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30A" w14:textId="77777777" w:rsidR="00CD7EEA" w:rsidRPr="00755BB3" w:rsidRDefault="00CD7EEA" w:rsidP="00CD7EEA">
      <w:pPr>
        <w:pStyle w:val="Sansinterligne"/>
        <w:rPr>
          <w:b/>
          <w:sz w:val="20"/>
          <w:szCs w:val="20"/>
          <w:u w:val="single"/>
        </w:rPr>
      </w:pPr>
      <w:r w:rsidRPr="00755BB3">
        <w:rPr>
          <w:b/>
          <w:sz w:val="20"/>
          <w:szCs w:val="20"/>
          <w:u w:val="single"/>
        </w:rPr>
        <w:t>ACL (Access Control List)</w:t>
      </w:r>
    </w:p>
    <w:p w14:paraId="3C138DCA" w14:textId="77777777" w:rsidR="003075EA" w:rsidRPr="003075EA" w:rsidRDefault="003075EA" w:rsidP="003075EA">
      <w:pPr>
        <w:pStyle w:val="Sansinterligne"/>
        <w:rPr>
          <w:sz w:val="20"/>
          <w:szCs w:val="20"/>
        </w:rPr>
      </w:pPr>
      <w:r w:rsidRPr="003075EA">
        <w:rPr>
          <w:sz w:val="20"/>
          <w:szCs w:val="20"/>
        </w:rPr>
        <w:t>Les ACL permettent à plusieurs utilisateurs d'accéder à une ressource alors que ni l'un ni l'autre ne sont dans le groupe de l'autre utilisateur.</w:t>
      </w:r>
    </w:p>
    <w:p w14:paraId="55335380" w14:textId="77777777" w:rsidR="003075EA" w:rsidRPr="003075EA" w:rsidRDefault="003075EA" w:rsidP="003075EA">
      <w:pPr>
        <w:pStyle w:val="Sansinterligne"/>
        <w:rPr>
          <w:sz w:val="20"/>
          <w:szCs w:val="20"/>
        </w:rPr>
      </w:pPr>
    </w:p>
    <w:p w14:paraId="2D173C87" w14:textId="77777777" w:rsidR="003075EA" w:rsidRPr="003075EA" w:rsidRDefault="003075EA" w:rsidP="003075EA">
      <w:pPr>
        <w:pStyle w:val="Sansinterligne"/>
        <w:rPr>
          <w:sz w:val="20"/>
          <w:szCs w:val="20"/>
        </w:rPr>
      </w:pPr>
      <w:r w:rsidRPr="003075EA">
        <w:rPr>
          <w:sz w:val="20"/>
          <w:szCs w:val="20"/>
        </w:rPr>
        <w:t>Les ACL permettent d'autoriser un utilisateur tiers à effectuer des opérations sur un fichier (dossier) sans autoriser tout un groupe ou tout le reste du monde.</w:t>
      </w:r>
    </w:p>
    <w:p w14:paraId="6F79D783" w14:textId="77777777" w:rsidR="003075EA" w:rsidRPr="003075EA" w:rsidRDefault="003075EA" w:rsidP="003075EA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304DBFF1" w14:textId="77777777" w:rsidR="003075EA" w:rsidRPr="003075EA" w:rsidRDefault="003075EA" w:rsidP="003075EA">
      <w:pPr>
        <w:pStyle w:val="Sansinterligne"/>
        <w:rPr>
          <w:sz w:val="20"/>
          <w:szCs w:val="20"/>
        </w:rPr>
      </w:pPr>
    </w:p>
    <w:p w14:paraId="7BF3E395" w14:textId="0642D641" w:rsidR="0005767E" w:rsidRPr="008F6D23" w:rsidRDefault="0005767E" w:rsidP="00CD7EEA">
      <w:pPr>
        <w:pStyle w:val="Sansinterligne"/>
        <w:rPr>
          <w:sz w:val="20"/>
          <w:szCs w:val="20"/>
        </w:rPr>
      </w:pPr>
      <w:r w:rsidRPr="008F6D23">
        <w:rPr>
          <w:sz w:val="20"/>
          <w:szCs w:val="20"/>
        </w:rPr>
        <w:t xml:space="preserve">Avec "Ubuntu Server", on doit installer le package </w:t>
      </w:r>
      <w:r w:rsidRPr="008F6D23">
        <w:rPr>
          <w:b/>
          <w:bCs/>
          <w:sz w:val="20"/>
          <w:szCs w:val="20"/>
        </w:rPr>
        <w:t>acl</w:t>
      </w:r>
      <w:r w:rsidRPr="008F6D23">
        <w:rPr>
          <w:sz w:val="20"/>
          <w:szCs w:val="20"/>
        </w:rPr>
        <w:t xml:space="preserve"> pour que les commandes </w:t>
      </w:r>
      <w:r w:rsidRPr="008F6D23">
        <w:rPr>
          <w:b/>
          <w:bCs/>
          <w:sz w:val="20"/>
          <w:szCs w:val="20"/>
        </w:rPr>
        <w:t>getfacl</w:t>
      </w:r>
      <w:r w:rsidRPr="008F6D23">
        <w:rPr>
          <w:sz w:val="20"/>
          <w:szCs w:val="20"/>
        </w:rPr>
        <w:t xml:space="preserve"> et </w:t>
      </w:r>
      <w:r w:rsidRPr="008F6D23">
        <w:rPr>
          <w:b/>
          <w:bCs/>
          <w:sz w:val="20"/>
          <w:szCs w:val="20"/>
        </w:rPr>
        <w:t>setfacl</w:t>
      </w:r>
      <w:r w:rsidRPr="008F6D23">
        <w:rPr>
          <w:sz w:val="20"/>
          <w:szCs w:val="20"/>
        </w:rPr>
        <w:t xml:space="preserve"> soient présentes</w:t>
      </w:r>
      <w:r w:rsidR="00F46AB3" w:rsidRPr="008F6D23">
        <w:rPr>
          <w:sz w:val="20"/>
          <w:szCs w:val="20"/>
        </w:rPr>
        <w:t>.</w:t>
      </w:r>
    </w:p>
    <w:p w14:paraId="0DB36143" w14:textId="2A3B43DD" w:rsidR="0005767E" w:rsidRPr="008F6D23" w:rsidRDefault="0005767E" w:rsidP="00CD7EE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8F6D23">
        <w:rPr>
          <w:rFonts w:ascii="Courier New" w:hAnsi="Courier New" w:cs="Courier New"/>
          <w:b/>
          <w:bCs/>
          <w:sz w:val="20"/>
          <w:szCs w:val="20"/>
        </w:rPr>
        <w:t>sudo apt install acl</w:t>
      </w:r>
    </w:p>
    <w:p w14:paraId="75165B34" w14:textId="6E28B119" w:rsidR="0005767E" w:rsidRDefault="0005767E" w:rsidP="00CD7EEA">
      <w:pPr>
        <w:pStyle w:val="Sansinterligne"/>
        <w:rPr>
          <w:sz w:val="20"/>
          <w:szCs w:val="20"/>
        </w:rPr>
      </w:pPr>
    </w:p>
    <w:p w14:paraId="2A1EEB9E" w14:textId="4FF23C89" w:rsidR="00B53DD2" w:rsidRDefault="00B53DD2" w:rsidP="00CD7EE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Affiche la version</w:t>
      </w:r>
      <w:r w:rsidR="00EF04AD">
        <w:rPr>
          <w:sz w:val="20"/>
          <w:szCs w:val="20"/>
        </w:rPr>
        <w:t xml:space="preserve"> du package </w:t>
      </w:r>
      <w:r w:rsidR="00A96242" w:rsidRPr="00875B67">
        <w:rPr>
          <w:b/>
          <w:bCs/>
          <w:sz w:val="20"/>
          <w:szCs w:val="20"/>
        </w:rPr>
        <w:t>acl</w:t>
      </w:r>
    </w:p>
    <w:p w14:paraId="1DFBBEF1" w14:textId="0A85A167" w:rsidR="00B53DD2" w:rsidRPr="00B53DD2" w:rsidRDefault="00B53DD2" w:rsidP="00CD7EE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B53DD2">
        <w:rPr>
          <w:rFonts w:ascii="Courier New" w:hAnsi="Courier New" w:cs="Courier New"/>
          <w:b/>
          <w:bCs/>
          <w:sz w:val="20"/>
          <w:szCs w:val="20"/>
        </w:rPr>
        <w:t>getfacl -v</w:t>
      </w:r>
    </w:p>
    <w:p w14:paraId="6404E58F" w14:textId="10DD4359" w:rsidR="00B53DD2" w:rsidRPr="00B53DD2" w:rsidRDefault="00B53DD2" w:rsidP="00B53DD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B53DD2">
        <w:rPr>
          <w:rFonts w:ascii="Courier New" w:hAnsi="Courier New" w:cs="Courier New"/>
          <w:b/>
          <w:bCs/>
          <w:sz w:val="20"/>
          <w:szCs w:val="20"/>
        </w:rPr>
        <w:t>etfacl -v</w:t>
      </w:r>
    </w:p>
    <w:p w14:paraId="5274C05F" w14:textId="77777777" w:rsidR="00B53DD2" w:rsidRPr="008F6D23" w:rsidRDefault="00B53DD2" w:rsidP="00CD7EEA">
      <w:pPr>
        <w:pStyle w:val="Sansinterligne"/>
        <w:rPr>
          <w:sz w:val="20"/>
          <w:szCs w:val="20"/>
        </w:rPr>
      </w:pPr>
    </w:p>
    <w:p w14:paraId="182A2D8B" w14:textId="77777777" w:rsidR="00CD7EEA" w:rsidRPr="008F6D23" w:rsidRDefault="00CD7EEA" w:rsidP="00CD7EEA">
      <w:pPr>
        <w:pStyle w:val="Sansinterligne"/>
        <w:rPr>
          <w:b/>
          <w:sz w:val="20"/>
          <w:szCs w:val="20"/>
        </w:rPr>
      </w:pPr>
      <w:r w:rsidRPr="008F6D23">
        <w:rPr>
          <w:b/>
          <w:sz w:val="20"/>
          <w:szCs w:val="20"/>
        </w:rPr>
        <w:t>getfacl</w:t>
      </w:r>
    </w:p>
    <w:p w14:paraId="2521DD74" w14:textId="77777777" w:rsidR="00CD7EEA" w:rsidRPr="008F6D23" w:rsidRDefault="00CD7EEA" w:rsidP="00446ED1">
      <w:pPr>
        <w:pStyle w:val="Sansinterligne"/>
        <w:numPr>
          <w:ilvl w:val="0"/>
          <w:numId w:val="4"/>
        </w:numPr>
        <w:rPr>
          <w:sz w:val="20"/>
          <w:szCs w:val="20"/>
        </w:rPr>
      </w:pPr>
      <w:r w:rsidRPr="008F6D23">
        <w:rPr>
          <w:sz w:val="20"/>
          <w:szCs w:val="20"/>
        </w:rPr>
        <w:t>la commande affiche les ACL</w:t>
      </w:r>
    </w:p>
    <w:p w14:paraId="1F396836" w14:textId="77777777" w:rsidR="00CD7EEA" w:rsidRPr="008F6D23" w:rsidRDefault="00CD7EEA" w:rsidP="00CD7EEA">
      <w:pPr>
        <w:pStyle w:val="Sansinterligne"/>
        <w:rPr>
          <w:sz w:val="20"/>
          <w:szCs w:val="20"/>
        </w:rPr>
      </w:pPr>
    </w:p>
    <w:p w14:paraId="785F9483" w14:textId="77777777" w:rsidR="00CD7EEA" w:rsidRPr="008F6D23" w:rsidRDefault="00CD7EEA" w:rsidP="00CD7EEA">
      <w:pPr>
        <w:pStyle w:val="Sansinterligne"/>
        <w:rPr>
          <w:b/>
          <w:sz w:val="20"/>
          <w:szCs w:val="20"/>
        </w:rPr>
      </w:pPr>
      <w:r w:rsidRPr="008F6D23">
        <w:rPr>
          <w:b/>
          <w:sz w:val="20"/>
          <w:szCs w:val="20"/>
        </w:rPr>
        <w:t>setfacl</w:t>
      </w:r>
    </w:p>
    <w:p w14:paraId="05D16EF0" w14:textId="3F6AD34B" w:rsidR="00CD7EEA" w:rsidRPr="008F6D23" w:rsidRDefault="00CD7EEA" w:rsidP="00446ED1">
      <w:pPr>
        <w:pStyle w:val="Sansinterligne"/>
        <w:numPr>
          <w:ilvl w:val="0"/>
          <w:numId w:val="4"/>
        </w:numPr>
        <w:rPr>
          <w:sz w:val="20"/>
          <w:szCs w:val="20"/>
        </w:rPr>
      </w:pPr>
      <w:r w:rsidRPr="008F6D23">
        <w:rPr>
          <w:sz w:val="20"/>
          <w:szCs w:val="20"/>
        </w:rPr>
        <w:t xml:space="preserve">la commande </w:t>
      </w:r>
      <w:r w:rsidR="00757451">
        <w:rPr>
          <w:sz w:val="20"/>
          <w:szCs w:val="20"/>
        </w:rPr>
        <w:t>modifie</w:t>
      </w:r>
      <w:r w:rsidRPr="008F6D23">
        <w:rPr>
          <w:sz w:val="20"/>
          <w:szCs w:val="20"/>
        </w:rPr>
        <w:t xml:space="preserve"> les ACL</w:t>
      </w:r>
    </w:p>
    <w:p w14:paraId="28973F51" w14:textId="77777777" w:rsidR="00994422" w:rsidRPr="003075EA" w:rsidRDefault="00994422" w:rsidP="00994422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4D64D9F8" w14:textId="77777777" w:rsidR="00994422" w:rsidRPr="003075EA" w:rsidRDefault="00994422" w:rsidP="00994422">
      <w:pPr>
        <w:pStyle w:val="Sansinterligne"/>
        <w:rPr>
          <w:sz w:val="20"/>
          <w:szCs w:val="20"/>
        </w:rPr>
      </w:pPr>
    </w:p>
    <w:p w14:paraId="6EBF7B69" w14:textId="55F955C6" w:rsidR="00994422" w:rsidRPr="00994422" w:rsidRDefault="001B0169" w:rsidP="0099442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="00994422" w:rsidRPr="00994422">
        <w:rPr>
          <w:sz w:val="20"/>
          <w:szCs w:val="20"/>
        </w:rPr>
        <w:t>es deux commandes suivantes sont équivalentes :</w:t>
      </w:r>
    </w:p>
    <w:p w14:paraId="4E62950C" w14:textId="77777777" w:rsidR="00994422" w:rsidRPr="001B0169" w:rsidRDefault="00994422" w:rsidP="0099442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1B0169">
        <w:rPr>
          <w:rFonts w:ascii="Courier New" w:hAnsi="Courier New" w:cs="Courier New"/>
          <w:b/>
          <w:bCs/>
          <w:sz w:val="20"/>
          <w:szCs w:val="20"/>
        </w:rPr>
        <w:t>chmod u=rw fichier</w:t>
      </w:r>
    </w:p>
    <w:p w14:paraId="26E25274" w14:textId="36FCBE6F" w:rsidR="00994422" w:rsidRPr="001B0169" w:rsidRDefault="00994422" w:rsidP="0099442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1B0169">
        <w:rPr>
          <w:rFonts w:ascii="Courier New" w:hAnsi="Courier New" w:cs="Courier New"/>
          <w:b/>
          <w:bCs/>
          <w:sz w:val="20"/>
          <w:szCs w:val="20"/>
        </w:rPr>
        <w:t>setfacl -m u::rw fichier</w:t>
      </w:r>
    </w:p>
    <w:p w14:paraId="3B0D23CF" w14:textId="77777777" w:rsidR="00994422" w:rsidRPr="008F6D23" w:rsidRDefault="00994422" w:rsidP="00CD7EEA">
      <w:pPr>
        <w:pStyle w:val="Sansinterligne"/>
        <w:rPr>
          <w:sz w:val="20"/>
          <w:szCs w:val="20"/>
        </w:rPr>
      </w:pPr>
    </w:p>
    <w:p w14:paraId="766AAECA" w14:textId="77777777" w:rsidR="00CD7EEA" w:rsidRPr="008F6D23" w:rsidRDefault="00CD7EEA" w:rsidP="00CD7EEA">
      <w:pPr>
        <w:pStyle w:val="Sansinterligne"/>
        <w:rPr>
          <w:sz w:val="20"/>
          <w:szCs w:val="20"/>
        </w:rPr>
      </w:pPr>
    </w:p>
    <w:p w14:paraId="75C07331" w14:textId="77777777" w:rsidR="00CD7EEA" w:rsidRPr="008F6D23" w:rsidRDefault="00CD7EEA" w:rsidP="002439D4">
      <w:pPr>
        <w:spacing w:after="0"/>
        <w:rPr>
          <w:bCs/>
          <w:sz w:val="20"/>
          <w:szCs w:val="20"/>
        </w:rPr>
      </w:pPr>
      <w:r w:rsidRPr="008F6D23">
        <w:rPr>
          <w:bCs/>
          <w:sz w:val="20"/>
          <w:szCs w:val="20"/>
        </w:rPr>
        <w:br w:type="page"/>
      </w:r>
    </w:p>
    <w:p w14:paraId="731009B8" w14:textId="1054B407" w:rsidR="00B242CF" w:rsidRPr="008F6D23" w:rsidRDefault="00EF1E6C" w:rsidP="003D623A">
      <w:pPr>
        <w:pStyle w:val="Sansinterligne"/>
        <w:rPr>
          <w:b/>
          <w:sz w:val="20"/>
          <w:szCs w:val="20"/>
          <w:u w:val="single"/>
        </w:rPr>
      </w:pPr>
      <w:r w:rsidRPr="008F6D23">
        <w:rPr>
          <w:b/>
          <w:sz w:val="20"/>
          <w:szCs w:val="20"/>
          <w:u w:val="single"/>
        </w:rPr>
        <w:lastRenderedPageBreak/>
        <w:t xml:space="preserve">Exemple avec la commande </w:t>
      </w:r>
      <w:r w:rsidR="009D5BFF" w:rsidRPr="008F6D23">
        <w:rPr>
          <w:b/>
          <w:sz w:val="20"/>
          <w:szCs w:val="20"/>
          <w:u w:val="single"/>
        </w:rPr>
        <w:t>getfacl</w:t>
      </w:r>
    </w:p>
    <w:p w14:paraId="0DAD1606" w14:textId="77777777" w:rsidR="00EF1E6C" w:rsidRPr="00322E04" w:rsidRDefault="00EF1E6C" w:rsidP="00EF1E6C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322E04">
        <w:rPr>
          <w:rFonts w:ascii="Courier New" w:hAnsi="Courier New" w:cs="Courier New"/>
          <w:b/>
          <w:bCs/>
          <w:sz w:val="20"/>
          <w:szCs w:val="20"/>
        </w:rPr>
        <w:t>tech@ubuntu-100:~$ getfacl /home/tech/</w:t>
      </w:r>
    </w:p>
    <w:p w14:paraId="4432A3CB" w14:textId="77777777" w:rsidR="00EF1E6C" w:rsidRPr="008F6D23" w:rsidRDefault="00EF1E6C" w:rsidP="00EF1E6C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8F6D23">
        <w:rPr>
          <w:rFonts w:ascii="Courier New" w:hAnsi="Courier New" w:cs="Courier New"/>
          <w:b/>
          <w:bCs/>
          <w:sz w:val="20"/>
          <w:szCs w:val="20"/>
          <w:lang w:val="en-CA"/>
        </w:rPr>
        <w:t>getfacl: Removing leading '/' from absolute path names</w:t>
      </w:r>
    </w:p>
    <w:p w14:paraId="65C284C0" w14:textId="77777777" w:rsidR="00EF1E6C" w:rsidRPr="008F6D23" w:rsidRDefault="00EF1E6C" w:rsidP="00EF1E6C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8F6D23">
        <w:rPr>
          <w:rFonts w:ascii="Courier New" w:hAnsi="Courier New" w:cs="Courier New"/>
          <w:b/>
          <w:bCs/>
          <w:sz w:val="20"/>
          <w:szCs w:val="20"/>
          <w:lang w:val="en-CA"/>
        </w:rPr>
        <w:t># file: home/tech/</w:t>
      </w:r>
    </w:p>
    <w:p w14:paraId="726BAA11" w14:textId="77777777" w:rsidR="00EF1E6C" w:rsidRPr="008F6D23" w:rsidRDefault="00EF1E6C" w:rsidP="00EF1E6C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8F6D23">
        <w:rPr>
          <w:rFonts w:ascii="Courier New" w:hAnsi="Courier New" w:cs="Courier New"/>
          <w:b/>
          <w:bCs/>
          <w:sz w:val="20"/>
          <w:szCs w:val="20"/>
          <w:lang w:val="en-CA"/>
        </w:rPr>
        <w:t># owner: tech</w:t>
      </w:r>
    </w:p>
    <w:p w14:paraId="276832BB" w14:textId="77777777" w:rsidR="00EF1E6C" w:rsidRPr="008F6D23" w:rsidRDefault="00EF1E6C" w:rsidP="00EF1E6C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8F6D23">
        <w:rPr>
          <w:rFonts w:ascii="Courier New" w:hAnsi="Courier New" w:cs="Courier New"/>
          <w:b/>
          <w:bCs/>
          <w:sz w:val="20"/>
          <w:szCs w:val="20"/>
          <w:lang w:val="en-CA"/>
        </w:rPr>
        <w:t># group: tech</w:t>
      </w:r>
    </w:p>
    <w:p w14:paraId="636F00C8" w14:textId="77777777" w:rsidR="00EF1E6C" w:rsidRPr="008F6D23" w:rsidRDefault="00EF1E6C" w:rsidP="00EF1E6C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8F6D23">
        <w:rPr>
          <w:rFonts w:ascii="Courier New" w:hAnsi="Courier New" w:cs="Courier New"/>
          <w:b/>
          <w:bCs/>
          <w:sz w:val="20"/>
          <w:szCs w:val="20"/>
          <w:lang w:val="en-CA"/>
        </w:rPr>
        <w:t>user::rwx</w:t>
      </w:r>
    </w:p>
    <w:p w14:paraId="347DD21F" w14:textId="77777777" w:rsidR="00EF1E6C" w:rsidRPr="008F6D23" w:rsidRDefault="00EF1E6C" w:rsidP="00EF1E6C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8F6D23">
        <w:rPr>
          <w:rFonts w:ascii="Courier New" w:hAnsi="Courier New" w:cs="Courier New"/>
          <w:b/>
          <w:bCs/>
          <w:sz w:val="20"/>
          <w:szCs w:val="20"/>
          <w:lang w:val="en-CA"/>
        </w:rPr>
        <w:t>group::r-x</w:t>
      </w:r>
    </w:p>
    <w:p w14:paraId="48928DC4" w14:textId="59F2C474" w:rsidR="00EF1E6C" w:rsidRPr="008F6D23" w:rsidRDefault="00EF1E6C" w:rsidP="00EF1E6C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8F6D23">
        <w:rPr>
          <w:rFonts w:ascii="Courier New" w:hAnsi="Courier New" w:cs="Courier New"/>
          <w:b/>
          <w:bCs/>
          <w:sz w:val="20"/>
          <w:szCs w:val="20"/>
          <w:lang w:val="en-CA"/>
        </w:rPr>
        <w:t>other::---</w:t>
      </w:r>
    </w:p>
    <w:p w14:paraId="16E497CA" w14:textId="77777777" w:rsidR="009D5BFF" w:rsidRPr="00B53DD2" w:rsidRDefault="009D5BFF" w:rsidP="009D5BFF">
      <w:pPr>
        <w:pStyle w:val="Sansinterligne"/>
        <w:rPr>
          <w:sz w:val="20"/>
          <w:szCs w:val="20"/>
          <w:lang w:val="en-CA"/>
        </w:rPr>
      </w:pPr>
    </w:p>
    <w:p w14:paraId="5A9FE88A" w14:textId="3B9F1441" w:rsidR="009D5BFF" w:rsidRPr="008F6D23" w:rsidRDefault="009D5BFF" w:rsidP="009D5BFF">
      <w:pPr>
        <w:pStyle w:val="Sansinterligne"/>
        <w:rPr>
          <w:sz w:val="20"/>
          <w:szCs w:val="20"/>
        </w:rPr>
      </w:pPr>
      <w:r w:rsidRPr="008F6D23">
        <w:rPr>
          <w:sz w:val="20"/>
          <w:szCs w:val="20"/>
        </w:rPr>
        <w:t xml:space="preserve">Les </w:t>
      </w:r>
      <w:r w:rsidR="008F6D23" w:rsidRPr="008F6D23">
        <w:rPr>
          <w:sz w:val="20"/>
          <w:szCs w:val="20"/>
        </w:rPr>
        <w:t xml:space="preserve">trois dernières </w:t>
      </w:r>
      <w:r w:rsidRPr="008F6D23">
        <w:rPr>
          <w:sz w:val="20"/>
          <w:szCs w:val="20"/>
        </w:rPr>
        <w:t xml:space="preserve">lignes correspondent aux autorisations standards: </w:t>
      </w:r>
      <w:r w:rsidRPr="00352F23">
        <w:rPr>
          <w:b/>
          <w:bCs/>
          <w:sz w:val="20"/>
          <w:szCs w:val="20"/>
        </w:rPr>
        <w:t>user</w:t>
      </w:r>
      <w:r w:rsidRPr="008F6D23">
        <w:rPr>
          <w:sz w:val="20"/>
          <w:szCs w:val="20"/>
        </w:rPr>
        <w:t xml:space="preserve">, </w:t>
      </w:r>
      <w:r w:rsidRPr="00352F23">
        <w:rPr>
          <w:b/>
          <w:bCs/>
          <w:sz w:val="20"/>
          <w:szCs w:val="20"/>
        </w:rPr>
        <w:t>group</w:t>
      </w:r>
      <w:r w:rsidR="008F6D23" w:rsidRPr="008F6D23">
        <w:rPr>
          <w:sz w:val="20"/>
          <w:szCs w:val="20"/>
        </w:rPr>
        <w:t xml:space="preserve"> et</w:t>
      </w:r>
      <w:r w:rsidRPr="008F6D23">
        <w:rPr>
          <w:sz w:val="20"/>
          <w:szCs w:val="20"/>
        </w:rPr>
        <w:t xml:space="preserve"> </w:t>
      </w:r>
      <w:r w:rsidRPr="00352F23">
        <w:rPr>
          <w:b/>
          <w:bCs/>
          <w:sz w:val="20"/>
          <w:szCs w:val="20"/>
        </w:rPr>
        <w:t>other</w:t>
      </w:r>
      <w:r w:rsidR="008F6D23" w:rsidRPr="008F6D23">
        <w:rPr>
          <w:sz w:val="20"/>
          <w:szCs w:val="20"/>
        </w:rPr>
        <w:t>.</w:t>
      </w:r>
    </w:p>
    <w:p w14:paraId="5A40B243" w14:textId="77777777" w:rsidR="00942240" w:rsidRPr="008F6D23" w:rsidRDefault="00942240" w:rsidP="009D5BFF">
      <w:pPr>
        <w:pStyle w:val="Sansinterligne"/>
        <w:rPr>
          <w:sz w:val="20"/>
          <w:szCs w:val="20"/>
        </w:rPr>
      </w:pPr>
    </w:p>
    <w:p w14:paraId="7F03918C" w14:textId="77777777" w:rsidR="009D5BFF" w:rsidRPr="008F6D23" w:rsidRDefault="00AC7764" w:rsidP="009D5BFF">
      <w:pPr>
        <w:pStyle w:val="Sansinterligne"/>
        <w:rPr>
          <w:sz w:val="20"/>
          <w:szCs w:val="20"/>
        </w:rPr>
      </w:pPr>
      <w:r w:rsidRPr="008F6D23">
        <w:rPr>
          <w:sz w:val="20"/>
          <w:szCs w:val="20"/>
        </w:rPr>
        <w:t xml:space="preserve">Le résultat de la commande </w:t>
      </w:r>
      <w:r w:rsidRPr="00A122D9">
        <w:rPr>
          <w:b/>
          <w:bCs/>
          <w:sz w:val="20"/>
          <w:szCs w:val="20"/>
        </w:rPr>
        <w:t>getfacl</w:t>
      </w:r>
      <w:r w:rsidRPr="008F6D23">
        <w:rPr>
          <w:sz w:val="20"/>
          <w:szCs w:val="20"/>
        </w:rPr>
        <w:t xml:space="preserve"> peut servir de valeur pour la commande </w:t>
      </w:r>
      <w:r w:rsidRPr="00A122D9">
        <w:rPr>
          <w:b/>
          <w:bCs/>
          <w:sz w:val="20"/>
          <w:szCs w:val="20"/>
        </w:rPr>
        <w:t>setfacl</w:t>
      </w:r>
      <w:r w:rsidRPr="008F6D23">
        <w:rPr>
          <w:sz w:val="20"/>
          <w:szCs w:val="20"/>
        </w:rPr>
        <w:t>.</w:t>
      </w:r>
    </w:p>
    <w:p w14:paraId="46F3A690" w14:textId="74FE482E" w:rsidR="00AC7764" w:rsidRDefault="00AC7764" w:rsidP="009D5BFF">
      <w:pPr>
        <w:pStyle w:val="Sansinterligne"/>
        <w:rPr>
          <w:sz w:val="20"/>
          <w:szCs w:val="20"/>
        </w:rPr>
      </w:pPr>
    </w:p>
    <w:p w14:paraId="5A240E7C" w14:textId="6104B619" w:rsidR="003A11B2" w:rsidRDefault="003A11B2" w:rsidP="009D5BFF">
      <w:pPr>
        <w:pStyle w:val="Sansinterligne"/>
        <w:rPr>
          <w:sz w:val="20"/>
          <w:szCs w:val="20"/>
        </w:rPr>
      </w:pPr>
      <w:r w:rsidRPr="003A11B2">
        <w:rPr>
          <w:sz w:val="20"/>
          <w:szCs w:val="20"/>
        </w:rPr>
        <w:t xml:space="preserve">Un fichier </w:t>
      </w:r>
      <w:r w:rsidR="00174E81">
        <w:rPr>
          <w:sz w:val="20"/>
          <w:szCs w:val="20"/>
        </w:rPr>
        <w:t>qui a des droits A</w:t>
      </w:r>
      <w:r w:rsidRPr="003A11B2">
        <w:rPr>
          <w:sz w:val="20"/>
          <w:szCs w:val="20"/>
        </w:rPr>
        <w:t>CL aur</w:t>
      </w:r>
      <w:r w:rsidR="00174E81">
        <w:rPr>
          <w:sz w:val="20"/>
          <w:szCs w:val="20"/>
        </w:rPr>
        <w:t xml:space="preserve">a </w:t>
      </w:r>
      <w:r w:rsidRPr="003A11B2">
        <w:rPr>
          <w:sz w:val="20"/>
          <w:szCs w:val="20"/>
        </w:rPr>
        <w:t xml:space="preserve">un </w:t>
      </w:r>
      <w:r w:rsidRPr="003A11B2">
        <w:rPr>
          <w:b/>
          <w:bCs/>
          <w:sz w:val="20"/>
          <w:szCs w:val="20"/>
          <w:highlight w:val="yellow"/>
        </w:rPr>
        <w:t>+</w:t>
      </w:r>
      <w:r w:rsidRPr="003A11B2">
        <w:rPr>
          <w:sz w:val="20"/>
          <w:szCs w:val="20"/>
        </w:rPr>
        <w:t xml:space="preserve"> à la fin de la liste des droits avec la commande :</w:t>
      </w:r>
    </w:p>
    <w:p w14:paraId="14ACFA7D" w14:textId="3BD885D4" w:rsidR="00174E81" w:rsidRPr="005D1757" w:rsidRDefault="00174E81" w:rsidP="009D5BFF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5D1757">
        <w:rPr>
          <w:rFonts w:ascii="Courier New" w:hAnsi="Courier New" w:cs="Courier New"/>
          <w:b/>
          <w:bCs/>
          <w:sz w:val="20"/>
          <w:szCs w:val="20"/>
        </w:rPr>
        <w:t>ls -l fichier</w:t>
      </w:r>
    </w:p>
    <w:p w14:paraId="7A08224D" w14:textId="77777777" w:rsidR="003A11B2" w:rsidRPr="008F6D23" w:rsidRDefault="003A11B2" w:rsidP="009D5BFF">
      <w:pPr>
        <w:pStyle w:val="Sansinterligne"/>
        <w:rPr>
          <w:sz w:val="20"/>
          <w:szCs w:val="20"/>
        </w:rPr>
      </w:pPr>
    </w:p>
    <w:p w14:paraId="19F7811A" w14:textId="7106C7FA" w:rsidR="00871AC3" w:rsidRPr="008F6D23" w:rsidRDefault="00871AC3" w:rsidP="00871AC3">
      <w:pPr>
        <w:pStyle w:val="Sansinterligne"/>
        <w:rPr>
          <w:b/>
          <w:sz w:val="20"/>
          <w:szCs w:val="20"/>
          <w:u w:val="single"/>
        </w:rPr>
      </w:pPr>
      <w:r w:rsidRPr="008F6D23">
        <w:rPr>
          <w:b/>
          <w:sz w:val="20"/>
          <w:szCs w:val="20"/>
          <w:u w:val="single"/>
        </w:rPr>
        <w:t xml:space="preserve">Exemple avec la commande </w:t>
      </w:r>
      <w:r>
        <w:rPr>
          <w:b/>
          <w:sz w:val="20"/>
          <w:szCs w:val="20"/>
          <w:u w:val="single"/>
        </w:rPr>
        <w:t>s</w:t>
      </w:r>
      <w:r w:rsidRPr="008F6D23">
        <w:rPr>
          <w:b/>
          <w:sz w:val="20"/>
          <w:szCs w:val="20"/>
          <w:u w:val="single"/>
        </w:rPr>
        <w:t>etfacl</w:t>
      </w:r>
    </w:p>
    <w:p w14:paraId="1E9A7096" w14:textId="77777777" w:rsidR="00AE2766" w:rsidRPr="008F6D23" w:rsidRDefault="00AE2766" w:rsidP="009D5BFF">
      <w:pPr>
        <w:pStyle w:val="Sansinterligne"/>
        <w:rPr>
          <w:sz w:val="20"/>
          <w:szCs w:val="20"/>
        </w:rPr>
      </w:pPr>
      <w:r w:rsidRPr="008F6D23">
        <w:rPr>
          <w:sz w:val="20"/>
          <w:szCs w:val="20"/>
        </w:rPr>
        <w:t>Lorsqu'on applique des autorisations ACL à un fichier ou un répertoire un sign</w:t>
      </w:r>
      <w:r w:rsidR="00276B90" w:rsidRPr="008F6D23">
        <w:rPr>
          <w:sz w:val="20"/>
          <w:szCs w:val="20"/>
        </w:rPr>
        <w:t>e</w:t>
      </w:r>
      <w:r w:rsidRPr="008F6D23">
        <w:rPr>
          <w:sz w:val="20"/>
          <w:szCs w:val="20"/>
        </w:rPr>
        <w:t xml:space="preserve"> + est ajouté à la fin des 9 autorisations standards</w:t>
      </w:r>
    </w:p>
    <w:p w14:paraId="25DDE90F" w14:textId="37A6420E" w:rsidR="00F80C24" w:rsidRPr="009E7849" w:rsidRDefault="00710AFA" w:rsidP="00F80C24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E7849">
        <w:rPr>
          <w:rFonts w:ascii="Courier New" w:hAnsi="Courier New" w:cs="Courier New"/>
          <w:b/>
          <w:bCs/>
          <w:sz w:val="20"/>
          <w:szCs w:val="20"/>
        </w:rPr>
        <w:t>-rwxr-xr-</w:t>
      </w:r>
      <w:r w:rsidR="00F80C24" w:rsidRPr="009E7849">
        <w:rPr>
          <w:rFonts w:ascii="Courier New" w:hAnsi="Courier New" w:cs="Courier New"/>
          <w:b/>
          <w:bCs/>
          <w:sz w:val="20"/>
          <w:szCs w:val="20"/>
        </w:rPr>
        <w:t>x</w:t>
      </w:r>
      <w:r w:rsidR="00F80C24" w:rsidRPr="00D92A98">
        <w:rPr>
          <w:rFonts w:ascii="Courier New" w:hAnsi="Courier New" w:cs="Courier New"/>
          <w:b/>
          <w:bCs/>
          <w:sz w:val="20"/>
          <w:szCs w:val="20"/>
          <w:highlight w:val="yellow"/>
        </w:rPr>
        <w:t>+</w:t>
      </w:r>
      <w:r w:rsidR="00F80C24" w:rsidRPr="009E7849">
        <w:rPr>
          <w:rFonts w:ascii="Courier New" w:hAnsi="Courier New" w:cs="Courier New"/>
          <w:b/>
          <w:bCs/>
          <w:sz w:val="20"/>
          <w:szCs w:val="20"/>
        </w:rPr>
        <w:t xml:space="preserve"> 1 </w:t>
      </w:r>
      <w:r w:rsidR="00E07F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8069F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F80C24" w:rsidRPr="009E7849">
        <w:rPr>
          <w:rFonts w:ascii="Courier New" w:hAnsi="Courier New" w:cs="Courier New"/>
          <w:b/>
          <w:bCs/>
          <w:sz w:val="20"/>
          <w:szCs w:val="20"/>
        </w:rPr>
        <w:t>u1   root   0 nov  5 19:54 tata</w:t>
      </w:r>
      <w:r w:rsidR="009051B7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4D42B1A0" w14:textId="5CF719DC" w:rsidR="00AE2766" w:rsidRPr="009051B7" w:rsidRDefault="00AE2766" w:rsidP="009D5BFF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051B7">
        <w:rPr>
          <w:rFonts w:ascii="Courier New" w:hAnsi="Courier New" w:cs="Courier New"/>
          <w:b/>
          <w:bCs/>
          <w:sz w:val="20"/>
          <w:szCs w:val="20"/>
        </w:rPr>
        <w:t>-rwxrwxrwx</w:t>
      </w:r>
      <w:r w:rsidRPr="009051B7">
        <w:rPr>
          <w:rFonts w:ascii="Courier New" w:hAnsi="Courier New" w:cs="Courier New"/>
          <w:b/>
          <w:bCs/>
          <w:sz w:val="20"/>
          <w:szCs w:val="20"/>
          <w:highlight w:val="yellow"/>
        </w:rPr>
        <w:t>+</w:t>
      </w:r>
      <w:r w:rsidRPr="009051B7">
        <w:rPr>
          <w:rFonts w:ascii="Courier New" w:hAnsi="Courier New" w:cs="Courier New"/>
          <w:b/>
          <w:bCs/>
          <w:sz w:val="20"/>
          <w:szCs w:val="20"/>
        </w:rPr>
        <w:t xml:space="preserve"> 1 </w:t>
      </w:r>
      <w:r w:rsidR="00E07F48" w:rsidRPr="009051B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8069F3" w:rsidRPr="009051B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051B7">
        <w:rPr>
          <w:rFonts w:ascii="Courier New" w:hAnsi="Courier New" w:cs="Courier New"/>
          <w:b/>
          <w:bCs/>
          <w:sz w:val="20"/>
          <w:szCs w:val="20"/>
        </w:rPr>
        <w:t>u1   root   0 nov  5 19:54 toto</w:t>
      </w:r>
      <w:r w:rsidR="009051B7" w:rsidRPr="009051B7">
        <w:rPr>
          <w:rFonts w:ascii="Courier New" w:hAnsi="Courier New" w:cs="Courier New"/>
          <w:b/>
          <w:bCs/>
          <w:sz w:val="20"/>
          <w:szCs w:val="20"/>
        </w:rPr>
        <w:t>.tx</w:t>
      </w:r>
      <w:r w:rsidR="009051B7">
        <w:rPr>
          <w:rFonts w:ascii="Courier New" w:hAnsi="Courier New" w:cs="Courier New"/>
          <w:b/>
          <w:bCs/>
          <w:sz w:val="20"/>
          <w:szCs w:val="20"/>
        </w:rPr>
        <w:t>t</w:t>
      </w:r>
    </w:p>
    <w:p w14:paraId="12A5246A" w14:textId="77777777" w:rsidR="00AE2766" w:rsidRPr="009051B7" w:rsidRDefault="00AE2766" w:rsidP="009D5BFF">
      <w:pPr>
        <w:pStyle w:val="Sansinterligne"/>
        <w:rPr>
          <w:sz w:val="20"/>
          <w:szCs w:val="20"/>
        </w:rPr>
      </w:pPr>
    </w:p>
    <w:p w14:paraId="6472AF74" w14:textId="52231904" w:rsidR="00B655BA" w:rsidRPr="008F6D23" w:rsidRDefault="00F7013B" w:rsidP="002731EB">
      <w:pPr>
        <w:pStyle w:val="Sansinterligne"/>
        <w:rPr>
          <w:sz w:val="20"/>
          <w:szCs w:val="20"/>
          <w:lang w:eastAsia="fr-CA"/>
        </w:rPr>
      </w:pPr>
      <w:r w:rsidRPr="008F6D23">
        <w:rPr>
          <w:sz w:val="20"/>
          <w:szCs w:val="20"/>
          <w:lang w:eastAsia="fr-CA"/>
        </w:rPr>
        <w:t xml:space="preserve">Pour copier les autorisations </w:t>
      </w:r>
      <w:r w:rsidR="00B655BA" w:rsidRPr="008F6D23">
        <w:rPr>
          <w:sz w:val="20"/>
          <w:szCs w:val="20"/>
          <w:lang w:eastAsia="fr-CA"/>
        </w:rPr>
        <w:t xml:space="preserve">ACL </w:t>
      </w:r>
      <w:r w:rsidR="00546405" w:rsidRPr="008F6D23">
        <w:rPr>
          <w:sz w:val="20"/>
          <w:szCs w:val="20"/>
          <w:lang w:eastAsia="fr-CA"/>
        </w:rPr>
        <w:t>d</w:t>
      </w:r>
      <w:r w:rsidRPr="008F6D23">
        <w:rPr>
          <w:sz w:val="20"/>
          <w:szCs w:val="20"/>
          <w:lang w:eastAsia="fr-CA"/>
        </w:rPr>
        <w:t xml:space="preserve">u fichier </w:t>
      </w:r>
      <w:r w:rsidR="00546405" w:rsidRPr="008F6D23">
        <w:rPr>
          <w:sz w:val="20"/>
          <w:szCs w:val="20"/>
          <w:lang w:eastAsia="fr-CA"/>
        </w:rPr>
        <w:t>toto</w:t>
      </w:r>
      <w:r w:rsidR="009051B7">
        <w:rPr>
          <w:sz w:val="20"/>
          <w:szCs w:val="20"/>
          <w:lang w:eastAsia="fr-CA"/>
        </w:rPr>
        <w:t>.txt</w:t>
      </w:r>
      <w:r w:rsidR="00546405" w:rsidRPr="008F6D23">
        <w:rPr>
          <w:sz w:val="20"/>
          <w:szCs w:val="20"/>
          <w:lang w:eastAsia="fr-CA"/>
        </w:rPr>
        <w:t xml:space="preserve"> </w:t>
      </w:r>
      <w:r w:rsidRPr="008F6D23">
        <w:rPr>
          <w:sz w:val="20"/>
          <w:szCs w:val="20"/>
          <w:lang w:eastAsia="fr-CA"/>
        </w:rPr>
        <w:t xml:space="preserve">vers </w:t>
      </w:r>
      <w:r w:rsidR="00546405" w:rsidRPr="008F6D23">
        <w:rPr>
          <w:sz w:val="20"/>
          <w:szCs w:val="20"/>
          <w:lang w:eastAsia="fr-CA"/>
        </w:rPr>
        <w:t>le fichier tata</w:t>
      </w:r>
      <w:r w:rsidR="009051B7">
        <w:rPr>
          <w:sz w:val="20"/>
          <w:szCs w:val="20"/>
          <w:lang w:eastAsia="fr-CA"/>
        </w:rPr>
        <w:t>.txt</w:t>
      </w:r>
    </w:p>
    <w:p w14:paraId="1EC1D0C8" w14:textId="74961C74" w:rsidR="00D03B5A" w:rsidRPr="009051B7" w:rsidRDefault="006C6C8E" w:rsidP="0092194D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051B7">
        <w:rPr>
          <w:rFonts w:ascii="Courier New" w:hAnsi="Courier New" w:cs="Courier New"/>
          <w:b/>
          <w:bCs/>
          <w:sz w:val="20"/>
          <w:szCs w:val="20"/>
          <w:lang w:val="en-CA"/>
        </w:rPr>
        <w:t>getfacl toto</w:t>
      </w:r>
      <w:r w:rsidR="009051B7">
        <w:rPr>
          <w:rFonts w:ascii="Courier New" w:hAnsi="Courier New" w:cs="Courier New"/>
          <w:b/>
          <w:bCs/>
          <w:sz w:val="20"/>
          <w:szCs w:val="20"/>
          <w:lang w:val="en-CA"/>
        </w:rPr>
        <w:t>.txt</w:t>
      </w:r>
      <w:r w:rsidR="002F392D" w:rsidRPr="009051B7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Pr="009051B7">
        <w:rPr>
          <w:rFonts w:ascii="Courier New" w:hAnsi="Courier New" w:cs="Courier New"/>
          <w:b/>
          <w:bCs/>
          <w:sz w:val="20"/>
          <w:szCs w:val="20"/>
          <w:lang w:val="en-CA"/>
        </w:rPr>
        <w:t>| setfacl --set-file=- tata</w:t>
      </w:r>
      <w:r w:rsidR="009051B7" w:rsidRPr="009051B7">
        <w:rPr>
          <w:rFonts w:ascii="Courier New" w:hAnsi="Courier New" w:cs="Courier New"/>
          <w:b/>
          <w:bCs/>
          <w:sz w:val="20"/>
          <w:szCs w:val="20"/>
          <w:lang w:val="en-CA"/>
        </w:rPr>
        <w:t>.txt</w:t>
      </w:r>
    </w:p>
    <w:p w14:paraId="0C7341C1" w14:textId="77777777" w:rsidR="005D4EED" w:rsidRPr="00B53DD2" w:rsidRDefault="00385B89" w:rsidP="0092194D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B53DD2">
        <w:rPr>
          <w:rFonts w:ascii="Courier New" w:hAnsi="Courier New" w:cs="Courier New"/>
          <w:b/>
          <w:bCs/>
          <w:sz w:val="20"/>
          <w:szCs w:val="20"/>
        </w:rPr>
        <w:t xml:space="preserve">le - </w:t>
      </w:r>
      <w:r w:rsidR="008D510B" w:rsidRPr="00B53DD2">
        <w:rPr>
          <w:rFonts w:ascii="Courier New" w:hAnsi="Courier New" w:cs="Courier New"/>
          <w:b/>
          <w:bCs/>
          <w:sz w:val="20"/>
          <w:szCs w:val="20"/>
        </w:rPr>
        <w:t>à la fin du p</w:t>
      </w:r>
      <w:r w:rsidRPr="00B53DD2">
        <w:rPr>
          <w:rFonts w:ascii="Courier New" w:hAnsi="Courier New" w:cs="Courier New"/>
          <w:b/>
          <w:bCs/>
          <w:sz w:val="20"/>
          <w:szCs w:val="20"/>
        </w:rPr>
        <w:t>aramètre --set-file</w:t>
      </w:r>
      <w:r w:rsidR="008D510B" w:rsidRPr="00B53DD2">
        <w:rPr>
          <w:rFonts w:ascii="Courier New" w:hAnsi="Courier New" w:cs="Courier New"/>
          <w:b/>
          <w:bCs/>
          <w:sz w:val="20"/>
          <w:szCs w:val="20"/>
        </w:rPr>
        <w:t>=</w:t>
      </w:r>
      <w:r w:rsidRPr="00B53DD2">
        <w:rPr>
          <w:rFonts w:ascii="Courier New" w:hAnsi="Courier New" w:cs="Courier New"/>
          <w:b/>
          <w:bCs/>
          <w:sz w:val="20"/>
          <w:szCs w:val="20"/>
        </w:rPr>
        <w:t xml:space="preserve"> indique une liste de fichiers à lire</w:t>
      </w:r>
    </w:p>
    <w:p w14:paraId="3CAE4C53" w14:textId="77777777" w:rsidR="005D4EED" w:rsidRPr="008F6D23" w:rsidRDefault="005D4EED" w:rsidP="009D5BFF">
      <w:pPr>
        <w:pStyle w:val="Sansinterligne"/>
        <w:rPr>
          <w:sz w:val="20"/>
          <w:szCs w:val="20"/>
        </w:rPr>
      </w:pPr>
    </w:p>
    <w:p w14:paraId="05B2E35F" w14:textId="77777777" w:rsidR="00776BF1" w:rsidRPr="008F6D23" w:rsidRDefault="00776BF1" w:rsidP="009D5BFF">
      <w:pPr>
        <w:pStyle w:val="Sansinterligne"/>
        <w:rPr>
          <w:sz w:val="20"/>
          <w:szCs w:val="20"/>
        </w:rPr>
      </w:pPr>
    </w:p>
    <w:sectPr w:rsidR="00776BF1" w:rsidRPr="008F6D23" w:rsidSect="004574C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436D" w14:textId="77777777" w:rsidR="00AB0DBD" w:rsidRDefault="00AB0DBD" w:rsidP="00FC3FB3">
      <w:pPr>
        <w:spacing w:after="0" w:line="240" w:lineRule="auto"/>
      </w:pPr>
      <w:r>
        <w:separator/>
      </w:r>
    </w:p>
  </w:endnote>
  <w:endnote w:type="continuationSeparator" w:id="0">
    <w:p w14:paraId="7071C915" w14:textId="77777777" w:rsidR="00AB0DBD" w:rsidRDefault="00AB0DBD" w:rsidP="00FC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B4F0" w14:textId="77777777" w:rsidR="00FC3FB3" w:rsidRPr="004778E3" w:rsidRDefault="00104126" w:rsidP="004778E3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4778E3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FC3FB3" w:rsidRPr="004778E3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4778E3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D463F2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4778E3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FC3FB3" w:rsidRPr="004778E3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4778E3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FC3FB3" w:rsidRPr="004778E3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4778E3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D463F2">
      <w:rPr>
        <w:rStyle w:val="Numrodepage"/>
        <w:rFonts w:asciiTheme="minorHAnsi" w:hAnsiTheme="minorHAnsi" w:cs="Arial"/>
        <w:noProof/>
        <w:sz w:val="20"/>
        <w:szCs w:val="20"/>
      </w:rPr>
      <w:t>2</w:t>
    </w:r>
    <w:r w:rsidRPr="004778E3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7779" w14:textId="77777777" w:rsidR="00AB0DBD" w:rsidRDefault="00AB0DBD" w:rsidP="00FC3FB3">
      <w:pPr>
        <w:spacing w:after="0" w:line="240" w:lineRule="auto"/>
      </w:pPr>
      <w:r>
        <w:separator/>
      </w:r>
    </w:p>
  </w:footnote>
  <w:footnote w:type="continuationSeparator" w:id="0">
    <w:p w14:paraId="3B453277" w14:textId="77777777" w:rsidR="00AB0DBD" w:rsidRDefault="00AB0DBD" w:rsidP="00FC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50FE" w14:textId="2FFA1B0E" w:rsidR="004778E3" w:rsidRPr="00276330" w:rsidRDefault="004778E3" w:rsidP="004778E3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3F363E">
      <w:rPr>
        <w:rFonts w:asciiTheme="minorHAnsi" w:hAnsiTheme="minorHAnsi" w:cs="Arial"/>
        <w:noProof/>
        <w:sz w:val="20"/>
        <w:szCs w:val="20"/>
      </w:rPr>
      <w:t>Permissions_3_ACL.docx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4EBCEEF3" w14:textId="5F520F42" w:rsidR="004778E3" w:rsidRPr="00276330" w:rsidRDefault="00593D38" w:rsidP="004778E3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</w:rPr>
    </w:pPr>
    <w:r>
      <w:rPr>
        <w:rFonts w:asciiTheme="minorHAnsi" w:hAnsiTheme="minorHAnsi" w:cs="Arial"/>
        <w:noProof/>
        <w:sz w:val="22"/>
        <w:szCs w:val="22"/>
      </w:rPr>
      <w:t>A</w:t>
    </w:r>
    <w:r w:rsidR="004778E3" w:rsidRPr="00276330">
      <w:rPr>
        <w:rFonts w:asciiTheme="minorHAnsi" w:hAnsiTheme="minorHAnsi" w:cs="Arial"/>
        <w:noProof/>
        <w:sz w:val="22"/>
        <w:szCs w:val="22"/>
      </w:rPr>
      <w:t>utomne 20</w:t>
    </w:r>
    <w:r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A1D"/>
    <w:multiLevelType w:val="hybridMultilevel"/>
    <w:tmpl w:val="3FA048D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36C85"/>
    <w:multiLevelType w:val="hybridMultilevel"/>
    <w:tmpl w:val="E1A03E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CC45C0"/>
    <w:multiLevelType w:val="hybridMultilevel"/>
    <w:tmpl w:val="2356E0F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EA2CFF"/>
    <w:multiLevelType w:val="hybridMultilevel"/>
    <w:tmpl w:val="B8BA639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2711678">
    <w:abstractNumId w:val="0"/>
  </w:num>
  <w:num w:numId="2" w16cid:durableId="2019697749">
    <w:abstractNumId w:val="3"/>
  </w:num>
  <w:num w:numId="3" w16cid:durableId="507716639">
    <w:abstractNumId w:val="1"/>
  </w:num>
  <w:num w:numId="4" w16cid:durableId="131197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BFF"/>
    <w:rsid w:val="0005767E"/>
    <w:rsid w:val="00104126"/>
    <w:rsid w:val="001074FE"/>
    <w:rsid w:val="001254FE"/>
    <w:rsid w:val="001367A8"/>
    <w:rsid w:val="001449C3"/>
    <w:rsid w:val="00144B9B"/>
    <w:rsid w:val="00174E81"/>
    <w:rsid w:val="001B0169"/>
    <w:rsid w:val="001D32F1"/>
    <w:rsid w:val="001E7B09"/>
    <w:rsid w:val="001F4204"/>
    <w:rsid w:val="002027B0"/>
    <w:rsid w:val="00230AB5"/>
    <w:rsid w:val="002439D4"/>
    <w:rsid w:val="002469E6"/>
    <w:rsid w:val="002731EB"/>
    <w:rsid w:val="0027589A"/>
    <w:rsid w:val="00276B90"/>
    <w:rsid w:val="002C7569"/>
    <w:rsid w:val="002F392D"/>
    <w:rsid w:val="003075EA"/>
    <w:rsid w:val="00314625"/>
    <w:rsid w:val="00322E04"/>
    <w:rsid w:val="00352F23"/>
    <w:rsid w:val="0036597D"/>
    <w:rsid w:val="00385B89"/>
    <w:rsid w:val="003A0081"/>
    <w:rsid w:val="003A11B2"/>
    <w:rsid w:val="003A7907"/>
    <w:rsid w:val="003D623A"/>
    <w:rsid w:val="003E3223"/>
    <w:rsid w:val="003F363E"/>
    <w:rsid w:val="00400E5A"/>
    <w:rsid w:val="00410745"/>
    <w:rsid w:val="00435774"/>
    <w:rsid w:val="00445899"/>
    <w:rsid w:val="00446ED1"/>
    <w:rsid w:val="004574CB"/>
    <w:rsid w:val="0047553E"/>
    <w:rsid w:val="004778E3"/>
    <w:rsid w:val="00483259"/>
    <w:rsid w:val="004A0751"/>
    <w:rsid w:val="004B60C8"/>
    <w:rsid w:val="004E19AB"/>
    <w:rsid w:val="005272E1"/>
    <w:rsid w:val="00544184"/>
    <w:rsid w:val="00546405"/>
    <w:rsid w:val="00546A85"/>
    <w:rsid w:val="00593D38"/>
    <w:rsid w:val="005B0F87"/>
    <w:rsid w:val="005B10A1"/>
    <w:rsid w:val="005B26FA"/>
    <w:rsid w:val="005C2861"/>
    <w:rsid w:val="005D1757"/>
    <w:rsid w:val="005D4EED"/>
    <w:rsid w:val="005E01EE"/>
    <w:rsid w:val="00604129"/>
    <w:rsid w:val="0061036D"/>
    <w:rsid w:val="00633F54"/>
    <w:rsid w:val="00643802"/>
    <w:rsid w:val="006A69FB"/>
    <w:rsid w:val="006B11BC"/>
    <w:rsid w:val="006C6C8E"/>
    <w:rsid w:val="00710AFA"/>
    <w:rsid w:val="00755BB3"/>
    <w:rsid w:val="00757451"/>
    <w:rsid w:val="00776BF1"/>
    <w:rsid w:val="008069F3"/>
    <w:rsid w:val="00813435"/>
    <w:rsid w:val="0082377E"/>
    <w:rsid w:val="00827EBB"/>
    <w:rsid w:val="0085220E"/>
    <w:rsid w:val="00857B67"/>
    <w:rsid w:val="00871AC3"/>
    <w:rsid w:val="00875B67"/>
    <w:rsid w:val="008A0357"/>
    <w:rsid w:val="008A5D48"/>
    <w:rsid w:val="008D510B"/>
    <w:rsid w:val="008F6D23"/>
    <w:rsid w:val="008F755F"/>
    <w:rsid w:val="009051B7"/>
    <w:rsid w:val="009146E2"/>
    <w:rsid w:val="0092194D"/>
    <w:rsid w:val="00942240"/>
    <w:rsid w:val="00990397"/>
    <w:rsid w:val="00994422"/>
    <w:rsid w:val="0099641D"/>
    <w:rsid w:val="009D295E"/>
    <w:rsid w:val="009D5BFF"/>
    <w:rsid w:val="009E7849"/>
    <w:rsid w:val="00A122D9"/>
    <w:rsid w:val="00A27948"/>
    <w:rsid w:val="00A72EC1"/>
    <w:rsid w:val="00A75E53"/>
    <w:rsid w:val="00A875BC"/>
    <w:rsid w:val="00A96242"/>
    <w:rsid w:val="00AB0DBD"/>
    <w:rsid w:val="00AC7764"/>
    <w:rsid w:val="00AE2766"/>
    <w:rsid w:val="00B064AB"/>
    <w:rsid w:val="00B274A4"/>
    <w:rsid w:val="00B5060C"/>
    <w:rsid w:val="00B53DD2"/>
    <w:rsid w:val="00B655BA"/>
    <w:rsid w:val="00B655F1"/>
    <w:rsid w:val="00C005F6"/>
    <w:rsid w:val="00C153BF"/>
    <w:rsid w:val="00C35821"/>
    <w:rsid w:val="00C41877"/>
    <w:rsid w:val="00C43D82"/>
    <w:rsid w:val="00C811B6"/>
    <w:rsid w:val="00CA6DA7"/>
    <w:rsid w:val="00CB0EE6"/>
    <w:rsid w:val="00CD7EEA"/>
    <w:rsid w:val="00D008A0"/>
    <w:rsid w:val="00D03B5A"/>
    <w:rsid w:val="00D37B81"/>
    <w:rsid w:val="00D463F2"/>
    <w:rsid w:val="00D91836"/>
    <w:rsid w:val="00D92A98"/>
    <w:rsid w:val="00DE774C"/>
    <w:rsid w:val="00DF15E6"/>
    <w:rsid w:val="00E07F48"/>
    <w:rsid w:val="00E41276"/>
    <w:rsid w:val="00E46072"/>
    <w:rsid w:val="00E97554"/>
    <w:rsid w:val="00ED3A25"/>
    <w:rsid w:val="00EF04AD"/>
    <w:rsid w:val="00EF1E6C"/>
    <w:rsid w:val="00F1337E"/>
    <w:rsid w:val="00F13FC0"/>
    <w:rsid w:val="00F46AB3"/>
    <w:rsid w:val="00F61363"/>
    <w:rsid w:val="00F61452"/>
    <w:rsid w:val="00F7013B"/>
    <w:rsid w:val="00F80C24"/>
    <w:rsid w:val="00F97705"/>
    <w:rsid w:val="00FC3FB3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,"/>
  <w:listSeparator w:val=";"/>
  <w14:docId w14:val="517C2E10"/>
  <w15:docId w15:val="{5ABE0DD8-A78D-4DD2-BB93-380975D6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00E5A"/>
    <w:pPr>
      <w:spacing w:after="0" w:line="240" w:lineRule="auto"/>
    </w:pPr>
  </w:style>
  <w:style w:type="paragraph" w:styleId="En-tte">
    <w:name w:val="header"/>
    <w:basedOn w:val="Normal"/>
    <w:link w:val="En-tteCar"/>
    <w:unhideWhenUsed/>
    <w:rsid w:val="00FC3F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3FB3"/>
  </w:style>
  <w:style w:type="paragraph" w:styleId="Pieddepage">
    <w:name w:val="footer"/>
    <w:basedOn w:val="Normal"/>
    <w:link w:val="PieddepageCar"/>
    <w:unhideWhenUsed/>
    <w:rsid w:val="00FC3F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FC3FB3"/>
  </w:style>
  <w:style w:type="character" w:styleId="Numrodepage">
    <w:name w:val="page number"/>
    <w:basedOn w:val="Policepardfaut"/>
    <w:semiHidden/>
    <w:unhideWhenUsed/>
    <w:rsid w:val="00FC3FB3"/>
  </w:style>
  <w:style w:type="paragraph" w:styleId="Paragraphedeliste">
    <w:name w:val="List Paragraph"/>
    <w:basedOn w:val="Normal"/>
    <w:uiPriority w:val="34"/>
    <w:qFormat/>
    <w:rsid w:val="00CD7E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119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8582">
                  <w:marLeft w:val="0"/>
                  <w:marRight w:val="-26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2148">
                      <w:marLeft w:val="0"/>
                      <w:marRight w:val="2762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471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178">
                  <w:marLeft w:val="0"/>
                  <w:marRight w:val="-26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7647">
                      <w:marLeft w:val="0"/>
                      <w:marRight w:val="2762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Jean Richard</cp:lastModifiedBy>
  <cp:revision>144</cp:revision>
  <dcterms:created xsi:type="dcterms:W3CDTF">2008-11-06T00:29:00Z</dcterms:created>
  <dcterms:modified xsi:type="dcterms:W3CDTF">2023-10-22T14:48:00Z</dcterms:modified>
</cp:coreProperties>
</file>