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23D4" w14:textId="4DFB7AAC" w:rsidR="00193C31" w:rsidRDefault="001F61E2" w:rsidP="005E4094">
      <w:pPr>
        <w:pStyle w:val="Titre1"/>
      </w:pPr>
      <w:r>
        <w:t>Annexe 1</w:t>
      </w:r>
      <w:r w:rsidR="005E4094">
        <w:t xml:space="preserve"> –</w:t>
      </w:r>
      <w:proofErr w:type="spellStart"/>
      <w:r w:rsidR="005E4094">
        <w:t>AndroidStudio</w:t>
      </w:r>
      <w:proofErr w:type="spellEnd"/>
      <w:r>
        <w:t xml:space="preserve"> – premier projet</w:t>
      </w:r>
    </w:p>
    <w:p w14:paraId="77B357A6" w14:textId="77777777" w:rsidR="001A22E5" w:rsidRDefault="001A22E5" w:rsidP="001A22E5">
      <w:pPr>
        <w:pStyle w:val="Titre2"/>
      </w:pPr>
    </w:p>
    <w:p w14:paraId="36368121" w14:textId="7D5B01EA" w:rsidR="00BC3CA8" w:rsidRDefault="001F61E2" w:rsidP="001F61E2">
      <w:pPr>
        <w:pStyle w:val="Paragraphedeliste"/>
        <w:numPr>
          <w:ilvl w:val="0"/>
          <w:numId w:val="3"/>
        </w:numPr>
      </w:pPr>
      <w:r>
        <w:t>Démarrer Android Studio</w:t>
      </w:r>
      <w:r w:rsidR="00406FBA">
        <w:t xml:space="preserve"> ( cette session :</w:t>
      </w:r>
      <w:r w:rsidR="008B09FF">
        <w:t xml:space="preserve">                                                               </w:t>
      </w:r>
      <w:r w:rsidR="00406FBA">
        <w:t xml:space="preserve">) </w:t>
      </w:r>
    </w:p>
    <w:p w14:paraId="64049259" w14:textId="77777777" w:rsidR="005D6AB4" w:rsidRDefault="005D6AB4" w:rsidP="005D6AB4">
      <w:pPr>
        <w:pStyle w:val="Paragraphedeliste"/>
      </w:pPr>
    </w:p>
    <w:p w14:paraId="1E6F457D" w14:textId="2F484A43" w:rsidR="001F61E2" w:rsidRDefault="00F41C0F" w:rsidP="005D6AB4">
      <w:pPr>
        <w:pStyle w:val="Paragraphedeliste"/>
        <w:jc w:val="center"/>
      </w:pPr>
      <w:r>
        <w:rPr>
          <w:noProof/>
        </w:rPr>
        <w:drawing>
          <wp:inline distT="0" distB="0" distL="0" distR="0" wp14:anchorId="0355C522" wp14:editId="3AE37213">
            <wp:extent cx="3595255" cy="2937789"/>
            <wp:effectExtent l="0" t="0" r="5715" b="0"/>
            <wp:docPr id="82080645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0645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592" cy="29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8821" w14:textId="77777777" w:rsidR="00B049DE" w:rsidRDefault="00B049DE" w:rsidP="001F61E2">
      <w:pPr>
        <w:pStyle w:val="Paragraphedeliste"/>
      </w:pPr>
    </w:p>
    <w:p w14:paraId="27782AEA" w14:textId="0FC32E9F" w:rsidR="00B049DE" w:rsidRPr="00B049DE" w:rsidRDefault="005373B9" w:rsidP="00B049DE">
      <w:pPr>
        <w:pStyle w:val="Paragraphedeliste"/>
        <w:rPr>
          <w:lang w:val="en-CA"/>
        </w:rPr>
      </w:pPr>
      <w:r>
        <w:rPr>
          <w:lang w:val="en-CA"/>
        </w:rPr>
        <w:t>Faire “New Project</w:t>
      </w:r>
      <w:r w:rsidR="00B049DE" w:rsidRPr="00B049DE">
        <w:rPr>
          <w:lang w:val="en-CA"/>
        </w:rPr>
        <w:t xml:space="preserve"> </w:t>
      </w:r>
      <w:r w:rsidR="00B049DE">
        <w:sym w:font="Wingdings" w:char="F0E0"/>
      </w:r>
    </w:p>
    <w:p w14:paraId="48130D14" w14:textId="77777777" w:rsidR="00B049DE" w:rsidRDefault="00B049DE" w:rsidP="00B049DE">
      <w:pPr>
        <w:rPr>
          <w:lang w:val="en-CA"/>
        </w:rPr>
      </w:pPr>
    </w:p>
    <w:p w14:paraId="1DE98957" w14:textId="66203AAF" w:rsidR="00B049DE" w:rsidRDefault="00F41C0F" w:rsidP="00B049DE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7D783A2A" wp14:editId="5D2C564D">
            <wp:extent cx="5486400" cy="3961130"/>
            <wp:effectExtent l="0" t="0" r="0" b="1270"/>
            <wp:docPr id="72937669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669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969D" w14:textId="77777777" w:rsidR="00B049DE" w:rsidRDefault="00B049DE" w:rsidP="00B049DE">
      <w:pPr>
        <w:rPr>
          <w:lang w:val="en-CA"/>
        </w:rPr>
      </w:pPr>
    </w:p>
    <w:p w14:paraId="660CCDDD" w14:textId="09F1BEE9" w:rsidR="00B049DE" w:rsidRPr="00974B93" w:rsidRDefault="00B049DE" w:rsidP="00B049DE">
      <w:pPr>
        <w:pStyle w:val="Paragraphedeliste"/>
        <w:numPr>
          <w:ilvl w:val="0"/>
          <w:numId w:val="4"/>
        </w:numPr>
      </w:pPr>
      <w:proofErr w:type="spellStart"/>
      <w:r>
        <w:rPr>
          <w:lang w:val="en-CA"/>
        </w:rPr>
        <w:t>Qu’est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qu’une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Activité</w:t>
      </w:r>
      <w:proofErr w:type="spellEnd"/>
      <w:r>
        <w:rPr>
          <w:lang w:val="en-CA"/>
        </w:rPr>
        <w:t xml:space="preserve"> ? </w:t>
      </w:r>
      <w:r w:rsidR="00DA0F94">
        <w:rPr>
          <w:lang w:val="en-CA"/>
        </w:rPr>
        <w:t xml:space="preserve">  </w:t>
      </w:r>
    </w:p>
    <w:p w14:paraId="1A35A9D1" w14:textId="17C0811C" w:rsidR="00974B93" w:rsidRDefault="00974B93" w:rsidP="00974B93">
      <w:pPr>
        <w:pStyle w:val="Paragraphedeliste"/>
        <w:rPr>
          <w:lang w:val="en-CA"/>
        </w:rPr>
      </w:pPr>
    </w:p>
    <w:p w14:paraId="14428668" w14:textId="77777777" w:rsidR="00D74DF7" w:rsidRPr="00974B93" w:rsidRDefault="00D74DF7" w:rsidP="00D74DF7">
      <w:pPr>
        <w:pStyle w:val="Paragraphedeliste"/>
      </w:pPr>
    </w:p>
    <w:sdt>
      <w:sdtPr>
        <w:id w:val="-1476676441"/>
        <w:placeholder>
          <w:docPart w:val="E73EE63EEBD049128C445F766CB827EE"/>
        </w:placeholder>
      </w:sdtPr>
      <w:sdtContent>
        <w:p w14:paraId="699A5480" w14:textId="02364D34" w:rsidR="00AE1EBB" w:rsidRDefault="00AE1EBB" w:rsidP="00AE1EBB"/>
        <w:p w14:paraId="572B0591" w14:textId="4FA74976" w:rsidR="00D74DF7" w:rsidRDefault="00000000" w:rsidP="00714913">
          <w:pPr>
            <w:pStyle w:val="Paragraphedeliste"/>
            <w:ind w:left="1440"/>
          </w:pPr>
        </w:p>
      </w:sdtContent>
    </w:sdt>
    <w:p w14:paraId="288177F3" w14:textId="77777777" w:rsidR="00D74DF7" w:rsidRDefault="00D74DF7" w:rsidP="00D74DF7">
      <w:pPr>
        <w:tabs>
          <w:tab w:val="left" w:pos="1035"/>
        </w:tabs>
      </w:pPr>
    </w:p>
    <w:p w14:paraId="09E36AD0" w14:textId="77777777" w:rsidR="00F44CC5" w:rsidRDefault="00F44CC5" w:rsidP="00F44CC5">
      <w:pPr>
        <w:pStyle w:val="Paragraphedeliste"/>
        <w:numPr>
          <w:ilvl w:val="0"/>
          <w:numId w:val="4"/>
        </w:numPr>
        <w:tabs>
          <w:tab w:val="left" w:pos="1035"/>
        </w:tabs>
      </w:pPr>
      <w:r>
        <w:t>Choisissez « </w:t>
      </w:r>
      <w:proofErr w:type="spellStart"/>
      <w:r>
        <w:t>Empty</w:t>
      </w:r>
      <w:proofErr w:type="spellEnd"/>
      <w:r>
        <w:t xml:space="preserve"> Activity » et Faites Next </w:t>
      </w:r>
      <w:r>
        <w:sym w:font="Wingdings" w:char="F0E0"/>
      </w:r>
    </w:p>
    <w:p w14:paraId="7485769D" w14:textId="77777777" w:rsidR="00F44CC5" w:rsidRDefault="00F44CC5" w:rsidP="00F44CC5">
      <w:pPr>
        <w:tabs>
          <w:tab w:val="left" w:pos="1035"/>
        </w:tabs>
      </w:pPr>
    </w:p>
    <w:p w14:paraId="3F24690F" w14:textId="599E9A02" w:rsidR="00F44CC5" w:rsidRDefault="00F44CC5" w:rsidP="00F44CC5">
      <w:pPr>
        <w:tabs>
          <w:tab w:val="left" w:pos="1035"/>
        </w:tabs>
      </w:pPr>
    </w:p>
    <w:p w14:paraId="72DF4062" w14:textId="77777777" w:rsidR="00F44CC5" w:rsidRDefault="00F44CC5" w:rsidP="00F44CC5">
      <w:pPr>
        <w:pStyle w:val="Paragraphedeliste"/>
        <w:tabs>
          <w:tab w:val="left" w:pos="1035"/>
        </w:tabs>
      </w:pPr>
    </w:p>
    <w:p w14:paraId="79B5EAEE" w14:textId="55BCCAE9" w:rsidR="0058681F" w:rsidRDefault="0058681F" w:rsidP="00F44CC5">
      <w:pPr>
        <w:pStyle w:val="Paragraphedeliste"/>
        <w:tabs>
          <w:tab w:val="left" w:pos="1035"/>
        </w:tabs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85F6C" wp14:editId="49DABD85">
                <wp:simplePos x="0" y="0"/>
                <wp:positionH relativeFrom="margin">
                  <wp:align>left</wp:align>
                </wp:positionH>
                <wp:positionV relativeFrom="paragraph">
                  <wp:posOffset>3064971</wp:posOffset>
                </wp:positionV>
                <wp:extent cx="3034145" cy="1330036"/>
                <wp:effectExtent l="0" t="0" r="13970" b="2286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145" cy="1330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06DD9" w14:textId="7FBF927D" w:rsidR="0058681F" w:rsidRDefault="0058681F" w:rsidP="0058681F">
                            <w:r w:rsidRPr="00DB10E0"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 : doit avoir au moins 2 parties séparées par un point, </w:t>
                            </w:r>
                            <w:r w:rsidRPr="00DB10E0">
                              <w:rPr>
                                <w:b/>
                              </w:rPr>
                              <w:t>nom doit être unique</w:t>
                            </w:r>
                            <w:r>
                              <w:t xml:space="preserve"> en vue d’une publication</w:t>
                            </w:r>
                            <w:r w:rsidR="00256FE6">
                              <w:t xml:space="preserve"> </w:t>
                            </w:r>
                            <w:r>
                              <w:t xml:space="preserve">( nom de votre compagnie )  ex: </w:t>
                            </w:r>
                            <w:proofErr w:type="spellStart"/>
                            <w:r w:rsidRPr="00DB10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eric.labonte.</w:t>
                            </w:r>
                            <w:r w:rsidR="00F41C0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international.</w:t>
                            </w:r>
                            <w:r w:rsidRPr="00DB10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helloworld</w:t>
                            </w:r>
                            <w:proofErr w:type="spellEnd"/>
                          </w:p>
                          <w:p w14:paraId="63630F59" w14:textId="77777777" w:rsidR="0058681F" w:rsidRDefault="0058681F" w:rsidP="00F41C0F">
                            <w:pPr>
                              <w:pStyle w:val="Paragraphedeliste"/>
                              <w:spacing w:after="200"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85F6C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0;margin-top:241.35pt;width:238.9pt;height:104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">
                <v:textbox>
                  <w:txbxContent>
                    <w:p w14:paraId="59606DD9" w14:textId="7FBF927D" w:rsidR="0058681F" w:rsidRDefault="0058681F" w:rsidP="0058681F">
                      <w:r w:rsidRPr="00DB10E0">
                        <w:rPr>
                          <w:b/>
                        </w:rPr>
                        <w:t>Package</w:t>
                      </w:r>
                      <w:r>
                        <w:t xml:space="preserve"> : doit avoir au moins 2 parties séparées par un point, </w:t>
                      </w:r>
                      <w:r w:rsidRPr="00DB10E0">
                        <w:rPr>
                          <w:b/>
                        </w:rPr>
                        <w:t>nom doit être unique</w:t>
                      </w:r>
                      <w:r>
                        <w:t xml:space="preserve"> en vue d’une publication</w:t>
                      </w:r>
                      <w:r w:rsidR="00256FE6">
                        <w:t xml:space="preserve"> </w:t>
                      </w:r>
                      <w:proofErr w:type="gramStart"/>
                      <w:r>
                        <w:t>( nom</w:t>
                      </w:r>
                      <w:proofErr w:type="gramEnd"/>
                      <w:r>
                        <w:t xml:space="preserve"> de votre compagnie )  ex: </w:t>
                      </w:r>
                      <w:proofErr w:type="spellStart"/>
                      <w:r w:rsidRPr="00DB10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eric.labonte.</w:t>
                      </w:r>
                      <w:r w:rsidR="00F41C0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international.</w:t>
                      </w:r>
                      <w:r w:rsidRPr="00DB10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helloworld</w:t>
                      </w:r>
                      <w:proofErr w:type="spellEnd"/>
                    </w:p>
                    <w:p w14:paraId="63630F59" w14:textId="77777777" w:rsidR="0058681F" w:rsidRDefault="0058681F" w:rsidP="00F41C0F">
                      <w:pPr>
                        <w:pStyle w:val="Paragraphedeliste"/>
                        <w:spacing w:after="200"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C0F">
        <w:t>3</w:t>
      </w:r>
      <w:r w:rsidR="00256FE6" w:rsidRPr="00256FE6">
        <w:rPr>
          <w:noProof/>
          <w:lang w:eastAsia="fr-CA"/>
        </w:rPr>
        <w:t xml:space="preserve"> </w:t>
      </w:r>
      <w:r w:rsidR="00F41C0F">
        <w:rPr>
          <w:noProof/>
        </w:rPr>
        <w:drawing>
          <wp:inline distT="0" distB="0" distL="0" distR="0" wp14:anchorId="77AE0706" wp14:editId="2B17C3B8">
            <wp:extent cx="5486400" cy="3961130"/>
            <wp:effectExtent l="0" t="0" r="0" b="1270"/>
            <wp:docPr id="204986629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6629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AC10" w14:textId="77777777" w:rsidR="0058681F" w:rsidRDefault="0058681F" w:rsidP="0058681F">
      <w:pPr>
        <w:tabs>
          <w:tab w:val="left" w:pos="1035"/>
        </w:tabs>
      </w:pPr>
    </w:p>
    <w:p w14:paraId="288FC88A" w14:textId="77777777" w:rsidR="0058681F" w:rsidRPr="0058681F" w:rsidRDefault="0058681F" w:rsidP="0058681F">
      <w:pPr>
        <w:tabs>
          <w:tab w:val="left" w:pos="1035"/>
        </w:tabs>
        <w:jc w:val="both"/>
      </w:pPr>
      <w:r w:rsidRPr="0058681F">
        <w:t>Name : Nom du projet représentant l’Application. Ce nom sera utilisé pour nommer l’app sur le téléphone</w:t>
      </w:r>
    </w:p>
    <w:p w14:paraId="2F0D3119" w14:textId="633290C3" w:rsidR="0058681F" w:rsidRDefault="0058681F" w:rsidP="0058681F">
      <w:pPr>
        <w:tabs>
          <w:tab w:val="left" w:pos="1035"/>
        </w:tabs>
        <w:jc w:val="both"/>
      </w:pPr>
      <w:r w:rsidRPr="0058681F">
        <w:t xml:space="preserve">Minimum API </w:t>
      </w:r>
      <w:proofErr w:type="spellStart"/>
      <w:r w:rsidRPr="0058681F">
        <w:t>level</w:t>
      </w:r>
      <w:proofErr w:type="spellEnd"/>
      <w:r w:rsidRPr="0058681F">
        <w:t> :</w:t>
      </w:r>
      <w:r>
        <w:t xml:space="preserve"> </w:t>
      </w:r>
      <w:r w:rsidRPr="00E42BE5">
        <w:rPr>
          <w:b/>
          <w:bCs/>
        </w:rPr>
        <w:t xml:space="preserve">On va choisir </w:t>
      </w:r>
      <w:r w:rsidR="00256FE6" w:rsidRPr="00E42BE5">
        <w:rPr>
          <w:b/>
          <w:bCs/>
        </w:rPr>
        <w:t>2</w:t>
      </w:r>
      <w:r w:rsidR="0016471E">
        <w:rPr>
          <w:b/>
          <w:bCs/>
        </w:rPr>
        <w:t>4</w:t>
      </w:r>
      <w:r w:rsidRPr="00E42BE5">
        <w:rPr>
          <w:b/>
          <w:bCs/>
        </w:rPr>
        <w:t xml:space="preserve"> comme convention locale</w:t>
      </w:r>
      <w:r w:rsidRPr="0058681F">
        <w:t xml:space="preserve">, même si on </w:t>
      </w:r>
      <w:r w:rsidR="00256FE6">
        <w:t xml:space="preserve">le logiciel </w:t>
      </w:r>
      <w:r w:rsidRPr="0058681F">
        <w:t>compilera avec la version plus récente installée</w:t>
      </w:r>
      <w:r w:rsidR="0016471E">
        <w:t xml:space="preserve"> ( cette session 3</w:t>
      </w:r>
      <w:r w:rsidR="00F41C0F">
        <w:t>3</w:t>
      </w:r>
      <w:r w:rsidR="0016471E">
        <w:t xml:space="preserve"> ) </w:t>
      </w:r>
      <w:r w:rsidRPr="0058681F">
        <w:t>.</w:t>
      </w:r>
    </w:p>
    <w:p w14:paraId="28215331" w14:textId="77777777" w:rsidR="00256FE6" w:rsidRDefault="00256FE6" w:rsidP="0058681F">
      <w:pPr>
        <w:tabs>
          <w:tab w:val="left" w:pos="1035"/>
        </w:tabs>
        <w:jc w:val="both"/>
      </w:pPr>
      <w:r>
        <w:t xml:space="preserve">Les API </w:t>
      </w:r>
      <w:r w:rsidR="00AF6711">
        <w:t xml:space="preserve">correspondent aux différentes versions </w:t>
      </w:r>
      <w:r>
        <w:t>d’Android</w:t>
      </w:r>
      <w:r w:rsidR="00AF6711">
        <w:t xml:space="preserve"> ( bien que numérotées différemment )</w:t>
      </w:r>
      <w:r>
        <w:t>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1840"/>
        <w:gridCol w:w="2978"/>
      </w:tblGrid>
      <w:tr w:rsidR="00256FE6" w:rsidRPr="00AF6711" w14:paraId="2E082646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18140BD" w14:textId="77777777" w:rsidR="00256FE6" w:rsidRPr="00256FE6" w:rsidRDefault="00AF6711" w:rsidP="00256FE6">
            <w:pPr>
              <w:tabs>
                <w:tab w:val="left" w:pos="1035"/>
              </w:tabs>
              <w:jc w:val="both"/>
            </w:pPr>
            <w:r>
              <w:t>Nom de la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69D6680" w14:textId="77777777" w:rsidR="00256FE6" w:rsidRPr="00AF6711" w:rsidRDefault="00AF6711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 xml:space="preserve">No. </w:t>
            </w:r>
            <w:r>
              <w:rPr>
                <w:lang w:val="en-CA"/>
              </w:rPr>
              <w:t>de la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F724685" w14:textId="77777777" w:rsidR="00256FE6" w:rsidRPr="00AF6711" w:rsidRDefault="00AF6711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No. de </w:t>
            </w:r>
            <w:proofErr w:type="spellStart"/>
            <w:r>
              <w:rPr>
                <w:lang w:val="en-CA"/>
              </w:rPr>
              <w:t>l’API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correspondante</w:t>
            </w:r>
            <w:proofErr w:type="spellEnd"/>
          </w:p>
        </w:tc>
      </w:tr>
      <w:tr w:rsidR="00256FE6" w:rsidRPr="00AF6711" w14:paraId="1EA04321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109A0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Jelly Bean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AE975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4.1 – 4.3.1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B1F64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16 – 18</w:t>
            </w:r>
          </w:p>
        </w:tc>
      </w:tr>
      <w:tr w:rsidR="00256FE6" w:rsidRPr="00AF6711" w14:paraId="512C96B8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C0FF3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KitKat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C9146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4.4 – 4.4.4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E2CE1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19 – 20</w:t>
            </w:r>
          </w:p>
        </w:tc>
      </w:tr>
      <w:tr w:rsidR="00256FE6" w:rsidRPr="00AF6711" w14:paraId="57D1138B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EE8A9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Lollipop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5070BE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5.0 – 5.1.1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01D83A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21 – 22</w:t>
            </w:r>
          </w:p>
        </w:tc>
      </w:tr>
      <w:tr w:rsidR="00256FE6" w:rsidRPr="00AF6711" w14:paraId="568A821D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799AF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Marshmallow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FF8E69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6.0 – 6.0.1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7490E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23</w:t>
            </w:r>
          </w:p>
        </w:tc>
      </w:tr>
      <w:tr w:rsidR="00256FE6" w:rsidRPr="00256FE6" w14:paraId="327F4C93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E7F42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proofErr w:type="spellStart"/>
            <w:r w:rsidRPr="00AF6711">
              <w:rPr>
                <w:lang w:val="en-CA"/>
              </w:rPr>
              <w:t>Nouga</w:t>
            </w:r>
            <w:proofErr w:type="spellEnd"/>
            <w:r w:rsidRPr="00256FE6"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4CFF5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7.0 – 7.1.2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AC0B2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24 – 25</w:t>
            </w:r>
          </w:p>
        </w:tc>
      </w:tr>
      <w:tr w:rsidR="00256FE6" w:rsidRPr="00256FE6" w14:paraId="511EE9FA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96A0F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proofErr w:type="spellStart"/>
            <w:r w:rsidRPr="00256FE6">
              <w:lastRenderedPageBreak/>
              <w:t>Oreo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56A64D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8.0 – 8.1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36C48A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26 – 27</w:t>
            </w:r>
          </w:p>
        </w:tc>
      </w:tr>
      <w:tr w:rsidR="00256FE6" w:rsidRPr="00256FE6" w14:paraId="74BDD0BF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0301CD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Pie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8D11D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B35DA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28</w:t>
            </w:r>
          </w:p>
        </w:tc>
      </w:tr>
      <w:tr w:rsidR="00256FE6" w:rsidRPr="00256FE6" w14:paraId="09AF52B5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E2673" w14:textId="1A718DD0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Android 10</w:t>
            </w:r>
            <w:r w:rsidR="0016471E">
              <w:t xml:space="preserve"> / Q / </w:t>
            </w:r>
            <w:proofErr w:type="spellStart"/>
            <w:r w:rsidR="0016471E">
              <w:t>Quince</w:t>
            </w:r>
            <w:proofErr w:type="spellEnd"/>
            <w:r w:rsidR="0016471E">
              <w:t xml:space="preserve"> </w:t>
            </w:r>
            <w:proofErr w:type="spellStart"/>
            <w:r w:rsidR="0016471E">
              <w:t>Tart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5D562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7CEA4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29</w:t>
            </w:r>
          </w:p>
        </w:tc>
      </w:tr>
      <w:tr w:rsidR="00256FE6" w:rsidRPr="00256FE6" w14:paraId="7F960553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4972A" w14:textId="1B41B85D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Android 11</w:t>
            </w:r>
            <w:r w:rsidR="0016471E">
              <w:t xml:space="preserve"> / R / </w:t>
            </w:r>
            <w:proofErr w:type="spellStart"/>
            <w:r w:rsidR="0016471E">
              <w:t>RedVelvet</w:t>
            </w:r>
            <w:proofErr w:type="spellEnd"/>
            <w:r w:rsidR="0016471E">
              <w:t xml:space="preserve"> Cake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7DC95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60E0E" w14:textId="330398E1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30</w:t>
            </w:r>
            <w:r w:rsidR="009A5F74">
              <w:t xml:space="preserve"> </w:t>
            </w:r>
          </w:p>
        </w:tc>
      </w:tr>
      <w:tr w:rsidR="0026382F" w:rsidRPr="00256FE6" w14:paraId="0BE5DE95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6BDCAE7" w14:textId="58CE97D6" w:rsidR="0026382F" w:rsidRPr="00256FE6" w:rsidRDefault="0026382F" w:rsidP="00256FE6">
            <w:pPr>
              <w:tabs>
                <w:tab w:val="left" w:pos="1035"/>
              </w:tabs>
              <w:jc w:val="both"/>
            </w:pPr>
            <w:r>
              <w:t>Android 12</w:t>
            </w:r>
            <w:r w:rsidR="0016471E">
              <w:t xml:space="preserve"> / S / Snow </w:t>
            </w:r>
            <w:proofErr w:type="spellStart"/>
            <w:r w:rsidR="0016471E">
              <w:t>Cone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A1DB1C0" w14:textId="2D21F11F" w:rsidR="0026382F" w:rsidRPr="00256FE6" w:rsidRDefault="0026382F" w:rsidP="00256FE6">
            <w:pPr>
              <w:tabs>
                <w:tab w:val="left" w:pos="1035"/>
              </w:tabs>
              <w:jc w:val="both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038BE36" w14:textId="4AD99F43" w:rsidR="0026382F" w:rsidRPr="00256FE6" w:rsidRDefault="0026382F" w:rsidP="00256FE6">
            <w:pPr>
              <w:tabs>
                <w:tab w:val="left" w:pos="1035"/>
              </w:tabs>
              <w:jc w:val="both"/>
            </w:pPr>
            <w:r>
              <w:t>31</w:t>
            </w:r>
            <w:r w:rsidR="0016471E">
              <w:t>-32</w:t>
            </w:r>
          </w:p>
        </w:tc>
      </w:tr>
      <w:tr w:rsidR="0016471E" w:rsidRPr="00256FE6" w14:paraId="7D3894E3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FD46425" w14:textId="18ED59A6" w:rsidR="0016471E" w:rsidRDefault="0016471E" w:rsidP="00256FE6">
            <w:pPr>
              <w:tabs>
                <w:tab w:val="left" w:pos="1035"/>
              </w:tabs>
              <w:jc w:val="both"/>
            </w:pPr>
            <w:r>
              <w:t xml:space="preserve">Android 13 </w:t>
            </w:r>
            <w:r w:rsidR="00C435E6">
              <w:t>/ Tiramisu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2129EE8" w14:textId="400C2E52" w:rsidR="0016471E" w:rsidRDefault="00C435E6" w:rsidP="00256FE6">
            <w:pPr>
              <w:tabs>
                <w:tab w:val="left" w:pos="1035"/>
              </w:tabs>
              <w:jc w:val="both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F66FE5B" w14:textId="3A57B70B" w:rsidR="0016471E" w:rsidRDefault="00C435E6" w:rsidP="00256FE6">
            <w:pPr>
              <w:tabs>
                <w:tab w:val="left" w:pos="1035"/>
              </w:tabs>
              <w:jc w:val="both"/>
            </w:pPr>
            <w:r>
              <w:t>33</w:t>
            </w:r>
          </w:p>
        </w:tc>
      </w:tr>
      <w:tr w:rsidR="00BE32E4" w:rsidRPr="00256FE6" w14:paraId="20518842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7C5BFF8" w14:textId="4CF355D1" w:rsidR="00BE32E4" w:rsidRDefault="00BE32E4" w:rsidP="00256FE6">
            <w:pPr>
              <w:tabs>
                <w:tab w:val="left" w:pos="1035"/>
              </w:tabs>
              <w:jc w:val="both"/>
            </w:pPr>
            <w:r>
              <w:t xml:space="preserve">Android 14 / </w:t>
            </w:r>
            <w:proofErr w:type="spellStart"/>
            <w:r>
              <w:t>Upside</w:t>
            </w:r>
            <w:proofErr w:type="spellEnd"/>
            <w:r>
              <w:t xml:space="preserve"> Down Cake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8625B79" w14:textId="069433CA" w:rsidR="00BE32E4" w:rsidRDefault="00BE32E4" w:rsidP="00256FE6">
            <w:pPr>
              <w:tabs>
                <w:tab w:val="left" w:pos="1035"/>
              </w:tabs>
              <w:jc w:val="both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05BE449" w14:textId="7C7762C3" w:rsidR="00BE32E4" w:rsidRDefault="00BE32E4" w:rsidP="00256FE6">
            <w:pPr>
              <w:tabs>
                <w:tab w:val="left" w:pos="1035"/>
              </w:tabs>
              <w:jc w:val="both"/>
            </w:pPr>
            <w:r>
              <w:t>34</w:t>
            </w:r>
          </w:p>
        </w:tc>
      </w:tr>
    </w:tbl>
    <w:p w14:paraId="21715B17" w14:textId="77777777" w:rsidR="0026382F" w:rsidRDefault="0026382F" w:rsidP="00F755D6"/>
    <w:p w14:paraId="5CBA5BD2" w14:textId="77777777" w:rsidR="0026382F" w:rsidRDefault="0026382F" w:rsidP="005D6AB4">
      <w:pPr>
        <w:jc w:val="center"/>
      </w:pPr>
    </w:p>
    <w:p w14:paraId="657748D0" w14:textId="77777777" w:rsidR="00463938" w:rsidRDefault="009405D4" w:rsidP="009405D4">
      <w:pPr>
        <w:pStyle w:val="Titre2"/>
      </w:pPr>
      <w:r>
        <w:t>Intéressant : utiliser son propre téléphone plutôt qu’un émulateur…</w:t>
      </w:r>
    </w:p>
    <w:p w14:paraId="2C3140F6" w14:textId="77777777" w:rsidR="009405D4" w:rsidRDefault="009405D4" w:rsidP="009405D4"/>
    <w:p w14:paraId="7895D855" w14:textId="30B31530" w:rsidR="009405D4" w:rsidRDefault="009405D4" w:rsidP="009405D4">
      <w:pPr>
        <w:pStyle w:val="Paragraphedeliste"/>
        <w:numPr>
          <w:ilvl w:val="0"/>
          <w:numId w:val="6"/>
        </w:numPr>
      </w:pPr>
      <w:r>
        <w:t xml:space="preserve">Nous </w:t>
      </w:r>
      <w:r w:rsidR="00EE1346">
        <w:t>utiliserons</w:t>
      </w:r>
      <w:r>
        <w:t xml:space="preserve"> l’API 2</w:t>
      </w:r>
      <w:r w:rsidR="00C435E6">
        <w:t>4</w:t>
      </w:r>
      <w:r>
        <w:t xml:space="preserve">, lors de la création des projets, vous pouvez utiliser une version plus basse correspondant à votre version d’Android ( vous pouvez la modifiez en cours de route en faisant Menu File </w:t>
      </w:r>
      <w:r>
        <w:sym w:font="Wingdings" w:char="F0E0"/>
      </w:r>
      <w:r>
        <w:t xml:space="preserve"> Project Structure </w:t>
      </w:r>
      <w:r>
        <w:sym w:font="Wingdings" w:char="F0E0"/>
      </w:r>
      <w:r>
        <w:t xml:space="preserve"> Modules </w:t>
      </w:r>
      <w:r>
        <w:sym w:font="Wingdings" w:char="F0E0"/>
      </w:r>
      <w:r>
        <w:t xml:space="preserve">onglet Default Config </w:t>
      </w:r>
      <w:r>
        <w:sym w:font="Wingdings" w:char="F0E0"/>
      </w:r>
      <w:r>
        <w:t>Min SDK Version )</w:t>
      </w:r>
    </w:p>
    <w:p w14:paraId="27993336" w14:textId="77777777" w:rsidR="00AA078D" w:rsidRDefault="00AA078D" w:rsidP="00AA078D">
      <w:pPr>
        <w:pStyle w:val="Paragraphedeliste"/>
      </w:pPr>
    </w:p>
    <w:p w14:paraId="3B4E5BAF" w14:textId="77777777" w:rsidR="009405D4" w:rsidRDefault="009405D4" w:rsidP="009405D4">
      <w:pPr>
        <w:pStyle w:val="Paragraphedeliste"/>
        <w:numPr>
          <w:ilvl w:val="0"/>
          <w:numId w:val="6"/>
        </w:numPr>
      </w:pPr>
      <w:r>
        <w:t xml:space="preserve">Pour que vous puissiez utiliser votre téléphone, vous devez rendre utilisable le « USB </w:t>
      </w:r>
      <w:proofErr w:type="spellStart"/>
      <w:r>
        <w:t>debugging</w:t>
      </w:r>
      <w:proofErr w:type="spellEnd"/>
      <w:r>
        <w:t xml:space="preserve"> » en ayant accès aux options de développement de votre téléphone Android :   </w:t>
      </w:r>
    </w:p>
    <w:p w14:paraId="57481B9E" w14:textId="12CE9275" w:rsidR="0026382F" w:rsidRDefault="00AA078D" w:rsidP="00D87F97">
      <w:pPr>
        <w:jc w:val="center"/>
        <w:rPr>
          <w:noProof/>
          <w:lang w:eastAsia="fr-CA"/>
        </w:rPr>
      </w:pPr>
      <w:r>
        <w:rPr>
          <w:noProof/>
          <w:lang w:eastAsia="fr-CA"/>
        </w:rPr>
        <w:lastRenderedPageBreak/>
        <w:t xml:space="preserve"> </w:t>
      </w:r>
      <w:r w:rsidR="009405D4">
        <w:rPr>
          <w:noProof/>
          <w:lang w:eastAsia="fr-CA"/>
        </w:rPr>
        <w:drawing>
          <wp:inline distT="0" distB="0" distL="0" distR="0" wp14:anchorId="0A86AD5E" wp14:editId="6BB59476">
            <wp:extent cx="3790950" cy="55126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03" t="11035"/>
                    <a:stretch/>
                  </pic:blipFill>
                  <pic:spPr bwMode="auto">
                    <a:xfrm>
                      <a:off x="0" y="0"/>
                      <a:ext cx="3799037" cy="552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87DCA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1CA9B4C0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393040E1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2A822EC4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0B944FD8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337EF6B5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17ECE1EF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3ABD2962" w14:textId="4E203E7D" w:rsidR="00D87F97" w:rsidRDefault="00D87F97" w:rsidP="00BC0ED3">
      <w:pPr>
        <w:pStyle w:val="Titre2"/>
        <w:rPr>
          <w:noProof/>
          <w:lang w:eastAsia="fr-CA"/>
        </w:rPr>
      </w:pPr>
    </w:p>
    <w:p w14:paraId="460A2763" w14:textId="77777777" w:rsidR="00380716" w:rsidRPr="00380716" w:rsidRDefault="00380716" w:rsidP="00380716">
      <w:pPr>
        <w:rPr>
          <w:lang w:eastAsia="fr-CA"/>
        </w:rPr>
      </w:pPr>
    </w:p>
    <w:p w14:paraId="690AA207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2E5BE32C" w14:textId="17B732A6" w:rsidR="00BC0ED3" w:rsidRDefault="00BC0ED3" w:rsidP="00BC0ED3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t xml:space="preserve">Types de fichiers dans un projet </w:t>
      </w:r>
    </w:p>
    <w:p w14:paraId="3558F0F1" w14:textId="353930A2" w:rsidR="00CB3B9B" w:rsidRPr="00CB3B9B" w:rsidRDefault="00CB3B9B" w:rsidP="00CB3B9B">
      <w:pPr>
        <w:rPr>
          <w:lang w:eastAsia="fr-CA"/>
        </w:rPr>
      </w:pPr>
    </w:p>
    <w:p w14:paraId="4FD91B5F" w14:textId="6FD34B23" w:rsidR="00C85B92" w:rsidRDefault="00380716" w:rsidP="00C85B9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9F574D" wp14:editId="6C13EF38">
                <wp:simplePos x="0" y="0"/>
                <wp:positionH relativeFrom="margin">
                  <wp:posOffset>1549400</wp:posOffset>
                </wp:positionH>
                <wp:positionV relativeFrom="paragraph">
                  <wp:posOffset>4017010</wp:posOffset>
                </wp:positionV>
                <wp:extent cx="2254250" cy="1206500"/>
                <wp:effectExtent l="38100" t="38100" r="31750" b="317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250" cy="1206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80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9" o:spid="_x0000_s1026" type="#_x0000_t32" style="position:absolute;margin-left:122pt;margin-top:316.3pt;width:177.5pt;height:9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2F16A7" wp14:editId="67BF1431">
                <wp:simplePos x="0" y="0"/>
                <wp:positionH relativeFrom="column">
                  <wp:posOffset>1695450</wp:posOffset>
                </wp:positionH>
                <wp:positionV relativeFrom="paragraph">
                  <wp:posOffset>4804410</wp:posOffset>
                </wp:positionV>
                <wp:extent cx="2101850" cy="1079500"/>
                <wp:effectExtent l="38100" t="38100" r="31750" b="254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1850" cy="1079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5004" id="Connecteur droit avec flèche 38" o:spid="_x0000_s1026" type="#_x0000_t32" style="position:absolute;margin-left:133.5pt;margin-top:378.3pt;width:165.5pt;height:8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242824" wp14:editId="2BEC6524">
                <wp:simplePos x="0" y="0"/>
                <wp:positionH relativeFrom="column">
                  <wp:posOffset>3796030</wp:posOffset>
                </wp:positionH>
                <wp:positionV relativeFrom="paragraph">
                  <wp:posOffset>5569585</wp:posOffset>
                </wp:positionV>
                <wp:extent cx="2360930" cy="1404620"/>
                <wp:effectExtent l="0" t="0" r="22860" b="1143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836507000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431B8721" w14:textId="47D89DB5" w:rsidR="00380716" w:rsidRDefault="000D3B9F" w:rsidP="00380716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42824" id="Zone de texte 2" o:spid="_x0000_s1027" type="#_x0000_t202" style="position:absolute;margin-left:298.9pt;margin-top:438.55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Dv3V1D4AAAAAwBAAAPAAAAAAAAAAAAAAAAAG4EAABkcnMvZG93bnJldi54bWxQSwUGAAAA&#10;AAQABADzAAAAewUAAAAA&#10;">
                <v:textbox style="mso-fit-shape-to-text:t">
                  <w:txbxContent>
                    <w:sdt>
                      <w:sdtPr>
                        <w:id w:val="836507000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431B8721" w14:textId="47D89DB5" w:rsidR="00380716" w:rsidRDefault="000D3B9F" w:rsidP="00380716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482768" wp14:editId="684B92F3">
                <wp:simplePos x="0" y="0"/>
                <wp:positionH relativeFrom="column">
                  <wp:posOffset>1631950</wp:posOffset>
                </wp:positionH>
                <wp:positionV relativeFrom="paragraph">
                  <wp:posOffset>3826510</wp:posOffset>
                </wp:positionV>
                <wp:extent cx="2108200" cy="800100"/>
                <wp:effectExtent l="38100" t="38100" r="25400" b="190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8200" cy="800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7916" id="Connecteur droit avec flèche 35" o:spid="_x0000_s1026" type="#_x0000_t32" style="position:absolute;margin-left:128.5pt;margin-top:301.3pt;width:166pt;height:63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2F914" wp14:editId="5260DAA3">
                <wp:simplePos x="0" y="0"/>
                <wp:positionH relativeFrom="column">
                  <wp:posOffset>1657350</wp:posOffset>
                </wp:positionH>
                <wp:positionV relativeFrom="paragraph">
                  <wp:posOffset>3623310</wp:posOffset>
                </wp:positionV>
                <wp:extent cx="2138680" cy="209550"/>
                <wp:effectExtent l="0" t="57150" r="13970" b="190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868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AAED" id="Connecteur droit avec flèche 18" o:spid="_x0000_s1026" type="#_x0000_t32" style="position:absolute;margin-left:130.5pt;margin-top:285.3pt;width:168.4pt;height:16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0FC10" wp14:editId="0A781DC4">
                <wp:simplePos x="0" y="0"/>
                <wp:positionH relativeFrom="column">
                  <wp:posOffset>1803400</wp:posOffset>
                </wp:positionH>
                <wp:positionV relativeFrom="paragraph">
                  <wp:posOffset>2931160</wp:posOffset>
                </wp:positionV>
                <wp:extent cx="1917700" cy="190500"/>
                <wp:effectExtent l="0" t="57150" r="25400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70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9454" id="Connecteur droit avec flèche 36" o:spid="_x0000_s1026" type="#_x0000_t32" style="position:absolute;margin-left:142pt;margin-top:230.8pt;width:151pt;height:1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14E47" wp14:editId="28920B6A">
                <wp:simplePos x="0" y="0"/>
                <wp:positionH relativeFrom="column">
                  <wp:posOffset>2057400</wp:posOffset>
                </wp:positionH>
                <wp:positionV relativeFrom="paragraph">
                  <wp:posOffset>2505710</wp:posOffset>
                </wp:positionV>
                <wp:extent cx="1651000" cy="196850"/>
                <wp:effectExtent l="38100" t="0" r="25400" b="889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196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6B94" id="Connecteur droit avec flèche 10" o:spid="_x0000_s1026" type="#_x0000_t32" style="position:absolute;margin-left:162pt;margin-top:197.3pt;width:130pt;height:15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FE6E19" wp14:editId="2125FDCB">
                <wp:simplePos x="0" y="0"/>
                <wp:positionH relativeFrom="margin">
                  <wp:align>center</wp:align>
                </wp:positionH>
                <wp:positionV relativeFrom="paragraph">
                  <wp:posOffset>1781810</wp:posOffset>
                </wp:positionV>
                <wp:extent cx="1816100" cy="209550"/>
                <wp:effectExtent l="38100" t="0" r="1270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1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807D" id="Connecteur droit avec flèche 15" o:spid="_x0000_s1026" type="#_x0000_t32" style="position:absolute;margin-left:0;margin-top:140.3pt;width:143pt;height:16.5pt;flip:x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68596A" wp14:editId="28B879BC">
                <wp:simplePos x="0" y="0"/>
                <wp:positionH relativeFrom="column">
                  <wp:posOffset>2965450</wp:posOffset>
                </wp:positionH>
                <wp:positionV relativeFrom="paragraph">
                  <wp:posOffset>1381760</wp:posOffset>
                </wp:positionV>
                <wp:extent cx="635000" cy="190500"/>
                <wp:effectExtent l="38100" t="0" r="1270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7DCD" id="Connecteur droit avec flèche 9" o:spid="_x0000_s1026" type="#_x0000_t32" style="position:absolute;margin-left:233.5pt;margin-top:108.8pt;width:50pt;height: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0556C" wp14:editId="70D0E603">
                <wp:simplePos x="0" y="0"/>
                <wp:positionH relativeFrom="column">
                  <wp:posOffset>2127250</wp:posOffset>
                </wp:positionH>
                <wp:positionV relativeFrom="paragraph">
                  <wp:posOffset>793750</wp:posOffset>
                </wp:positionV>
                <wp:extent cx="1517650" cy="482600"/>
                <wp:effectExtent l="38100" t="0" r="25400" b="698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0E9A" id="Connecteur droit avec flèche 20" o:spid="_x0000_s1026" type="#_x0000_t32" style="position:absolute;margin-left:167.5pt;margin-top:62.5pt;width:119.5pt;height:3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8600F" wp14:editId="5BACA447">
                <wp:simplePos x="0" y="0"/>
                <wp:positionH relativeFrom="column">
                  <wp:posOffset>2073910</wp:posOffset>
                </wp:positionH>
                <wp:positionV relativeFrom="paragraph">
                  <wp:posOffset>386715</wp:posOffset>
                </wp:positionV>
                <wp:extent cx="1577340" cy="266700"/>
                <wp:effectExtent l="38100" t="0" r="22860" b="762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22C6D" id="Connecteur droit avec flèche 19" o:spid="_x0000_s1026" type="#_x0000_t32" style="position:absolute;margin-left:163.3pt;margin-top:30.45pt;width:124.2pt;height:2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3A769" wp14:editId="328EFD23">
                <wp:simplePos x="0" y="0"/>
                <wp:positionH relativeFrom="column">
                  <wp:posOffset>3644900</wp:posOffset>
                </wp:positionH>
                <wp:positionV relativeFrom="paragraph">
                  <wp:posOffset>527050</wp:posOffset>
                </wp:positionV>
                <wp:extent cx="2120900" cy="495300"/>
                <wp:effectExtent l="0" t="0" r="12700" b="1905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223407708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224A56BE" w14:textId="4433FDC0" w:rsidR="00B61929" w:rsidRDefault="00D65EC9" w:rsidP="00B61929">
                                <w:r>
                                  <w:t xml:space="preserve"> </w:t>
                                </w:r>
                                <w:sdt>
                                  <w:sdtPr>
                                    <w:id w:val="-744482433"/>
                                    <w:showingPlcHdr/>
                                  </w:sdtPr>
                                  <w:sdtContent>
                                    <w:r w:rsidR="000D3B9F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98B9BE4" w14:textId="18EE74C4" w:rsidR="00D65EC9" w:rsidRDefault="00D65EC9"/>
                              <w:p w14:paraId="437F3DAD" w14:textId="036DE234" w:rsidR="00D65EC9" w:rsidRDefault="00D65EC9">
                                <w:r>
                                  <w:t xml:space="preserve">                                          </w:t>
                                </w:r>
                              </w:p>
                              <w:p w14:paraId="4FA86273" w14:textId="561D7786" w:rsidR="00D65EC9" w:rsidRDefault="00000000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769" id="_x0000_s1028" type="#_x0000_t202" style="position:absolute;margin-left:287pt;margin-top:41.5pt;width:167pt;height:3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">
                <v:textbox>
                  <w:txbxContent>
                    <w:sdt>
                      <w:sdtPr>
                        <w:id w:val="1223407708"/>
                        <w:placeholder>
                          <w:docPart w:val="DefaultPlaceholder_-1854013440"/>
                        </w:placeholder>
                      </w:sdtPr>
                      <w:sdtContent>
                        <w:p w14:paraId="224A56BE" w14:textId="4433FDC0" w:rsidR="00B61929" w:rsidRDefault="00D65EC9" w:rsidP="00B61929">
                          <w:r>
                            <w:t xml:space="preserve"> </w:t>
                          </w:r>
                          <w:sdt>
                            <w:sdtPr>
                              <w:id w:val="-744482433"/>
                              <w:showingPlcHdr/>
                            </w:sdtPr>
                            <w:sdtContent>
                              <w:r w:rsidR="000D3B9F">
                                <w:t xml:space="preserve">     </w:t>
                              </w:r>
                            </w:sdtContent>
                          </w:sdt>
                        </w:p>
                        <w:p w14:paraId="298B9BE4" w14:textId="18EE74C4" w:rsidR="00D65EC9" w:rsidRDefault="00D65EC9"/>
                        <w:p w14:paraId="437F3DAD" w14:textId="036DE234" w:rsidR="00D65EC9" w:rsidRDefault="00D65EC9">
                          <w:r>
                            <w:t xml:space="preserve">                                          </w:t>
                          </w:r>
                        </w:p>
                        <w:p w14:paraId="4FA86273" w14:textId="561D7786" w:rsidR="00D65EC9" w:rsidRDefault="00000000"/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46599B" wp14:editId="30A83F1F">
                <wp:simplePos x="0" y="0"/>
                <wp:positionH relativeFrom="column">
                  <wp:posOffset>3778250</wp:posOffset>
                </wp:positionH>
                <wp:positionV relativeFrom="paragraph">
                  <wp:posOffset>4988560</wp:posOffset>
                </wp:positionV>
                <wp:extent cx="2360930" cy="1404620"/>
                <wp:effectExtent l="0" t="0" r="22860" b="1143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29601327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5AB4F68B" w14:textId="397AFB2B" w:rsidR="00B61929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6599B" id="_x0000_s1029" type="#_x0000_t202" style="position:absolute;margin-left:297.5pt;margin-top:392.8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CJWU63eAAAADAEAAA8AAAAAAAAAAAAAAAAAbwQAAGRycy9kb3ducmV2LnhtbFBLBQYAAAAA&#10;BAAEAPMAAAB6BQAAAAA=&#10;">
                <v:textbox style="mso-fit-shape-to-text:t">
                  <w:txbxContent>
                    <w:sdt>
                      <w:sdtPr>
                        <w:id w:val="129601327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5AB4F68B" w14:textId="397AFB2B" w:rsidR="00B61929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0303BE" wp14:editId="23020DA4">
                <wp:simplePos x="0" y="0"/>
                <wp:positionH relativeFrom="column">
                  <wp:posOffset>3771900</wp:posOffset>
                </wp:positionH>
                <wp:positionV relativeFrom="paragraph">
                  <wp:posOffset>4425950</wp:posOffset>
                </wp:positionV>
                <wp:extent cx="2360930" cy="495300"/>
                <wp:effectExtent l="0" t="0" r="15240" b="1905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349018694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5C81DF39" w14:textId="36F6BC62" w:rsidR="00C85B92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03BE" id="_x0000_s1030" type="#_x0000_t202" style="position:absolute;margin-left:297pt;margin-top:348.5pt;width:185.9pt;height:39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">
                <v:textbox>
                  <w:txbxContent>
                    <w:sdt>
                      <w:sdtPr>
                        <w:id w:val="-1349018694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5C81DF39" w14:textId="36F6BC62" w:rsidR="00C85B92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0109C0" wp14:editId="3A46F1DB">
                <wp:simplePos x="0" y="0"/>
                <wp:positionH relativeFrom="column">
                  <wp:posOffset>3752850</wp:posOffset>
                </wp:positionH>
                <wp:positionV relativeFrom="paragraph">
                  <wp:posOffset>3738880</wp:posOffset>
                </wp:positionV>
                <wp:extent cx="2360930" cy="1404620"/>
                <wp:effectExtent l="0" t="0" r="22860" b="1143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807809305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55AAFDCA" w14:textId="5DE02C20" w:rsidR="00C85B92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109C0" id="_x0000_s1031" type="#_x0000_t202" style="position:absolute;margin-left:295.5pt;margin-top:294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C2t2nC3gAAAAsBAAAPAAAAAAAAAAAAAAAAAHAEAABkcnMvZG93bnJldi54bWxQSwUGAAAA&#10;AAQABADzAAAAewUAAAAA&#10;">
                <v:textbox style="mso-fit-shape-to-text:t">
                  <w:txbxContent>
                    <w:sdt>
                      <w:sdtPr>
                        <w:id w:val="1807809305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55AAFDCA" w14:textId="5DE02C20" w:rsidR="00C85B92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A074C1" wp14:editId="74F6E6E3">
                <wp:simplePos x="0" y="0"/>
                <wp:positionH relativeFrom="column">
                  <wp:posOffset>3716020</wp:posOffset>
                </wp:positionH>
                <wp:positionV relativeFrom="paragraph">
                  <wp:posOffset>3097530</wp:posOffset>
                </wp:positionV>
                <wp:extent cx="2360930" cy="1404620"/>
                <wp:effectExtent l="0" t="0" r="22860" b="1143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267382079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0245E0D7" w14:textId="4AF537CB" w:rsidR="00D65EC9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074C1" id="_x0000_s1032" type="#_x0000_t202" style="position:absolute;margin-left:292.6pt;margin-top:243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">
                <v:textbox style="mso-fit-shape-to-text:t">
                  <w:txbxContent>
                    <w:sdt>
                      <w:sdtPr>
                        <w:id w:val="-267382079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0245E0D7" w14:textId="4AF537CB" w:rsidR="00D65EC9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67CA03" wp14:editId="347BCCC4">
                <wp:simplePos x="0" y="0"/>
                <wp:positionH relativeFrom="column">
                  <wp:posOffset>3704590</wp:posOffset>
                </wp:positionH>
                <wp:positionV relativeFrom="paragraph">
                  <wp:posOffset>2424430</wp:posOffset>
                </wp:positionV>
                <wp:extent cx="2360930" cy="1404620"/>
                <wp:effectExtent l="0" t="0" r="22860" b="1143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489329052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54EE6468" w14:textId="58CE4855" w:rsidR="00D65EC9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7CA03" id="_x0000_s1033" type="#_x0000_t202" style="position:absolute;margin-left:291.7pt;margin-top:190.9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">
                <v:textbox style="mso-fit-shape-to-text:t">
                  <w:txbxContent>
                    <w:sdt>
                      <w:sdtPr>
                        <w:id w:val="-489329052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54EE6468" w14:textId="58CE4855" w:rsidR="00D65EC9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1E1D6D" wp14:editId="3944E851">
                <wp:simplePos x="0" y="0"/>
                <wp:positionH relativeFrom="column">
                  <wp:posOffset>3656330</wp:posOffset>
                </wp:positionH>
                <wp:positionV relativeFrom="paragraph">
                  <wp:posOffset>1687830</wp:posOffset>
                </wp:positionV>
                <wp:extent cx="2360930" cy="1404620"/>
                <wp:effectExtent l="0" t="0" r="22860" b="1143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420911857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4E588987" w14:textId="48B98E88" w:rsidR="00D65EC9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E1D6D" id="_x0000_s1034" type="#_x0000_t202" style="position:absolute;margin-left:287.9pt;margin-top:132.9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">
                <v:textbox style="mso-fit-shape-to-text:t">
                  <w:txbxContent>
                    <w:sdt>
                      <w:sdtPr>
                        <w:id w:val="420911857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4E588987" w14:textId="48B98E88" w:rsidR="00D65EC9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8C0BD8" wp14:editId="25EEA88E">
                <wp:simplePos x="0" y="0"/>
                <wp:positionH relativeFrom="column">
                  <wp:posOffset>3649980</wp:posOffset>
                </wp:positionH>
                <wp:positionV relativeFrom="paragraph">
                  <wp:posOffset>1204595</wp:posOffset>
                </wp:positionV>
                <wp:extent cx="2360930" cy="1404620"/>
                <wp:effectExtent l="0" t="0" r="22860" b="1143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70886" w14:textId="199A963B" w:rsidR="00C85B92" w:rsidRDefault="00C85B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C0BD8" id="_x0000_s1035" type="#_x0000_t202" style="position:absolute;margin-left:287.4pt;margin-top:94.8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">
                <v:textbox style="mso-fit-shape-to-text:t">
                  <w:txbxContent>
                    <w:p w14:paraId="11670886" w14:textId="199A963B" w:rsidR="00C85B92" w:rsidRDefault="00C85B9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D43D2F" wp14:editId="4D7E3ADD">
                <wp:simplePos x="0" y="0"/>
                <wp:positionH relativeFrom="column">
                  <wp:posOffset>3622040</wp:posOffset>
                </wp:positionH>
                <wp:positionV relativeFrom="paragraph">
                  <wp:posOffset>20955</wp:posOffset>
                </wp:positionV>
                <wp:extent cx="2360930" cy="464820"/>
                <wp:effectExtent l="0" t="0" r="1524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279945586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568912C1" w14:textId="10977F80" w:rsidR="00C85B92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3D2F" id="_x0000_s1036" type="#_x0000_t202" style="position:absolute;margin-left:285.2pt;margin-top:1.65pt;width:185.9pt;height:36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bRFQ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">
                <v:textbox>
                  <w:txbxContent>
                    <w:sdt>
                      <w:sdtPr>
                        <w:id w:val="-1279945586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568912C1" w14:textId="10977F80" w:rsidR="00C85B92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CFF6B4" wp14:editId="0D898934">
            <wp:extent cx="3392791" cy="6007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53" t="3742" r="85216" b="47897"/>
                    <a:stretch/>
                  </pic:blipFill>
                  <pic:spPr bwMode="auto">
                    <a:xfrm>
                      <a:off x="0" y="0"/>
                      <a:ext cx="3432293" cy="607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E0BF1" w14:textId="78751D40" w:rsidR="00C85B92" w:rsidRDefault="00C85B92" w:rsidP="00C85B92"/>
    <w:p w14:paraId="1837871E" w14:textId="7145BD97" w:rsidR="00C85B92" w:rsidRDefault="00D65EC9" w:rsidP="00C85B9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0BAAB" wp14:editId="00228CAA">
                <wp:simplePos x="0" y="0"/>
                <wp:positionH relativeFrom="column">
                  <wp:posOffset>1805940</wp:posOffset>
                </wp:positionH>
                <wp:positionV relativeFrom="paragraph">
                  <wp:posOffset>4869180</wp:posOffset>
                </wp:positionV>
                <wp:extent cx="1805940" cy="1691640"/>
                <wp:effectExtent l="38100" t="38100" r="22860" b="2286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C306B" id="Connecteur droit avec flèche 33" o:spid="_x0000_s1026" type="#_x0000_t32" style="position:absolute;margin-left:142.2pt;margin-top:383.4pt;width:142.2pt;height:133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C90B5" wp14:editId="77536DF2">
                <wp:simplePos x="0" y="0"/>
                <wp:positionH relativeFrom="column">
                  <wp:posOffset>1539240</wp:posOffset>
                </wp:positionH>
                <wp:positionV relativeFrom="paragraph">
                  <wp:posOffset>4282440</wp:posOffset>
                </wp:positionV>
                <wp:extent cx="2049780" cy="1501140"/>
                <wp:effectExtent l="38100" t="38100" r="26670" b="2286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978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FD61E" id="Connecteur droit avec flèche 31" o:spid="_x0000_s1026" type="#_x0000_t32" style="position:absolute;margin-left:121.2pt;margin-top:337.2pt;width:161.4pt;height:118.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692F8" wp14:editId="4F79F038">
                <wp:simplePos x="0" y="0"/>
                <wp:positionH relativeFrom="column">
                  <wp:posOffset>1569720</wp:posOffset>
                </wp:positionH>
                <wp:positionV relativeFrom="paragraph">
                  <wp:posOffset>4030980</wp:posOffset>
                </wp:positionV>
                <wp:extent cx="2011680" cy="1196340"/>
                <wp:effectExtent l="38100" t="38100" r="26670" b="2286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168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95F78" id="Connecteur droit avec flèche 30" o:spid="_x0000_s1026" type="#_x0000_t32" style="position:absolute;margin-left:123.6pt;margin-top:317.4pt;width:158.4pt;height:94.2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30CEE" wp14:editId="7FF75929">
                <wp:simplePos x="0" y="0"/>
                <wp:positionH relativeFrom="column">
                  <wp:posOffset>1554480</wp:posOffset>
                </wp:positionH>
                <wp:positionV relativeFrom="paragraph">
                  <wp:posOffset>3779520</wp:posOffset>
                </wp:positionV>
                <wp:extent cx="2004060" cy="640080"/>
                <wp:effectExtent l="38100" t="38100" r="15240" b="2667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06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8E592" id="Connecteur droit avec flèche 26" o:spid="_x0000_s1026" type="#_x0000_t32" style="position:absolute;margin-left:122.4pt;margin-top:297.6pt;width:157.8pt;height:50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CDF54" wp14:editId="491F9FD7">
                <wp:simplePos x="0" y="0"/>
                <wp:positionH relativeFrom="column">
                  <wp:posOffset>2133600</wp:posOffset>
                </wp:positionH>
                <wp:positionV relativeFrom="paragraph">
                  <wp:posOffset>3299460</wp:posOffset>
                </wp:positionV>
                <wp:extent cx="1432560" cy="586740"/>
                <wp:effectExtent l="38100" t="38100" r="15240" b="2286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2F9E8" id="Connecteur droit avec flèche 25" o:spid="_x0000_s1026" type="#_x0000_t32" style="position:absolute;margin-left:168pt;margin-top:259.8pt;width:112.8pt;height:46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3543E" wp14:editId="3D108709">
                <wp:simplePos x="0" y="0"/>
                <wp:positionH relativeFrom="column">
                  <wp:posOffset>1844040</wp:posOffset>
                </wp:positionH>
                <wp:positionV relativeFrom="paragraph">
                  <wp:posOffset>2743200</wp:posOffset>
                </wp:positionV>
                <wp:extent cx="1699260" cy="426720"/>
                <wp:effectExtent l="38100" t="57150" r="15240" b="3048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A61E5" id="Connecteur droit avec flèche 22" o:spid="_x0000_s1026" type="#_x0000_t32" style="position:absolute;margin-left:145.2pt;margin-top:3in;width:133.8pt;height:33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72C75" wp14:editId="6903C54C">
                <wp:simplePos x="0" y="0"/>
                <wp:positionH relativeFrom="column">
                  <wp:posOffset>1554480</wp:posOffset>
                </wp:positionH>
                <wp:positionV relativeFrom="paragraph">
                  <wp:posOffset>2331720</wp:posOffset>
                </wp:positionV>
                <wp:extent cx="1973580" cy="266700"/>
                <wp:effectExtent l="38100" t="57150" r="26670" b="190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5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AE7A6" id="Connecteur droit avec flèche 21" o:spid="_x0000_s1026" type="#_x0000_t32" style="position:absolute;margin-left:122.4pt;margin-top:183.6pt;width:155.4pt;height:2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</w:p>
    <w:p w14:paraId="567D7EB2" w14:textId="7D8CB0AF" w:rsidR="00C85B92" w:rsidRDefault="00C85B92" w:rsidP="00C85B92"/>
    <w:p w14:paraId="68972F65" w14:textId="70D67F01" w:rsidR="00C85B92" w:rsidRDefault="00C85B92" w:rsidP="00C85B92"/>
    <w:p w14:paraId="787B3234" w14:textId="3A4714AF" w:rsidR="00C85B92" w:rsidRPr="00C85B92" w:rsidRDefault="00C85B92" w:rsidP="00C85B92"/>
    <w:p w14:paraId="633EE1A3" w14:textId="7D94BCE9" w:rsidR="00C85B92" w:rsidRDefault="00C85B92" w:rsidP="00C85B92"/>
    <w:p w14:paraId="2D052F25" w14:textId="67F9A5CD" w:rsidR="0088086C" w:rsidRDefault="0088086C" w:rsidP="00C85B92"/>
    <w:p w14:paraId="6F5AA69A" w14:textId="50D8FFF4" w:rsidR="0088086C" w:rsidRDefault="00352783" w:rsidP="00352783">
      <w:pPr>
        <w:pStyle w:val="Titre2"/>
      </w:pPr>
      <w:r>
        <w:t>Exemple </w:t>
      </w:r>
      <w:r w:rsidR="00BC0ED3">
        <w:t>1</w:t>
      </w:r>
      <w:r>
        <w:t>: dessiner une interface utilisateur relative à une application de transaction bancaire.</w:t>
      </w:r>
    </w:p>
    <w:p w14:paraId="45AA74EF" w14:textId="6A9D5634" w:rsidR="00352783" w:rsidRDefault="00FF1B5F" w:rsidP="00352783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A7A5D2" wp14:editId="1F7F6421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3261360" cy="3688080"/>
                <wp:effectExtent l="0" t="0" r="15240" b="2667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368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AA1E" w14:textId="3ADD7827" w:rsidR="00FF1B5F" w:rsidRDefault="00FF1B5F" w:rsidP="00FF1B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Pour dessiner l’interface, on utilise le fichier : </w:t>
                            </w:r>
                            <w:sdt>
                              <w:sdtPr>
                                <w:id w:val="-476070240"/>
                                <w:placeholder>
                                  <w:docPart w:val="DefaultPlaceholder_-1854013440"/>
                                </w:placeholder>
                                <w:showingPlcHdr/>
                              </w:sdtPr>
                              <w:sdtContent>
                                <w:r w:rsidR="000D3B9F"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sdtContent>
                            </w:sdt>
                          </w:p>
                          <w:p w14:paraId="538DCCE2" w14:textId="604FBB5A" w:rsidR="00FF1B5F" w:rsidRDefault="00FF1B5F" w:rsidP="00FF1B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On peut diviser l’Activité en plusieurs sections à l’aide de conteneurs appelés </w:t>
                            </w:r>
                            <w:proofErr w:type="spellStart"/>
                            <w:r>
                              <w:t>Layouts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DD35EA2" w14:textId="4A861359" w:rsidR="00FF1B5F" w:rsidRDefault="00FF1B5F" w:rsidP="00FF1B5F">
                            <w:pPr>
                              <w:ind w:left="720"/>
                            </w:pPr>
                            <w:r>
                              <w:t xml:space="preserve">Quel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est présent par défaut ? </w:t>
                            </w:r>
                            <w:sdt>
                              <w:sdtPr>
                                <w:id w:val="-512693493"/>
                                <w:placeholder>
                                  <w:docPart w:val="DefaultPlaceholder_-1854013440"/>
                                </w:placeholder>
                                <w:showingPlcHdr/>
                              </w:sdtPr>
                              <w:sdtContent>
                                <w:r w:rsidR="000D3B9F"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sdtContent>
                            </w:sdt>
                          </w:p>
                          <w:p w14:paraId="79AE521B" w14:textId="2C468DAD" w:rsidR="00FF1B5F" w:rsidRDefault="00FF1B5F" w:rsidP="00FF1B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Les composants ( widgets ) dont on aura besoin :</w:t>
                            </w:r>
                          </w:p>
                          <w:p w14:paraId="29B5EDA1" w14:textId="436A13C7" w:rsidR="00FF1B5F" w:rsidRDefault="00FF1B5F" w:rsidP="00FF1B5F">
                            <w:pPr>
                              <w:pStyle w:val="Paragraphedeliste"/>
                            </w:pPr>
                          </w:p>
                          <w:p w14:paraId="57858E69" w14:textId="7B00F6B3" w:rsidR="00FF1B5F" w:rsidRPr="00897DBC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897DB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TextView</w:t>
                            </w:r>
                            <w:proofErr w:type="spellEnd"/>
                            <w:r w:rsidRPr="00897DB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 :</w:t>
                            </w:r>
                            <w:r w:rsidR="00D012B8" w:rsidRPr="00897DB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769D5AB6" w14:textId="6F05204B" w:rsidR="00FF1B5F" w:rsidRPr="00897DBC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897DB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EditText</w:t>
                            </w:r>
                            <w:proofErr w:type="spellEnd"/>
                            <w:r w:rsidRPr="00897DB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( texte ) :</w:t>
                            </w:r>
                            <w:r w:rsidR="00F01B1B" w:rsidRPr="00897DB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0507EB5D" w14:textId="36A43A57" w:rsidR="00FF1B5F" w:rsidRPr="00AB698D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AB698D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>Switch :</w:t>
                            </w:r>
                            <w:r w:rsidR="00D012B8" w:rsidRPr="00AB698D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14:paraId="0EDF105C" w14:textId="32B4D369" w:rsidR="00FF1B5F" w:rsidRPr="00A642D1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A642D1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>Button :</w:t>
                            </w:r>
                            <w:r w:rsidR="00D012B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A5D2" id="_x0000_s1037" type="#_x0000_t202" style="position:absolute;margin-left:205.6pt;margin-top:30.6pt;width:256.8pt;height:290.4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">
                <v:textbox>
                  <w:txbxContent>
                    <w:p w14:paraId="478CAA1E" w14:textId="3ADD7827" w:rsidR="00FF1B5F" w:rsidRDefault="00FF1B5F" w:rsidP="00FF1B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Pour dessiner l’interface, on utilise le fichier : </w:t>
                      </w:r>
                      <w:sdt>
                        <w:sdtPr>
                          <w:id w:val="-476070240"/>
                          <w:placeholder>
                            <w:docPart w:val="DefaultPlaceholder_-1854013440"/>
                          </w:placeholder>
                          <w:showingPlcHdr/>
                        </w:sdtPr>
                        <w:sdtContent>
                          <w:r w:rsidR="000D3B9F"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sdtContent>
                      </w:sdt>
                    </w:p>
                    <w:p w14:paraId="538DCCE2" w14:textId="604FBB5A" w:rsidR="00FF1B5F" w:rsidRDefault="00FF1B5F" w:rsidP="00FF1B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On peut diviser l’Activité en plusieurs sections à l’aide de conteneurs appelés </w:t>
                      </w:r>
                      <w:proofErr w:type="spellStart"/>
                      <w:r>
                        <w:t>Layouts</w:t>
                      </w:r>
                      <w:proofErr w:type="spellEnd"/>
                      <w:r>
                        <w:t>.</w:t>
                      </w:r>
                    </w:p>
                    <w:p w14:paraId="6DD35EA2" w14:textId="4A861359" w:rsidR="00FF1B5F" w:rsidRDefault="00FF1B5F" w:rsidP="00FF1B5F">
                      <w:pPr>
                        <w:ind w:left="720"/>
                      </w:pPr>
                      <w:r>
                        <w:t xml:space="preserve">Quel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est présent par défaut ? </w:t>
                      </w:r>
                      <w:sdt>
                        <w:sdtPr>
                          <w:id w:val="-512693493"/>
                          <w:placeholder>
                            <w:docPart w:val="DefaultPlaceholder_-1854013440"/>
                          </w:placeholder>
                          <w:showingPlcHdr/>
                        </w:sdtPr>
                        <w:sdtContent>
                          <w:r w:rsidR="000D3B9F"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sdtContent>
                      </w:sdt>
                    </w:p>
                    <w:p w14:paraId="79AE521B" w14:textId="2C468DAD" w:rsidR="00FF1B5F" w:rsidRDefault="00FF1B5F" w:rsidP="00FF1B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Les composants </w:t>
                      </w:r>
                      <w:proofErr w:type="gramStart"/>
                      <w:r>
                        <w:t>( widgets</w:t>
                      </w:r>
                      <w:proofErr w:type="gramEnd"/>
                      <w:r>
                        <w:t xml:space="preserve"> ) dont on aura besoin :</w:t>
                      </w:r>
                    </w:p>
                    <w:p w14:paraId="29B5EDA1" w14:textId="436A13C7" w:rsidR="00FF1B5F" w:rsidRDefault="00FF1B5F" w:rsidP="00FF1B5F">
                      <w:pPr>
                        <w:pStyle w:val="Paragraphedeliste"/>
                      </w:pPr>
                    </w:p>
                    <w:p w14:paraId="57858E69" w14:textId="7B00F6B3" w:rsidR="00FF1B5F" w:rsidRPr="00897DBC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proofErr w:type="spellStart"/>
                      <w:r w:rsidRPr="00897DB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TextView</w:t>
                      </w:r>
                      <w:proofErr w:type="spellEnd"/>
                      <w:r w:rsidRPr="00897DB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 :</w:t>
                      </w:r>
                      <w:r w:rsidR="00D012B8" w:rsidRPr="00897DB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769D5AB6" w14:textId="6F05204B" w:rsidR="00FF1B5F" w:rsidRPr="00897DBC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proofErr w:type="spellStart"/>
                      <w:r w:rsidRPr="00897DB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EditText</w:t>
                      </w:r>
                      <w:proofErr w:type="spellEnd"/>
                      <w:r w:rsidRPr="00897DB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  <w:proofErr w:type="gramStart"/>
                      <w:r w:rsidRPr="00897DB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( texte</w:t>
                      </w:r>
                      <w:proofErr w:type="gramEnd"/>
                      <w:r w:rsidRPr="00897DB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) :</w:t>
                      </w:r>
                      <w:r w:rsidR="00F01B1B" w:rsidRPr="00897DB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0507EB5D" w14:textId="36A43A57" w:rsidR="00FF1B5F" w:rsidRPr="00AB698D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</w:pPr>
                      <w:proofErr w:type="gramStart"/>
                      <w:r w:rsidRPr="00AB698D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>Switch :</w:t>
                      </w:r>
                      <w:proofErr w:type="gramEnd"/>
                      <w:r w:rsidR="00D012B8" w:rsidRPr="00AB698D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 xml:space="preserve"> </w:t>
                      </w:r>
                    </w:p>
                    <w:p w14:paraId="0EDF105C" w14:textId="32B4D369" w:rsidR="00FF1B5F" w:rsidRPr="00A642D1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</w:pPr>
                      <w:proofErr w:type="gramStart"/>
                      <w:r w:rsidRPr="00A642D1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>Button :</w:t>
                      </w:r>
                      <w:proofErr w:type="gramEnd"/>
                      <w:r w:rsidR="00D012B8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5DAC59" w14:textId="520B080D" w:rsidR="00352783" w:rsidRDefault="00FF1B5F" w:rsidP="00FF1B5F">
      <w:r>
        <w:rPr>
          <w:noProof/>
          <w:lang w:eastAsia="fr-CA"/>
        </w:rPr>
        <w:drawing>
          <wp:anchor distT="0" distB="0" distL="114300" distR="114300" simplePos="0" relativeHeight="251692032" behindDoc="0" locked="0" layoutInCell="1" allowOverlap="1" wp14:anchorId="683AFCB0" wp14:editId="54917209">
            <wp:simplePos x="1143000" y="1600200"/>
            <wp:positionH relativeFrom="column">
              <wp:align>left</wp:align>
            </wp:positionH>
            <wp:positionV relativeFrom="paragraph">
              <wp:align>top</wp:align>
            </wp:positionV>
            <wp:extent cx="1881818" cy="3877310"/>
            <wp:effectExtent l="0" t="0" r="444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" r="7152"/>
                    <a:stretch/>
                  </pic:blipFill>
                  <pic:spPr bwMode="auto">
                    <a:xfrm>
                      <a:off x="0" y="0"/>
                      <a:ext cx="1881818" cy="38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 w:rsidR="0049513B">
        <w:t>4. Propriétés importantes ( palette à droite ) :</w:t>
      </w:r>
    </w:p>
    <w:p w14:paraId="748B84AE" w14:textId="5E1F27DA" w:rsidR="0049513B" w:rsidRPr="00B86E9D" w:rsidRDefault="00B86E9D" w:rsidP="00FF1B5F">
      <w:pPr>
        <w:rPr>
          <w:rFonts w:ascii="Courier New" w:hAnsi="Courier New" w:cs="Courier New"/>
          <w:sz w:val="22"/>
        </w:rPr>
      </w:pPr>
      <w:r w:rsidRPr="00B86E9D">
        <w:rPr>
          <w:rFonts w:ascii="Courier New" w:hAnsi="Courier New" w:cs="Courier New"/>
          <w:sz w:val="22"/>
        </w:rPr>
        <w:t>i</w:t>
      </w:r>
      <w:r w:rsidR="0049513B" w:rsidRPr="00B86E9D">
        <w:rPr>
          <w:rFonts w:ascii="Courier New" w:hAnsi="Courier New" w:cs="Courier New"/>
          <w:sz w:val="22"/>
        </w:rPr>
        <w:t xml:space="preserve">d : </w:t>
      </w:r>
    </w:p>
    <w:p w14:paraId="34EAA8D3" w14:textId="6C48C5B0" w:rsidR="0049513B" w:rsidRPr="00B86E9D" w:rsidRDefault="00B86E9D" w:rsidP="00FF1B5F">
      <w:pPr>
        <w:rPr>
          <w:rFonts w:ascii="Courier New" w:hAnsi="Courier New" w:cs="Courier New"/>
          <w:sz w:val="22"/>
        </w:rPr>
      </w:pPr>
      <w:proofErr w:type="spellStart"/>
      <w:r w:rsidRPr="00B86E9D">
        <w:rPr>
          <w:rFonts w:ascii="Courier New" w:hAnsi="Courier New" w:cs="Courier New"/>
          <w:sz w:val="22"/>
        </w:rPr>
        <w:t>t</w:t>
      </w:r>
      <w:r w:rsidR="0049513B" w:rsidRPr="00B86E9D">
        <w:rPr>
          <w:rFonts w:ascii="Courier New" w:hAnsi="Courier New" w:cs="Courier New"/>
          <w:sz w:val="22"/>
        </w:rPr>
        <w:t>ext</w:t>
      </w:r>
      <w:proofErr w:type="spellEnd"/>
      <w:r w:rsidR="0049513B" w:rsidRPr="00B86E9D">
        <w:rPr>
          <w:rFonts w:ascii="Courier New" w:hAnsi="Courier New" w:cs="Courier New"/>
          <w:sz w:val="22"/>
        </w:rPr>
        <w:t> :</w:t>
      </w:r>
      <w:r w:rsidR="009E6150">
        <w:rPr>
          <w:rFonts w:ascii="Courier New" w:hAnsi="Courier New" w:cs="Courier New"/>
          <w:sz w:val="22"/>
        </w:rPr>
        <w:t xml:space="preserve"> </w:t>
      </w:r>
    </w:p>
    <w:p w14:paraId="174488F8" w14:textId="61408DC7" w:rsidR="0049513B" w:rsidRDefault="00B86E9D" w:rsidP="00FF1B5F">
      <w:r w:rsidRPr="00B86E9D">
        <w:rPr>
          <w:rFonts w:ascii="Courier New" w:hAnsi="Courier New" w:cs="Courier New"/>
          <w:sz w:val="22"/>
        </w:rPr>
        <w:t>background</w:t>
      </w:r>
      <w:r w:rsidR="0049513B">
        <w:t> :</w:t>
      </w:r>
      <w:r w:rsidR="009E6150">
        <w:t xml:space="preserve"> </w:t>
      </w:r>
    </w:p>
    <w:p w14:paraId="08DF87B4" w14:textId="74A4B5DD" w:rsidR="0049513B" w:rsidRDefault="00170A05" w:rsidP="00FF1B5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E1E684" wp14:editId="0B2BB91A">
                <wp:simplePos x="0" y="0"/>
                <wp:positionH relativeFrom="column">
                  <wp:posOffset>-69850</wp:posOffset>
                </wp:positionH>
                <wp:positionV relativeFrom="paragraph">
                  <wp:posOffset>271780</wp:posOffset>
                </wp:positionV>
                <wp:extent cx="5880100" cy="615950"/>
                <wp:effectExtent l="19050" t="19050" r="25400" b="12700"/>
                <wp:wrapNone/>
                <wp:docPr id="46" name="Rectangle :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1595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946F48" id="Rectangle : coins arrondis 46" o:spid="_x0000_s1026" style="position:absolute;margin-left:-5.5pt;margin-top:21.4pt;width:463pt;height:4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" filled="f" strokecolor="#5b9bd5 [3204]" strokeweight="3pt"/>
            </w:pict>
          </mc:Fallback>
        </mc:AlternateContent>
      </w:r>
    </w:p>
    <w:p w14:paraId="687566E4" w14:textId="313B008B" w:rsidR="00170A05" w:rsidRDefault="00170A05" w:rsidP="00170A05">
      <w:pPr>
        <w:jc w:val="both"/>
      </w:pPr>
      <w:proofErr w:type="spellStart"/>
      <w:r>
        <w:t>Oops</w:t>
      </w:r>
      <w:proofErr w:type="spellEnd"/>
      <w:r>
        <w:t xml:space="preserve">…on ne peut pas changer la couleur de fond du bouton avec la propriété </w:t>
      </w:r>
      <w:r w:rsidRPr="00170A05">
        <w:rPr>
          <w:rFonts w:ascii="Courier New" w:hAnsi="Courier New" w:cs="Courier New"/>
          <w:sz w:val="22"/>
          <w:szCs w:val="20"/>
        </w:rPr>
        <w:t>background</w:t>
      </w:r>
      <w:r w:rsidRPr="00170A05">
        <w:rPr>
          <w:sz w:val="22"/>
          <w:szCs w:val="20"/>
        </w:rPr>
        <w:t xml:space="preserve"> </w:t>
      </w:r>
      <w:r>
        <w:t xml:space="preserve">mais avec </w:t>
      </w:r>
      <w:proofErr w:type="spellStart"/>
      <w:r w:rsidRPr="00170A05">
        <w:rPr>
          <w:rFonts w:ascii="Courier New" w:hAnsi="Courier New" w:cs="Courier New"/>
          <w:sz w:val="22"/>
          <w:szCs w:val="20"/>
        </w:rPr>
        <w:t>background_tint</w:t>
      </w:r>
      <w:proofErr w:type="spellEnd"/>
      <w:r>
        <w:rPr>
          <w:rFonts w:ascii="Courier New" w:hAnsi="Courier New" w:cs="Courier New"/>
          <w:sz w:val="22"/>
          <w:szCs w:val="20"/>
        </w:rPr>
        <w:t xml:space="preserve"> </w:t>
      </w:r>
      <w:r w:rsidRPr="00170A05">
        <w:rPr>
          <w:rFonts w:cs="Courier New"/>
        </w:rPr>
        <w:t xml:space="preserve">car le thème employé par l’application est un thème de type </w:t>
      </w:r>
      <w:proofErr w:type="spellStart"/>
      <w:r w:rsidRPr="00170A05">
        <w:rPr>
          <w:rFonts w:cs="Courier New"/>
        </w:rPr>
        <w:t>Material</w:t>
      </w:r>
      <w:proofErr w:type="spellEnd"/>
    </w:p>
    <w:p w14:paraId="7AC1E7A1" w14:textId="1D0C7798" w:rsidR="00170A05" w:rsidRDefault="00170A05" w:rsidP="00FF1B5F"/>
    <w:p w14:paraId="0254C522" w14:textId="7E556068" w:rsidR="00170A05" w:rsidRDefault="00170A05" w:rsidP="00FF1B5F">
      <w:r>
        <w:t>Pour plus d’infos :</w:t>
      </w:r>
    </w:p>
    <w:p w14:paraId="117DC189" w14:textId="1528FB2E" w:rsidR="00170A05" w:rsidRDefault="00000000" w:rsidP="00FF1B5F">
      <w:hyperlink r:id="rId13" w:anchor="color-usage-and-palettes" w:history="1">
        <w:r w:rsidR="00170A05" w:rsidRPr="00633E55">
          <w:rPr>
            <w:rStyle w:val="Lienhypertexte"/>
          </w:rPr>
          <w:t>https://material.io/design/color/the-color-system.html#color-usage-and-palettes</w:t>
        </w:r>
      </w:hyperlink>
    </w:p>
    <w:p w14:paraId="4EA6BB18" w14:textId="77777777" w:rsidR="00170A05" w:rsidRDefault="00170A05" w:rsidP="00FF1B5F"/>
    <w:p w14:paraId="3E1F4A56" w14:textId="11FABF08" w:rsidR="0049513B" w:rsidRDefault="0049513B" w:rsidP="00352783">
      <w:r>
        <w:t xml:space="preserve">Comment on doit ajouter les composants dans un </w:t>
      </w:r>
      <w:proofErr w:type="spellStart"/>
      <w:r w:rsidRPr="00B86E9D">
        <w:rPr>
          <w:rFonts w:ascii="Courier New" w:hAnsi="Courier New" w:cs="Courier New"/>
          <w:sz w:val="22"/>
          <w:szCs w:val="20"/>
        </w:rPr>
        <w:t>ConstraintLayout</w:t>
      </w:r>
      <w:proofErr w:type="spellEnd"/>
      <w:r w:rsidRPr="00B86E9D">
        <w:rPr>
          <w:sz w:val="22"/>
          <w:szCs w:val="20"/>
        </w:rPr>
        <w:t xml:space="preserve"> </w:t>
      </w:r>
      <w:r>
        <w:t xml:space="preserve">( on pratique avec le </w:t>
      </w:r>
      <w:proofErr w:type="spellStart"/>
      <w:r w:rsidRPr="00B86E9D">
        <w:rPr>
          <w:rFonts w:ascii="Courier New" w:hAnsi="Courier New" w:cs="Courier New"/>
          <w:sz w:val="22"/>
          <w:szCs w:val="20"/>
        </w:rPr>
        <w:t>TextView</w:t>
      </w:r>
      <w:proofErr w:type="spellEnd"/>
      <w:r w:rsidRPr="00B86E9D">
        <w:rPr>
          <w:sz w:val="22"/>
          <w:szCs w:val="20"/>
        </w:rPr>
        <w:t xml:space="preserve"> </w:t>
      </w:r>
      <w:r>
        <w:t>« Ouverture de session » ) :</w:t>
      </w:r>
    </w:p>
    <w:p w14:paraId="2881BF5C" w14:textId="77777777" w:rsidR="001A2C28" w:rsidRPr="00913A81" w:rsidRDefault="001A2C28" w:rsidP="001A2C28">
      <w:pPr>
        <w:pStyle w:val="Paragraphedeliste"/>
        <w:numPr>
          <w:ilvl w:val="0"/>
          <w:numId w:val="8"/>
        </w:numPr>
        <w:spacing w:after="200" w:line="276" w:lineRule="auto"/>
      </w:pPr>
      <w:r w:rsidRPr="00913A81">
        <w:t>La position de chaque widget est déterminée par des contraintes</w:t>
      </w:r>
    </w:p>
    <w:p w14:paraId="1496F8A0" w14:textId="77777777" w:rsidR="001A2C28" w:rsidRPr="00913A81" w:rsidRDefault="001A2C28" w:rsidP="001A2C28">
      <w:pPr>
        <w:pStyle w:val="Paragraphedeliste"/>
        <w:numPr>
          <w:ilvl w:val="0"/>
          <w:numId w:val="8"/>
        </w:numPr>
        <w:spacing w:after="200" w:line="276" w:lineRule="auto"/>
      </w:pPr>
      <w:r w:rsidRPr="00913A81">
        <w:t xml:space="preserve">Les contraintes d’un widget sont soit par rapport au parent ( objet </w:t>
      </w:r>
      <w:proofErr w:type="spellStart"/>
      <w:r w:rsidRPr="00913A81">
        <w:t>ConstraintLayout</w:t>
      </w:r>
      <w:proofErr w:type="spellEnd"/>
      <w:r w:rsidRPr="00913A81">
        <w:t xml:space="preserve"> ) ou par rapport aux autres widgets.</w:t>
      </w:r>
    </w:p>
    <w:p w14:paraId="7ECCE18C" w14:textId="6B23F719" w:rsidR="001A2C28" w:rsidRPr="00913A81" w:rsidRDefault="001A2C28" w:rsidP="001A2C28">
      <w:pPr>
        <w:pStyle w:val="Paragraphedeliste"/>
        <w:numPr>
          <w:ilvl w:val="0"/>
          <w:numId w:val="8"/>
        </w:numPr>
        <w:spacing w:after="200" w:line="276" w:lineRule="auto"/>
      </w:pPr>
      <w:r w:rsidRPr="00913A81">
        <w:t>Au minimum, chaque widget doit avoir une contrainte verticale et une contrainte horizontale ( sinon les composantes s’accumuleront dans le coin supérieur gauche, même si ça semble correct dans l’onglet Design )</w:t>
      </w:r>
    </w:p>
    <w:p w14:paraId="14F5A662" w14:textId="48CD779B" w:rsidR="001A2C28" w:rsidRDefault="001A2C28" w:rsidP="007B4F49">
      <w:pPr>
        <w:rPr>
          <w:b/>
        </w:rPr>
      </w:pPr>
    </w:p>
    <w:p w14:paraId="0D72615C" w14:textId="780DB70C" w:rsidR="007B4F49" w:rsidRDefault="007B4F49" w:rsidP="007B4F49">
      <w:pPr>
        <w:rPr>
          <w:b/>
        </w:rPr>
      </w:pPr>
    </w:p>
    <w:p w14:paraId="41344324" w14:textId="4213F2B1" w:rsidR="007B4F49" w:rsidRDefault="007B4F49" w:rsidP="007B4F49">
      <w:pPr>
        <w:rPr>
          <w:b/>
        </w:rPr>
      </w:pPr>
      <w:r>
        <w:rPr>
          <w:b/>
        </w:rPr>
        <w:t>Faire rouler l’app</w:t>
      </w:r>
    </w:p>
    <w:p w14:paraId="096E9241" w14:textId="77777777" w:rsidR="00B832E7" w:rsidRDefault="00B832E7" w:rsidP="00B832E7"/>
    <w:p w14:paraId="7338A85B" w14:textId="7C547D54" w:rsidR="00B832E7" w:rsidRDefault="00B832E7" w:rsidP="00B832E7">
      <w:r>
        <w:t>En faisant RUN dans l’interface principale d’</w:t>
      </w:r>
      <w:proofErr w:type="spellStart"/>
      <w:r>
        <w:t>AndroidStudio</w:t>
      </w:r>
      <w:proofErr w:type="spellEnd"/>
      <w:r>
        <w:t xml:space="preserve">, vous devriez voir votre première Application </w:t>
      </w:r>
    </w:p>
    <w:p w14:paraId="5F9F9621" w14:textId="77777777" w:rsidR="00B832E7" w:rsidRDefault="00B832E7" w:rsidP="00B832E7"/>
    <w:p w14:paraId="3810D60A" w14:textId="12525A07" w:rsidR="00B832E7" w:rsidRDefault="00B832E7" w:rsidP="00B832E7">
      <w:pPr>
        <w:jc w:val="center"/>
        <w:rPr>
          <w:b/>
        </w:rPr>
      </w:pPr>
    </w:p>
    <w:p w14:paraId="2EFCAE15" w14:textId="0293395E" w:rsidR="001A2C28" w:rsidRPr="00913A81" w:rsidRDefault="00617445" w:rsidP="001A2C28">
      <w:pPr>
        <w:rPr>
          <w:b/>
        </w:rPr>
      </w:pPr>
      <w:r>
        <w:rPr>
          <w:b/>
        </w:rPr>
        <w:t>P</w:t>
      </w:r>
      <w:r w:rsidR="001A2C28" w:rsidRPr="00913A81">
        <w:rPr>
          <w:b/>
        </w:rPr>
        <w:t>ratique :</w:t>
      </w:r>
    </w:p>
    <w:p w14:paraId="2EAF231D" w14:textId="77777777" w:rsidR="001A2C28" w:rsidRDefault="001A2C28" w:rsidP="001A2C28">
      <w:pPr>
        <w:ind w:left="360"/>
        <w:rPr>
          <w:b/>
        </w:rPr>
      </w:pPr>
    </w:p>
    <w:p w14:paraId="0FE2CDF4" w14:textId="3DEC4279" w:rsidR="001A2C28" w:rsidRPr="00913A81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Positionnement :</w:t>
      </w:r>
      <w:r w:rsidR="00B0715B">
        <w:rPr>
          <w:szCs w:val="24"/>
        </w:rPr>
        <w:t xml:space="preserve"> </w:t>
      </w:r>
      <w:r w:rsidR="00F75D46">
        <w:rPr>
          <w:szCs w:val="24"/>
        </w:rPr>
        <w:t>au moins deux contraintes</w:t>
      </w:r>
    </w:p>
    <w:p w14:paraId="0B03C8E2" w14:textId="77777777" w:rsidR="001A2C28" w:rsidRPr="00913A81" w:rsidRDefault="001A2C28" w:rsidP="001A2C28">
      <w:pPr>
        <w:rPr>
          <w:szCs w:val="24"/>
        </w:rPr>
      </w:pPr>
    </w:p>
    <w:p w14:paraId="2B3E4545" w14:textId="77777777" w:rsidR="001A2C28" w:rsidRPr="00913A81" w:rsidRDefault="001A2C28" w:rsidP="001A2C28">
      <w:pPr>
        <w:rPr>
          <w:szCs w:val="24"/>
        </w:rPr>
      </w:pPr>
    </w:p>
    <w:p w14:paraId="0EF42044" w14:textId="1D4F13E0" w:rsidR="001A2C28" w:rsidRPr="00913A81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Centrer :</w:t>
      </w:r>
      <w:r w:rsidR="00B0715B">
        <w:rPr>
          <w:szCs w:val="24"/>
        </w:rPr>
        <w:t xml:space="preserve"> </w:t>
      </w:r>
      <w:r w:rsidR="00F75D46">
        <w:rPr>
          <w:szCs w:val="24"/>
        </w:rPr>
        <w:t xml:space="preserve">2 contraintes latérales équivalentes </w:t>
      </w:r>
    </w:p>
    <w:p w14:paraId="46868D05" w14:textId="77777777" w:rsidR="001A2C28" w:rsidRPr="00913A81" w:rsidRDefault="001A2C28" w:rsidP="001A2C28">
      <w:pPr>
        <w:rPr>
          <w:szCs w:val="24"/>
        </w:rPr>
      </w:pPr>
    </w:p>
    <w:p w14:paraId="32DCDB20" w14:textId="0805F269" w:rsidR="001A2C28" w:rsidRPr="00913A81" w:rsidRDefault="001A2C28" w:rsidP="001A2C28">
      <w:pPr>
        <w:pStyle w:val="Paragraphedeliste"/>
        <w:numPr>
          <w:ilvl w:val="1"/>
          <w:numId w:val="9"/>
        </w:numPr>
        <w:spacing w:after="200" w:line="276" w:lineRule="auto"/>
        <w:rPr>
          <w:szCs w:val="24"/>
        </w:rPr>
      </w:pPr>
      <w:proofErr w:type="spellStart"/>
      <w:r w:rsidRPr="00913A81">
        <w:rPr>
          <w:szCs w:val="24"/>
        </w:rPr>
        <w:t>Bias</w:t>
      </w:r>
      <w:proofErr w:type="spellEnd"/>
      <w:r w:rsidRPr="00913A81">
        <w:rPr>
          <w:szCs w:val="24"/>
        </w:rPr>
        <w:t> :</w:t>
      </w:r>
      <w:r w:rsidR="00B0715B">
        <w:rPr>
          <w:szCs w:val="24"/>
        </w:rPr>
        <w:t xml:space="preserve"> </w:t>
      </w:r>
      <w:r w:rsidR="00F75D46">
        <w:rPr>
          <w:szCs w:val="24"/>
        </w:rPr>
        <w:t>calibrer l’orientation avec la roulette</w:t>
      </w:r>
    </w:p>
    <w:p w14:paraId="5DCF1A16" w14:textId="77777777" w:rsidR="001A2C28" w:rsidRPr="00913A81" w:rsidRDefault="001A2C28" w:rsidP="001A2C28">
      <w:pPr>
        <w:rPr>
          <w:szCs w:val="24"/>
        </w:rPr>
      </w:pPr>
    </w:p>
    <w:p w14:paraId="6D28B86C" w14:textId="5BFC4350" w:rsidR="001A2C28" w:rsidRPr="00913A81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Aligner :</w:t>
      </w:r>
      <w:r w:rsidR="00B0715B">
        <w:rPr>
          <w:szCs w:val="24"/>
        </w:rPr>
        <w:t xml:space="preserve"> </w:t>
      </w:r>
    </w:p>
    <w:p w14:paraId="4E37FFCB" w14:textId="77777777" w:rsidR="001A2C28" w:rsidRPr="00913A81" w:rsidRDefault="001A2C28" w:rsidP="001A2C28">
      <w:pPr>
        <w:rPr>
          <w:szCs w:val="24"/>
        </w:rPr>
      </w:pPr>
    </w:p>
    <w:p w14:paraId="22435600" w14:textId="77777777" w:rsidR="001A2C28" w:rsidRPr="00913A81" w:rsidRDefault="001A2C28" w:rsidP="001A2C28">
      <w:pPr>
        <w:rPr>
          <w:szCs w:val="24"/>
        </w:rPr>
      </w:pPr>
    </w:p>
    <w:p w14:paraId="0C46F1B4" w14:textId="28B8CF34" w:rsidR="001A2C28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Guides</w:t>
      </w:r>
      <w:r w:rsidR="00B0715B">
        <w:rPr>
          <w:szCs w:val="24"/>
        </w:rPr>
        <w:t xml:space="preserve"> : </w:t>
      </w:r>
    </w:p>
    <w:p w14:paraId="54F1B6FC" w14:textId="5805CB1F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</w:p>
    <w:p w14:paraId="714E3B7A" w14:textId="614CA1A4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</w:p>
    <w:p w14:paraId="53E20730" w14:textId="213AAAE2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</w:p>
    <w:p w14:paraId="62BA6FE6" w14:textId="2128AB3E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  <w:r>
        <w:rPr>
          <w:szCs w:val="24"/>
        </w:rPr>
        <w:t xml:space="preserve">Barrière : </w:t>
      </w:r>
      <w:hyperlink r:id="rId14" w:history="1">
        <w:r w:rsidRPr="00472FEE">
          <w:rPr>
            <w:rStyle w:val="Lienhypertexte"/>
            <w:szCs w:val="24"/>
          </w:rPr>
          <w:t>https://constraintlayout.com/basics/barriers.html</w:t>
        </w:r>
      </w:hyperlink>
    </w:p>
    <w:p w14:paraId="0F141D85" w14:textId="77777777" w:rsidR="00A40ADB" w:rsidRDefault="00A40ADB" w:rsidP="00A40ADB">
      <w:pPr>
        <w:spacing w:after="200" w:line="276" w:lineRule="auto"/>
        <w:rPr>
          <w:szCs w:val="24"/>
        </w:rPr>
      </w:pPr>
    </w:p>
    <w:p w14:paraId="49D72C85" w14:textId="1ABF57B5" w:rsidR="00A40ADB" w:rsidRDefault="00A40ADB" w:rsidP="00A40ADB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>
        <w:rPr>
          <w:szCs w:val="24"/>
        </w:rPr>
        <w:t>Chaînes :</w:t>
      </w:r>
      <w:r w:rsidR="00B0715B">
        <w:rPr>
          <w:szCs w:val="24"/>
        </w:rPr>
        <w:t xml:space="preserve"> </w:t>
      </w:r>
    </w:p>
    <w:p w14:paraId="7397BD1D" w14:textId="77777777" w:rsidR="00A40ADB" w:rsidRPr="00A40ADB" w:rsidRDefault="00A40ADB" w:rsidP="00A40ADB">
      <w:pPr>
        <w:pStyle w:val="Paragraphedeliste"/>
        <w:rPr>
          <w:szCs w:val="24"/>
        </w:rPr>
      </w:pPr>
    </w:p>
    <w:p w14:paraId="40AACD6E" w14:textId="0B8F9B1C" w:rsidR="00A40ADB" w:rsidRDefault="00000000" w:rsidP="00A40ADB">
      <w:pPr>
        <w:pStyle w:val="Paragraphedeliste"/>
        <w:spacing w:after="200" w:line="276" w:lineRule="auto"/>
        <w:ind w:left="1080"/>
        <w:rPr>
          <w:szCs w:val="24"/>
        </w:rPr>
      </w:pPr>
      <w:hyperlink r:id="rId15" w:anchor=":~:text=Chains%20are%20a%20specific%20kind,that%2C%20as%20we%20shall%20see" w:history="1">
        <w:r w:rsidR="00625E18" w:rsidRPr="00CC4333">
          <w:rPr>
            <w:rStyle w:val="Lienhypertexte"/>
            <w:szCs w:val="24"/>
          </w:rPr>
          <w:t>https://constraintlayout.com/basics/create_chains.html#:~:text=Chains%20are%20a%20specific%20kind,that%2C%20as%20we%20shall%20see</w:t>
        </w:r>
      </w:hyperlink>
    </w:p>
    <w:p w14:paraId="038AC5A6" w14:textId="77777777" w:rsidR="00625E18" w:rsidRPr="00A40ADB" w:rsidRDefault="00625E18" w:rsidP="00A40ADB">
      <w:pPr>
        <w:pStyle w:val="Paragraphedeliste"/>
        <w:spacing w:after="200" w:line="276" w:lineRule="auto"/>
        <w:ind w:left="1080"/>
        <w:rPr>
          <w:szCs w:val="24"/>
        </w:rPr>
      </w:pPr>
    </w:p>
    <w:p w14:paraId="18B3469B" w14:textId="77777777" w:rsidR="001A2C28" w:rsidRPr="00913A81" w:rsidRDefault="001A2C28" w:rsidP="001A2C28">
      <w:pPr>
        <w:pStyle w:val="Paragraphedeliste"/>
        <w:rPr>
          <w:szCs w:val="24"/>
        </w:rPr>
      </w:pPr>
    </w:p>
    <w:p w14:paraId="30A87556" w14:textId="7ACACAF5" w:rsidR="001A2C28" w:rsidRPr="00AB1E54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b/>
          <w:bCs/>
          <w:szCs w:val="24"/>
        </w:rPr>
      </w:pPr>
      <w:r w:rsidRPr="00AB1E54">
        <w:rPr>
          <w:b/>
          <w:bCs/>
          <w:szCs w:val="24"/>
        </w:rPr>
        <w:t xml:space="preserve">Dimensions des widgets : </w:t>
      </w:r>
      <w:proofErr w:type="spellStart"/>
      <w:r w:rsidR="00BC0ED3" w:rsidRPr="00AB1E54">
        <w:rPr>
          <w:b/>
          <w:bCs/>
          <w:szCs w:val="24"/>
        </w:rPr>
        <w:t>match_constraint</w:t>
      </w:r>
      <w:proofErr w:type="spellEnd"/>
      <w:r w:rsidRPr="00AB1E54">
        <w:rPr>
          <w:b/>
          <w:bCs/>
          <w:szCs w:val="24"/>
        </w:rPr>
        <w:t xml:space="preserve"> ou </w:t>
      </w:r>
      <w:proofErr w:type="spellStart"/>
      <w:r w:rsidRPr="00AB1E54">
        <w:rPr>
          <w:b/>
          <w:bCs/>
          <w:szCs w:val="24"/>
        </w:rPr>
        <w:t>wrap_content</w:t>
      </w:r>
      <w:proofErr w:type="spellEnd"/>
    </w:p>
    <w:p w14:paraId="49AA3397" w14:textId="77777777" w:rsidR="001A2C28" w:rsidRPr="00913A81" w:rsidRDefault="001A2C28" w:rsidP="001A2C28">
      <w:pPr>
        <w:rPr>
          <w:szCs w:val="24"/>
        </w:rPr>
      </w:pPr>
    </w:p>
    <w:p w14:paraId="218A0F69" w14:textId="0662DDAC" w:rsidR="001A2C28" w:rsidRDefault="001A2C28" w:rsidP="001A2C28">
      <w:pPr>
        <w:rPr>
          <w:b/>
        </w:rPr>
      </w:pPr>
      <w:r>
        <w:rPr>
          <w:b/>
        </w:rPr>
        <w:t>On place les autres widgets / composantes et on fait exécuter le programme sur l’émulateur / votre téléphone.</w:t>
      </w:r>
    </w:p>
    <w:p w14:paraId="19DEC343" w14:textId="11F5A886" w:rsidR="001A2C28" w:rsidRDefault="001A2C28" w:rsidP="001A2C28">
      <w:pPr>
        <w:rPr>
          <w:b/>
        </w:rPr>
      </w:pPr>
    </w:p>
    <w:p w14:paraId="184EE596" w14:textId="7D6297C5" w:rsidR="001A2C28" w:rsidRDefault="007F7F18" w:rsidP="001A2C28">
      <w:pPr>
        <w:rPr>
          <w:b/>
        </w:rPr>
      </w:pPr>
      <w:r>
        <w:rPr>
          <w:b/>
        </w:rPr>
        <w:t>Notes supplémentaires :</w:t>
      </w:r>
    </w:p>
    <w:p w14:paraId="4A655EF8" w14:textId="63C09FA5" w:rsidR="007F7F18" w:rsidRPr="007F7F18" w:rsidRDefault="007F7F18" w:rsidP="001A2C28">
      <w:pPr>
        <w:rPr>
          <w:bCs/>
        </w:rPr>
      </w:pPr>
      <w:r w:rsidRPr="007F7F18">
        <w:rPr>
          <w:bCs/>
        </w:rPr>
        <w:t xml:space="preserve">Taille du texte : </w:t>
      </w:r>
      <w:sdt>
        <w:sdtPr>
          <w:rPr>
            <w:bCs/>
          </w:rPr>
          <w:id w:val="1269436445"/>
          <w:placeholder>
            <w:docPart w:val="DefaultPlaceholder_-1854013440"/>
          </w:placeholder>
          <w:showingPlcHdr/>
        </w:sdtPr>
        <w:sdtContent>
          <w:r w:rsidR="00617445" w:rsidRPr="001005CB">
            <w:rPr>
              <w:rStyle w:val="Textedelespacerserv"/>
            </w:rPr>
            <w:t>Cliquez ou appuyez ici pour entrer du texte.</w:t>
          </w:r>
        </w:sdtContent>
      </w:sdt>
    </w:p>
    <w:p w14:paraId="487DE3AB" w14:textId="2D6ADA65" w:rsidR="001A2C28" w:rsidRPr="007F7F18" w:rsidRDefault="007F7F18" w:rsidP="001A2C28">
      <w:pPr>
        <w:rPr>
          <w:bCs/>
        </w:rPr>
      </w:pPr>
      <w:proofErr w:type="spellStart"/>
      <w:r w:rsidRPr="007F7F18">
        <w:rPr>
          <w:rFonts w:ascii="Courier New" w:hAnsi="Courier New" w:cs="Courier New"/>
          <w:bCs/>
        </w:rPr>
        <w:t>Hint</w:t>
      </w:r>
      <w:proofErr w:type="spellEnd"/>
      <w:r w:rsidRPr="007F7F18">
        <w:rPr>
          <w:bCs/>
        </w:rPr>
        <w:t> :</w:t>
      </w:r>
      <w:r w:rsidR="00AB1E54">
        <w:rPr>
          <w:bCs/>
        </w:rPr>
        <w:t xml:space="preserve"> </w:t>
      </w:r>
      <w:sdt>
        <w:sdtPr>
          <w:rPr>
            <w:bCs/>
          </w:rPr>
          <w:id w:val="1617554659"/>
          <w:placeholder>
            <w:docPart w:val="DefaultPlaceholder_-1854013440"/>
          </w:placeholder>
          <w:showingPlcHdr/>
        </w:sdtPr>
        <w:sdtContent>
          <w:r w:rsidR="00617445" w:rsidRPr="001005CB">
            <w:rPr>
              <w:rStyle w:val="Textedelespacerserv"/>
            </w:rPr>
            <w:t>Cliquez ou appuyez ici pour entrer du texte.</w:t>
          </w:r>
        </w:sdtContent>
      </w:sdt>
    </w:p>
    <w:p w14:paraId="5B7F56F1" w14:textId="3F374EDE" w:rsidR="001A2C28" w:rsidRDefault="001A2C28" w:rsidP="00352783"/>
    <w:p w14:paraId="47D96307" w14:textId="79B8EF36" w:rsidR="001A2C28" w:rsidRDefault="001A2C28" w:rsidP="00352783"/>
    <w:p w14:paraId="46BDEB7E" w14:textId="77777777" w:rsidR="001A2C28" w:rsidRDefault="001A2C28" w:rsidP="00352783"/>
    <w:p w14:paraId="4936DFD3" w14:textId="2FE023A9" w:rsidR="0049513B" w:rsidRDefault="0049513B" w:rsidP="00352783"/>
    <w:p w14:paraId="44C4D313" w14:textId="4DE26115" w:rsidR="00BC0ED3" w:rsidRDefault="00BC0ED3" w:rsidP="00352783"/>
    <w:p w14:paraId="00B35307" w14:textId="7A84D256" w:rsidR="00BC0ED3" w:rsidRDefault="00BC0ED3" w:rsidP="00352783"/>
    <w:p w14:paraId="5486202F" w14:textId="388D8284" w:rsidR="00BC0ED3" w:rsidRDefault="00BC0ED3" w:rsidP="00352783"/>
    <w:p w14:paraId="79B08FC0" w14:textId="77777777" w:rsidR="00B903A4" w:rsidRPr="00BC0ED3" w:rsidRDefault="00B903A4" w:rsidP="00B903A4"/>
    <w:sectPr w:rsidR="00B903A4" w:rsidRPr="00BC0ED3" w:rsidSect="005D6AB4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96EC" w14:textId="77777777" w:rsidR="005B56C2" w:rsidRDefault="005B56C2" w:rsidP="00AA1EAD">
      <w:pPr>
        <w:spacing w:after="0" w:line="240" w:lineRule="auto"/>
      </w:pPr>
      <w:r>
        <w:separator/>
      </w:r>
    </w:p>
  </w:endnote>
  <w:endnote w:type="continuationSeparator" w:id="0">
    <w:p w14:paraId="373775C0" w14:textId="77777777" w:rsidR="005B56C2" w:rsidRDefault="005B56C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D2FA" w14:textId="171311B2" w:rsidR="00D01906" w:rsidRPr="00D01906" w:rsidRDefault="00D01906">
    <w:pPr>
      <w:pStyle w:val="Pieddepage"/>
      <w:rPr>
        <w:i/>
        <w:iCs/>
        <w:color w:val="C00000"/>
      </w:rPr>
    </w:pPr>
    <w:r w:rsidRPr="00D01906">
      <w:rPr>
        <w:i/>
        <w:iCs/>
        <w:color w:val="C00000"/>
        <w:lang w:val="fr-FR"/>
      </w:rPr>
      <w:t>©</w:t>
    </w:r>
    <w:r w:rsidRPr="00D01906">
      <w:rPr>
        <w:i/>
        <w:iCs/>
        <w:noProof/>
        <w:color w:val="C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9832E7" wp14:editId="30E5B1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78EDC1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D01906">
      <w:rPr>
        <w:i/>
        <w:iCs/>
        <w:color w:val="C00000"/>
        <w:lang w:val="fr-FR"/>
      </w:rPr>
      <w:t xml:space="preserve"> Éric Labonté, Cégep du Vieux Montréal </w:t>
    </w:r>
    <w:r w:rsidRPr="00D01906">
      <w:rPr>
        <w:i/>
        <w:iCs/>
        <w:color w:val="C00000"/>
        <w:lang w:val="fr-FR"/>
      </w:rPr>
      <w:tab/>
    </w:r>
    <w:r w:rsidRPr="00D01906">
      <w:rPr>
        <w:i/>
        <w:iCs/>
        <w:color w:val="C00000"/>
        <w:lang w:val="fr-FR"/>
      </w:rPr>
      <w:tab/>
      <w:t xml:space="preserve"> </w:t>
    </w:r>
    <w:r w:rsidRPr="00D01906">
      <w:rPr>
        <w:rFonts w:asciiTheme="majorHAnsi" w:eastAsiaTheme="majorEastAsia" w:hAnsiTheme="majorHAnsi" w:cstheme="majorBidi"/>
        <w:i/>
        <w:iCs/>
        <w:color w:val="C00000"/>
        <w:sz w:val="20"/>
        <w:szCs w:val="20"/>
        <w:lang w:val="fr-FR"/>
      </w:rPr>
      <w:t xml:space="preserve">p. </w:t>
    </w:r>
    <w:r w:rsidRPr="00D01906">
      <w:rPr>
        <w:rFonts w:asciiTheme="minorHAnsi" w:eastAsiaTheme="minorEastAsia" w:hAnsiTheme="minorHAnsi"/>
        <w:i/>
        <w:iCs/>
        <w:color w:val="C00000"/>
        <w:sz w:val="20"/>
        <w:szCs w:val="20"/>
      </w:rPr>
      <w:fldChar w:fldCharType="begin"/>
    </w:r>
    <w:r w:rsidRPr="00D01906">
      <w:rPr>
        <w:i/>
        <w:iCs/>
        <w:color w:val="C00000"/>
        <w:sz w:val="20"/>
        <w:szCs w:val="20"/>
      </w:rPr>
      <w:instrText>PAGE    \* MERGEFORMAT</w:instrText>
    </w:r>
    <w:r w:rsidRPr="00D01906">
      <w:rPr>
        <w:rFonts w:asciiTheme="minorHAnsi" w:eastAsiaTheme="minorEastAsia" w:hAnsiTheme="minorHAnsi"/>
        <w:i/>
        <w:iCs/>
        <w:color w:val="C00000"/>
        <w:sz w:val="20"/>
        <w:szCs w:val="20"/>
      </w:rPr>
      <w:fldChar w:fldCharType="separate"/>
    </w:r>
    <w:r w:rsidRPr="00D01906">
      <w:rPr>
        <w:rFonts w:asciiTheme="majorHAnsi" w:eastAsiaTheme="majorEastAsia" w:hAnsiTheme="majorHAnsi" w:cstheme="majorBidi"/>
        <w:i/>
        <w:iCs/>
        <w:color w:val="C00000"/>
        <w:sz w:val="20"/>
        <w:szCs w:val="20"/>
        <w:lang w:val="fr-FR"/>
      </w:rPr>
      <w:t>2</w:t>
    </w:r>
    <w:r w:rsidRPr="00D01906">
      <w:rPr>
        <w:rFonts w:asciiTheme="majorHAnsi" w:eastAsiaTheme="majorEastAsia" w:hAnsiTheme="majorHAnsi" w:cstheme="majorBidi"/>
        <w:i/>
        <w:iCs/>
        <w:color w:val="C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2BD0" w14:textId="77777777" w:rsidR="005B56C2" w:rsidRDefault="005B56C2" w:rsidP="00AA1EAD">
      <w:pPr>
        <w:spacing w:after="0" w:line="240" w:lineRule="auto"/>
      </w:pPr>
      <w:r>
        <w:separator/>
      </w:r>
    </w:p>
  </w:footnote>
  <w:footnote w:type="continuationSeparator" w:id="0">
    <w:p w14:paraId="15D4356D" w14:textId="77777777" w:rsidR="005B56C2" w:rsidRDefault="005B56C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84B3E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C1CBB39" wp14:editId="1547362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917208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1CBB39" id="Rectangle 197" o:spid="_x0000_s103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D917208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910D2"/>
    <w:multiLevelType w:val="hybridMultilevel"/>
    <w:tmpl w:val="0E3EA0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0394C"/>
    <w:multiLevelType w:val="hybridMultilevel"/>
    <w:tmpl w:val="B5DA1F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C0A6E"/>
    <w:multiLevelType w:val="hybridMultilevel"/>
    <w:tmpl w:val="BF188F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D1E12"/>
    <w:multiLevelType w:val="hybridMultilevel"/>
    <w:tmpl w:val="22B2581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713D6"/>
    <w:multiLevelType w:val="hybridMultilevel"/>
    <w:tmpl w:val="BDA4F55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3751F6"/>
    <w:multiLevelType w:val="hybridMultilevel"/>
    <w:tmpl w:val="0E2E7DB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E24232"/>
    <w:multiLevelType w:val="hybridMultilevel"/>
    <w:tmpl w:val="19E24A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900134">
    <w:abstractNumId w:val="0"/>
  </w:num>
  <w:num w:numId="2" w16cid:durableId="478376264">
    <w:abstractNumId w:val="8"/>
  </w:num>
  <w:num w:numId="3" w16cid:durableId="393159025">
    <w:abstractNumId w:val="9"/>
  </w:num>
  <w:num w:numId="4" w16cid:durableId="1533765509">
    <w:abstractNumId w:val="2"/>
  </w:num>
  <w:num w:numId="5" w16cid:durableId="305472468">
    <w:abstractNumId w:val="6"/>
  </w:num>
  <w:num w:numId="6" w16cid:durableId="1918517112">
    <w:abstractNumId w:val="3"/>
  </w:num>
  <w:num w:numId="7" w16cid:durableId="711928738">
    <w:abstractNumId w:val="10"/>
  </w:num>
  <w:num w:numId="8" w16cid:durableId="1752505061">
    <w:abstractNumId w:val="4"/>
  </w:num>
  <w:num w:numId="9" w16cid:durableId="2123919004">
    <w:abstractNumId w:val="11"/>
  </w:num>
  <w:num w:numId="10" w16cid:durableId="770127251">
    <w:abstractNumId w:val="5"/>
  </w:num>
  <w:num w:numId="11" w16cid:durableId="842354079">
    <w:abstractNumId w:val="1"/>
  </w:num>
  <w:num w:numId="12" w16cid:durableId="2003074770">
    <w:abstractNumId w:val="12"/>
  </w:num>
  <w:num w:numId="13" w16cid:durableId="1209604265">
    <w:abstractNumId w:val="7"/>
  </w:num>
  <w:num w:numId="14" w16cid:durableId="1259017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366CF"/>
    <w:rsid w:val="00076DB6"/>
    <w:rsid w:val="00094307"/>
    <w:rsid w:val="000A6FDE"/>
    <w:rsid w:val="000B721F"/>
    <w:rsid w:val="000C7F50"/>
    <w:rsid w:val="000D0C83"/>
    <w:rsid w:val="000D3B9F"/>
    <w:rsid w:val="00132715"/>
    <w:rsid w:val="0016471E"/>
    <w:rsid w:val="00170A05"/>
    <w:rsid w:val="00193C31"/>
    <w:rsid w:val="001A22E5"/>
    <w:rsid w:val="001A2C28"/>
    <w:rsid w:val="001A7F6F"/>
    <w:rsid w:val="001B0D89"/>
    <w:rsid w:val="001C50A6"/>
    <w:rsid w:val="001D23D7"/>
    <w:rsid w:val="001F61E2"/>
    <w:rsid w:val="00220CE4"/>
    <w:rsid w:val="00223DBE"/>
    <w:rsid w:val="0022482C"/>
    <w:rsid w:val="00227BA8"/>
    <w:rsid w:val="00256FE6"/>
    <w:rsid w:val="0026382F"/>
    <w:rsid w:val="002A1DD8"/>
    <w:rsid w:val="002A766B"/>
    <w:rsid w:val="00352783"/>
    <w:rsid w:val="003731D7"/>
    <w:rsid w:val="00380716"/>
    <w:rsid w:val="003E1E67"/>
    <w:rsid w:val="004004EF"/>
    <w:rsid w:val="00406FBA"/>
    <w:rsid w:val="00416FF9"/>
    <w:rsid w:val="004613E8"/>
    <w:rsid w:val="00463938"/>
    <w:rsid w:val="00472FEE"/>
    <w:rsid w:val="0049513B"/>
    <w:rsid w:val="005252DE"/>
    <w:rsid w:val="005373B9"/>
    <w:rsid w:val="00555DFC"/>
    <w:rsid w:val="00567A95"/>
    <w:rsid w:val="00584CEA"/>
    <w:rsid w:val="0058681F"/>
    <w:rsid w:val="005B56C2"/>
    <w:rsid w:val="005B6F66"/>
    <w:rsid w:val="005D6AB4"/>
    <w:rsid w:val="005E4094"/>
    <w:rsid w:val="00603D87"/>
    <w:rsid w:val="00617445"/>
    <w:rsid w:val="00625E18"/>
    <w:rsid w:val="00635637"/>
    <w:rsid w:val="006A5C5D"/>
    <w:rsid w:val="007057CF"/>
    <w:rsid w:val="00714913"/>
    <w:rsid w:val="00724062"/>
    <w:rsid w:val="007A069C"/>
    <w:rsid w:val="007B4F49"/>
    <w:rsid w:val="007E57EA"/>
    <w:rsid w:val="007F7F18"/>
    <w:rsid w:val="00802866"/>
    <w:rsid w:val="0083372C"/>
    <w:rsid w:val="00862966"/>
    <w:rsid w:val="00866F56"/>
    <w:rsid w:val="0088086C"/>
    <w:rsid w:val="00897DBC"/>
    <w:rsid w:val="008B09FF"/>
    <w:rsid w:val="008B4EA8"/>
    <w:rsid w:val="008F1D35"/>
    <w:rsid w:val="00924BFE"/>
    <w:rsid w:val="00927B81"/>
    <w:rsid w:val="009405D4"/>
    <w:rsid w:val="00974B93"/>
    <w:rsid w:val="0099264F"/>
    <w:rsid w:val="009941F7"/>
    <w:rsid w:val="009A5F74"/>
    <w:rsid w:val="009E6150"/>
    <w:rsid w:val="00A32EDC"/>
    <w:rsid w:val="00A35DA4"/>
    <w:rsid w:val="00A40ADB"/>
    <w:rsid w:val="00A642D1"/>
    <w:rsid w:val="00AA078D"/>
    <w:rsid w:val="00AA1EAD"/>
    <w:rsid w:val="00AB1E54"/>
    <w:rsid w:val="00AB698D"/>
    <w:rsid w:val="00AC1E98"/>
    <w:rsid w:val="00AE1EBB"/>
    <w:rsid w:val="00AF1D45"/>
    <w:rsid w:val="00AF6711"/>
    <w:rsid w:val="00B049DE"/>
    <w:rsid w:val="00B0715B"/>
    <w:rsid w:val="00B10716"/>
    <w:rsid w:val="00B32DEC"/>
    <w:rsid w:val="00B33FB1"/>
    <w:rsid w:val="00B44C55"/>
    <w:rsid w:val="00B61929"/>
    <w:rsid w:val="00B61AB3"/>
    <w:rsid w:val="00B73084"/>
    <w:rsid w:val="00B82E21"/>
    <w:rsid w:val="00B832E7"/>
    <w:rsid w:val="00B86E9D"/>
    <w:rsid w:val="00B903A4"/>
    <w:rsid w:val="00BC0ED3"/>
    <w:rsid w:val="00BC3210"/>
    <w:rsid w:val="00BC3CA8"/>
    <w:rsid w:val="00BE0542"/>
    <w:rsid w:val="00BE32E4"/>
    <w:rsid w:val="00BF159D"/>
    <w:rsid w:val="00C24903"/>
    <w:rsid w:val="00C435E6"/>
    <w:rsid w:val="00C516E3"/>
    <w:rsid w:val="00C63EC5"/>
    <w:rsid w:val="00C723D5"/>
    <w:rsid w:val="00C85B92"/>
    <w:rsid w:val="00C87926"/>
    <w:rsid w:val="00CB3B9B"/>
    <w:rsid w:val="00CF0DB1"/>
    <w:rsid w:val="00D012B8"/>
    <w:rsid w:val="00D01906"/>
    <w:rsid w:val="00D5534D"/>
    <w:rsid w:val="00D646ED"/>
    <w:rsid w:val="00D65EC9"/>
    <w:rsid w:val="00D74DF7"/>
    <w:rsid w:val="00D87F97"/>
    <w:rsid w:val="00DA0F94"/>
    <w:rsid w:val="00DF60AE"/>
    <w:rsid w:val="00E4225A"/>
    <w:rsid w:val="00E42BE5"/>
    <w:rsid w:val="00EC2306"/>
    <w:rsid w:val="00ED25B2"/>
    <w:rsid w:val="00EE1346"/>
    <w:rsid w:val="00EF0189"/>
    <w:rsid w:val="00EF2405"/>
    <w:rsid w:val="00F01B1B"/>
    <w:rsid w:val="00F41C0F"/>
    <w:rsid w:val="00F44CC5"/>
    <w:rsid w:val="00F708D8"/>
    <w:rsid w:val="00F755D6"/>
    <w:rsid w:val="00F75D46"/>
    <w:rsid w:val="00F92480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D13A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0A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48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48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erial.io/design/color/the-color-system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nstraintlayout.com/basics/create_chains.html" TargetMode="Externa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nstraintlayout.com/basics/barrier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3EE63EEBD049128C445F766CB827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2073F9-518D-475D-87E5-6EEC6C69FFD6}"/>
      </w:docPartPr>
      <w:docPartBody>
        <w:p w:rsidR="00DD0390" w:rsidRDefault="00CE7301" w:rsidP="00CE7301">
          <w:pPr>
            <w:pStyle w:val="E73EE63EEBD049128C445F766CB827EE"/>
          </w:pPr>
          <w:r w:rsidRPr="00796F1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8D9D66-FCDE-405E-8269-65DFA91E704C}"/>
      </w:docPartPr>
      <w:docPartBody>
        <w:p w:rsidR="009C4165" w:rsidRDefault="00DD0390">
          <w:r w:rsidRPr="001005C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13B90"/>
    <w:rsid w:val="000E3125"/>
    <w:rsid w:val="001D5353"/>
    <w:rsid w:val="002C263A"/>
    <w:rsid w:val="002E5CE5"/>
    <w:rsid w:val="003A73FF"/>
    <w:rsid w:val="003E63BF"/>
    <w:rsid w:val="00543B3C"/>
    <w:rsid w:val="00567E96"/>
    <w:rsid w:val="005F7C25"/>
    <w:rsid w:val="006A273C"/>
    <w:rsid w:val="007F7B28"/>
    <w:rsid w:val="00846E03"/>
    <w:rsid w:val="009C4165"/>
    <w:rsid w:val="00AB5296"/>
    <w:rsid w:val="00AB7059"/>
    <w:rsid w:val="00AD34BF"/>
    <w:rsid w:val="00CC00DE"/>
    <w:rsid w:val="00CE7301"/>
    <w:rsid w:val="00D90796"/>
    <w:rsid w:val="00DD0390"/>
    <w:rsid w:val="00DF14F5"/>
    <w:rsid w:val="00DF7297"/>
    <w:rsid w:val="00E01591"/>
    <w:rsid w:val="00F56422"/>
    <w:rsid w:val="00F64244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63BF"/>
    <w:rPr>
      <w:color w:val="808080"/>
    </w:rPr>
  </w:style>
  <w:style w:type="paragraph" w:customStyle="1" w:styleId="E73EE63EEBD049128C445F766CB827EE">
    <w:name w:val="E73EE63EEBD049128C445F766CB827EE"/>
    <w:rsid w:val="00CE7301"/>
    <w:pPr>
      <w:ind w:left="720"/>
      <w:contextualSpacing/>
    </w:pPr>
    <w:rPr>
      <w:rFonts w:ascii="Bell MT" w:eastAsiaTheme="minorHAnsi" w:hAnsi="Bell MT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9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Labonté Éric</cp:lastModifiedBy>
  <cp:revision>72</cp:revision>
  <dcterms:created xsi:type="dcterms:W3CDTF">2020-08-20T19:43:00Z</dcterms:created>
  <dcterms:modified xsi:type="dcterms:W3CDTF">2024-01-28T15:46:00Z</dcterms:modified>
</cp:coreProperties>
</file>