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p w14:paraId="6E5C74B9" w14:textId="09DA540E" w:rsidR="00B43BED" w:rsidRDefault="000A3921" w:rsidP="000A3921">
      <w:pPr>
        <w:pStyle w:val="Titre1"/>
        <w:rPr>
          <w:rStyle w:val="Accentuationlgre"/>
          <w:rFonts w:ascii="Lato" w:hAnsi="Lato"/>
          <w:iCs w:val="0"/>
          <w:color w:val="2F5496" w:themeColor="accent1" w:themeShade="BF"/>
        </w:rPr>
      </w:pPr>
      <w:r>
        <w:rPr>
          <w:rStyle w:val="Accentuationlgre"/>
          <w:rFonts w:ascii="Lato" w:hAnsi="Lato"/>
          <w:iCs w:val="0"/>
          <w:color w:val="2F5496" w:themeColor="accent1" w:themeShade="BF"/>
        </w:rPr>
        <w:t xml:space="preserve">Annexe 0 – Installation de </w:t>
      </w:r>
      <w:r w:rsidR="008B2C6B">
        <w:rPr>
          <w:rStyle w:val="Accentuationlgre"/>
          <w:rFonts w:ascii="Lato" w:hAnsi="Lato"/>
          <w:iCs w:val="0"/>
          <w:color w:val="2F5496" w:themeColor="accent1" w:themeShade="BF"/>
        </w:rPr>
        <w:t xml:space="preserve">Android Studio </w:t>
      </w:r>
      <w:r>
        <w:rPr>
          <w:rStyle w:val="Accentuationlgre"/>
          <w:rFonts w:ascii="Lato" w:hAnsi="Lato"/>
          <w:iCs w:val="0"/>
          <w:color w:val="2F5496" w:themeColor="accent1" w:themeShade="BF"/>
        </w:rPr>
        <w:t>à la maison</w:t>
      </w:r>
    </w:p>
    <w:p w14:paraId="3954BECE" w14:textId="4FB8A00A" w:rsidR="008B2C6B" w:rsidRDefault="008B2C6B" w:rsidP="008B2C6B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E07B44" wp14:editId="678A9AA7">
                <wp:simplePos x="0" y="0"/>
                <wp:positionH relativeFrom="column">
                  <wp:posOffset>-64770</wp:posOffset>
                </wp:positionH>
                <wp:positionV relativeFrom="paragraph">
                  <wp:posOffset>262890</wp:posOffset>
                </wp:positionV>
                <wp:extent cx="5753100" cy="681990"/>
                <wp:effectExtent l="19050" t="19050" r="19050" b="22860"/>
                <wp:wrapNone/>
                <wp:docPr id="3" name="Rectangle à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68199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8D07B9" id="Rectangle à coins arrondis 3" o:spid="_x0000_s1026" style="position:absolute;margin-left:-5.1pt;margin-top:20.7pt;width:453pt;height:53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" filled="f" strokecolor="#1f3763 [1604]" strokeweight="2.25pt">
                <v:stroke joinstyle="miter"/>
              </v:roundrect>
            </w:pict>
          </mc:Fallback>
        </mc:AlternateContent>
      </w:r>
    </w:p>
    <w:p w14:paraId="089F9F67" w14:textId="4919B5AE" w:rsidR="000A3921" w:rsidRDefault="00F75411" w:rsidP="000A3921">
      <w:r>
        <w:tab/>
        <w:t>Suivre la démarche suivante afin d’avoir la même configuration qu’à l’école. À la maison, il est possible que vous deviez activer la virtualisation sur votre ordinateur</w:t>
      </w:r>
      <w:r w:rsidR="00766654">
        <w:t xml:space="preserve"> ( à partir du BIOS ou de Windows ) </w:t>
      </w:r>
      <w:r>
        <w:t>.</w:t>
      </w:r>
    </w:p>
    <w:p w14:paraId="28A72C1D" w14:textId="77777777" w:rsidR="00766654" w:rsidRDefault="00766654" w:rsidP="00766654">
      <w:pPr>
        <w:pStyle w:val="Paragraphedeliste"/>
      </w:pPr>
    </w:p>
    <w:p w14:paraId="5F97BA75" w14:textId="65BF9411" w:rsidR="000A3921" w:rsidRDefault="000A3921" w:rsidP="000A3921">
      <w:pPr>
        <w:pStyle w:val="Paragraphedeliste"/>
        <w:numPr>
          <w:ilvl w:val="0"/>
          <w:numId w:val="1"/>
        </w:numPr>
      </w:pPr>
      <w:r>
        <w:t xml:space="preserve">Aller sur le site </w:t>
      </w:r>
      <w:r w:rsidR="00671609">
        <w:t>des archives de téléchargement d’</w:t>
      </w:r>
      <w:r w:rsidR="00532433">
        <w:t>Android Developers</w:t>
      </w:r>
      <w:r>
        <w:t xml:space="preserve"> ( </w:t>
      </w:r>
      <w:hyperlink r:id="rId7" w:history="1">
        <w:r w:rsidR="00532433" w:rsidRPr="00A95AA9">
          <w:rPr>
            <w:rStyle w:val="Lienhypertexte"/>
          </w:rPr>
          <w:t>https://developer.android.com/studio/arc</w:t>
        </w:r>
        <w:r w:rsidR="00532433" w:rsidRPr="00A95AA9">
          <w:rPr>
            <w:rStyle w:val="Lienhypertexte"/>
          </w:rPr>
          <w:t>h</w:t>
        </w:r>
        <w:r w:rsidR="00532433" w:rsidRPr="00A95AA9">
          <w:rPr>
            <w:rStyle w:val="Lienhypertexte"/>
          </w:rPr>
          <w:t>ive?hl=fr</w:t>
        </w:r>
      </w:hyperlink>
      <w:r w:rsidR="00532433">
        <w:t xml:space="preserve"> )</w:t>
      </w:r>
      <w:r w:rsidR="00671609">
        <w:t xml:space="preserve">, </w:t>
      </w:r>
      <w:r w:rsidR="00532433">
        <w:t xml:space="preserve"> </w:t>
      </w:r>
      <w:r w:rsidR="00671609" w:rsidRPr="00671609">
        <w:rPr>
          <w:b/>
          <w:bCs/>
        </w:rPr>
        <w:t>cliquez sur « Switch to English »</w:t>
      </w:r>
      <w:r w:rsidR="00671609">
        <w:t xml:space="preserve"> </w:t>
      </w:r>
      <w:r w:rsidR="00671609">
        <w:t xml:space="preserve">et </w:t>
      </w:r>
      <w:r w:rsidR="00532433">
        <w:t xml:space="preserve">acceptez les conditions relatives à son utilisation </w:t>
      </w:r>
      <w:r w:rsidR="00671609">
        <w:t xml:space="preserve">et </w:t>
      </w:r>
    </w:p>
    <w:p w14:paraId="0187D955" w14:textId="3E0B9402" w:rsidR="000A3921" w:rsidRDefault="000A3921" w:rsidP="000A3921">
      <w:pPr>
        <w:pStyle w:val="Paragraphedeliste"/>
        <w:rPr>
          <w:noProof/>
          <w:lang w:eastAsia="fr-CA"/>
        </w:rPr>
      </w:pPr>
    </w:p>
    <w:p w14:paraId="0F1FAE6C" w14:textId="22F0A4EC" w:rsidR="00532433" w:rsidRDefault="00671609" w:rsidP="000A3921">
      <w:pPr>
        <w:pStyle w:val="Paragraphedeliste"/>
      </w:pPr>
      <w:r>
        <w:rPr>
          <w:noProof/>
        </w:rPr>
        <w:drawing>
          <wp:inline distT="0" distB="0" distL="0" distR="0" wp14:anchorId="04F3BE2A" wp14:editId="325EA1AE">
            <wp:extent cx="5486400" cy="2310130"/>
            <wp:effectExtent l="0" t="0" r="0" b="0"/>
            <wp:docPr id="1661230800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30800" name="Image 1" descr="Une image contenant texte, capture d’écran, logiciel, Page web&#10;&#10;Description générée automatiquement"/>
                    <pic:cNvPicPr/>
                  </pic:nvPicPr>
                  <pic:blipFill rotWithShape="1">
                    <a:blip r:embed="rId8"/>
                    <a:srcRect t="21221"/>
                    <a:stretch/>
                  </pic:blipFill>
                  <pic:spPr bwMode="auto">
                    <a:xfrm>
                      <a:off x="0" y="0"/>
                      <a:ext cx="5486400" cy="231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D7CAD" w14:textId="5E0585FA" w:rsidR="000A3921" w:rsidRDefault="000A3921" w:rsidP="000A3921">
      <w:pPr>
        <w:pStyle w:val="Paragraphedeliste"/>
      </w:pPr>
    </w:p>
    <w:p w14:paraId="14F1B0A6" w14:textId="2E844655" w:rsidR="000A3921" w:rsidRDefault="00532433" w:rsidP="000A3921">
      <w:pPr>
        <w:pStyle w:val="Paragraphedeliste"/>
        <w:numPr>
          <w:ilvl w:val="0"/>
          <w:numId w:val="1"/>
        </w:numPr>
      </w:pPr>
      <w:r>
        <w:t xml:space="preserve">Développez la version Android Studio </w:t>
      </w:r>
      <w:r w:rsidR="00671609">
        <w:t>Jellyfish</w:t>
      </w:r>
      <w:r>
        <w:t xml:space="preserve"> 202</w:t>
      </w:r>
      <w:r w:rsidR="00671609">
        <w:t>3</w:t>
      </w:r>
      <w:r>
        <w:t>.</w:t>
      </w:r>
      <w:r w:rsidR="00671609">
        <w:t>3</w:t>
      </w:r>
      <w:r>
        <w:t xml:space="preserve">.1 </w:t>
      </w:r>
      <w:r w:rsidR="00671609">
        <w:t>Patch 2</w:t>
      </w:r>
    </w:p>
    <w:p w14:paraId="7A2A1F7F" w14:textId="3D07341D" w:rsidR="000A3921" w:rsidRDefault="000A3921" w:rsidP="000A3921">
      <w:pPr>
        <w:pStyle w:val="Paragraphedeliste"/>
      </w:pPr>
    </w:p>
    <w:p w14:paraId="4D3BD0C6" w14:textId="4AE00F3B" w:rsidR="00532433" w:rsidRDefault="00671609" w:rsidP="000A3921">
      <w:pPr>
        <w:pStyle w:val="Paragraphedeliste"/>
      </w:pPr>
      <w:r>
        <w:rPr>
          <w:noProof/>
        </w:rPr>
        <w:drawing>
          <wp:inline distT="0" distB="0" distL="0" distR="0" wp14:anchorId="10B5319D" wp14:editId="1B0CDFCD">
            <wp:extent cx="5486400" cy="2317750"/>
            <wp:effectExtent l="0" t="0" r="0" b="6350"/>
            <wp:docPr id="1625115212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15212" name="Image 1" descr="Une image contenant texte, capture d’écran, logiciel, Page web&#10;&#10;Description générée automatiquement"/>
                    <pic:cNvPicPr/>
                  </pic:nvPicPr>
                  <pic:blipFill rotWithShape="1">
                    <a:blip r:embed="rId9"/>
                    <a:srcRect t="23465" b="21631"/>
                    <a:stretch/>
                  </pic:blipFill>
                  <pic:spPr bwMode="auto">
                    <a:xfrm>
                      <a:off x="0" y="0"/>
                      <a:ext cx="548640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70271" w14:textId="51A31FA5" w:rsidR="000A3921" w:rsidRDefault="000A3921" w:rsidP="000A3921">
      <w:pPr>
        <w:pStyle w:val="Paragraphedeliste"/>
      </w:pPr>
    </w:p>
    <w:p w14:paraId="52845CEA" w14:textId="13AEB43D" w:rsidR="000A3921" w:rsidRDefault="000A3921" w:rsidP="000A3921">
      <w:pPr>
        <w:pStyle w:val="Paragraphedeliste"/>
      </w:pPr>
    </w:p>
    <w:p w14:paraId="4FE20665" w14:textId="2D1C3E03" w:rsidR="000A3921" w:rsidRDefault="000A3921" w:rsidP="000A3921">
      <w:pPr>
        <w:pStyle w:val="Paragraphedeliste"/>
      </w:pPr>
    </w:p>
    <w:p w14:paraId="2F83D374" w14:textId="7A01E889" w:rsidR="000A3921" w:rsidRDefault="000A3921" w:rsidP="000A3921">
      <w:pPr>
        <w:pStyle w:val="Paragraphedeliste"/>
      </w:pPr>
    </w:p>
    <w:p w14:paraId="3B272980" w14:textId="444CB7C8" w:rsidR="001516AA" w:rsidRDefault="006222D1" w:rsidP="008C484E">
      <w:pPr>
        <w:ind w:left="708"/>
      </w:pPr>
      <w:r>
        <w:lastRenderedPageBreak/>
        <w:t>Choisissez le fichier .zip correspondant à Windows 64 bits. Dézippez</w:t>
      </w:r>
      <w:r w:rsidR="008C484E">
        <w:t xml:space="preserve">. </w:t>
      </w:r>
      <w:r w:rsidR="008C484E" w:rsidRPr="003024E3">
        <w:rPr>
          <w:b/>
          <w:bCs/>
        </w:rPr>
        <w:t>Assurez-vous que le chemin vers le dossier ne contienne pas d’accents ou d’espaces</w:t>
      </w:r>
    </w:p>
    <w:p w14:paraId="639E46E8" w14:textId="76F9E24B" w:rsidR="00FE6E63" w:rsidRDefault="00EC2D8F" w:rsidP="00EC2D8F">
      <w:pPr>
        <w:pStyle w:val="Paragraphedeliste"/>
        <w:numPr>
          <w:ilvl w:val="0"/>
          <w:numId w:val="1"/>
        </w:numPr>
      </w:pPr>
      <w:r>
        <w:t>Utilisez le fichier studio64 présent dans le dossier android-studio/bin pour démarrer AndroidStudio. De nouveaux fichiers s’installeront, vous pouvez choisir l’installation normale plutôt que « custom »</w:t>
      </w:r>
    </w:p>
    <w:p w14:paraId="71082F7F" w14:textId="77777777" w:rsidR="00EC2D8F" w:rsidRDefault="00EC2D8F" w:rsidP="000A3921">
      <w:pPr>
        <w:pStyle w:val="Paragraphedeliste"/>
      </w:pPr>
    </w:p>
    <w:p w14:paraId="1199AF87" w14:textId="77777777" w:rsidR="00EC2D8F" w:rsidRDefault="00EC2D8F" w:rsidP="000A3921">
      <w:pPr>
        <w:pStyle w:val="Paragraphedeliste"/>
      </w:pPr>
    </w:p>
    <w:p w14:paraId="62DC52FA" w14:textId="6D879CE7" w:rsidR="00D842BF" w:rsidRDefault="003F78EC" w:rsidP="000A3921">
      <w:pPr>
        <w:pStyle w:val="Paragraphedeliste"/>
      </w:pPr>
      <w:r>
        <w:rPr>
          <w:noProof/>
        </w:rPr>
        <w:drawing>
          <wp:inline distT="0" distB="0" distL="0" distR="0" wp14:anchorId="069B3EF6" wp14:editId="5F7E906A">
            <wp:extent cx="5486400" cy="4481830"/>
            <wp:effectExtent l="0" t="0" r="0" b="0"/>
            <wp:docPr id="1935591717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91717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4DBF" w14:textId="5EBA2017" w:rsidR="00D842BF" w:rsidRDefault="00D842BF" w:rsidP="00D842BF"/>
    <w:p w14:paraId="256DEE5F" w14:textId="055E6817" w:rsidR="00F75411" w:rsidRDefault="00F75411" w:rsidP="00D842BF"/>
    <w:p w14:paraId="11CBE8F7" w14:textId="09249760" w:rsidR="00F75411" w:rsidRDefault="00F75411" w:rsidP="00F75411">
      <w:pPr>
        <w:pStyle w:val="Titre2"/>
      </w:pPr>
      <w:r>
        <w:t>Configuration du SDK pour avoir le même SDK de l’école</w:t>
      </w:r>
    </w:p>
    <w:p w14:paraId="5BCFFA7E" w14:textId="54C98B97" w:rsidR="00F75411" w:rsidRDefault="00F75411" w:rsidP="00D842BF"/>
    <w:p w14:paraId="52FCF533" w14:textId="76CDBC0A" w:rsidR="00F75411" w:rsidRDefault="00F75411" w:rsidP="00D842BF">
      <w:r w:rsidRPr="00F75411">
        <w:t>SDK : Software Development Kit, l’ensemble des composants et de</w:t>
      </w:r>
      <w:r>
        <w:t>s comportements pour Android dans ce cas-ci</w:t>
      </w:r>
    </w:p>
    <w:p w14:paraId="4DB3C1A5" w14:textId="0418B415" w:rsidR="00F75411" w:rsidRDefault="00F75411" w:rsidP="00D842BF"/>
    <w:p w14:paraId="42C134A3" w14:textId="0B6E9D25" w:rsidR="00F75411" w:rsidRDefault="00F75411" w:rsidP="00F75411">
      <w:pPr>
        <w:jc w:val="center"/>
      </w:pPr>
    </w:p>
    <w:p w14:paraId="4A4F36D9" w14:textId="7BC4AAFC" w:rsidR="00F75411" w:rsidRDefault="00F75411" w:rsidP="00F75411">
      <w:pPr>
        <w:jc w:val="center"/>
      </w:pPr>
    </w:p>
    <w:p w14:paraId="21C2A49C" w14:textId="608D6E23" w:rsidR="00F75411" w:rsidRDefault="00F75411" w:rsidP="00EC2D8F">
      <w:pPr>
        <w:pStyle w:val="Paragraphedeliste"/>
        <w:numPr>
          <w:ilvl w:val="0"/>
          <w:numId w:val="5"/>
        </w:numPr>
      </w:pPr>
      <w:r>
        <w:t xml:space="preserve">Pour accéder aux configurations du SDK, faire </w:t>
      </w:r>
      <w:r w:rsidR="00EC2D8F">
        <w:t>More Actions</w:t>
      </w:r>
      <w:r>
        <w:t xml:space="preserve"> et choisir SDK Manager</w:t>
      </w:r>
    </w:p>
    <w:p w14:paraId="0D315B1E" w14:textId="42E08D3E" w:rsidR="00F75411" w:rsidRDefault="003F78EC" w:rsidP="00EC2D8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3890FA" wp14:editId="3B3CCFBD">
                <wp:simplePos x="0" y="0"/>
                <wp:positionH relativeFrom="column">
                  <wp:posOffset>2686050</wp:posOffset>
                </wp:positionH>
                <wp:positionV relativeFrom="paragraph">
                  <wp:posOffset>3278505</wp:posOffset>
                </wp:positionV>
                <wp:extent cx="243840" cy="403860"/>
                <wp:effectExtent l="19050" t="38100" r="41910" b="15240"/>
                <wp:wrapNone/>
                <wp:docPr id="1112095312" name="Connecteur droit avec flèche 1112095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403860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D02D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12095312" o:spid="_x0000_s1026" type="#_x0000_t32" style="position:absolute;margin-left:211.5pt;margin-top:258.15pt;width:19.2pt;height:31.8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" strokecolor="#4472c4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65EB86" wp14:editId="71CB9E90">
                <wp:simplePos x="0" y="0"/>
                <wp:positionH relativeFrom="column">
                  <wp:posOffset>2109470</wp:posOffset>
                </wp:positionH>
                <wp:positionV relativeFrom="paragraph">
                  <wp:posOffset>2809875</wp:posOffset>
                </wp:positionV>
                <wp:extent cx="243840" cy="403860"/>
                <wp:effectExtent l="19050" t="38100" r="41910" b="15240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40386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CD70E" id="Connecteur droit avec flèche 17" o:spid="_x0000_s1026" type="#_x0000_t32" style="position:absolute;margin-left:166.1pt;margin-top:221.25pt;width:19.2pt;height:31.8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" strokecolor="#4472c4 [3204]" strokeweight="3pt">
                <v:stroke endarrow="block" joinstyle="miter"/>
              </v:shape>
            </w:pict>
          </mc:Fallback>
        </mc:AlternateContent>
      </w:r>
      <w:r w:rsidR="00EC2D8F">
        <w:rPr>
          <w:noProof/>
        </w:rPr>
        <w:drawing>
          <wp:inline distT="0" distB="0" distL="0" distR="0" wp14:anchorId="7BB7D4F2" wp14:editId="5060F60A">
            <wp:extent cx="3790690" cy="4263390"/>
            <wp:effectExtent l="0" t="0" r="635" b="3810"/>
            <wp:docPr id="2140566407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66407" name="Image 1" descr="Une image contenant texte, capture d’écran, logiciel, Logiciel multimédia&#10;&#10;Description générée automatiquement"/>
                    <pic:cNvPicPr/>
                  </pic:nvPicPr>
                  <pic:blipFill rotWithShape="1">
                    <a:blip r:embed="rId11"/>
                    <a:srcRect l="27285"/>
                    <a:stretch/>
                  </pic:blipFill>
                  <pic:spPr bwMode="auto">
                    <a:xfrm>
                      <a:off x="0" y="0"/>
                      <a:ext cx="3796278" cy="426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BE847" w14:textId="77777777" w:rsidR="00F75411" w:rsidRDefault="00F75411" w:rsidP="00F75411">
      <w:pPr>
        <w:jc w:val="center"/>
      </w:pPr>
    </w:p>
    <w:p w14:paraId="409BDDA3" w14:textId="38A08D90" w:rsidR="00F75411" w:rsidRDefault="00F75411" w:rsidP="00D842BF">
      <w:pPr>
        <w:rPr>
          <w:noProof/>
        </w:rPr>
      </w:pPr>
    </w:p>
    <w:p w14:paraId="6A07F642" w14:textId="1473A995" w:rsidR="00F75411" w:rsidRDefault="00F75411" w:rsidP="00F75411">
      <w:pPr>
        <w:rPr>
          <w:noProof/>
        </w:rPr>
      </w:pPr>
    </w:p>
    <w:p w14:paraId="3D51F935" w14:textId="03269705" w:rsidR="00F75411" w:rsidRDefault="003F78EC" w:rsidP="00F75411">
      <w:r>
        <w:t>Vous</w:t>
      </w:r>
      <w:r w:rsidR="00F75411">
        <w:t xml:space="preserve"> arrive</w:t>
      </w:r>
      <w:r>
        <w:t>z</w:t>
      </w:r>
      <w:r w:rsidR="00F75411">
        <w:t xml:space="preserve"> à la fenêtre du SDK Manager dans Android Studio :</w:t>
      </w:r>
    </w:p>
    <w:p w14:paraId="343D71B3" w14:textId="26563319" w:rsidR="00F75411" w:rsidRDefault="00F75411" w:rsidP="00F75411">
      <w:pPr>
        <w:rPr>
          <w:noProof/>
          <w:lang w:eastAsia="fr-CA"/>
        </w:rPr>
      </w:pPr>
      <w:r>
        <w:t xml:space="preserve"> </w:t>
      </w:r>
    </w:p>
    <w:p w14:paraId="4BB59188" w14:textId="6BE7FA14" w:rsidR="00F75411" w:rsidRDefault="00F75411" w:rsidP="00EC2D8F">
      <w:pPr>
        <w:pStyle w:val="Paragraphedeliste"/>
        <w:numPr>
          <w:ilvl w:val="0"/>
          <w:numId w:val="5"/>
        </w:numPr>
        <w:tabs>
          <w:tab w:val="left" w:pos="1284"/>
        </w:tabs>
      </w:pPr>
      <w:r>
        <w:t xml:space="preserve">Choisir l’onglet SDK Platforms et crocheter l’option « Show Package Details » </w:t>
      </w:r>
    </w:p>
    <w:p w14:paraId="3C1FC3FE" w14:textId="77777777" w:rsidR="00EC2D8F" w:rsidRDefault="00EC2D8F" w:rsidP="00EC2D8F">
      <w:pPr>
        <w:tabs>
          <w:tab w:val="left" w:pos="1284"/>
        </w:tabs>
      </w:pPr>
    </w:p>
    <w:p w14:paraId="2E7D83BC" w14:textId="7A7C3DF4" w:rsidR="00EC2D8F" w:rsidRDefault="00EC2D8F" w:rsidP="00EC2D8F">
      <w:pPr>
        <w:tabs>
          <w:tab w:val="left" w:pos="1284"/>
        </w:tabs>
      </w:pPr>
    </w:p>
    <w:p w14:paraId="59AAED1C" w14:textId="2D0A8EF4" w:rsidR="00F75411" w:rsidRDefault="00F75411" w:rsidP="00F75411">
      <w:pPr>
        <w:tabs>
          <w:tab w:val="left" w:pos="1284"/>
        </w:tabs>
      </w:pPr>
      <w:r>
        <w:lastRenderedPageBreak/>
        <w:t>Reproduisez les crochets présents et enlevez si vous avez des crochets qui ne sont pas là dans la capture d’écran ci-haut.</w:t>
      </w:r>
    </w:p>
    <w:p w14:paraId="22212009" w14:textId="631C9A16" w:rsidR="00EC401F" w:rsidRDefault="00EC401F" w:rsidP="00F75411">
      <w:pPr>
        <w:tabs>
          <w:tab w:val="left" w:pos="1284"/>
        </w:tabs>
      </w:pPr>
      <w:r>
        <w:t xml:space="preserve"> </w:t>
      </w:r>
    </w:p>
    <w:p w14:paraId="20A8832A" w14:textId="319B5499" w:rsidR="00F75411" w:rsidRDefault="003F78EC" w:rsidP="00F75411">
      <w:pPr>
        <w:tabs>
          <w:tab w:val="left" w:pos="1284"/>
        </w:tabs>
      </w:pPr>
      <w:r>
        <w:rPr>
          <w:noProof/>
        </w:rPr>
        <w:drawing>
          <wp:inline distT="0" distB="0" distL="0" distR="0" wp14:anchorId="2F094115" wp14:editId="674BD44E">
            <wp:extent cx="5486400" cy="3964305"/>
            <wp:effectExtent l="0" t="0" r="0" b="0"/>
            <wp:docPr id="1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B22B" w14:textId="24EF5969" w:rsidR="00F75411" w:rsidRDefault="00F75411" w:rsidP="00F75411">
      <w:pPr>
        <w:tabs>
          <w:tab w:val="left" w:pos="1284"/>
        </w:tabs>
      </w:pPr>
      <w:r>
        <w:t>On continue…</w:t>
      </w:r>
    </w:p>
    <w:p w14:paraId="22905E78" w14:textId="77777777" w:rsidR="00EC401F" w:rsidRDefault="00EC401F" w:rsidP="00F75411">
      <w:pPr>
        <w:tabs>
          <w:tab w:val="left" w:pos="1284"/>
        </w:tabs>
      </w:pPr>
    </w:p>
    <w:p w14:paraId="6A0C31CC" w14:textId="386B92F1" w:rsidR="00EC401F" w:rsidRDefault="003F78EC" w:rsidP="00F75411">
      <w:pPr>
        <w:tabs>
          <w:tab w:val="left" w:pos="128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1F0F4A8" wp14:editId="24331D84">
            <wp:extent cx="5486400" cy="5469890"/>
            <wp:effectExtent l="0" t="0" r="0" b="0"/>
            <wp:docPr id="634041209" name="Image 634041209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41209" name="Image 634041209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FE16" w14:textId="58001908" w:rsidR="00EC401F" w:rsidRDefault="00EC401F" w:rsidP="00EC401F">
      <w:pPr>
        <w:rPr>
          <w:noProof/>
        </w:rPr>
      </w:pPr>
    </w:p>
    <w:p w14:paraId="6A297C72" w14:textId="77777777" w:rsidR="00EC401F" w:rsidRDefault="00EC401F" w:rsidP="00EC401F">
      <w:pPr>
        <w:rPr>
          <w:noProof/>
        </w:rPr>
      </w:pPr>
    </w:p>
    <w:p w14:paraId="685D5DF4" w14:textId="0A47DFC3" w:rsidR="00EC401F" w:rsidRDefault="00EC401F" w:rsidP="00EC401F">
      <w:pPr>
        <w:pStyle w:val="Paragraphedeliste"/>
        <w:numPr>
          <w:ilvl w:val="0"/>
          <w:numId w:val="5"/>
        </w:numPr>
      </w:pPr>
      <w:r>
        <w:t>Faites la même chose avec l’onglet SDK Tools :</w:t>
      </w:r>
    </w:p>
    <w:p w14:paraId="35500964" w14:textId="77777777" w:rsidR="00EC401F" w:rsidRDefault="00EC401F" w:rsidP="00EC401F"/>
    <w:p w14:paraId="3F76E0AA" w14:textId="73E30134" w:rsidR="00EC401F" w:rsidRPr="00EC401F" w:rsidRDefault="003F78EC" w:rsidP="00EC401F">
      <w:pPr>
        <w:jc w:val="center"/>
      </w:pPr>
      <w:r>
        <w:rPr>
          <w:noProof/>
        </w:rPr>
        <w:lastRenderedPageBreak/>
        <w:drawing>
          <wp:inline distT="0" distB="0" distL="0" distR="0" wp14:anchorId="66B21210" wp14:editId="345B2123">
            <wp:extent cx="5486400" cy="5469890"/>
            <wp:effectExtent l="0" t="0" r="0" b="0"/>
            <wp:docPr id="723416620" name="Image 72341662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16620" name="Image 723416620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DEC6" w14:textId="555851B5" w:rsidR="00F75411" w:rsidRPr="00F75411" w:rsidRDefault="00F75411" w:rsidP="00F75411">
      <w:pPr>
        <w:tabs>
          <w:tab w:val="left" w:pos="1284"/>
        </w:tabs>
      </w:pPr>
    </w:p>
    <w:p w14:paraId="5FFBB549" w14:textId="3C174D46" w:rsidR="00F75411" w:rsidRDefault="003F78EC" w:rsidP="00F75411">
      <w:r>
        <w:rPr>
          <w:noProof/>
        </w:rPr>
        <w:lastRenderedPageBreak/>
        <w:drawing>
          <wp:inline distT="0" distB="0" distL="0" distR="0" wp14:anchorId="64FC5C2E" wp14:editId="186F8830">
            <wp:extent cx="5486400" cy="5469890"/>
            <wp:effectExtent l="0" t="0" r="0" b="0"/>
            <wp:docPr id="4" name="Image 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9938" w14:textId="384362ED" w:rsidR="00F75411" w:rsidRDefault="00F75411" w:rsidP="00F75411"/>
    <w:p w14:paraId="3910E22B" w14:textId="09E586BE" w:rsidR="00F75411" w:rsidRDefault="00F75411" w:rsidP="00F75411"/>
    <w:p w14:paraId="57C169E1" w14:textId="18ADC95A" w:rsidR="00F75411" w:rsidRDefault="009C2800" w:rsidP="00F75411">
      <w:r>
        <w:t>Faire OK pour installer / désinstaller les librairies</w:t>
      </w:r>
    </w:p>
    <w:p w14:paraId="3207C9E9" w14:textId="5E5C6A75" w:rsidR="00F75411" w:rsidRDefault="009C2800" w:rsidP="00F75411">
      <w:pPr>
        <w:rPr>
          <w:noProof/>
          <w:lang w:eastAsia="fr-CA"/>
        </w:rPr>
      </w:pPr>
      <w:r>
        <w:rPr>
          <w:noProof/>
        </w:rPr>
        <w:lastRenderedPageBreak/>
        <w:drawing>
          <wp:inline distT="0" distB="0" distL="0" distR="0" wp14:anchorId="1A6CE997" wp14:editId="58F0640E">
            <wp:extent cx="5486400" cy="3959225"/>
            <wp:effectExtent l="0" t="0" r="0" b="3175"/>
            <wp:docPr id="1217703420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03420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DF29" w14:textId="5288EDE8" w:rsidR="00F75411" w:rsidRPr="00F75411" w:rsidRDefault="00F75411" w:rsidP="00F75411"/>
    <w:p w14:paraId="6FD9BC12" w14:textId="0C36E43C" w:rsidR="00F75411" w:rsidRDefault="00F75411" w:rsidP="00F75411"/>
    <w:p w14:paraId="0F10E2DF" w14:textId="52E4DF57" w:rsidR="00F75411" w:rsidRDefault="00F75411" w:rsidP="00F75411"/>
    <w:p w14:paraId="2FCAFD54" w14:textId="1965456D" w:rsidR="00F75411" w:rsidRDefault="00F75411" w:rsidP="00F75411"/>
    <w:p w14:paraId="7FDB0EF2" w14:textId="77777777" w:rsidR="00871F78" w:rsidRDefault="00871F78" w:rsidP="00871F78">
      <w:pPr>
        <w:pStyle w:val="Titre1"/>
      </w:pPr>
      <w:r>
        <w:lastRenderedPageBreak/>
        <w:t>Création d’un nouvel AVD ( émulateur ) avec AndroidStudio</w:t>
      </w:r>
    </w:p>
    <w:p w14:paraId="11D94C8F" w14:textId="11460E6E" w:rsidR="00871F78" w:rsidRDefault="002A70B3" w:rsidP="00871F78">
      <w:r>
        <w:rPr>
          <w:noProof/>
        </w:rPr>
        <w:drawing>
          <wp:inline distT="0" distB="0" distL="0" distR="0" wp14:anchorId="47A4570B" wp14:editId="6BD2C23B">
            <wp:extent cx="5486400" cy="4486910"/>
            <wp:effectExtent l="0" t="0" r="0" b="8890"/>
            <wp:docPr id="125323544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3544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DDA8" w14:textId="77777777" w:rsidR="002A70B3" w:rsidRDefault="002A70B3" w:rsidP="00871F78">
      <w:pPr>
        <w:pStyle w:val="Paragraphedeliste"/>
        <w:numPr>
          <w:ilvl w:val="0"/>
          <w:numId w:val="3"/>
        </w:numPr>
      </w:pPr>
      <w:r>
        <w:t>Choisir VirtualDeviceManager dans l’écran de départ.</w:t>
      </w:r>
    </w:p>
    <w:p w14:paraId="524B64A6" w14:textId="77777777" w:rsidR="002A70B3" w:rsidRDefault="002A70B3" w:rsidP="002A70B3">
      <w:pPr>
        <w:pStyle w:val="Paragraphedeliste"/>
      </w:pPr>
    </w:p>
    <w:p w14:paraId="2BA355F6" w14:textId="76A72DBC" w:rsidR="00871F78" w:rsidRDefault="00871F78" w:rsidP="00871F78">
      <w:pPr>
        <w:ind w:left="360"/>
        <w:rPr>
          <w:noProof/>
        </w:rPr>
      </w:pPr>
    </w:p>
    <w:p w14:paraId="34258D45" w14:textId="77777777" w:rsidR="00871F78" w:rsidRPr="0018734D" w:rsidRDefault="00871F78" w:rsidP="00871F78"/>
    <w:p w14:paraId="1FA94DCF" w14:textId="77777777" w:rsidR="00871F78" w:rsidRDefault="00871F78" w:rsidP="00871F78">
      <w:pPr>
        <w:rPr>
          <w:noProof/>
        </w:rPr>
      </w:pPr>
    </w:p>
    <w:p w14:paraId="3D1ACB73" w14:textId="5CA951DB" w:rsidR="00871F78" w:rsidRDefault="00871F78" w:rsidP="00871F78">
      <w:pPr>
        <w:pStyle w:val="Paragraphedeliste"/>
        <w:numPr>
          <w:ilvl w:val="0"/>
          <w:numId w:val="3"/>
        </w:numPr>
      </w:pPr>
      <w:r>
        <w:t xml:space="preserve">En </w:t>
      </w:r>
      <w:r w:rsidR="002A70B3">
        <w:t>haut</w:t>
      </w:r>
      <w:r>
        <w:t xml:space="preserve"> de la fenêtre qui est apparue, cliquez sur </w:t>
      </w:r>
      <w:r w:rsidR="00F34B62">
        <w:t xml:space="preserve">+ </w:t>
      </w:r>
      <w:r>
        <w:t>« create device »</w:t>
      </w:r>
    </w:p>
    <w:p w14:paraId="47FBDF08" w14:textId="6DE0D074" w:rsidR="00871F78" w:rsidRDefault="00F34B62" w:rsidP="00871F78">
      <w:pPr>
        <w:ind w:left="708"/>
      </w:pPr>
      <w:r>
        <w:rPr>
          <w:noProof/>
        </w:rPr>
        <w:drawing>
          <wp:inline distT="0" distB="0" distL="0" distR="0" wp14:anchorId="64A9D4AB" wp14:editId="41C1B23F">
            <wp:extent cx="3993399" cy="977900"/>
            <wp:effectExtent l="0" t="0" r="7620" b="0"/>
            <wp:docPr id="67803222" name="Image 1" descr="Une image contenant texte, logiciel, capture d’écran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3222" name="Image 1" descr="Une image contenant texte, logiciel, capture d’écran, Logiciel multimédia&#10;&#10;Description générée automatiquement"/>
                    <pic:cNvPicPr/>
                  </pic:nvPicPr>
                  <pic:blipFill rotWithShape="1">
                    <a:blip r:embed="rId18"/>
                    <a:srcRect l="32254" t="29840" r="41203" b="52827"/>
                    <a:stretch/>
                  </pic:blipFill>
                  <pic:spPr bwMode="auto">
                    <a:xfrm>
                      <a:off x="0" y="0"/>
                      <a:ext cx="4036734" cy="98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A07D2" w14:textId="2765A85B" w:rsidR="002A70B3" w:rsidRDefault="002A70B3" w:rsidP="00871F78">
      <w:pPr>
        <w:ind w:left="708"/>
      </w:pPr>
      <w:r>
        <w:t xml:space="preserve">Choisir Pixel 4 ( ou un autre téléphone, j’ai utilisé Pixel 4 car c’est celui qu’on a à l’école ) </w:t>
      </w:r>
    </w:p>
    <w:p w14:paraId="23C393F6" w14:textId="5444C188" w:rsidR="002A70B3" w:rsidRDefault="00F34B62" w:rsidP="00871F78">
      <w:pPr>
        <w:ind w:left="708"/>
      </w:pPr>
      <w:r>
        <w:rPr>
          <w:noProof/>
        </w:rPr>
        <w:lastRenderedPageBreak/>
        <w:drawing>
          <wp:inline distT="0" distB="0" distL="0" distR="0" wp14:anchorId="6CC156F8" wp14:editId="2661A6AD">
            <wp:extent cx="4529676" cy="2548467"/>
            <wp:effectExtent l="0" t="0" r="4445" b="4445"/>
            <wp:docPr id="1351867330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67330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1733" cy="25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0530" w14:textId="77777777" w:rsidR="002A70B3" w:rsidRDefault="002A70B3" w:rsidP="00871F78">
      <w:pPr>
        <w:ind w:left="708"/>
      </w:pPr>
    </w:p>
    <w:p w14:paraId="5E50CC70" w14:textId="3E998731" w:rsidR="002A70B3" w:rsidRDefault="002A70B3" w:rsidP="00DF188D">
      <w:pPr>
        <w:pStyle w:val="Paragraphedeliste"/>
        <w:numPr>
          <w:ilvl w:val="0"/>
          <w:numId w:val="3"/>
        </w:numPr>
      </w:pPr>
      <w:r>
        <w:t>Choisir la version de l’image S ( API 3</w:t>
      </w:r>
      <w:r w:rsidR="00F34B62">
        <w:t>3</w:t>
      </w:r>
      <w:r>
        <w:t xml:space="preserve"> ) :</w:t>
      </w:r>
    </w:p>
    <w:p w14:paraId="1A4271DE" w14:textId="33DD1FE5" w:rsidR="002A70B3" w:rsidRDefault="00F34B62" w:rsidP="00871F78">
      <w:pPr>
        <w:ind w:left="708"/>
      </w:pPr>
      <w:r>
        <w:rPr>
          <w:noProof/>
        </w:rPr>
        <w:drawing>
          <wp:inline distT="0" distB="0" distL="0" distR="0" wp14:anchorId="451D6EEE" wp14:editId="7C34BB82">
            <wp:extent cx="5486400" cy="3086735"/>
            <wp:effectExtent l="0" t="0" r="0" b="0"/>
            <wp:docPr id="41674372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4372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1B6A" w14:textId="1A3B251E" w:rsidR="002A70B3" w:rsidRDefault="002A70B3" w:rsidP="00DF188D">
      <w:pPr>
        <w:pStyle w:val="Paragraphedeliste"/>
        <w:numPr>
          <w:ilvl w:val="0"/>
          <w:numId w:val="3"/>
        </w:numPr>
      </w:pPr>
      <w:r>
        <w:t>Sur la fenêtre suivante, faire « Show Advanced Settings »</w:t>
      </w:r>
    </w:p>
    <w:p w14:paraId="4417FB2B" w14:textId="3EB74D5F" w:rsidR="00DF188D" w:rsidRDefault="00DF188D" w:rsidP="00871F78">
      <w:pPr>
        <w:ind w:left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1FFDAC" wp14:editId="20996635">
                <wp:simplePos x="0" y="0"/>
                <wp:positionH relativeFrom="column">
                  <wp:posOffset>-84667</wp:posOffset>
                </wp:positionH>
                <wp:positionV relativeFrom="paragraph">
                  <wp:posOffset>2933700</wp:posOffset>
                </wp:positionV>
                <wp:extent cx="740834" cy="588433"/>
                <wp:effectExtent l="19050" t="38100" r="59690" b="40640"/>
                <wp:wrapNone/>
                <wp:docPr id="1256267188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0834" cy="588433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0180DA" id="Connecteur droit avec flèche 1" o:spid="_x0000_s1026" type="#_x0000_t32" style="position:absolute;margin-left:-6.65pt;margin-top:231pt;width:58.35pt;height:46.3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" strokecolor="#4472c4 [3204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FB5EA8" wp14:editId="1E89E44E">
            <wp:extent cx="5486400" cy="3563620"/>
            <wp:effectExtent l="0" t="0" r="0" b="0"/>
            <wp:docPr id="1385486759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86759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B7B6" w14:textId="59331CD0" w:rsidR="00DF188D" w:rsidRDefault="00871F78" w:rsidP="00DF188D">
      <w:pPr>
        <w:pStyle w:val="Paragraphedeliste"/>
        <w:numPr>
          <w:ilvl w:val="0"/>
          <w:numId w:val="3"/>
        </w:numPr>
      </w:pPr>
      <w:r>
        <w:t xml:space="preserve"> </w:t>
      </w:r>
      <w:r w:rsidR="00DF188D">
        <w:t>Vous descendez un peu et vous changez pour « Cold Boot » et , si vous avez une mémoire de 8Go, vous pouvez réduire la mémoire RAM du téléphone ( de 1536 à 536 par exemple ) :</w:t>
      </w:r>
    </w:p>
    <w:p w14:paraId="24A81119" w14:textId="48D991D0" w:rsidR="00871F78" w:rsidRDefault="00F34B62" w:rsidP="00871F78">
      <w:pPr>
        <w:ind w:left="708"/>
      </w:pPr>
      <w:r>
        <w:rPr>
          <w:noProof/>
        </w:rPr>
        <w:drawing>
          <wp:inline distT="0" distB="0" distL="0" distR="0" wp14:anchorId="5DBBC030" wp14:editId="4585105A">
            <wp:extent cx="5486400" cy="3086735"/>
            <wp:effectExtent l="0" t="0" r="0" b="0"/>
            <wp:docPr id="251348776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48776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783F" w14:textId="6B716C8D" w:rsidR="00871F78" w:rsidRDefault="00871F78" w:rsidP="00871F78">
      <w:pPr>
        <w:pStyle w:val="Paragraphedeliste"/>
      </w:pPr>
    </w:p>
    <w:p w14:paraId="659FCA99" w14:textId="159E240E" w:rsidR="00871F78" w:rsidRDefault="00871F78" w:rsidP="00DF188D">
      <w:pPr>
        <w:pStyle w:val="Paragraphedeliste"/>
        <w:numPr>
          <w:ilvl w:val="0"/>
          <w:numId w:val="3"/>
        </w:numPr>
      </w:pPr>
      <w:r>
        <w:t>Vous faites finish et vous pouvez l’utiliser</w:t>
      </w:r>
      <w:r w:rsidR="00DF188D">
        <w:t xml:space="preserve"> en faisant play </w:t>
      </w:r>
      <w:r>
        <w:t xml:space="preserve"> !</w:t>
      </w:r>
    </w:p>
    <w:p w14:paraId="40F5B21F" w14:textId="7D1C75A8" w:rsidR="00871F78" w:rsidRPr="0058681F" w:rsidRDefault="00DF188D" w:rsidP="00871F78">
      <w:pPr>
        <w:tabs>
          <w:tab w:val="left" w:pos="1035"/>
        </w:tabs>
      </w:pPr>
      <w:r>
        <w:rPr>
          <w:noProof/>
        </w:rPr>
        <w:lastRenderedPageBreak/>
        <w:drawing>
          <wp:inline distT="0" distB="0" distL="0" distR="0" wp14:anchorId="47DAB580" wp14:editId="76A4A6DF">
            <wp:extent cx="5486400" cy="4486910"/>
            <wp:effectExtent l="0" t="0" r="0" b="8890"/>
            <wp:docPr id="57295476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5476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8B2F" w14:textId="502773BB" w:rsidR="00F75411" w:rsidRPr="00F75411" w:rsidRDefault="00DF188D" w:rsidP="00DF188D">
      <w:pPr>
        <w:jc w:val="center"/>
      </w:pPr>
      <w:r>
        <w:rPr>
          <w:noProof/>
        </w:rPr>
        <w:drawing>
          <wp:inline distT="0" distB="0" distL="0" distR="0" wp14:anchorId="148FBADB" wp14:editId="1AF3DA32">
            <wp:extent cx="1107673" cy="2349500"/>
            <wp:effectExtent l="0" t="0" r="0" b="0"/>
            <wp:docPr id="2125584050" name="Image 1" descr="Une image contenant gadget, Appareil de communication, Appareil de communications portable, Appareil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84050" name="Image 1" descr="Une image contenant gadget, Appareil de communication, Appareil de communications portable, Appareil électroniqu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8204" cy="235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4FEA" w14:textId="44F78449" w:rsidR="00871F78" w:rsidRDefault="00871F78" w:rsidP="00871F78">
      <w:pPr>
        <w:tabs>
          <w:tab w:val="left" w:pos="1350"/>
        </w:tabs>
        <w:spacing w:after="160" w:line="259" w:lineRule="auto"/>
        <w:jc w:val="left"/>
      </w:pPr>
      <w:r>
        <w:t>*** Fermer / désactiver Hyper V s’il est en fonction sur votre ordinateur</w:t>
      </w:r>
    </w:p>
    <w:p w14:paraId="15DC40E2" w14:textId="5A3B02E7" w:rsidR="00F75411" w:rsidRDefault="00F75411" w:rsidP="00F75411"/>
    <w:p w14:paraId="3DB1D699" w14:textId="77777777" w:rsidR="00F75411" w:rsidRDefault="00F75411" w:rsidP="00F75411"/>
    <w:p w14:paraId="0056F115" w14:textId="7C729471" w:rsidR="00F75411" w:rsidRDefault="00F75411" w:rsidP="00F75411"/>
    <w:p w14:paraId="325B4461" w14:textId="1BA56D43" w:rsidR="00D842BF" w:rsidRDefault="00D842BF" w:rsidP="00D842BF"/>
    <w:p w14:paraId="345D571E" w14:textId="71EAC208" w:rsidR="00D842BF" w:rsidRDefault="00D842BF" w:rsidP="00D842BF"/>
    <w:p w14:paraId="4E969C62" w14:textId="0932D58C" w:rsidR="00BC03D9" w:rsidRPr="000A3921" w:rsidRDefault="00BC03D9" w:rsidP="00D842BF"/>
    <w:sectPr w:rsidR="00BC03D9" w:rsidRPr="000A3921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AD2C09" w14:textId="77777777" w:rsidR="007934FA" w:rsidRDefault="007934FA" w:rsidP="00126DA4">
      <w:pPr>
        <w:spacing w:after="0"/>
      </w:pPr>
      <w:r>
        <w:separator/>
      </w:r>
    </w:p>
  </w:endnote>
  <w:endnote w:type="continuationSeparator" w:id="0">
    <w:p w14:paraId="03ACD477" w14:textId="77777777" w:rsidR="007934FA" w:rsidRDefault="007934FA" w:rsidP="00126DA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025318" w14:textId="77777777" w:rsidR="005A584B" w:rsidRDefault="005A584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8706A2" w14:textId="77777777" w:rsidR="00126DA4" w:rsidRDefault="005C1D5A">
    <w:pPr>
      <w:pStyle w:val="Pieddepag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D3CB584" wp14:editId="1D0C9260">
              <wp:simplePos x="0" y="0"/>
              <wp:positionH relativeFrom="margin">
                <wp:align>right</wp:align>
              </wp:positionH>
              <wp:positionV relativeFrom="page">
                <wp:posOffset>9438005</wp:posOffset>
              </wp:positionV>
              <wp:extent cx="5950039" cy="270457"/>
              <wp:effectExtent l="0" t="0" r="0" b="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4472C4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10C2861B" w14:textId="77777777" w:rsidR="005C1D5A" w:rsidRPr="00126DA4" w:rsidRDefault="005C1D5A" w:rsidP="005C1D5A">
                          <w:pPr>
                            <w:pStyle w:val="En-tte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© Éric labonté, cégep du vieux montréal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D3CB584" id="Rectangle 2" o:spid="_x0000_s1027" style="position:absolute;left:0;text-align:left;margin-left:417.3pt;margin-top:743.15pt;width:468.5pt;height:21.3pt;z-index:-251655168;visibility:visible;mso-wrap-style:square;mso-width-percent:1000;mso-height-percent:27;mso-wrap-distance-left:9.35pt;mso-wrap-distance-top:0;mso-wrap-distance-right:9.35pt;mso-wrap-distance-bottom:0;mso-position-horizontal:right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" o:allowoverlap="f" fillcolor="#4472c4" stroked="f" strokeweight="1pt">
              <v:textbox style="mso-fit-shape-to-text:t">
                <w:txbxContent>
                  <w:p w14:paraId="10C2861B" w14:textId="77777777" w:rsidR="005C1D5A" w:rsidRPr="00126DA4" w:rsidRDefault="005C1D5A" w:rsidP="005C1D5A">
                    <w:pPr>
                      <w:pStyle w:val="En-tte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© Éric labonté, cégep du vieux montréal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E6E8C1" w14:textId="77777777" w:rsidR="005A584B" w:rsidRDefault="005A584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F64A7C" w14:textId="77777777" w:rsidR="007934FA" w:rsidRDefault="007934FA" w:rsidP="00126DA4">
      <w:pPr>
        <w:spacing w:after="0"/>
      </w:pPr>
      <w:r>
        <w:separator/>
      </w:r>
    </w:p>
  </w:footnote>
  <w:footnote w:type="continuationSeparator" w:id="0">
    <w:p w14:paraId="55802233" w14:textId="77777777" w:rsidR="007934FA" w:rsidRDefault="007934FA" w:rsidP="00126DA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80F59B" w14:textId="77777777" w:rsidR="005A584B" w:rsidRDefault="005A584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E0C14" w14:textId="77777777" w:rsidR="00126DA4" w:rsidRDefault="00126DA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590F063" wp14:editId="4A6C1A4A">
              <wp:simplePos x="0" y="0"/>
              <wp:positionH relativeFrom="margin">
                <wp:align>right</wp:align>
              </wp:positionH>
              <wp:positionV relativeFrom="page">
                <wp:posOffset>391795</wp:posOffset>
              </wp:positionV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6582573" w14:textId="132C1719" w:rsidR="00126DA4" w:rsidRPr="00126DA4" w:rsidRDefault="001516AA" w:rsidP="001516AA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5A584B">
                                <w:rPr>
                                  <w:caps/>
                                  <w:color w:val="FFFFFF" w:themeColor="background1"/>
                                </w:rPr>
                                <w:t>4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4- </w:t>
                              </w:r>
                              <w:r w:rsidR="005A584B">
                                <w:rPr>
                                  <w:caps/>
                                  <w:color w:val="FFFFFF" w:themeColor="background1"/>
                                </w:rPr>
                                <w:t>prog orientée objet II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590F063" id="Rectangle 197" o:spid="_x0000_s1026" style="position:absolute;left:0;text-align:left;margin-left:417.3pt;margin-top:30.85pt;width:468.5pt;height:21.3pt;z-index:-251657216;visibility:visible;mso-wrap-style:square;mso-width-percent:1000;mso-height-percent:27;mso-wrap-distance-left:9.35pt;mso-wrap-distance-top:0;mso-wrap-distance-right:9.35pt;mso-wrap-distance-bottom:0;mso-position-horizontal:right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6582573" w14:textId="132C1719" w:rsidR="00126DA4" w:rsidRPr="00126DA4" w:rsidRDefault="001516AA" w:rsidP="001516AA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5A584B">
                          <w:rPr>
                            <w:caps/>
                            <w:color w:val="FFFFFF" w:themeColor="background1"/>
                          </w:rPr>
                          <w:t>4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4- </w:t>
                        </w:r>
                        <w:r w:rsidR="005A584B">
                          <w:rPr>
                            <w:caps/>
                            <w:color w:val="FFFFFF" w:themeColor="background1"/>
                          </w:rPr>
                          <w:t>prog orientée objet II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1CEE6E" w14:textId="77777777" w:rsidR="005A584B" w:rsidRDefault="005A584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91D30"/>
    <w:multiLevelType w:val="hybridMultilevel"/>
    <w:tmpl w:val="1D9A155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8C1755"/>
    <w:multiLevelType w:val="hybridMultilevel"/>
    <w:tmpl w:val="20AAA5F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AC0A6E"/>
    <w:multiLevelType w:val="hybridMultilevel"/>
    <w:tmpl w:val="BF188F1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A565DD"/>
    <w:multiLevelType w:val="hybridMultilevel"/>
    <w:tmpl w:val="86CA68C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E24232"/>
    <w:multiLevelType w:val="hybridMultilevel"/>
    <w:tmpl w:val="19E24AE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5265191">
    <w:abstractNumId w:val="1"/>
  </w:num>
  <w:num w:numId="2" w16cid:durableId="1298874420">
    <w:abstractNumId w:val="4"/>
  </w:num>
  <w:num w:numId="3" w16cid:durableId="815686945">
    <w:abstractNumId w:val="3"/>
  </w:num>
  <w:num w:numId="4" w16cid:durableId="1491292850">
    <w:abstractNumId w:val="2"/>
  </w:num>
  <w:num w:numId="5" w16cid:durableId="586771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isplayBackgroundShape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921"/>
    <w:rsid w:val="00012E87"/>
    <w:rsid w:val="0003541D"/>
    <w:rsid w:val="000465EB"/>
    <w:rsid w:val="000A3921"/>
    <w:rsid w:val="00126DA4"/>
    <w:rsid w:val="00136F3D"/>
    <w:rsid w:val="001516AA"/>
    <w:rsid w:val="00163F00"/>
    <w:rsid w:val="00181115"/>
    <w:rsid w:val="00264723"/>
    <w:rsid w:val="00290797"/>
    <w:rsid w:val="002A70B3"/>
    <w:rsid w:val="003024E3"/>
    <w:rsid w:val="003A2DE7"/>
    <w:rsid w:val="003B4B86"/>
    <w:rsid w:val="003F06E0"/>
    <w:rsid w:val="003F78EC"/>
    <w:rsid w:val="005055BF"/>
    <w:rsid w:val="00514987"/>
    <w:rsid w:val="00532433"/>
    <w:rsid w:val="00542C9E"/>
    <w:rsid w:val="005619DF"/>
    <w:rsid w:val="00565D2A"/>
    <w:rsid w:val="005A584B"/>
    <w:rsid w:val="005C1D5A"/>
    <w:rsid w:val="006222D1"/>
    <w:rsid w:val="00632E7F"/>
    <w:rsid w:val="00652CF5"/>
    <w:rsid w:val="00671609"/>
    <w:rsid w:val="006A3F30"/>
    <w:rsid w:val="006A7B76"/>
    <w:rsid w:val="00730B8A"/>
    <w:rsid w:val="00766654"/>
    <w:rsid w:val="007934FA"/>
    <w:rsid w:val="007D246B"/>
    <w:rsid w:val="00834BBB"/>
    <w:rsid w:val="008640FE"/>
    <w:rsid w:val="00871F78"/>
    <w:rsid w:val="008B2C6B"/>
    <w:rsid w:val="008C484E"/>
    <w:rsid w:val="008E05EC"/>
    <w:rsid w:val="00917696"/>
    <w:rsid w:val="009602A6"/>
    <w:rsid w:val="00974594"/>
    <w:rsid w:val="009C2800"/>
    <w:rsid w:val="00A535ED"/>
    <w:rsid w:val="00A6523F"/>
    <w:rsid w:val="00A93691"/>
    <w:rsid w:val="00B43BED"/>
    <w:rsid w:val="00B50A18"/>
    <w:rsid w:val="00BB18D4"/>
    <w:rsid w:val="00BC03D9"/>
    <w:rsid w:val="00D47685"/>
    <w:rsid w:val="00D842BF"/>
    <w:rsid w:val="00DD536D"/>
    <w:rsid w:val="00DF188D"/>
    <w:rsid w:val="00E57AC4"/>
    <w:rsid w:val="00E57C66"/>
    <w:rsid w:val="00EC2D8F"/>
    <w:rsid w:val="00EC401F"/>
    <w:rsid w:val="00EF2BE2"/>
    <w:rsid w:val="00F34B62"/>
    <w:rsid w:val="00F44046"/>
    <w:rsid w:val="00F75411"/>
    <w:rsid w:val="00F964BA"/>
    <w:rsid w:val="00FC5BCB"/>
    <w:rsid w:val="00FE6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48ABBE"/>
  <w15:chartTrackingRefBased/>
  <w15:docId w15:val="{12AB821C-655A-4ACE-97A9-016CD2DF4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23F"/>
    <w:pPr>
      <w:spacing w:after="200" w:line="240" w:lineRule="auto"/>
      <w:jc w:val="both"/>
    </w:pPr>
    <w:rPr>
      <w:rFonts w:ascii="Lato" w:hAnsi="Lato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C1D5A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1D5A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26DA4"/>
    <w:pPr>
      <w:tabs>
        <w:tab w:val="center" w:pos="4320"/>
        <w:tab w:val="right" w:pos="864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126DA4"/>
  </w:style>
  <w:style w:type="paragraph" w:styleId="Pieddepage">
    <w:name w:val="footer"/>
    <w:basedOn w:val="Normal"/>
    <w:link w:val="PieddepageCar"/>
    <w:uiPriority w:val="99"/>
    <w:unhideWhenUsed/>
    <w:rsid w:val="00126DA4"/>
    <w:pPr>
      <w:tabs>
        <w:tab w:val="center" w:pos="4320"/>
        <w:tab w:val="right" w:pos="864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126DA4"/>
  </w:style>
  <w:style w:type="character" w:customStyle="1" w:styleId="Titre1Car">
    <w:name w:val="Titre 1 Car"/>
    <w:basedOn w:val="Policepardfaut"/>
    <w:link w:val="Titre1"/>
    <w:uiPriority w:val="9"/>
    <w:rsid w:val="005C1D5A"/>
    <w:rPr>
      <w:rFonts w:ascii="Lato" w:eastAsiaTheme="majorEastAsia" w:hAnsi="Lato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C1D5A"/>
    <w:rPr>
      <w:rFonts w:ascii="Lato" w:eastAsiaTheme="majorEastAsia" w:hAnsi="Lato" w:cstheme="majorBidi"/>
      <w:color w:val="2F5496" w:themeColor="accent1" w:themeShade="BF"/>
      <w:sz w:val="26"/>
      <w:szCs w:val="26"/>
    </w:rPr>
  </w:style>
  <w:style w:type="character" w:styleId="Accentuationlgre">
    <w:name w:val="Subtle Emphasis"/>
    <w:basedOn w:val="Policepardfaut"/>
    <w:uiPriority w:val="19"/>
    <w:qFormat/>
    <w:rsid w:val="005C1D5A"/>
    <w:rPr>
      <w:rFonts w:ascii="Courier New" w:hAnsi="Courier New"/>
      <w:i w:val="0"/>
      <w:iCs/>
      <w:color w:val="404040" w:themeColor="text1" w:themeTint="BF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14987"/>
    <w:pPr>
      <w:numPr>
        <w:ilvl w:val="1"/>
      </w:numPr>
      <w:spacing w:after="160"/>
    </w:pPr>
    <w:rPr>
      <w:rFonts w:eastAsiaTheme="minorEastAsia"/>
      <w:b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514987"/>
    <w:rPr>
      <w:rFonts w:ascii="Lato" w:eastAsiaTheme="minorEastAsia" w:hAnsi="Lato"/>
      <w:b/>
      <w:spacing w:val="15"/>
      <w:sz w:val="24"/>
    </w:rPr>
  </w:style>
  <w:style w:type="paragraph" w:styleId="Titre">
    <w:name w:val="Title"/>
    <w:basedOn w:val="Normal"/>
    <w:next w:val="Normal"/>
    <w:link w:val="TitreCar"/>
    <w:uiPriority w:val="10"/>
    <w:qFormat/>
    <w:rsid w:val="00163F00"/>
    <w:pPr>
      <w:spacing w:after="0"/>
      <w:contextualSpacing/>
    </w:pPr>
    <w:rPr>
      <w:rFonts w:eastAsiaTheme="majorEastAsia" w:cstheme="majorBidi"/>
      <w:spacing w:val="-10"/>
      <w:kern w:val="28"/>
      <w:sz w:val="40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63F00"/>
    <w:rPr>
      <w:rFonts w:ascii="Lato" w:eastAsiaTheme="majorEastAsia" w:hAnsi="Lato" w:cstheme="majorBidi"/>
      <w:spacing w:val="-10"/>
      <w:kern w:val="28"/>
      <w:sz w:val="40"/>
      <w:szCs w:val="56"/>
    </w:rPr>
  </w:style>
  <w:style w:type="paragraph" w:styleId="Paragraphedeliste">
    <w:name w:val="List Paragraph"/>
    <w:basedOn w:val="Normal"/>
    <w:uiPriority w:val="34"/>
    <w:qFormat/>
    <w:rsid w:val="000A3921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3243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324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5324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eveloper.android.com/studio/archive?hl=f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abo\OneDrive\Documents\Mod&#232;les%20Office%20personnalis&#233;s\MonModel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MonModele</Template>
  <TotalTime>1913</TotalTime>
  <Pages>13</Pages>
  <Words>365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C44- prog orientée objet II</vt:lpstr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C44- prog orientée objet II</dc:title>
  <dc:subject/>
  <dc:creator>Eric L</dc:creator>
  <cp:keywords/>
  <dc:description/>
  <cp:lastModifiedBy>Labonté Éric</cp:lastModifiedBy>
  <cp:revision>27</cp:revision>
  <dcterms:created xsi:type="dcterms:W3CDTF">2021-08-21T20:50:00Z</dcterms:created>
  <dcterms:modified xsi:type="dcterms:W3CDTF">2024-08-21T14:52:00Z</dcterms:modified>
</cp:coreProperties>
</file>