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9ED7" w14:textId="3E3A54CF" w:rsidR="00DE2578" w:rsidRDefault="00DE2578" w:rsidP="00DE2578">
      <w:pPr>
        <w:pStyle w:val="C54"/>
      </w:pPr>
      <w:r>
        <w:t xml:space="preserve">Annexe </w:t>
      </w:r>
      <w:r w:rsidR="00651F39">
        <w:t>Transtypage en Kotlin</w:t>
      </w:r>
    </w:p>
    <w:p w14:paraId="3AD3263D" w14:textId="336A180A" w:rsidR="00DE2578" w:rsidRDefault="00DE2578" w:rsidP="00651F39">
      <w:pPr>
        <w:jc w:val="both"/>
      </w:pPr>
    </w:p>
    <w:p w14:paraId="2F788346" w14:textId="3BA72CFD" w:rsidR="00651F39" w:rsidRPr="00333B67" w:rsidRDefault="00651F39" w:rsidP="00651F39">
      <w:pPr>
        <w:pStyle w:val="Titre2"/>
        <w:numPr>
          <w:ilvl w:val="0"/>
          <w:numId w:val="37"/>
        </w:numPr>
        <w:rPr>
          <w:sz w:val="32"/>
          <w:szCs w:val="32"/>
        </w:rPr>
      </w:pPr>
      <w:r w:rsidRPr="00333B67">
        <w:rPr>
          <w:sz w:val="32"/>
          <w:szCs w:val="32"/>
        </w:rPr>
        <w:t xml:space="preserve">De superclasse à sous-classe </w:t>
      </w:r>
    </w:p>
    <w:p w14:paraId="1905548C" w14:textId="66E361DF" w:rsidR="00651F39" w:rsidRDefault="00651F39" w:rsidP="00651F39"/>
    <w:tbl>
      <w:tblPr>
        <w:tblStyle w:val="Grilledutableau"/>
        <w:tblW w:w="9748" w:type="dxa"/>
        <w:tblInd w:w="-431" w:type="dxa"/>
        <w:tblLook w:val="04A0" w:firstRow="1" w:lastRow="0" w:firstColumn="1" w:lastColumn="0" w:noHBand="0" w:noVBand="1"/>
      </w:tblPr>
      <w:tblGrid>
        <w:gridCol w:w="9748"/>
      </w:tblGrid>
      <w:tr w:rsidR="00651F39" w14:paraId="5EB86775" w14:textId="77777777" w:rsidTr="00651F39">
        <w:trPr>
          <w:trHeight w:val="295"/>
        </w:trPr>
        <w:tc>
          <w:tcPr>
            <w:tcW w:w="9748" w:type="dxa"/>
          </w:tcPr>
          <w:p w14:paraId="4E92544A" w14:textId="227EBF2C" w:rsidR="00651F39" w:rsidRDefault="00651F39" w:rsidP="007B26FC">
            <w:pPr>
              <w:jc w:val="center"/>
            </w:pPr>
            <w:bookmarkStart w:id="0" w:name="_Hlk177156003"/>
            <w:r>
              <w:t>JAVA</w:t>
            </w:r>
          </w:p>
        </w:tc>
      </w:tr>
      <w:tr w:rsidR="00651F39" w14:paraId="572C907B" w14:textId="77777777" w:rsidTr="00651F39">
        <w:trPr>
          <w:trHeight w:val="295"/>
        </w:trPr>
        <w:tc>
          <w:tcPr>
            <w:tcW w:w="9748" w:type="dxa"/>
          </w:tcPr>
          <w:p w14:paraId="235BE2DA" w14:textId="5628349A" w:rsidR="00651F39" w:rsidRDefault="00651F39" w:rsidP="00651F39">
            <w:r>
              <w:t xml:space="preserve">Soit un </w:t>
            </w:r>
            <w:r w:rsidRPr="00651F39">
              <w:rPr>
                <w:rFonts w:ascii="Courier New" w:hAnsi="Courier New" w:cs="Courier New"/>
              </w:rPr>
              <w:t>LinearLayout</w:t>
            </w:r>
            <w:r>
              <w:t xml:space="preserve"> appelé </w:t>
            </w:r>
            <w:r w:rsidRPr="00651F39">
              <w:rPr>
                <w:rFonts w:ascii="Courier New" w:hAnsi="Courier New" w:cs="Courier New"/>
              </w:rPr>
              <w:t>linearLay</w:t>
            </w:r>
            <w:r>
              <w:t xml:space="preserve"> contenant différents composants :</w:t>
            </w:r>
          </w:p>
          <w:p w14:paraId="6365E5C5" w14:textId="5AA3C410" w:rsidR="00651F39" w:rsidRDefault="00651F39" w:rsidP="00651F39"/>
        </w:tc>
      </w:tr>
      <w:tr w:rsidR="00651F39" w:rsidRPr="00995B55" w14:paraId="624D206B" w14:textId="77777777" w:rsidTr="00651F39">
        <w:trPr>
          <w:trHeight w:val="306"/>
        </w:trPr>
        <w:tc>
          <w:tcPr>
            <w:tcW w:w="9748" w:type="dxa"/>
          </w:tcPr>
          <w:p w14:paraId="36AB0C6A" w14:textId="77777777" w:rsidR="00651F39" w:rsidRPr="00333B67" w:rsidRDefault="00651F39" w:rsidP="00651F39">
            <w:pPr>
              <w:jc w:val="center"/>
              <w:rPr>
                <w:rFonts w:ascii="Courier New" w:hAnsi="Courier New" w:cs="Courier New"/>
              </w:rPr>
            </w:pPr>
          </w:p>
          <w:p w14:paraId="5E397B6B" w14:textId="684E9283" w:rsidR="00651F39" w:rsidRPr="00333B67" w:rsidRDefault="00651F39" w:rsidP="00651F39">
            <w:pPr>
              <w:jc w:val="center"/>
              <w:rPr>
                <w:rFonts w:ascii="Courier New" w:hAnsi="Courier New" w:cs="Courier New"/>
              </w:rPr>
            </w:pPr>
          </w:p>
          <w:p w14:paraId="7AB09887" w14:textId="3B5FD324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  <w:r w:rsidRPr="00651F39">
              <w:rPr>
                <w:rFonts w:ascii="Courier New" w:hAnsi="Courier New" w:cs="Courier New"/>
                <w:lang w:val="en-CA"/>
              </w:rPr>
              <w:t>Button temp</w:t>
            </w:r>
            <w:r w:rsidRPr="00651F39">
              <w:rPr>
                <w:lang w:val="en-CA"/>
              </w:rPr>
              <w:t xml:space="preserve"> = (</w:t>
            </w:r>
            <w:r w:rsidRPr="00651F39">
              <w:rPr>
                <w:rFonts w:ascii="Courier New" w:hAnsi="Courier New" w:cs="Courier New"/>
                <w:lang w:val="en-CA"/>
              </w:rPr>
              <w:t>Button) linearLay.getChildAt(0);</w:t>
            </w:r>
          </w:p>
          <w:p w14:paraId="7E7A0FB5" w14:textId="77777777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0111E281" w14:textId="77777777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60528F75" w14:textId="77777777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63AF9752" w14:textId="375F05BF" w:rsidR="00651F39" w:rsidRP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</w:tc>
      </w:tr>
      <w:tr w:rsidR="00651F39" w:rsidRPr="00651F39" w14:paraId="459E628E" w14:textId="77777777" w:rsidTr="00651F39">
        <w:trPr>
          <w:trHeight w:val="601"/>
        </w:trPr>
        <w:tc>
          <w:tcPr>
            <w:tcW w:w="9748" w:type="dxa"/>
          </w:tcPr>
          <w:p w14:paraId="7283D259" w14:textId="77777777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468A734F" w14:textId="77777777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076D482B" w14:textId="619A7250" w:rsidR="00651F39" w:rsidRDefault="007B26FC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20605E" wp14:editId="069DD87A">
                      <wp:simplePos x="0" y="0"/>
                      <wp:positionH relativeFrom="column">
                        <wp:posOffset>5878830</wp:posOffset>
                      </wp:positionH>
                      <wp:positionV relativeFrom="paragraph">
                        <wp:posOffset>73025</wp:posOffset>
                      </wp:positionV>
                      <wp:extent cx="44450" cy="3276600"/>
                      <wp:effectExtent l="114300" t="76200" r="565150" b="57150"/>
                      <wp:wrapNone/>
                      <wp:docPr id="896375626" name="Connecteur : en arc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0" cy="3276600"/>
                              </a:xfrm>
                              <a:prstGeom prst="curvedConnector3">
                                <a:avLst>
                                  <a:gd name="adj1" fmla="val 1264286"/>
                                </a:avLst>
                              </a:prstGeom>
                              <a:ln w="57150"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type w14:anchorId="4895CB64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 : en arc 5" o:spid="_x0000_s1026" type="#_x0000_t38" style="position:absolute;margin-left:462.9pt;margin-top:5.75pt;width:3.5pt;height:25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" adj="273086" strokecolor="#ed7d31 [3205]" strokeweight="4.5pt">
                      <v:stroke startarrow="oval" endarrow="block" joinstyle="miter"/>
                    </v:shape>
                  </w:pict>
                </mc:Fallback>
              </mc:AlternateContent>
            </w:r>
            <w:r w:rsidR="00651F39" w:rsidRPr="00651F39">
              <w:rPr>
                <w:rFonts w:ascii="Courier New" w:hAnsi="Courier New" w:cs="Courier New"/>
                <w:lang w:val="en-CA"/>
              </w:rPr>
              <w:t>((Button)linearLay.getChildAt(3)).setText(“cliquez sur moi”);</w:t>
            </w:r>
          </w:p>
          <w:p w14:paraId="03E8A4B7" w14:textId="77777777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3FB13489" w14:textId="77777777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0BBD4885" w14:textId="77777777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22C04832" w14:textId="7EA43D44" w:rsidR="00651F39" w:rsidRP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</w:tc>
      </w:tr>
      <w:tr w:rsidR="00651F39" w:rsidRPr="00995B55" w14:paraId="3F6E3BA1" w14:textId="77777777" w:rsidTr="00651F39">
        <w:trPr>
          <w:trHeight w:val="283"/>
        </w:trPr>
        <w:tc>
          <w:tcPr>
            <w:tcW w:w="9748" w:type="dxa"/>
          </w:tcPr>
          <w:p w14:paraId="03E8D9E7" w14:textId="1704558E" w:rsidR="00651F39" w:rsidRDefault="00651F39" w:rsidP="00651F39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</w:p>
          <w:p w14:paraId="63B592B7" w14:textId="77777777" w:rsidR="00651F39" w:rsidRDefault="00651F39" w:rsidP="00651F39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</w:p>
          <w:p w14:paraId="4A2C2136" w14:textId="583B1C9D" w:rsidR="00651F39" w:rsidRDefault="007B26FC" w:rsidP="00651F39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  <w:r>
              <w:rPr>
                <w:rFonts w:ascii="Courier New" w:hAnsi="Courier New" w:cs="Courier New"/>
                <w:noProof/>
                <w:sz w:val="22"/>
                <w:szCs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C599C2" wp14:editId="5AFBFD6D">
                      <wp:simplePos x="0" y="0"/>
                      <wp:positionH relativeFrom="column">
                        <wp:posOffset>5427980</wp:posOffset>
                      </wp:positionH>
                      <wp:positionV relativeFrom="paragraph">
                        <wp:posOffset>151130</wp:posOffset>
                      </wp:positionV>
                      <wp:extent cx="400050" cy="2832100"/>
                      <wp:effectExtent l="76200" t="76200" r="304800" b="63500"/>
                      <wp:wrapNone/>
                      <wp:docPr id="263177378" name="Connecteur : en arc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2832100"/>
                              </a:xfrm>
                              <a:prstGeom prst="curvedConnector3">
                                <a:avLst>
                                  <a:gd name="adj1" fmla="val 166129"/>
                                </a:avLst>
                              </a:prstGeom>
                              <a:ln w="57150">
                                <a:solidFill>
                                  <a:srgbClr val="00B050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D284B9F" id="Connecteur : en arc 7" o:spid="_x0000_s1026" type="#_x0000_t38" style="position:absolute;margin-left:427.4pt;margin-top:11.9pt;width:31.5pt;height:2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" adj="35884" strokecolor="#00b050" strokeweight="4.5pt">
                      <v:stroke startarrow="oval" endarrow="block" joinstyle="miter"/>
                    </v:shape>
                  </w:pict>
                </mc:Fallback>
              </mc:AlternateContent>
            </w:r>
            <w:r w:rsidR="00651F39" w:rsidRPr="00651F39">
              <w:rPr>
                <w:rFonts w:ascii="Courier New" w:hAnsi="Courier New" w:cs="Courier New"/>
                <w:sz w:val="22"/>
                <w:szCs w:val="20"/>
                <w:lang w:val="en-CA"/>
              </w:rPr>
              <w:t>if ( linearLay.getChild(2) instanceof TextField )</w:t>
            </w:r>
          </w:p>
          <w:p w14:paraId="1AF37D00" w14:textId="77777777" w:rsidR="00651F39" w:rsidRDefault="00651F39" w:rsidP="00651F39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</w:p>
          <w:p w14:paraId="533E03AC" w14:textId="77777777" w:rsidR="00651F39" w:rsidRDefault="00651F39" w:rsidP="00651F39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</w:p>
          <w:p w14:paraId="7D54EF88" w14:textId="77777777" w:rsidR="00651F39" w:rsidRDefault="00651F39" w:rsidP="00651F39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</w:p>
          <w:p w14:paraId="598D823E" w14:textId="6712A9CC" w:rsidR="00651F39" w:rsidRPr="00651F39" w:rsidRDefault="00651F39" w:rsidP="00651F39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</w:p>
          <w:p w14:paraId="6837CADC" w14:textId="5A57DE5C" w:rsidR="00651F39" w:rsidRPr="00651F39" w:rsidRDefault="00651F39" w:rsidP="00651F39">
            <w:pPr>
              <w:jc w:val="center"/>
              <w:rPr>
                <w:lang w:val="en-CA"/>
              </w:rPr>
            </w:pPr>
          </w:p>
        </w:tc>
      </w:tr>
      <w:tr w:rsidR="00651F39" w:rsidRPr="00651F39" w14:paraId="27F09680" w14:textId="77777777" w:rsidTr="00651F39">
        <w:trPr>
          <w:trHeight w:val="295"/>
        </w:trPr>
        <w:tc>
          <w:tcPr>
            <w:tcW w:w="9748" w:type="dxa"/>
          </w:tcPr>
          <w:p w14:paraId="02F263F0" w14:textId="1405100D" w:rsidR="00651F39" w:rsidRPr="00651F39" w:rsidRDefault="00651F39" w:rsidP="007B26F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KOTLIN</w:t>
            </w:r>
          </w:p>
        </w:tc>
      </w:tr>
      <w:tr w:rsidR="00651F39" w:rsidRPr="00995B55" w14:paraId="4F36A4FA" w14:textId="77777777" w:rsidTr="00651F39">
        <w:trPr>
          <w:trHeight w:val="295"/>
        </w:trPr>
        <w:tc>
          <w:tcPr>
            <w:tcW w:w="9748" w:type="dxa"/>
          </w:tcPr>
          <w:p w14:paraId="3769CC1C" w14:textId="6633D5BB" w:rsidR="00651F39" w:rsidRDefault="007B26FC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925514" wp14:editId="33CEA8F2">
                      <wp:simplePos x="0" y="0"/>
                      <wp:positionH relativeFrom="leftMargin">
                        <wp:posOffset>210185</wp:posOffset>
                      </wp:positionH>
                      <wp:positionV relativeFrom="paragraph">
                        <wp:posOffset>-3416300</wp:posOffset>
                      </wp:positionV>
                      <wp:extent cx="425450" cy="3676650"/>
                      <wp:effectExtent l="419100" t="76200" r="12700" b="1371600"/>
                      <wp:wrapNone/>
                      <wp:docPr id="85937386" name="Connecteur : en arc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5450" cy="3676650"/>
                              </a:xfrm>
                              <a:prstGeom prst="curvedConnector3">
                                <a:avLst>
                                  <a:gd name="adj1" fmla="val -79041"/>
                                </a:avLst>
                              </a:prstGeom>
                              <a:ln w="57150">
                                <a:headEnd type="oval" w="med" len="med"/>
                                <a:tailEnd type="triangle" w="med" len="med"/>
                              </a:ln>
                              <a:effectLst>
                                <a:outerShdw blurRad="152400" dist="317500" dir="5400000" sx="90000" sy="-19000" rotWithShape="0">
                                  <a:prstClr val="black">
                                    <a:alpha val="15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AACA612" id="Connecteur : en arc 4" o:spid="_x0000_s1026" type="#_x0000_t38" style="position:absolute;margin-left:16.55pt;margin-top:-269pt;width:33.5pt;height:289.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" adj="-17073" strokecolor="#5b9bd5 [3204]" strokeweight="4.5pt">
                      <v:stroke startarrow="oval" endarrow="block" joinstyle="miter"/>
                      <v:shadow on="t" type="perspective" color="black" opacity="9830f" origin=",.5" offset="0,25pt" matrix="58982f,,,-12452f"/>
                      <w10:wrap anchorx="margin"/>
                    </v:shape>
                  </w:pict>
                </mc:Fallback>
              </mc:AlternateContent>
            </w:r>
          </w:p>
          <w:p w14:paraId="37388A3F" w14:textId="47CA4FF2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  <w:r w:rsidRPr="00651F39">
              <w:rPr>
                <w:rFonts w:ascii="Courier New" w:hAnsi="Courier New" w:cs="Courier New"/>
                <w:lang w:val="en-CA"/>
              </w:rPr>
              <w:t>var temp:Button = linearLay.getChildAt(0) as Button</w:t>
            </w:r>
          </w:p>
          <w:p w14:paraId="4ECF00E6" w14:textId="77777777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07A4900B" w14:textId="4FF1ADE3" w:rsidR="00651F39" w:rsidRP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</w:tc>
      </w:tr>
      <w:tr w:rsidR="00651F39" w:rsidRPr="00651F39" w14:paraId="58A42070" w14:textId="77777777" w:rsidTr="00651F39">
        <w:trPr>
          <w:trHeight w:val="283"/>
        </w:trPr>
        <w:tc>
          <w:tcPr>
            <w:tcW w:w="9748" w:type="dxa"/>
          </w:tcPr>
          <w:p w14:paraId="2AD4B725" w14:textId="77777777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74BCED20" w14:textId="2D6139A1" w:rsidR="00651F39" w:rsidRDefault="00651F39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  <w:r w:rsidRPr="000604F3">
              <w:rPr>
                <w:rFonts w:ascii="Courier New" w:hAnsi="Courier New" w:cs="Courier New"/>
                <w:highlight w:val="yellow"/>
                <w:lang w:val="en-CA"/>
              </w:rPr>
              <w:t>(linearLay.getChildAt(3) as Button).</w:t>
            </w:r>
            <w:r w:rsidR="00995B55">
              <w:rPr>
                <w:rFonts w:ascii="Courier New" w:hAnsi="Courier New" w:cs="Courier New"/>
                <w:highlight w:val="yellow"/>
                <w:lang w:val="en-CA"/>
              </w:rPr>
              <w:t>t</w:t>
            </w:r>
            <w:r w:rsidRPr="000604F3">
              <w:rPr>
                <w:rFonts w:ascii="Courier New" w:hAnsi="Courier New" w:cs="Courier New"/>
                <w:highlight w:val="yellow"/>
                <w:lang w:val="en-CA"/>
              </w:rPr>
              <w:t>ext</w:t>
            </w:r>
            <w:r w:rsidR="00995B55">
              <w:rPr>
                <w:rFonts w:ascii="Courier New" w:hAnsi="Courier New" w:cs="Courier New"/>
                <w:highlight w:val="yellow"/>
                <w:lang w:val="en-CA"/>
              </w:rPr>
              <w:t>=</w:t>
            </w:r>
            <w:r w:rsidRPr="000604F3">
              <w:rPr>
                <w:rFonts w:ascii="Courier New" w:hAnsi="Courier New" w:cs="Courier New"/>
                <w:highlight w:val="yellow"/>
                <w:lang w:val="en-CA"/>
              </w:rPr>
              <w:t>“cliquez sur moi”</w:t>
            </w:r>
          </w:p>
          <w:p w14:paraId="61D0150D" w14:textId="5A3C226A" w:rsidR="00995B55" w:rsidRDefault="00995B55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Ou</w:t>
            </w:r>
          </w:p>
          <w:p w14:paraId="43E45823" w14:textId="77777777" w:rsidR="00995B55" w:rsidRDefault="00995B55" w:rsidP="00995B55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2A161221" w14:textId="76DFD77B" w:rsidR="00995B55" w:rsidRDefault="00995B55" w:rsidP="00995B55">
            <w:pPr>
              <w:jc w:val="center"/>
              <w:rPr>
                <w:rFonts w:ascii="Courier New" w:hAnsi="Courier New" w:cs="Courier New"/>
                <w:lang w:val="en-CA"/>
              </w:rPr>
            </w:pPr>
            <w:r w:rsidRPr="000604F3">
              <w:rPr>
                <w:rFonts w:ascii="Courier New" w:hAnsi="Courier New" w:cs="Courier New"/>
                <w:highlight w:val="yellow"/>
                <w:lang w:val="en-CA"/>
              </w:rPr>
              <w:t>(linearLay.getChildAt(3) as Button).</w:t>
            </w:r>
            <w:r>
              <w:rPr>
                <w:rFonts w:ascii="Courier New" w:hAnsi="Courier New" w:cs="Courier New"/>
                <w:highlight w:val="yellow"/>
                <w:lang w:val="en-CA"/>
              </w:rPr>
              <w:t>setT</w:t>
            </w:r>
            <w:r w:rsidRPr="000604F3">
              <w:rPr>
                <w:rFonts w:ascii="Courier New" w:hAnsi="Courier New" w:cs="Courier New"/>
                <w:highlight w:val="yellow"/>
                <w:lang w:val="en-CA"/>
              </w:rPr>
              <w:t>ext</w:t>
            </w:r>
            <w:r>
              <w:rPr>
                <w:rFonts w:ascii="Courier New" w:hAnsi="Courier New" w:cs="Courier New"/>
                <w:highlight w:val="yellow"/>
                <w:lang w:val="en-CA"/>
              </w:rPr>
              <w:t>(</w:t>
            </w:r>
            <w:r w:rsidRPr="000604F3">
              <w:rPr>
                <w:rFonts w:ascii="Courier New" w:hAnsi="Courier New" w:cs="Courier New"/>
                <w:highlight w:val="yellow"/>
                <w:lang w:val="en-CA"/>
              </w:rPr>
              <w:t>“cliquez sur moi”</w:t>
            </w:r>
            <w:r>
              <w:rPr>
                <w:rFonts w:ascii="Courier New" w:hAnsi="Courier New" w:cs="Courier New"/>
                <w:lang w:val="en-CA"/>
              </w:rPr>
              <w:t>)</w:t>
            </w:r>
          </w:p>
          <w:p w14:paraId="196FB07C" w14:textId="77777777" w:rsidR="00995B55" w:rsidRDefault="00995B55" w:rsidP="00651F39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0AB86EE8" w14:textId="77777777" w:rsidR="00651F39" w:rsidRDefault="00651F39" w:rsidP="00651F39">
            <w:pPr>
              <w:jc w:val="center"/>
              <w:rPr>
                <w:lang w:val="en-CA"/>
              </w:rPr>
            </w:pPr>
          </w:p>
          <w:p w14:paraId="7E63E063" w14:textId="5A006288" w:rsidR="00651F39" w:rsidRPr="00651F39" w:rsidRDefault="00651F39" w:rsidP="00651F39">
            <w:pPr>
              <w:jc w:val="center"/>
              <w:rPr>
                <w:lang w:val="en-CA"/>
              </w:rPr>
            </w:pPr>
          </w:p>
        </w:tc>
      </w:tr>
      <w:tr w:rsidR="00651F39" w:rsidRPr="00995B55" w14:paraId="0014BF38" w14:textId="77777777" w:rsidTr="00651F39">
        <w:trPr>
          <w:trHeight w:val="295"/>
        </w:trPr>
        <w:tc>
          <w:tcPr>
            <w:tcW w:w="9748" w:type="dxa"/>
          </w:tcPr>
          <w:p w14:paraId="25FA9922" w14:textId="77777777" w:rsidR="007B26FC" w:rsidRDefault="007B26FC" w:rsidP="007B26FC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</w:p>
          <w:p w14:paraId="12DAFB67" w14:textId="77777777" w:rsidR="007B26FC" w:rsidRDefault="007B26FC" w:rsidP="007B26FC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</w:p>
          <w:p w14:paraId="10787FDD" w14:textId="19D170A4" w:rsidR="007B26FC" w:rsidRDefault="007B26FC" w:rsidP="007B26FC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  <w:r w:rsidRPr="00651F39">
              <w:rPr>
                <w:rFonts w:ascii="Courier New" w:hAnsi="Courier New" w:cs="Courier New"/>
                <w:sz w:val="22"/>
                <w:szCs w:val="20"/>
                <w:lang w:val="en-CA"/>
              </w:rPr>
              <w:lastRenderedPageBreak/>
              <w:t xml:space="preserve">if ( linearLay.getChild(2) </w:t>
            </w:r>
            <w:r>
              <w:rPr>
                <w:rFonts w:ascii="Courier New" w:hAnsi="Courier New" w:cs="Courier New"/>
                <w:sz w:val="22"/>
                <w:szCs w:val="20"/>
                <w:lang w:val="en-CA"/>
              </w:rPr>
              <w:t>is</w:t>
            </w:r>
            <w:r w:rsidRPr="00651F39">
              <w:rPr>
                <w:rFonts w:ascii="Courier New" w:hAnsi="Courier New" w:cs="Courier New"/>
                <w:sz w:val="22"/>
                <w:szCs w:val="20"/>
                <w:lang w:val="en-CA"/>
              </w:rPr>
              <w:t xml:space="preserve"> TextField )</w:t>
            </w:r>
          </w:p>
          <w:p w14:paraId="618BDA86" w14:textId="77777777" w:rsidR="00651F39" w:rsidRDefault="00651F39" w:rsidP="00651F39">
            <w:pPr>
              <w:rPr>
                <w:lang w:val="en-CA"/>
              </w:rPr>
            </w:pPr>
          </w:p>
          <w:p w14:paraId="2B7D46E0" w14:textId="77777777" w:rsidR="007B26FC" w:rsidRPr="00651F39" w:rsidRDefault="007B26FC" w:rsidP="00651F39">
            <w:pPr>
              <w:rPr>
                <w:lang w:val="en-CA"/>
              </w:rPr>
            </w:pPr>
          </w:p>
        </w:tc>
      </w:tr>
      <w:bookmarkEnd w:id="0"/>
    </w:tbl>
    <w:p w14:paraId="3A50B164" w14:textId="77777777" w:rsidR="00651F39" w:rsidRPr="00651F39" w:rsidRDefault="00651F39" w:rsidP="00651F39">
      <w:pPr>
        <w:ind w:left="360"/>
        <w:rPr>
          <w:lang w:val="en-CA"/>
        </w:rPr>
      </w:pPr>
    </w:p>
    <w:p w14:paraId="2180FA17" w14:textId="77777777" w:rsidR="00DE2578" w:rsidRPr="00651F39" w:rsidRDefault="00DE2578" w:rsidP="00DE2578">
      <w:pPr>
        <w:rPr>
          <w:lang w:val="en-CA"/>
        </w:rPr>
      </w:pPr>
    </w:p>
    <w:tbl>
      <w:tblPr>
        <w:tblStyle w:val="Grilledutableau"/>
        <w:tblW w:w="9748" w:type="dxa"/>
        <w:tblInd w:w="-431" w:type="dxa"/>
        <w:tblLook w:val="04A0" w:firstRow="1" w:lastRow="0" w:firstColumn="1" w:lastColumn="0" w:noHBand="0" w:noVBand="1"/>
      </w:tblPr>
      <w:tblGrid>
        <w:gridCol w:w="9748"/>
      </w:tblGrid>
      <w:tr w:rsidR="007B26FC" w14:paraId="461391A7" w14:textId="77777777" w:rsidTr="00C746F8">
        <w:trPr>
          <w:trHeight w:val="295"/>
        </w:trPr>
        <w:tc>
          <w:tcPr>
            <w:tcW w:w="9748" w:type="dxa"/>
          </w:tcPr>
          <w:p w14:paraId="50541E19" w14:textId="77777777" w:rsidR="007B26FC" w:rsidRDefault="007B26FC" w:rsidP="00C746F8">
            <w:pPr>
              <w:jc w:val="center"/>
            </w:pPr>
            <w:r>
              <w:t>JAVA</w:t>
            </w:r>
          </w:p>
        </w:tc>
      </w:tr>
      <w:tr w:rsidR="007B26FC" w14:paraId="54C168FA" w14:textId="77777777" w:rsidTr="00C746F8">
        <w:trPr>
          <w:trHeight w:val="295"/>
        </w:trPr>
        <w:tc>
          <w:tcPr>
            <w:tcW w:w="9748" w:type="dxa"/>
          </w:tcPr>
          <w:p w14:paraId="77C79512" w14:textId="3A70C548" w:rsidR="007B26FC" w:rsidRDefault="007B26FC" w:rsidP="00C746F8">
            <w:r>
              <w:t xml:space="preserve">Soit un </w:t>
            </w:r>
            <w:r w:rsidR="00A13AB6">
              <w:rPr>
                <w:rFonts w:ascii="Courier New" w:hAnsi="Courier New" w:cs="Courier New"/>
              </w:rPr>
              <w:t>ObjectOutputStream</w:t>
            </w:r>
            <w:r>
              <w:t xml:space="preserve"> appelé </w:t>
            </w:r>
            <w:r w:rsidR="00A13AB6">
              <w:rPr>
                <w:rFonts w:ascii="Courier New" w:hAnsi="Courier New" w:cs="Courier New"/>
              </w:rPr>
              <w:t>oos</w:t>
            </w:r>
            <w:r>
              <w:t xml:space="preserve"> contenant différents </w:t>
            </w:r>
            <w:r w:rsidR="00A13AB6">
              <w:t>objets</w:t>
            </w:r>
            <w:r>
              <w:t> :</w:t>
            </w:r>
          </w:p>
          <w:p w14:paraId="3EAED8D6" w14:textId="77777777" w:rsidR="007B26FC" w:rsidRDefault="007B26FC" w:rsidP="00C746F8"/>
        </w:tc>
      </w:tr>
      <w:tr w:rsidR="007B26FC" w:rsidRPr="00A13AB6" w14:paraId="6B9DBE93" w14:textId="77777777" w:rsidTr="00C746F8">
        <w:trPr>
          <w:trHeight w:val="306"/>
        </w:trPr>
        <w:tc>
          <w:tcPr>
            <w:tcW w:w="9748" w:type="dxa"/>
          </w:tcPr>
          <w:p w14:paraId="1AE5137E" w14:textId="77777777" w:rsidR="007B26FC" w:rsidRPr="007B26FC" w:rsidRDefault="007B26FC" w:rsidP="00C746F8">
            <w:pPr>
              <w:jc w:val="center"/>
              <w:rPr>
                <w:rFonts w:ascii="Courier New" w:hAnsi="Courier New" w:cs="Courier New"/>
              </w:rPr>
            </w:pPr>
          </w:p>
          <w:p w14:paraId="612985FD" w14:textId="77777777" w:rsidR="007B26FC" w:rsidRPr="007B26FC" w:rsidRDefault="007B26FC" w:rsidP="00C746F8">
            <w:pPr>
              <w:jc w:val="center"/>
              <w:rPr>
                <w:rFonts w:ascii="Courier New" w:hAnsi="Courier New" w:cs="Courier New"/>
              </w:rPr>
            </w:pPr>
          </w:p>
          <w:p w14:paraId="1106241D" w14:textId="1FCC0BA7" w:rsidR="007B26FC" w:rsidRPr="00A13AB6" w:rsidRDefault="00A13AB6" w:rsidP="00C746F8">
            <w:pPr>
              <w:jc w:val="center"/>
              <w:rPr>
                <w:rFonts w:ascii="Courier New" w:hAnsi="Courier New" w:cs="Courier New"/>
              </w:rPr>
            </w:pPr>
            <w:r w:rsidRPr="00A13AB6">
              <w:rPr>
                <w:rFonts w:ascii="Courier New" w:hAnsi="Courier New" w:cs="Courier New"/>
              </w:rPr>
              <w:t>Maison m = ( Maison ) oos.r</w:t>
            </w:r>
            <w:r>
              <w:rPr>
                <w:rFonts w:ascii="Courier New" w:hAnsi="Courier New" w:cs="Courier New"/>
              </w:rPr>
              <w:t>eadObject();</w:t>
            </w:r>
          </w:p>
          <w:p w14:paraId="33A420E9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</w:rPr>
            </w:pPr>
          </w:p>
          <w:p w14:paraId="3A8F6336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</w:rPr>
            </w:pPr>
          </w:p>
          <w:p w14:paraId="29DDDCEB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</w:rPr>
            </w:pPr>
          </w:p>
          <w:p w14:paraId="3F70F618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B26FC" w:rsidRPr="00A13AB6" w14:paraId="360CA730" w14:textId="77777777" w:rsidTr="00C746F8">
        <w:trPr>
          <w:trHeight w:val="601"/>
        </w:trPr>
        <w:tc>
          <w:tcPr>
            <w:tcW w:w="9748" w:type="dxa"/>
          </w:tcPr>
          <w:p w14:paraId="1DA4EEA9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</w:rPr>
            </w:pPr>
          </w:p>
          <w:p w14:paraId="5B649A8A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</w:rPr>
            </w:pPr>
          </w:p>
          <w:p w14:paraId="3D899579" w14:textId="538CB0DB" w:rsidR="007B26FC" w:rsidRPr="00A13AB6" w:rsidRDefault="007B26FC" w:rsidP="00C746F8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79F04D" wp14:editId="2D04886D">
                      <wp:simplePos x="0" y="0"/>
                      <wp:positionH relativeFrom="column">
                        <wp:posOffset>5878830</wp:posOffset>
                      </wp:positionH>
                      <wp:positionV relativeFrom="paragraph">
                        <wp:posOffset>73025</wp:posOffset>
                      </wp:positionV>
                      <wp:extent cx="44450" cy="3276600"/>
                      <wp:effectExtent l="114300" t="76200" r="565150" b="57150"/>
                      <wp:wrapNone/>
                      <wp:docPr id="534122036" name="Connecteur : en arc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0" cy="3276600"/>
                              </a:xfrm>
                              <a:prstGeom prst="curvedConnector3">
                                <a:avLst>
                                  <a:gd name="adj1" fmla="val 1264286"/>
                                </a:avLst>
                              </a:prstGeom>
                              <a:noFill/>
                              <a:ln w="571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headEnd type="oval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8C405AC" id="Connecteur : en arc 5" o:spid="_x0000_s1026" type="#_x0000_t38" style="position:absolute;margin-left:462.9pt;margin-top:5.75pt;width:3.5pt;height:25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" adj="273086" strokecolor="#ed7d31" strokeweight="4.5pt">
                      <v:stroke startarrow="oval" endarrow="block" joinstyle="miter"/>
                    </v:shape>
                  </w:pict>
                </mc:Fallback>
              </mc:AlternateContent>
            </w:r>
            <w:r w:rsidR="00A13AB6" w:rsidRPr="00A13AB6">
              <w:rPr>
                <w:rFonts w:ascii="Courier New" w:hAnsi="Courier New" w:cs="Courier New"/>
                <w:lang w:val="en-CA"/>
              </w:rPr>
              <w:t>System.</w:t>
            </w:r>
            <w:r w:rsidR="00A13AB6">
              <w:rPr>
                <w:rFonts w:ascii="Courier New" w:hAnsi="Courier New" w:cs="Courier New"/>
                <w:lang w:val="en-CA"/>
              </w:rPr>
              <w:t>out.print</w:t>
            </w:r>
            <w:r w:rsidR="00644A1D">
              <w:rPr>
                <w:rFonts w:ascii="Courier New" w:hAnsi="Courier New" w:cs="Courier New"/>
                <w:lang w:val="en-CA"/>
              </w:rPr>
              <w:t>ln</w:t>
            </w:r>
            <w:r w:rsidR="00A13AB6">
              <w:rPr>
                <w:rFonts w:ascii="Courier New" w:hAnsi="Courier New" w:cs="Courier New"/>
                <w:lang w:val="en-CA"/>
              </w:rPr>
              <w:t>(</w:t>
            </w:r>
            <w:r w:rsidRPr="00A13AB6">
              <w:rPr>
                <w:rFonts w:ascii="Courier New" w:hAnsi="Courier New" w:cs="Courier New"/>
                <w:lang w:val="en-CA"/>
              </w:rPr>
              <w:t>((</w:t>
            </w:r>
            <w:r w:rsidR="00A13AB6" w:rsidRPr="00A13AB6">
              <w:rPr>
                <w:rFonts w:ascii="Courier New" w:hAnsi="Courier New" w:cs="Courier New"/>
                <w:lang w:val="en-CA"/>
              </w:rPr>
              <w:t>Maison</w:t>
            </w:r>
            <w:r w:rsidRPr="00A13AB6">
              <w:rPr>
                <w:rFonts w:ascii="Courier New" w:hAnsi="Courier New" w:cs="Courier New"/>
                <w:lang w:val="en-CA"/>
              </w:rPr>
              <w:t>)</w:t>
            </w:r>
            <w:r w:rsidR="00A13AB6" w:rsidRPr="00A13AB6">
              <w:rPr>
                <w:rFonts w:ascii="Courier New" w:hAnsi="Courier New" w:cs="Courier New"/>
                <w:lang w:val="en-CA"/>
              </w:rPr>
              <w:t>oos.readObject</w:t>
            </w:r>
            <w:r w:rsidRPr="00A13AB6">
              <w:rPr>
                <w:rFonts w:ascii="Courier New" w:hAnsi="Courier New" w:cs="Courier New"/>
                <w:lang w:val="en-CA"/>
              </w:rPr>
              <w:t>()).</w:t>
            </w:r>
            <w:r w:rsidR="00A13AB6" w:rsidRPr="00A13AB6">
              <w:rPr>
                <w:rFonts w:ascii="Courier New" w:hAnsi="Courier New" w:cs="Courier New"/>
                <w:lang w:val="en-CA"/>
              </w:rPr>
              <w:t>getNbChambres</w:t>
            </w:r>
            <w:r w:rsidRPr="00A13AB6">
              <w:rPr>
                <w:rFonts w:ascii="Courier New" w:hAnsi="Courier New" w:cs="Courier New"/>
                <w:lang w:val="en-CA"/>
              </w:rPr>
              <w:t>()</w:t>
            </w:r>
            <w:r w:rsidR="00A13AB6">
              <w:rPr>
                <w:rFonts w:ascii="Courier New" w:hAnsi="Courier New" w:cs="Courier New"/>
                <w:lang w:val="en-CA"/>
              </w:rPr>
              <w:t>)</w:t>
            </w:r>
            <w:r w:rsidRPr="00A13AB6">
              <w:rPr>
                <w:rFonts w:ascii="Courier New" w:hAnsi="Courier New" w:cs="Courier New"/>
                <w:lang w:val="en-CA"/>
              </w:rPr>
              <w:t>;</w:t>
            </w:r>
          </w:p>
          <w:p w14:paraId="623807AA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1A8AF441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5FC91FE1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41D8D268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</w:tc>
      </w:tr>
      <w:tr w:rsidR="007B26FC" w:rsidRPr="00A13AB6" w14:paraId="4369E25D" w14:textId="77777777" w:rsidTr="00C746F8">
        <w:trPr>
          <w:trHeight w:val="283"/>
        </w:trPr>
        <w:tc>
          <w:tcPr>
            <w:tcW w:w="9748" w:type="dxa"/>
          </w:tcPr>
          <w:p w14:paraId="1E76BA40" w14:textId="77777777" w:rsidR="007B26FC" w:rsidRPr="00FC6378" w:rsidRDefault="007B26FC" w:rsidP="00C746F8">
            <w:pPr>
              <w:jc w:val="center"/>
              <w:rPr>
                <w:rFonts w:ascii="Courier New" w:hAnsi="Courier New" w:cs="Courier New"/>
                <w:sz w:val="22"/>
                <w:szCs w:val="20"/>
              </w:rPr>
            </w:pPr>
          </w:p>
          <w:p w14:paraId="31ED7F5C" w14:textId="7F298ACF" w:rsidR="00A13AB6" w:rsidRPr="00A13AB6" w:rsidRDefault="00A13AB6" w:rsidP="00A13AB6">
            <w:pPr>
              <w:jc w:val="center"/>
              <w:rPr>
                <w:rFonts w:ascii="Courier New" w:hAnsi="Courier New" w:cs="Courier New"/>
              </w:rPr>
            </w:pPr>
            <w:r w:rsidRPr="00A13AB6">
              <w:rPr>
                <w:rFonts w:ascii="Courier New" w:hAnsi="Courier New" w:cs="Courier New"/>
              </w:rPr>
              <w:t>Maison m = (Maison) oos.r</w:t>
            </w:r>
            <w:r>
              <w:rPr>
                <w:rFonts w:ascii="Courier New" w:hAnsi="Courier New" w:cs="Courier New"/>
              </w:rPr>
              <w:t>eadObject();</w:t>
            </w:r>
          </w:p>
          <w:p w14:paraId="4BD3EC9C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  <w:sz w:val="22"/>
                <w:szCs w:val="20"/>
              </w:rPr>
            </w:pPr>
          </w:p>
          <w:p w14:paraId="1C2901D4" w14:textId="7A925587" w:rsidR="007B26FC" w:rsidRPr="00A13AB6" w:rsidRDefault="007B26FC" w:rsidP="00C746F8">
            <w:pPr>
              <w:jc w:val="center"/>
              <w:rPr>
                <w:rFonts w:ascii="Courier New" w:hAnsi="Courier New" w:cs="Courier New"/>
              </w:rPr>
            </w:pPr>
            <w:r w:rsidRPr="00A13AB6">
              <w:rPr>
                <w:rFonts w:ascii="Courier New" w:hAnsi="Courier New" w:cs="Courier New"/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F277E5" wp14:editId="6DEE4BCE">
                      <wp:simplePos x="0" y="0"/>
                      <wp:positionH relativeFrom="column">
                        <wp:posOffset>5427980</wp:posOffset>
                      </wp:positionH>
                      <wp:positionV relativeFrom="paragraph">
                        <wp:posOffset>151130</wp:posOffset>
                      </wp:positionV>
                      <wp:extent cx="400050" cy="2832100"/>
                      <wp:effectExtent l="76200" t="76200" r="304800" b="63500"/>
                      <wp:wrapNone/>
                      <wp:docPr id="2023062212" name="Connecteur : en arc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2832100"/>
                              </a:xfrm>
                              <a:prstGeom prst="curvedConnector3">
                                <a:avLst>
                                  <a:gd name="adj1" fmla="val 166129"/>
                                </a:avLst>
                              </a:prstGeom>
                              <a:noFill/>
                              <a:ln w="5715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  <a:headEnd type="oval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5CCA866" id="Connecteur : en arc 7" o:spid="_x0000_s1026" type="#_x0000_t38" style="position:absolute;margin-left:427.4pt;margin-top:11.9pt;width:31.5pt;height:2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" adj="35884" strokecolor="#00b050" strokeweight="4.5pt">
                      <v:stroke startarrow="oval" endarrow="block" joinstyle="miter"/>
                    </v:shape>
                  </w:pict>
                </mc:Fallback>
              </mc:AlternateContent>
            </w:r>
            <w:r w:rsidR="00A13AB6" w:rsidRPr="00A13AB6">
              <w:rPr>
                <w:rFonts w:ascii="Courier New" w:hAnsi="Courier New" w:cs="Courier New"/>
              </w:rPr>
              <w:t>Maison m2 = (Maison)</w:t>
            </w:r>
            <w:r w:rsidR="00A13AB6">
              <w:rPr>
                <w:rFonts w:ascii="Courier New" w:hAnsi="Courier New" w:cs="Courier New"/>
              </w:rPr>
              <w:t xml:space="preserve"> </w:t>
            </w:r>
            <w:r w:rsidR="00A13AB6" w:rsidRPr="00A13AB6">
              <w:rPr>
                <w:rFonts w:ascii="Courier New" w:hAnsi="Courier New" w:cs="Courier New"/>
              </w:rPr>
              <w:t>oos.readObject()</w:t>
            </w:r>
            <w:r w:rsidR="00644A1D">
              <w:rPr>
                <w:rFonts w:ascii="Courier New" w:hAnsi="Courier New" w:cs="Courier New"/>
              </w:rPr>
              <w:t>;</w:t>
            </w:r>
          </w:p>
          <w:p w14:paraId="6C37DDBB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  <w:sz w:val="22"/>
                <w:szCs w:val="20"/>
              </w:rPr>
            </w:pPr>
          </w:p>
          <w:p w14:paraId="36424638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  <w:sz w:val="22"/>
                <w:szCs w:val="20"/>
              </w:rPr>
            </w:pPr>
          </w:p>
          <w:p w14:paraId="278CB2C7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  <w:sz w:val="22"/>
                <w:szCs w:val="20"/>
              </w:rPr>
            </w:pPr>
          </w:p>
          <w:p w14:paraId="5BB34D5D" w14:textId="77777777" w:rsidR="007B26FC" w:rsidRPr="00A13AB6" w:rsidRDefault="007B26FC" w:rsidP="00C746F8">
            <w:pPr>
              <w:jc w:val="center"/>
              <w:rPr>
                <w:rFonts w:ascii="Courier New" w:hAnsi="Courier New" w:cs="Courier New"/>
                <w:sz w:val="22"/>
                <w:szCs w:val="20"/>
              </w:rPr>
            </w:pPr>
          </w:p>
          <w:p w14:paraId="08ABD729" w14:textId="77777777" w:rsidR="007B26FC" w:rsidRPr="00A13AB6" w:rsidRDefault="007B26FC" w:rsidP="00C746F8">
            <w:pPr>
              <w:jc w:val="center"/>
            </w:pPr>
          </w:p>
        </w:tc>
      </w:tr>
      <w:tr w:rsidR="007B26FC" w:rsidRPr="00651F39" w14:paraId="2322E049" w14:textId="77777777" w:rsidTr="00C746F8">
        <w:trPr>
          <w:trHeight w:val="295"/>
        </w:trPr>
        <w:tc>
          <w:tcPr>
            <w:tcW w:w="9748" w:type="dxa"/>
          </w:tcPr>
          <w:p w14:paraId="501DD28A" w14:textId="77777777" w:rsidR="007B26FC" w:rsidRPr="00651F39" w:rsidRDefault="007B26FC" w:rsidP="00C746F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KOTLIN</w:t>
            </w:r>
          </w:p>
        </w:tc>
      </w:tr>
      <w:tr w:rsidR="007B26FC" w:rsidRPr="00995B55" w14:paraId="6B57FF99" w14:textId="77777777" w:rsidTr="00C746F8">
        <w:trPr>
          <w:trHeight w:val="295"/>
        </w:trPr>
        <w:tc>
          <w:tcPr>
            <w:tcW w:w="9748" w:type="dxa"/>
          </w:tcPr>
          <w:p w14:paraId="0C03166E" w14:textId="77777777" w:rsidR="007B26FC" w:rsidRDefault="007B26FC" w:rsidP="00C746F8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DEFFD7" wp14:editId="2B09CB6D">
                      <wp:simplePos x="0" y="0"/>
                      <wp:positionH relativeFrom="leftMargin">
                        <wp:posOffset>210185</wp:posOffset>
                      </wp:positionH>
                      <wp:positionV relativeFrom="paragraph">
                        <wp:posOffset>-3416300</wp:posOffset>
                      </wp:positionV>
                      <wp:extent cx="425450" cy="3676650"/>
                      <wp:effectExtent l="419100" t="76200" r="12700" b="1371600"/>
                      <wp:wrapNone/>
                      <wp:docPr id="375320944" name="Connecteur : en arc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5450" cy="3676650"/>
                              </a:xfrm>
                              <a:prstGeom prst="curvedConnector3">
                                <a:avLst>
                                  <a:gd name="adj1" fmla="val -79041"/>
                                </a:avLst>
                              </a:prstGeom>
                              <a:noFill/>
                              <a:ln w="571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headEnd type="oval" w="med" len="med"/>
                                <a:tailEnd type="triangle" w="med" len="med"/>
                              </a:ln>
                              <a:effectLst>
                                <a:outerShdw blurRad="152400" dist="317500" dir="5400000" sx="90000" sy="-19000" rotWithShape="0">
                                  <a:prstClr val="black">
                                    <a:alpha val="15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8431DF5" id="Connecteur : en arc 4" o:spid="_x0000_s1026" type="#_x0000_t38" style="position:absolute;margin-left:16.55pt;margin-top:-269pt;width:33.5pt;height:289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" adj="-17073" strokecolor="#5b9bd5" strokeweight="4.5pt">
                      <v:stroke startarrow="oval" endarrow="block" joinstyle="miter"/>
                      <v:shadow on="t" type="perspective" color="black" opacity="9830f" origin=",.5" offset="0,25pt" matrix="58982f,,,-12452f"/>
                      <w10:wrap anchorx="margin"/>
                    </v:shape>
                  </w:pict>
                </mc:Fallback>
              </mc:AlternateContent>
            </w:r>
          </w:p>
          <w:p w14:paraId="6D803F7E" w14:textId="2B59712D" w:rsidR="007B26FC" w:rsidRDefault="007B26FC" w:rsidP="00C746F8">
            <w:pPr>
              <w:jc w:val="center"/>
              <w:rPr>
                <w:rFonts w:ascii="Courier New" w:hAnsi="Courier New" w:cs="Courier New"/>
                <w:lang w:val="en-CA"/>
              </w:rPr>
            </w:pPr>
            <w:r w:rsidRPr="00651F39">
              <w:rPr>
                <w:rFonts w:ascii="Courier New" w:hAnsi="Courier New" w:cs="Courier New"/>
                <w:lang w:val="en-CA"/>
              </w:rPr>
              <w:t xml:space="preserve">var </w:t>
            </w:r>
            <w:r w:rsidR="00A13AB6">
              <w:rPr>
                <w:rFonts w:ascii="Courier New" w:hAnsi="Courier New" w:cs="Courier New"/>
                <w:lang w:val="en-CA"/>
              </w:rPr>
              <w:t>m = oos.readObject() as Maison</w:t>
            </w:r>
          </w:p>
          <w:p w14:paraId="6C10B430" w14:textId="77777777" w:rsidR="007B26FC" w:rsidRDefault="007B26FC" w:rsidP="00C746F8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57DD9989" w14:textId="77777777" w:rsidR="007B26FC" w:rsidRPr="00651F39" w:rsidRDefault="007B26FC" w:rsidP="00C746F8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</w:tc>
      </w:tr>
      <w:tr w:rsidR="007B26FC" w:rsidRPr="00651F39" w14:paraId="0775D09C" w14:textId="77777777" w:rsidTr="00C746F8">
        <w:trPr>
          <w:trHeight w:val="283"/>
        </w:trPr>
        <w:tc>
          <w:tcPr>
            <w:tcW w:w="9748" w:type="dxa"/>
          </w:tcPr>
          <w:p w14:paraId="29F580D4" w14:textId="77777777" w:rsidR="007B26FC" w:rsidRDefault="007B26FC" w:rsidP="00C746F8">
            <w:pPr>
              <w:jc w:val="center"/>
              <w:rPr>
                <w:rFonts w:ascii="Courier New" w:hAnsi="Courier New" w:cs="Courier New"/>
                <w:lang w:val="en-CA"/>
              </w:rPr>
            </w:pPr>
          </w:p>
          <w:p w14:paraId="45EE44B8" w14:textId="6A19BA52" w:rsidR="007B26FC" w:rsidRPr="00333B67" w:rsidRDefault="00644A1D" w:rsidP="00C746F8">
            <w:pPr>
              <w:jc w:val="center"/>
            </w:pPr>
            <w:r w:rsidRPr="00333B67">
              <w:rPr>
                <w:rFonts w:ascii="Courier New" w:hAnsi="Courier New" w:cs="Courier New"/>
              </w:rPr>
              <w:t xml:space="preserve">println </w:t>
            </w:r>
            <w:r w:rsidR="00333B67" w:rsidRPr="00333B67">
              <w:t>(</w:t>
            </w:r>
            <w:sdt>
              <w:sdtPr>
                <w:rPr>
                  <w:lang w:val="en-CA"/>
                </w:rPr>
                <w:id w:val="-408775402"/>
                <w:placeholder>
                  <w:docPart w:val="DefaultPlaceholder_-1854013440"/>
                </w:placeholder>
                <w:showingPlcHdr/>
              </w:sdtPr>
              <w:sdtContent>
                <w:r w:rsidR="00333B67" w:rsidRPr="00E3490B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="00333B67" w:rsidRPr="00333B67">
              <w:t>)</w:t>
            </w:r>
          </w:p>
          <w:p w14:paraId="60CF301E" w14:textId="77777777" w:rsidR="007B26FC" w:rsidRPr="00333B67" w:rsidRDefault="007B26FC" w:rsidP="00C746F8">
            <w:pPr>
              <w:jc w:val="center"/>
            </w:pPr>
          </w:p>
        </w:tc>
      </w:tr>
      <w:tr w:rsidR="007B26FC" w:rsidRPr="00644A1D" w14:paraId="7B2102EB" w14:textId="77777777" w:rsidTr="00C746F8">
        <w:trPr>
          <w:trHeight w:val="295"/>
        </w:trPr>
        <w:tc>
          <w:tcPr>
            <w:tcW w:w="9748" w:type="dxa"/>
          </w:tcPr>
          <w:p w14:paraId="4DD09EC1" w14:textId="77777777" w:rsidR="007B26FC" w:rsidRPr="00333B67" w:rsidRDefault="007B26FC" w:rsidP="00C746F8">
            <w:pPr>
              <w:jc w:val="center"/>
              <w:rPr>
                <w:rFonts w:ascii="Courier New" w:hAnsi="Courier New" w:cs="Courier New"/>
                <w:sz w:val="22"/>
                <w:szCs w:val="20"/>
              </w:rPr>
            </w:pPr>
          </w:p>
          <w:p w14:paraId="576720C9" w14:textId="132B6EAB" w:rsidR="007B26FC" w:rsidRPr="00644A1D" w:rsidRDefault="00644A1D" w:rsidP="00C746F8">
            <w:pPr>
              <w:jc w:val="center"/>
              <w:rPr>
                <w:rFonts w:ascii="Courier New" w:hAnsi="Courier New" w:cs="Courier New"/>
                <w:sz w:val="22"/>
                <w:szCs w:val="20"/>
              </w:rPr>
            </w:pPr>
            <w:r w:rsidRPr="00644A1D">
              <w:rPr>
                <w:rFonts w:ascii="Courier New" w:hAnsi="Courier New" w:cs="Courier New"/>
                <w:sz w:val="22"/>
                <w:szCs w:val="20"/>
              </w:rPr>
              <w:t xml:space="preserve">val m:Maison = oos.readObject() as Maison </w:t>
            </w:r>
          </w:p>
          <w:p w14:paraId="58945A09" w14:textId="69865D09" w:rsidR="00644A1D" w:rsidRPr="00644A1D" w:rsidRDefault="00644A1D" w:rsidP="00C746F8">
            <w:pPr>
              <w:jc w:val="center"/>
              <w:rPr>
                <w:rFonts w:ascii="Courier New" w:hAnsi="Courier New" w:cs="Courier New"/>
                <w:sz w:val="22"/>
                <w:szCs w:val="20"/>
                <w:lang w:val="en-CA"/>
              </w:rPr>
            </w:pPr>
            <w:r w:rsidRPr="00644A1D">
              <w:rPr>
                <w:rFonts w:ascii="Courier New" w:hAnsi="Courier New" w:cs="Courier New"/>
                <w:sz w:val="22"/>
                <w:szCs w:val="20"/>
                <w:lang w:val="en-CA"/>
              </w:rPr>
              <w:t>val m2 = oos.readObject() a</w:t>
            </w:r>
            <w:r>
              <w:rPr>
                <w:rFonts w:ascii="Courier New" w:hAnsi="Courier New" w:cs="Courier New"/>
                <w:sz w:val="22"/>
                <w:szCs w:val="20"/>
                <w:lang w:val="en-CA"/>
              </w:rPr>
              <w:t>s Maison</w:t>
            </w:r>
          </w:p>
          <w:p w14:paraId="64390927" w14:textId="77777777" w:rsidR="007B26FC" w:rsidRPr="00644A1D" w:rsidRDefault="007B26FC" w:rsidP="00644A1D">
            <w:pPr>
              <w:jc w:val="center"/>
              <w:rPr>
                <w:lang w:val="en-CA"/>
              </w:rPr>
            </w:pPr>
          </w:p>
        </w:tc>
      </w:tr>
    </w:tbl>
    <w:p w14:paraId="1DF4F1EC" w14:textId="3F505F3F" w:rsidR="00B856E5" w:rsidRDefault="00B856E5" w:rsidP="00146552">
      <w:pPr>
        <w:rPr>
          <w:lang w:val="en-CA"/>
        </w:rPr>
      </w:pPr>
    </w:p>
    <w:p w14:paraId="387C611A" w14:textId="77777777" w:rsidR="00FC6378" w:rsidRDefault="00FC6378" w:rsidP="00146552">
      <w:pPr>
        <w:rPr>
          <w:lang w:val="en-CA"/>
        </w:rPr>
      </w:pPr>
    </w:p>
    <w:p w14:paraId="75A1B2A9" w14:textId="77777777" w:rsidR="00FC6378" w:rsidRDefault="00FC6378" w:rsidP="00146552">
      <w:pPr>
        <w:rPr>
          <w:lang w:val="en-CA"/>
        </w:rPr>
      </w:pPr>
    </w:p>
    <w:p w14:paraId="2E9ED7EC" w14:textId="77777777" w:rsidR="00FC6378" w:rsidRDefault="00FC6378" w:rsidP="00146552">
      <w:pPr>
        <w:rPr>
          <w:lang w:val="en-CA"/>
        </w:rPr>
      </w:pPr>
    </w:p>
    <w:p w14:paraId="6A8AD6DC" w14:textId="77777777" w:rsidR="00FC6378" w:rsidRDefault="00FC6378" w:rsidP="00146552">
      <w:pPr>
        <w:rPr>
          <w:lang w:val="en-CA"/>
        </w:rPr>
      </w:pPr>
    </w:p>
    <w:p w14:paraId="1B44C173" w14:textId="77777777" w:rsidR="00FC6378" w:rsidRDefault="00FC6378" w:rsidP="00146552">
      <w:pPr>
        <w:rPr>
          <w:lang w:val="en-CA"/>
        </w:rPr>
      </w:pPr>
    </w:p>
    <w:p w14:paraId="14D13E48" w14:textId="77777777" w:rsidR="00FC6378" w:rsidRDefault="00FC6378" w:rsidP="00146552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C6378" w:rsidRPr="00FC6378" w14:paraId="16C65CC4" w14:textId="77777777" w:rsidTr="00FC6378">
        <w:tc>
          <w:tcPr>
            <w:tcW w:w="8630" w:type="dxa"/>
          </w:tcPr>
          <w:p w14:paraId="3FBB7D65" w14:textId="036313EA" w:rsidR="00FC6378" w:rsidRPr="00333B67" w:rsidRDefault="00FC6378" w:rsidP="00333B67">
            <w:pPr>
              <w:jc w:val="center"/>
              <w:rPr>
                <w:b/>
                <w:bCs/>
              </w:rPr>
            </w:pPr>
            <w:r w:rsidRPr="00333B67">
              <w:rPr>
                <w:b/>
                <w:bCs/>
                <w:sz w:val="28"/>
                <w:szCs w:val="24"/>
              </w:rPr>
              <w:t>De type prédéfini à String</w:t>
            </w:r>
          </w:p>
        </w:tc>
      </w:tr>
      <w:tr w:rsidR="00FC6378" w:rsidRPr="00FC6378" w14:paraId="3C38BCE9" w14:textId="77777777" w:rsidTr="00FC6378">
        <w:tc>
          <w:tcPr>
            <w:tcW w:w="8630" w:type="dxa"/>
          </w:tcPr>
          <w:p w14:paraId="36999011" w14:textId="617D88A9" w:rsidR="00FC6378" w:rsidRPr="00FC6378" w:rsidRDefault="00FC6378" w:rsidP="00146552">
            <w:r>
              <w:t>JAVA</w:t>
            </w:r>
          </w:p>
        </w:tc>
      </w:tr>
      <w:tr w:rsidR="00FC6378" w:rsidRPr="00995B55" w14:paraId="3634BC55" w14:textId="77777777" w:rsidTr="00FC6378">
        <w:tc>
          <w:tcPr>
            <w:tcW w:w="8630" w:type="dxa"/>
          </w:tcPr>
          <w:p w14:paraId="6581CCB4" w14:textId="77777777" w:rsidR="00333B67" w:rsidRDefault="00333B67" w:rsidP="00146552">
            <w:pPr>
              <w:rPr>
                <w:lang w:val="en-CA"/>
              </w:rPr>
            </w:pPr>
          </w:p>
          <w:p w14:paraId="09B2E623" w14:textId="2F337E52" w:rsidR="00FC6378" w:rsidRDefault="00FC6378" w:rsidP="00146552">
            <w:pPr>
              <w:rPr>
                <w:lang w:val="en-CA"/>
              </w:rPr>
            </w:pPr>
            <w:r w:rsidRPr="00333B67">
              <w:rPr>
                <w:rFonts w:ascii="Courier New" w:hAnsi="Courier New" w:cs="Courier New"/>
                <w:lang w:val="en-CA"/>
              </w:rPr>
              <w:t>String s = String.valueOf ( 56 );</w:t>
            </w:r>
            <w:r>
              <w:rPr>
                <w:lang w:val="en-CA"/>
              </w:rPr>
              <w:t xml:space="preserve">  // s contient maintenant “56”</w:t>
            </w:r>
          </w:p>
          <w:p w14:paraId="7F0677F4" w14:textId="04098838" w:rsidR="00333B67" w:rsidRPr="00FC6378" w:rsidRDefault="00333B67" w:rsidP="00146552">
            <w:pPr>
              <w:rPr>
                <w:lang w:val="en-CA"/>
              </w:rPr>
            </w:pPr>
          </w:p>
        </w:tc>
      </w:tr>
      <w:tr w:rsidR="00FC6378" w:rsidRPr="00FC6378" w14:paraId="02FF721B" w14:textId="77777777" w:rsidTr="00FC6378">
        <w:tc>
          <w:tcPr>
            <w:tcW w:w="8630" w:type="dxa"/>
          </w:tcPr>
          <w:p w14:paraId="2029E9EA" w14:textId="1B957D02" w:rsidR="00FC6378" w:rsidRPr="00FC6378" w:rsidRDefault="00294435" w:rsidP="00146552">
            <w:pPr>
              <w:rPr>
                <w:lang w:val="en-CA"/>
              </w:rPr>
            </w:pPr>
            <w:r>
              <w:rPr>
                <w:lang w:val="en-CA"/>
              </w:rPr>
              <w:t>KOTLIN</w:t>
            </w:r>
          </w:p>
        </w:tc>
      </w:tr>
      <w:tr w:rsidR="00FC6378" w:rsidRPr="00333B67" w14:paraId="539D2290" w14:textId="77777777" w:rsidTr="00FC6378">
        <w:tc>
          <w:tcPr>
            <w:tcW w:w="8630" w:type="dxa"/>
          </w:tcPr>
          <w:p w14:paraId="3DE82022" w14:textId="77777777" w:rsidR="00036B31" w:rsidRDefault="00036B31" w:rsidP="00146552">
            <w:pPr>
              <w:rPr>
                <w:rFonts w:ascii="Courier New" w:hAnsi="Courier New" w:cs="Courier New"/>
              </w:rPr>
            </w:pPr>
          </w:p>
          <w:p w14:paraId="329AE567" w14:textId="0E49BD19" w:rsidR="00FC6378" w:rsidRPr="00333B67" w:rsidRDefault="00294435" w:rsidP="00146552">
            <w:pPr>
              <w:rPr>
                <w:rFonts w:ascii="Courier New" w:hAnsi="Courier New" w:cs="Courier New"/>
              </w:rPr>
            </w:pPr>
            <w:r w:rsidRPr="00333B67">
              <w:rPr>
                <w:rFonts w:ascii="Courier New" w:hAnsi="Courier New" w:cs="Courier New"/>
              </w:rPr>
              <w:t>var nombre = 56</w:t>
            </w:r>
          </w:p>
          <w:p w14:paraId="725576C7" w14:textId="77777777" w:rsidR="00294435" w:rsidRPr="00497FF7" w:rsidRDefault="00294435" w:rsidP="00146552">
            <w:r w:rsidRPr="00497FF7">
              <w:rPr>
                <w:rFonts w:ascii="Courier New" w:hAnsi="Courier New" w:cs="Courier New"/>
              </w:rPr>
              <w:t xml:space="preserve">var s = </w:t>
            </w:r>
            <w:r w:rsidR="00333B67" w:rsidRPr="00497FF7">
              <w:rPr>
                <w:rFonts w:ascii="Courier New" w:hAnsi="Courier New" w:cs="Courier New"/>
              </w:rPr>
              <w:t>nombre.toString()</w:t>
            </w:r>
            <w:r w:rsidR="00333B67" w:rsidRPr="00497FF7">
              <w:t xml:space="preserve"> // s contient maintenant “56”</w:t>
            </w:r>
          </w:p>
          <w:p w14:paraId="3F239879" w14:textId="2161A8A0" w:rsidR="00036B31" w:rsidRPr="00497FF7" w:rsidRDefault="00036B31" w:rsidP="00146552"/>
        </w:tc>
      </w:tr>
      <w:tr w:rsidR="00FC6378" w:rsidRPr="00333B67" w14:paraId="1970B132" w14:textId="77777777" w:rsidTr="00FC6378">
        <w:tc>
          <w:tcPr>
            <w:tcW w:w="8630" w:type="dxa"/>
          </w:tcPr>
          <w:p w14:paraId="4E43C887" w14:textId="77777777" w:rsidR="00FC6378" w:rsidRPr="00497FF7" w:rsidRDefault="00FC6378" w:rsidP="00146552"/>
        </w:tc>
      </w:tr>
      <w:tr w:rsidR="00FC6378" w:rsidRPr="00333B67" w14:paraId="2E812D61" w14:textId="77777777" w:rsidTr="00FC6378">
        <w:tc>
          <w:tcPr>
            <w:tcW w:w="8630" w:type="dxa"/>
          </w:tcPr>
          <w:p w14:paraId="134A8FF4" w14:textId="22EEC4E2" w:rsidR="00FC6378" w:rsidRPr="00333B67" w:rsidRDefault="00333B67" w:rsidP="00146552">
            <w:r>
              <w:t xml:space="preserve">JAVA </w:t>
            </w:r>
          </w:p>
        </w:tc>
      </w:tr>
      <w:tr w:rsidR="00333B67" w:rsidRPr="00333B67" w14:paraId="5FB55434" w14:textId="77777777" w:rsidTr="00FC6378">
        <w:tc>
          <w:tcPr>
            <w:tcW w:w="8630" w:type="dxa"/>
          </w:tcPr>
          <w:p w14:paraId="6960BBE6" w14:textId="77777777" w:rsidR="00036B31" w:rsidRDefault="00036B31" w:rsidP="00146552">
            <w:pPr>
              <w:rPr>
                <w:rFonts w:ascii="Courier New" w:hAnsi="Courier New" w:cs="Courier New"/>
              </w:rPr>
            </w:pPr>
          </w:p>
          <w:p w14:paraId="0E88D93F" w14:textId="2E3CB10B" w:rsidR="00333B67" w:rsidRPr="00036B31" w:rsidRDefault="00036B31" w:rsidP="00146552">
            <w:pPr>
              <w:rPr>
                <w:rFonts w:ascii="Courier New" w:hAnsi="Courier New" w:cs="Courier New"/>
              </w:rPr>
            </w:pPr>
            <w:r w:rsidRPr="00036B31">
              <w:rPr>
                <w:rFonts w:ascii="Courier New" w:hAnsi="Courier New" w:cs="Courier New"/>
              </w:rPr>
              <w:t>St</w:t>
            </w:r>
            <w:r>
              <w:rPr>
                <w:rFonts w:ascii="Courier New" w:hAnsi="Courier New" w:cs="Courier New"/>
              </w:rPr>
              <w:t>ri</w:t>
            </w:r>
            <w:r w:rsidRPr="00036B31">
              <w:rPr>
                <w:rFonts w:ascii="Courier New" w:hAnsi="Courier New" w:cs="Courier New"/>
              </w:rPr>
              <w:t xml:space="preserve">ng usager = </w:t>
            </w:r>
            <w:r>
              <w:rPr>
                <w:rFonts w:ascii="Courier New" w:hAnsi="Courier New" w:cs="Courier New"/>
              </w:rPr>
              <w:t>"</w:t>
            </w:r>
            <w:r w:rsidRPr="00036B31">
              <w:rPr>
                <w:rFonts w:ascii="Courier New" w:hAnsi="Courier New" w:cs="Courier New"/>
              </w:rPr>
              <w:t>Eric</w:t>
            </w:r>
            <w:r>
              <w:rPr>
                <w:rFonts w:ascii="Courier New" w:hAnsi="Courier New" w:cs="Courier New"/>
              </w:rPr>
              <w:t>"</w:t>
            </w:r>
            <w:r w:rsidRPr="00036B31">
              <w:rPr>
                <w:rFonts w:ascii="Courier New" w:hAnsi="Courier New" w:cs="Courier New"/>
              </w:rPr>
              <w:t>;</w:t>
            </w:r>
          </w:p>
          <w:p w14:paraId="318FE39C" w14:textId="77777777" w:rsidR="00036B31" w:rsidRDefault="00036B31" w:rsidP="00146552">
            <w:pPr>
              <w:rPr>
                <w:rFonts w:ascii="Courier New" w:hAnsi="Courier New" w:cs="Courier New"/>
              </w:rPr>
            </w:pPr>
            <w:r w:rsidRPr="00036B31">
              <w:rPr>
                <w:rFonts w:ascii="Courier New" w:hAnsi="Courier New" w:cs="Courier New"/>
              </w:rPr>
              <w:t>champTexte.setText(</w:t>
            </w:r>
            <w:r>
              <w:rPr>
                <w:rFonts w:ascii="Courier New" w:hAnsi="Courier New" w:cs="Courier New"/>
              </w:rPr>
              <w:t>"</w:t>
            </w:r>
            <w:r w:rsidRPr="00036B31">
              <w:rPr>
                <w:rFonts w:ascii="Courier New" w:hAnsi="Courier New" w:cs="Courier New"/>
              </w:rPr>
              <w:t>Salut</w:t>
            </w:r>
            <w:r>
              <w:rPr>
                <w:rFonts w:ascii="Courier New" w:hAnsi="Courier New" w:cs="Courier New"/>
              </w:rPr>
              <w:t>"</w:t>
            </w:r>
            <w:r w:rsidRPr="00036B31">
              <w:rPr>
                <w:rFonts w:ascii="Courier New" w:hAnsi="Courier New" w:cs="Courier New"/>
              </w:rPr>
              <w:t xml:space="preserve"> + usager );</w:t>
            </w:r>
          </w:p>
          <w:p w14:paraId="595652DA" w14:textId="3A1BF40D" w:rsidR="00036B31" w:rsidRPr="00333B67" w:rsidRDefault="00036B31" w:rsidP="00146552"/>
        </w:tc>
      </w:tr>
      <w:tr w:rsidR="00FC6378" w:rsidRPr="00333B67" w14:paraId="749A33A4" w14:textId="77777777" w:rsidTr="00FC6378">
        <w:tc>
          <w:tcPr>
            <w:tcW w:w="8630" w:type="dxa"/>
          </w:tcPr>
          <w:p w14:paraId="56878204" w14:textId="77777777" w:rsidR="00FC6378" w:rsidRDefault="00036B31" w:rsidP="00146552">
            <w:r>
              <w:t xml:space="preserve">KOTLIN : </w:t>
            </w:r>
            <w:r w:rsidR="00333B67" w:rsidRPr="00333B67">
              <w:t>On peut passer l</w:t>
            </w:r>
            <w:r w:rsidR="00333B67">
              <w:t>e contenu de variables sans avoir à concaténer de cette façon </w:t>
            </w:r>
            <w:r>
              <w:t xml:space="preserve">( interpolation de strings ) </w:t>
            </w:r>
            <w:r w:rsidR="00333B67">
              <w:t>:</w:t>
            </w:r>
          </w:p>
          <w:p w14:paraId="2CB69C62" w14:textId="4719F47D" w:rsidR="00036B31" w:rsidRPr="00333B67" w:rsidRDefault="00036B31" w:rsidP="00146552"/>
        </w:tc>
      </w:tr>
      <w:tr w:rsidR="00036B31" w:rsidRPr="00333B67" w14:paraId="1D42EAEA" w14:textId="77777777" w:rsidTr="00FC6378">
        <w:tc>
          <w:tcPr>
            <w:tcW w:w="8630" w:type="dxa"/>
          </w:tcPr>
          <w:p w14:paraId="6794261B" w14:textId="77777777" w:rsidR="00036B31" w:rsidRDefault="00036B31" w:rsidP="00146552">
            <w:pPr>
              <w:rPr>
                <w:rFonts w:ascii="Courier New" w:hAnsi="Courier New" w:cs="Courier New"/>
              </w:rPr>
            </w:pPr>
          </w:p>
          <w:p w14:paraId="2EB55A95" w14:textId="2793AE58" w:rsidR="00036B31" w:rsidRPr="00036B31" w:rsidRDefault="00036B31" w:rsidP="001465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</w:t>
            </w:r>
            <w:r w:rsidRPr="00036B31">
              <w:rPr>
                <w:rFonts w:ascii="Courier New" w:hAnsi="Courier New" w:cs="Courier New"/>
              </w:rPr>
              <w:t>ar usager = "Eric"</w:t>
            </w:r>
          </w:p>
          <w:p w14:paraId="026F98E8" w14:textId="045A8000" w:rsidR="00036B31" w:rsidRDefault="00036B31" w:rsidP="00146552">
            <w:pPr>
              <w:rPr>
                <w:rFonts w:ascii="Courier New" w:hAnsi="Courier New" w:cs="Courier New"/>
              </w:rPr>
            </w:pPr>
            <w:r w:rsidRPr="000604F3">
              <w:rPr>
                <w:rFonts w:ascii="Courier New" w:hAnsi="Courier New" w:cs="Courier New"/>
                <w:highlight w:val="yellow"/>
              </w:rPr>
              <w:t>champTexte.</w:t>
            </w:r>
            <w:r w:rsidR="00A5696B" w:rsidRPr="000604F3">
              <w:rPr>
                <w:rFonts w:ascii="Courier New" w:hAnsi="Courier New" w:cs="Courier New"/>
                <w:highlight w:val="yellow"/>
              </w:rPr>
              <w:t>setT</w:t>
            </w:r>
            <w:r w:rsidRPr="000604F3">
              <w:rPr>
                <w:rFonts w:ascii="Courier New" w:hAnsi="Courier New" w:cs="Courier New"/>
                <w:highlight w:val="yellow"/>
              </w:rPr>
              <w:t>ext</w:t>
            </w:r>
            <w:r w:rsidR="00A5696B" w:rsidRPr="000604F3">
              <w:rPr>
                <w:rFonts w:ascii="Courier New" w:hAnsi="Courier New" w:cs="Courier New"/>
                <w:highlight w:val="yellow"/>
              </w:rPr>
              <w:t>(</w:t>
            </w:r>
            <w:r w:rsidRPr="000604F3">
              <w:rPr>
                <w:rFonts w:ascii="Courier New" w:hAnsi="Courier New" w:cs="Courier New"/>
                <w:highlight w:val="yellow"/>
              </w:rPr>
              <w:t xml:space="preserve">"salut </w:t>
            </w:r>
            <w:r w:rsidRPr="000604F3">
              <w:rPr>
                <w:rFonts w:ascii="Courier New" w:hAnsi="Courier New" w:cs="Courier New"/>
                <w:b/>
                <w:bCs/>
                <w:sz w:val="32"/>
                <w:szCs w:val="28"/>
                <w:highlight w:val="yellow"/>
              </w:rPr>
              <w:t>$</w:t>
            </w:r>
            <w:r w:rsidRPr="000604F3">
              <w:rPr>
                <w:rFonts w:ascii="Courier New" w:hAnsi="Courier New" w:cs="Courier New"/>
                <w:highlight w:val="yellow"/>
              </w:rPr>
              <w:t>usager"</w:t>
            </w:r>
            <w:r w:rsidR="00A5696B" w:rsidRPr="000604F3">
              <w:rPr>
                <w:rFonts w:ascii="Courier New" w:hAnsi="Courier New" w:cs="Courier New"/>
                <w:highlight w:val="yellow"/>
              </w:rPr>
              <w:t>)</w:t>
            </w:r>
          </w:p>
          <w:p w14:paraId="0518A371" w14:textId="41DF856E" w:rsidR="00036B31" w:rsidRPr="00333B67" w:rsidRDefault="00036B31" w:rsidP="00146552"/>
        </w:tc>
      </w:tr>
      <w:tr w:rsidR="00036B31" w:rsidRPr="00333B67" w14:paraId="3DDAA247" w14:textId="77777777" w:rsidTr="00FC6378">
        <w:tc>
          <w:tcPr>
            <w:tcW w:w="8630" w:type="dxa"/>
          </w:tcPr>
          <w:p w14:paraId="0872F982" w14:textId="77777777" w:rsidR="00036B31" w:rsidRPr="00333B67" w:rsidRDefault="00036B31" w:rsidP="00146552"/>
        </w:tc>
      </w:tr>
    </w:tbl>
    <w:p w14:paraId="07C64770" w14:textId="77777777" w:rsidR="00FC6378" w:rsidRDefault="00FC6378" w:rsidP="00146552"/>
    <w:p w14:paraId="4B2FE522" w14:textId="77777777" w:rsidR="00426A49" w:rsidRDefault="00426A49" w:rsidP="0014655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36B31" w:rsidRPr="00FC6378" w14:paraId="0CA079D3" w14:textId="77777777" w:rsidTr="006C2ACE">
        <w:tc>
          <w:tcPr>
            <w:tcW w:w="8630" w:type="dxa"/>
          </w:tcPr>
          <w:p w14:paraId="60B7F78B" w14:textId="6B9F71F9" w:rsidR="00036B31" w:rsidRPr="00333B67" w:rsidRDefault="00036B31" w:rsidP="006C2ACE">
            <w:pPr>
              <w:jc w:val="center"/>
              <w:rPr>
                <w:b/>
                <w:bCs/>
              </w:rPr>
            </w:pPr>
            <w:r w:rsidRPr="00333B67">
              <w:rPr>
                <w:b/>
                <w:bCs/>
                <w:sz w:val="28"/>
                <w:szCs w:val="24"/>
              </w:rPr>
              <w:t xml:space="preserve">De </w:t>
            </w:r>
            <w:r>
              <w:rPr>
                <w:b/>
                <w:bCs/>
                <w:sz w:val="28"/>
                <w:szCs w:val="24"/>
              </w:rPr>
              <w:t>String à type prédéfini</w:t>
            </w:r>
          </w:p>
        </w:tc>
      </w:tr>
      <w:tr w:rsidR="00036B31" w:rsidRPr="00FC6378" w14:paraId="3738BF58" w14:textId="77777777" w:rsidTr="006C2ACE">
        <w:tc>
          <w:tcPr>
            <w:tcW w:w="8630" w:type="dxa"/>
          </w:tcPr>
          <w:p w14:paraId="036E3D77" w14:textId="77777777" w:rsidR="00036B31" w:rsidRPr="00FC6378" w:rsidRDefault="00036B31" w:rsidP="006C2ACE">
            <w:r>
              <w:t>JAVA</w:t>
            </w:r>
          </w:p>
        </w:tc>
      </w:tr>
      <w:tr w:rsidR="00036B31" w:rsidRPr="00426A49" w14:paraId="449653A0" w14:textId="77777777" w:rsidTr="006C2ACE">
        <w:tc>
          <w:tcPr>
            <w:tcW w:w="8630" w:type="dxa"/>
          </w:tcPr>
          <w:p w14:paraId="171166E4" w14:textId="77777777" w:rsidR="00036B31" w:rsidRDefault="00036B31" w:rsidP="006C2ACE">
            <w:pPr>
              <w:rPr>
                <w:lang w:val="en-CA"/>
              </w:rPr>
            </w:pPr>
          </w:p>
          <w:p w14:paraId="11A4FD17" w14:textId="7FE111FD" w:rsidR="00036B31" w:rsidRDefault="00036B31" w:rsidP="006C2ACE">
            <w:pPr>
              <w:rPr>
                <w:rFonts w:ascii="Courier New" w:hAnsi="Courier New" w:cs="Courier New"/>
                <w:lang w:val="en-CA"/>
              </w:rPr>
            </w:pPr>
            <w:r w:rsidRPr="00333B67">
              <w:rPr>
                <w:rFonts w:ascii="Courier New" w:hAnsi="Courier New" w:cs="Courier New"/>
                <w:lang w:val="en-CA"/>
              </w:rPr>
              <w:t xml:space="preserve">String </w:t>
            </w:r>
            <w:r w:rsidR="00426A49">
              <w:rPr>
                <w:rFonts w:ascii="Courier New" w:hAnsi="Courier New" w:cs="Courier New"/>
                <w:lang w:val="en-CA"/>
              </w:rPr>
              <w:t>nb = "52.95";</w:t>
            </w:r>
          </w:p>
          <w:p w14:paraId="4D38F224" w14:textId="3CC8BE73" w:rsidR="00426A49" w:rsidRPr="00426A49" w:rsidRDefault="00426A49" w:rsidP="006C2ACE">
            <w:r>
              <w:rPr>
                <w:rFonts w:ascii="Courier New" w:hAnsi="Courier New" w:cs="Courier New"/>
              </w:rPr>
              <w:t>d</w:t>
            </w:r>
            <w:r w:rsidRPr="00426A49">
              <w:rPr>
                <w:rFonts w:ascii="Courier New" w:hAnsi="Courier New" w:cs="Courier New"/>
              </w:rPr>
              <w:t>ouble nbEnDouble = Double.parseDouble(nb);</w:t>
            </w:r>
            <w:r>
              <w:t xml:space="preserve"> // contient 52.95</w:t>
            </w:r>
          </w:p>
          <w:p w14:paraId="018E210B" w14:textId="77777777" w:rsidR="00036B31" w:rsidRPr="00426A49" w:rsidRDefault="00036B31" w:rsidP="006C2ACE"/>
        </w:tc>
      </w:tr>
      <w:tr w:rsidR="00036B31" w:rsidRPr="00FC6378" w14:paraId="30891A7F" w14:textId="77777777" w:rsidTr="006C2ACE">
        <w:tc>
          <w:tcPr>
            <w:tcW w:w="8630" w:type="dxa"/>
          </w:tcPr>
          <w:p w14:paraId="5612F68B" w14:textId="77777777" w:rsidR="00036B31" w:rsidRPr="00FC6378" w:rsidRDefault="00036B31" w:rsidP="006C2ACE">
            <w:pPr>
              <w:rPr>
                <w:lang w:val="en-CA"/>
              </w:rPr>
            </w:pPr>
            <w:r>
              <w:rPr>
                <w:lang w:val="en-CA"/>
              </w:rPr>
              <w:t>KOTLIN</w:t>
            </w:r>
          </w:p>
        </w:tc>
      </w:tr>
      <w:tr w:rsidR="00036B31" w:rsidRPr="00036B31" w14:paraId="1D41CDE3" w14:textId="77777777" w:rsidTr="006C2ACE">
        <w:tc>
          <w:tcPr>
            <w:tcW w:w="8630" w:type="dxa"/>
          </w:tcPr>
          <w:p w14:paraId="16CA5879" w14:textId="77777777" w:rsidR="00036B31" w:rsidRDefault="00036B31" w:rsidP="006C2ACE">
            <w:pPr>
              <w:rPr>
                <w:rFonts w:ascii="Courier New" w:hAnsi="Courier New" w:cs="Courier New"/>
              </w:rPr>
            </w:pPr>
          </w:p>
          <w:p w14:paraId="1B424ACE" w14:textId="4B0199B7" w:rsidR="00036B31" w:rsidRPr="00426A49" w:rsidRDefault="00497FF7" w:rsidP="00426A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var </w:t>
            </w:r>
            <w:r w:rsidR="00426A49" w:rsidRPr="00426A49">
              <w:rPr>
                <w:rFonts w:ascii="Courier New" w:hAnsi="Courier New" w:cs="Courier New"/>
              </w:rPr>
              <w:t xml:space="preserve">nb = </w:t>
            </w:r>
            <w:r w:rsidR="00426A49">
              <w:rPr>
                <w:rFonts w:ascii="Courier New" w:hAnsi="Courier New" w:cs="Courier New"/>
              </w:rPr>
              <w:t>"</w:t>
            </w:r>
            <w:r w:rsidR="00426A49" w:rsidRPr="00426A49">
              <w:rPr>
                <w:rFonts w:ascii="Courier New" w:hAnsi="Courier New" w:cs="Courier New"/>
              </w:rPr>
              <w:t>52.95</w:t>
            </w:r>
            <w:r w:rsidR="00426A49">
              <w:rPr>
                <w:rFonts w:ascii="Courier New" w:hAnsi="Courier New" w:cs="Courier New"/>
              </w:rPr>
              <w:t>"</w:t>
            </w:r>
          </w:p>
          <w:p w14:paraId="72A380B7" w14:textId="7D9F399C" w:rsidR="00426A49" w:rsidRPr="00426A49" w:rsidRDefault="00497FF7" w:rsidP="00426A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var </w:t>
            </w:r>
            <w:r w:rsidR="00426A49" w:rsidRPr="00426A49">
              <w:rPr>
                <w:rFonts w:ascii="Courier New" w:hAnsi="Courier New" w:cs="Courier New"/>
              </w:rPr>
              <w:t>nbEnDouble = nb.toDouble()</w:t>
            </w:r>
          </w:p>
          <w:p w14:paraId="0EACFBBA" w14:textId="2C99F98C" w:rsidR="00426A49" w:rsidRPr="00036B31" w:rsidRDefault="00426A49" w:rsidP="00426A49"/>
        </w:tc>
      </w:tr>
      <w:tr w:rsidR="00036B31" w:rsidRPr="00036B31" w14:paraId="6D221F05" w14:textId="77777777" w:rsidTr="006C2ACE">
        <w:tc>
          <w:tcPr>
            <w:tcW w:w="8630" w:type="dxa"/>
          </w:tcPr>
          <w:p w14:paraId="0084439A" w14:textId="77777777" w:rsidR="00036B31" w:rsidRPr="00036B31" w:rsidRDefault="00036B31" w:rsidP="006C2ACE"/>
        </w:tc>
      </w:tr>
      <w:tr w:rsidR="00036B31" w:rsidRPr="00333B67" w14:paraId="71DDE10F" w14:textId="77777777" w:rsidTr="006C2ACE">
        <w:tc>
          <w:tcPr>
            <w:tcW w:w="8630" w:type="dxa"/>
          </w:tcPr>
          <w:p w14:paraId="70E73B61" w14:textId="77777777" w:rsidR="00036B31" w:rsidRPr="00333B67" w:rsidRDefault="00036B31" w:rsidP="006C2ACE"/>
        </w:tc>
      </w:tr>
    </w:tbl>
    <w:p w14:paraId="0D827465" w14:textId="77777777" w:rsidR="00036B31" w:rsidRPr="00333B67" w:rsidRDefault="00036B31" w:rsidP="00146552"/>
    <w:sectPr w:rsidR="00036B31" w:rsidRPr="00333B67" w:rsidSect="007B26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F151C" w14:textId="77777777" w:rsidR="00715634" w:rsidRDefault="00715634" w:rsidP="00AA1EAD">
      <w:pPr>
        <w:spacing w:after="0" w:line="240" w:lineRule="auto"/>
      </w:pPr>
      <w:r>
        <w:separator/>
      </w:r>
    </w:p>
  </w:endnote>
  <w:endnote w:type="continuationSeparator" w:id="0">
    <w:p w14:paraId="6391B2EA" w14:textId="77777777" w:rsidR="00715634" w:rsidRDefault="00715634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746A90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FBC42" w14:textId="77777777" w:rsidR="00715634" w:rsidRDefault="00715634" w:rsidP="00AA1EAD">
      <w:pPr>
        <w:spacing w:after="0" w:line="240" w:lineRule="auto"/>
      </w:pPr>
      <w:r>
        <w:separator/>
      </w:r>
    </w:p>
  </w:footnote>
  <w:footnote w:type="continuationSeparator" w:id="0">
    <w:p w14:paraId="2F9C3E20" w14:textId="77777777" w:rsidR="00715634" w:rsidRDefault="00715634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61F20"/>
    <w:multiLevelType w:val="hybridMultilevel"/>
    <w:tmpl w:val="C864497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03B65"/>
    <w:multiLevelType w:val="hybridMultilevel"/>
    <w:tmpl w:val="DA4C15E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7"/>
  </w:num>
  <w:num w:numId="2" w16cid:durableId="2079008573">
    <w:abstractNumId w:val="28"/>
  </w:num>
  <w:num w:numId="3" w16cid:durableId="1950626914">
    <w:abstractNumId w:val="29"/>
  </w:num>
  <w:num w:numId="4" w16cid:durableId="1621960441">
    <w:abstractNumId w:val="14"/>
  </w:num>
  <w:num w:numId="5" w16cid:durableId="1493133877">
    <w:abstractNumId w:val="21"/>
  </w:num>
  <w:num w:numId="6" w16cid:durableId="778260396">
    <w:abstractNumId w:val="15"/>
  </w:num>
  <w:num w:numId="7" w16cid:durableId="969093353">
    <w:abstractNumId w:val="9"/>
  </w:num>
  <w:num w:numId="8" w16cid:durableId="737359921">
    <w:abstractNumId w:val="4"/>
  </w:num>
  <w:num w:numId="9" w16cid:durableId="959921180">
    <w:abstractNumId w:val="23"/>
  </w:num>
  <w:num w:numId="10" w16cid:durableId="1154487193">
    <w:abstractNumId w:val="13"/>
  </w:num>
  <w:num w:numId="11" w16cid:durableId="432170690">
    <w:abstractNumId w:val="33"/>
  </w:num>
  <w:num w:numId="12" w16cid:durableId="987436719">
    <w:abstractNumId w:val="8"/>
  </w:num>
  <w:num w:numId="13" w16cid:durableId="530805893">
    <w:abstractNumId w:val="24"/>
  </w:num>
  <w:num w:numId="14" w16cid:durableId="455756814">
    <w:abstractNumId w:val="0"/>
  </w:num>
  <w:num w:numId="15" w16cid:durableId="632561300">
    <w:abstractNumId w:val="31"/>
  </w:num>
  <w:num w:numId="16" w16cid:durableId="1145925193">
    <w:abstractNumId w:val="2"/>
  </w:num>
  <w:num w:numId="17" w16cid:durableId="174685895">
    <w:abstractNumId w:val="12"/>
  </w:num>
  <w:num w:numId="18" w16cid:durableId="797796069">
    <w:abstractNumId w:val="35"/>
  </w:num>
  <w:num w:numId="19" w16cid:durableId="1263225865">
    <w:abstractNumId w:val="34"/>
  </w:num>
  <w:num w:numId="20" w16cid:durableId="111562041">
    <w:abstractNumId w:val="25"/>
  </w:num>
  <w:num w:numId="21" w16cid:durableId="1300380419">
    <w:abstractNumId w:val="22"/>
  </w:num>
  <w:num w:numId="22" w16cid:durableId="581909241">
    <w:abstractNumId w:val="17"/>
  </w:num>
  <w:num w:numId="23" w16cid:durableId="2037926276">
    <w:abstractNumId w:val="20"/>
  </w:num>
  <w:num w:numId="24" w16cid:durableId="971639976">
    <w:abstractNumId w:val="36"/>
  </w:num>
  <w:num w:numId="25" w16cid:durableId="850994006">
    <w:abstractNumId w:val="10"/>
  </w:num>
  <w:num w:numId="26" w16cid:durableId="1744839265">
    <w:abstractNumId w:val="1"/>
  </w:num>
  <w:num w:numId="27" w16cid:durableId="1104111203">
    <w:abstractNumId w:val="27"/>
  </w:num>
  <w:num w:numId="28" w16cid:durableId="919290881">
    <w:abstractNumId w:val="16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2"/>
  </w:num>
  <w:num w:numId="31" w16cid:durableId="526255525">
    <w:abstractNumId w:val="6"/>
  </w:num>
  <w:num w:numId="32" w16cid:durableId="1241405111">
    <w:abstractNumId w:val="11"/>
  </w:num>
  <w:num w:numId="33" w16cid:durableId="874535742">
    <w:abstractNumId w:val="19"/>
  </w:num>
  <w:num w:numId="34" w16cid:durableId="93944667">
    <w:abstractNumId w:val="26"/>
  </w:num>
  <w:num w:numId="35" w16cid:durableId="162820388">
    <w:abstractNumId w:val="30"/>
  </w:num>
  <w:num w:numId="36" w16cid:durableId="389034189">
    <w:abstractNumId w:val="18"/>
  </w:num>
  <w:num w:numId="37" w16cid:durableId="1597329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36B31"/>
    <w:rsid w:val="00040E9E"/>
    <w:rsid w:val="000604F3"/>
    <w:rsid w:val="00090349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61301"/>
    <w:rsid w:val="001625CF"/>
    <w:rsid w:val="00191AFF"/>
    <w:rsid w:val="001A22E5"/>
    <w:rsid w:val="001A5745"/>
    <w:rsid w:val="001C50A6"/>
    <w:rsid w:val="001D234A"/>
    <w:rsid w:val="001D23D7"/>
    <w:rsid w:val="001F61E2"/>
    <w:rsid w:val="002238D2"/>
    <w:rsid w:val="002340B5"/>
    <w:rsid w:val="00256FE6"/>
    <w:rsid w:val="00294435"/>
    <w:rsid w:val="002A4DB2"/>
    <w:rsid w:val="002B0D0F"/>
    <w:rsid w:val="002B2C62"/>
    <w:rsid w:val="002F6C3F"/>
    <w:rsid w:val="00333B67"/>
    <w:rsid w:val="003443E2"/>
    <w:rsid w:val="00346419"/>
    <w:rsid w:val="003519CB"/>
    <w:rsid w:val="0038625D"/>
    <w:rsid w:val="0039764F"/>
    <w:rsid w:val="003A6456"/>
    <w:rsid w:val="003C5C33"/>
    <w:rsid w:val="003C7EC4"/>
    <w:rsid w:val="0040092C"/>
    <w:rsid w:val="00416FF9"/>
    <w:rsid w:val="00426A49"/>
    <w:rsid w:val="00445DB3"/>
    <w:rsid w:val="00463938"/>
    <w:rsid w:val="004706DD"/>
    <w:rsid w:val="00497FF7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31022"/>
    <w:rsid w:val="006408F8"/>
    <w:rsid w:val="00644A1D"/>
    <w:rsid w:val="00651F39"/>
    <w:rsid w:val="00656445"/>
    <w:rsid w:val="00670D36"/>
    <w:rsid w:val="006A0BD8"/>
    <w:rsid w:val="00715634"/>
    <w:rsid w:val="00724062"/>
    <w:rsid w:val="00745BE1"/>
    <w:rsid w:val="00746A90"/>
    <w:rsid w:val="00765748"/>
    <w:rsid w:val="007757A9"/>
    <w:rsid w:val="00777560"/>
    <w:rsid w:val="007A069C"/>
    <w:rsid w:val="007B26FC"/>
    <w:rsid w:val="007D5330"/>
    <w:rsid w:val="007D6A45"/>
    <w:rsid w:val="008159D5"/>
    <w:rsid w:val="00817214"/>
    <w:rsid w:val="008333D3"/>
    <w:rsid w:val="0083372C"/>
    <w:rsid w:val="00846036"/>
    <w:rsid w:val="008477C1"/>
    <w:rsid w:val="00866A5B"/>
    <w:rsid w:val="008701CC"/>
    <w:rsid w:val="008724A5"/>
    <w:rsid w:val="00881546"/>
    <w:rsid w:val="008F182A"/>
    <w:rsid w:val="008F5B7C"/>
    <w:rsid w:val="00901E33"/>
    <w:rsid w:val="009405D4"/>
    <w:rsid w:val="0094083E"/>
    <w:rsid w:val="00947E46"/>
    <w:rsid w:val="00963385"/>
    <w:rsid w:val="00973DA8"/>
    <w:rsid w:val="00995B55"/>
    <w:rsid w:val="009A5F74"/>
    <w:rsid w:val="009B7125"/>
    <w:rsid w:val="009C35AD"/>
    <w:rsid w:val="009C3E46"/>
    <w:rsid w:val="009D5936"/>
    <w:rsid w:val="009E318B"/>
    <w:rsid w:val="009F3412"/>
    <w:rsid w:val="00A13AB6"/>
    <w:rsid w:val="00A16448"/>
    <w:rsid w:val="00A2427D"/>
    <w:rsid w:val="00A31B55"/>
    <w:rsid w:val="00A340ED"/>
    <w:rsid w:val="00A3608A"/>
    <w:rsid w:val="00A36DF3"/>
    <w:rsid w:val="00A40C50"/>
    <w:rsid w:val="00A5696B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49D9"/>
    <w:rsid w:val="00B41363"/>
    <w:rsid w:val="00B54F7D"/>
    <w:rsid w:val="00B70E72"/>
    <w:rsid w:val="00B82E21"/>
    <w:rsid w:val="00B84499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32223"/>
    <w:rsid w:val="00CD3C43"/>
    <w:rsid w:val="00CD7427"/>
    <w:rsid w:val="00CE6F4C"/>
    <w:rsid w:val="00CF0D4F"/>
    <w:rsid w:val="00D400D5"/>
    <w:rsid w:val="00D50FF4"/>
    <w:rsid w:val="00D74DF7"/>
    <w:rsid w:val="00D87C4E"/>
    <w:rsid w:val="00DA0F94"/>
    <w:rsid w:val="00DB5EEF"/>
    <w:rsid w:val="00DE2578"/>
    <w:rsid w:val="00E000BF"/>
    <w:rsid w:val="00E21201"/>
    <w:rsid w:val="00E21B5D"/>
    <w:rsid w:val="00E4695D"/>
    <w:rsid w:val="00EC57F1"/>
    <w:rsid w:val="00ED46BB"/>
    <w:rsid w:val="00EE0B89"/>
    <w:rsid w:val="00F06A57"/>
    <w:rsid w:val="00F44CC5"/>
    <w:rsid w:val="00F53706"/>
    <w:rsid w:val="00F62BED"/>
    <w:rsid w:val="00F708D8"/>
    <w:rsid w:val="00F755D6"/>
    <w:rsid w:val="00F77FE8"/>
    <w:rsid w:val="00FC1007"/>
    <w:rsid w:val="00FC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91CD00-8D38-4781-953E-D1FEE0D6BE97}"/>
      </w:docPartPr>
      <w:docPartBody>
        <w:p w:rsidR="00F3708C" w:rsidRDefault="00FF465F">
          <w:r w:rsidRPr="00E3490B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5F"/>
    <w:rsid w:val="000A33C3"/>
    <w:rsid w:val="000C4984"/>
    <w:rsid w:val="00126E13"/>
    <w:rsid w:val="00EB142C"/>
    <w:rsid w:val="00F3708C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F46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4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Labonté Éric</dc:creator>
  <cp:keywords/>
  <dc:description/>
  <cp:lastModifiedBy>Labonté Éric</cp:lastModifiedBy>
  <cp:revision>87</cp:revision>
  <dcterms:created xsi:type="dcterms:W3CDTF">2020-08-20T19:43:00Z</dcterms:created>
  <dcterms:modified xsi:type="dcterms:W3CDTF">2024-09-18T16:36:00Z</dcterms:modified>
</cp:coreProperties>
</file>