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1F0F" w14:textId="2FF278C8" w:rsidR="00857BF4" w:rsidRDefault="00E85B4A" w:rsidP="009818E8">
      <w:pPr>
        <w:pStyle w:val="Titre1"/>
      </w:pPr>
      <w:proofErr w:type="spellStart"/>
      <w:r>
        <w:t>Res</w:t>
      </w:r>
      <w:r w:rsidR="009818E8">
        <w:t>Annexe</w:t>
      </w:r>
      <w:proofErr w:type="spellEnd"/>
      <w:r w:rsidR="009818E8">
        <w:t xml:space="preserve"> 3c – Cycle de vie d’une activité </w:t>
      </w:r>
      <w:proofErr w:type="gramStart"/>
      <w:r w:rsidR="009818E8">
        <w:t>( Nouveau</w:t>
      </w:r>
      <w:proofErr w:type="gramEnd"/>
      <w:r w:rsidR="009818E8">
        <w:t xml:space="preserve"> ! )</w:t>
      </w:r>
    </w:p>
    <w:p w14:paraId="319FC895" w14:textId="59DEDA03" w:rsidR="009818E8" w:rsidRDefault="009818E8" w:rsidP="009818E8"/>
    <w:p w14:paraId="555E95C8" w14:textId="29CBD179" w:rsidR="009818E8" w:rsidRDefault="009818E8" w:rsidP="009818E8">
      <w:r>
        <w:t>Nous utilisons des émulateurs API 3</w:t>
      </w:r>
      <w:r w:rsidR="00B07EB7">
        <w:t>3</w:t>
      </w:r>
      <w:r>
        <w:t xml:space="preserve"> et API 3</w:t>
      </w:r>
      <w:r w:rsidR="00B07EB7">
        <w:t>4</w:t>
      </w:r>
      <w:r>
        <w:t xml:space="preserve"> qui sont donc Android 12 + </w:t>
      </w:r>
    </w:p>
    <w:p w14:paraId="111975B9" w14:textId="77777777" w:rsidR="007D4CEE" w:rsidRDefault="007D4CEE" w:rsidP="007D4CEE">
      <w:pPr>
        <w:jc w:val="both"/>
      </w:pPr>
      <w:r>
        <w:t xml:space="preserve">Le cycle de vie d’une activité a été changé depuis cette version d’Android ce qui fait que les schémas relatifs au cycle de vie, qu'on retrouve souvent sur le </w:t>
      </w:r>
      <w:proofErr w:type="gramStart"/>
      <w:r>
        <w:t>web,  ne</w:t>
      </w:r>
      <w:proofErr w:type="gramEnd"/>
      <w:r>
        <w:t xml:space="preserve"> sont plus exacts  </w:t>
      </w:r>
      <w:r>
        <w:rPr>
          <w:b/>
          <w:bCs/>
        </w:rPr>
        <w:t>pour ces appareils</w:t>
      </w:r>
      <w:r>
        <w:t xml:space="preserve"> </w:t>
      </w:r>
    </w:p>
    <w:p w14:paraId="18C5FF25" w14:textId="77777777" w:rsidR="007D4CEE" w:rsidRDefault="007D4CEE" w:rsidP="007D4CEE">
      <w:pPr>
        <w:jc w:val="both"/>
      </w:pPr>
    </w:p>
    <w:p w14:paraId="7ED9E61C" w14:textId="77777777" w:rsidR="007D4CEE" w:rsidRDefault="007D4CEE" w:rsidP="007D4CEE">
      <w:pPr>
        <w:jc w:val="both"/>
      </w:pPr>
      <w:r>
        <w:t>Dans cet exercice, vous devrez faire des manœuvres sur l'émulateur et notez par quelles méthodes du cycle de vie votre app passera.</w:t>
      </w:r>
    </w:p>
    <w:p w14:paraId="598ECCBD" w14:textId="77777777" w:rsidR="007D4CEE" w:rsidRDefault="007D4CEE" w:rsidP="009818E8"/>
    <w:p w14:paraId="672ABF99" w14:textId="4E6C4DF0" w:rsidR="009818E8" w:rsidRDefault="009818E8" w:rsidP="009818E8">
      <w:pPr>
        <w:pStyle w:val="Titre2"/>
      </w:pPr>
      <w:r>
        <w:t>Exercice</w:t>
      </w:r>
    </w:p>
    <w:p w14:paraId="2BF6E082" w14:textId="390F996B" w:rsidR="009818E8" w:rsidRDefault="009818E8" w:rsidP="009818E8"/>
    <w:p w14:paraId="267D6E92" w14:textId="74C901AC" w:rsidR="009818E8" w:rsidRDefault="009818E8" w:rsidP="00B07EB7">
      <w:pPr>
        <w:jc w:val="both"/>
      </w:pPr>
      <w:r>
        <w:t xml:space="preserve">Créer une app avec une activité ayant toutes les méthodes de callback correspondant aux différents états d’une activité </w:t>
      </w:r>
      <w:proofErr w:type="gramStart"/>
      <w:r>
        <w:t>( vous</w:t>
      </w:r>
      <w:proofErr w:type="gramEnd"/>
      <w:r>
        <w:t xml:space="preserve"> pouvez générer ces méthodes en écrivant</w:t>
      </w:r>
      <w:r w:rsidR="00B07EB7">
        <w:t xml:space="preserve"> ( JAVA :</w:t>
      </w:r>
      <w:r>
        <w:t xml:space="preserve"> @dans le code et en faisant </w:t>
      </w:r>
      <w:proofErr w:type="spellStart"/>
      <w:r>
        <w:t>OverrideMethod</w:t>
      </w:r>
      <w:proofErr w:type="spellEnd"/>
      <w:r w:rsidR="00B07EB7">
        <w:t>, KOTLIN : en faisant CTRL-O</w:t>
      </w:r>
      <w:r>
        <w:t xml:space="preserve"> )</w:t>
      </w:r>
    </w:p>
    <w:p w14:paraId="78D60AE6" w14:textId="4961EAC3" w:rsidR="009818E8" w:rsidRDefault="009818E8" w:rsidP="009818E8">
      <w:r>
        <w:t xml:space="preserve">Les méthodes sont les suivantes : </w:t>
      </w:r>
    </w:p>
    <w:p w14:paraId="15F72D5F" w14:textId="77777777" w:rsidR="009818E8" w:rsidRDefault="009818E8" w:rsidP="009818E8">
      <w:pPr>
        <w:pStyle w:val="Paragraphedeliste"/>
        <w:numPr>
          <w:ilvl w:val="0"/>
          <w:numId w:val="1"/>
        </w:numPr>
        <w:sectPr w:rsidR="009818E8">
          <w:headerReference w:type="default" r:id="rId7"/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C782204" w14:textId="18508063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onCreate</w:t>
      </w:r>
      <w:proofErr w:type="spellEnd"/>
      <w:proofErr w:type="gramEnd"/>
    </w:p>
    <w:p w14:paraId="635A1461" w14:textId="47149043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onStart</w:t>
      </w:r>
      <w:proofErr w:type="spellEnd"/>
      <w:proofErr w:type="gramEnd"/>
    </w:p>
    <w:p w14:paraId="7AEF27BD" w14:textId="60A814C1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onResume</w:t>
      </w:r>
      <w:proofErr w:type="spellEnd"/>
      <w:proofErr w:type="gramEnd"/>
    </w:p>
    <w:p w14:paraId="2B311FAF" w14:textId="5D3DCFB2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onRestart</w:t>
      </w:r>
      <w:proofErr w:type="spellEnd"/>
      <w:proofErr w:type="gramEnd"/>
    </w:p>
    <w:p w14:paraId="2755BDA0" w14:textId="743B9CD4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onPause</w:t>
      </w:r>
      <w:proofErr w:type="spellEnd"/>
      <w:proofErr w:type="gramEnd"/>
    </w:p>
    <w:p w14:paraId="26688E5E" w14:textId="34948C0C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onStop</w:t>
      </w:r>
      <w:proofErr w:type="spellEnd"/>
      <w:proofErr w:type="gramEnd"/>
    </w:p>
    <w:p w14:paraId="41CD7B3B" w14:textId="2F3887EE" w:rsidR="009818E8" w:rsidRDefault="009818E8" w:rsidP="009818E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onDestroy</w:t>
      </w:r>
      <w:proofErr w:type="spellEnd"/>
      <w:proofErr w:type="gramEnd"/>
    </w:p>
    <w:p w14:paraId="469452CE" w14:textId="77777777" w:rsidR="009818E8" w:rsidRDefault="009818E8" w:rsidP="009818E8">
      <w:pPr>
        <w:sectPr w:rsidR="009818E8" w:rsidSect="009818E8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26C38077" w14:textId="0DBF99E1" w:rsidR="009818E8" w:rsidRDefault="009818E8" w:rsidP="009818E8">
      <w:r>
        <w:t xml:space="preserve">Ajoutez un petit </w:t>
      </w:r>
      <w:proofErr w:type="spellStart"/>
      <w:r>
        <w:t>print</w:t>
      </w:r>
      <w:proofErr w:type="spellEnd"/>
      <w:r w:rsidR="00D22C03">
        <w:t xml:space="preserve"> /</w:t>
      </w:r>
      <w:r w:rsidR="001E7C8F">
        <w:t> </w:t>
      </w:r>
      <w:proofErr w:type="spellStart"/>
      <w:r w:rsidR="001E7C8F">
        <w:t>L</w:t>
      </w:r>
      <w:r w:rsidR="00D22C03">
        <w:t>og.i</w:t>
      </w:r>
      <w:proofErr w:type="spellEnd"/>
      <w:r>
        <w:t xml:space="preserve"> pour qu’on sache qu’on est passé par cette méthode « callback » :</w:t>
      </w:r>
    </w:p>
    <w:p w14:paraId="2A2C1A85" w14:textId="77777777" w:rsidR="009818E8" w:rsidRDefault="009818E8" w:rsidP="009818E8"/>
    <w:p w14:paraId="6B627FF2" w14:textId="2B9060E3" w:rsidR="009818E8" w:rsidRDefault="009818E8" w:rsidP="009818E8">
      <w:r>
        <w:rPr>
          <w:noProof/>
        </w:rPr>
        <w:lastRenderedPageBreak/>
        <w:drawing>
          <wp:inline distT="0" distB="0" distL="0" distR="0" wp14:anchorId="287DF378" wp14:editId="579934EE">
            <wp:extent cx="3581400" cy="397100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56" t="24778" r="33750" b="9560"/>
                    <a:stretch/>
                  </pic:blipFill>
                  <pic:spPr bwMode="auto">
                    <a:xfrm>
                      <a:off x="0" y="0"/>
                      <a:ext cx="3582850" cy="39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DDCB" w14:textId="1FF649BA" w:rsidR="0012516D" w:rsidRDefault="001E7C8F" w:rsidP="009818E8">
      <w:r>
        <w:t xml:space="preserve">OU </w:t>
      </w:r>
      <w:proofErr w:type="gramStart"/>
      <w:r>
        <w:t>( en</w:t>
      </w:r>
      <w:proofErr w:type="gramEnd"/>
      <w:r>
        <w:t xml:space="preserve"> </w:t>
      </w:r>
      <w:proofErr w:type="spellStart"/>
      <w:r>
        <w:t>Kotlin</w:t>
      </w:r>
      <w:proofErr w:type="spellEnd"/>
      <w:r>
        <w:t xml:space="preserve"> )</w:t>
      </w:r>
    </w:p>
    <w:p w14:paraId="02BC8C33" w14:textId="00A6884F" w:rsidR="001E7C8F" w:rsidRDefault="001E7C8F" w:rsidP="009818E8">
      <w:r>
        <w:rPr>
          <w:noProof/>
        </w:rPr>
        <w:drawing>
          <wp:inline distT="0" distB="0" distL="0" distR="0" wp14:anchorId="0FC7F699" wp14:editId="4867C708">
            <wp:extent cx="5887720" cy="30988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4" t="21800" r="65508" b="48571"/>
                    <a:stretch/>
                  </pic:blipFill>
                  <pic:spPr bwMode="auto">
                    <a:xfrm>
                      <a:off x="0" y="0"/>
                      <a:ext cx="58877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BAE" w14:textId="5A49E424" w:rsidR="0012516D" w:rsidRDefault="002A1D34" w:rsidP="001E7C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44D24" wp14:editId="6494C9FE">
                <wp:simplePos x="0" y="0"/>
                <wp:positionH relativeFrom="column">
                  <wp:posOffset>2004060</wp:posOffset>
                </wp:positionH>
                <wp:positionV relativeFrom="paragraph">
                  <wp:posOffset>616585</wp:posOffset>
                </wp:positionV>
                <wp:extent cx="769620" cy="190500"/>
                <wp:effectExtent l="38100" t="38100" r="11430" b="381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905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4DB43F" id="Ellipse 3" o:spid="_x0000_s1026" style="position:absolute;margin-left:157.8pt;margin-top:48.55pt;width:60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" filled="f" strokecolor="#1f3763 [1604]" strokeweight="6pt">
                <v:stroke joinstyle="miter"/>
              </v:oval>
            </w:pict>
          </mc:Fallback>
        </mc:AlternateContent>
      </w:r>
      <w:r w:rsidR="0012516D">
        <w:t>Réalisez les tâches suivantes avec le téléphone API 3</w:t>
      </w:r>
      <w:r w:rsidR="00B07EB7">
        <w:t>4</w:t>
      </w:r>
      <w:r w:rsidR="0012516D">
        <w:t xml:space="preserve"> et notez les méthodes qui ont été traversées à l’aide de la fenêtre </w:t>
      </w:r>
      <w:proofErr w:type="spellStart"/>
      <w:r w:rsidR="0012516D">
        <w:t>LogCat</w:t>
      </w:r>
      <w:proofErr w:type="spellEnd"/>
      <w:r>
        <w:t xml:space="preserve"> </w:t>
      </w:r>
      <w:proofErr w:type="gramStart"/>
      <w:r>
        <w:t>( bas</w:t>
      </w:r>
      <w:proofErr w:type="gramEnd"/>
      <w:r>
        <w:t xml:space="preserve"> d’</w:t>
      </w:r>
      <w:proofErr w:type="spellStart"/>
      <w:r>
        <w:t>AndroidStudio</w:t>
      </w:r>
      <w:proofErr w:type="spellEnd"/>
      <w:r>
        <w:t xml:space="preserve"> )</w:t>
      </w:r>
      <w:r w:rsidR="0012516D">
        <w:t> dans la 2</w:t>
      </w:r>
      <w:r w:rsidR="0012516D" w:rsidRPr="0012516D">
        <w:rPr>
          <w:vertAlign w:val="superscript"/>
        </w:rPr>
        <w:t>e</w:t>
      </w:r>
      <w:r w:rsidR="0012516D">
        <w:t xml:space="preserve"> colonne du tableau ci-bas</w:t>
      </w:r>
      <w:r>
        <w:t> </w:t>
      </w:r>
      <w:r w:rsidR="0012516D">
        <w:t>:</w:t>
      </w:r>
    </w:p>
    <w:p w14:paraId="102F8860" w14:textId="22B58A4D" w:rsidR="0012516D" w:rsidRDefault="0012516D" w:rsidP="009818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C00848" wp14:editId="2F32937E">
            <wp:extent cx="5501640" cy="1245163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44" t="75325" r="29444"/>
                    <a:stretch/>
                  </pic:blipFill>
                  <pic:spPr bwMode="auto">
                    <a:xfrm>
                      <a:off x="0" y="0"/>
                      <a:ext cx="5525687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221C" w14:textId="7DE52A84" w:rsidR="006E54B3" w:rsidRDefault="006E54B3" w:rsidP="009818E8">
      <w:pPr>
        <w:rPr>
          <w:noProof/>
        </w:rPr>
      </w:pPr>
    </w:p>
    <w:p w14:paraId="5B9CF972" w14:textId="268772A7" w:rsidR="006E54B3" w:rsidRDefault="006E54B3" w:rsidP="009818E8">
      <w:pPr>
        <w:rPr>
          <w:noProof/>
        </w:rPr>
      </w:pPr>
      <w:r>
        <w:rPr>
          <w:noProof/>
        </w:rPr>
        <w:t>***IMPORTANT, ne redémarrez pas le téléphone à partir d’AndroidStudio, vous restez toujours sur l’émulateur comme si c’était votre propre téléphone</w:t>
      </w:r>
    </w:p>
    <w:p w14:paraId="35462D23" w14:textId="603E6198" w:rsidR="002A1D34" w:rsidRDefault="002A1D34" w:rsidP="009818E8">
      <w:pPr>
        <w:rPr>
          <w:noProof/>
        </w:rPr>
      </w:pPr>
    </w:p>
    <w:p w14:paraId="5432E1CE" w14:textId="467733D8" w:rsidR="002A1D34" w:rsidRDefault="002A1D34" w:rsidP="009818E8">
      <w:pPr>
        <w:rPr>
          <w:noProof/>
        </w:rPr>
      </w:pPr>
    </w:p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3397"/>
        <w:gridCol w:w="5387"/>
      </w:tblGrid>
      <w:tr w:rsidR="001E7C8F" w14:paraId="6494F500" w14:textId="77777777" w:rsidTr="001E7C8F">
        <w:tc>
          <w:tcPr>
            <w:tcW w:w="3397" w:type="dxa"/>
          </w:tcPr>
          <w:p w14:paraId="70B68BD1" w14:textId="5787AB89" w:rsidR="001E7C8F" w:rsidRDefault="001E7C8F" w:rsidP="0012516D">
            <w:pPr>
              <w:jc w:val="center"/>
            </w:pPr>
            <w:r>
              <w:t>Tâche</w:t>
            </w:r>
          </w:p>
        </w:tc>
        <w:tc>
          <w:tcPr>
            <w:tcW w:w="5387" w:type="dxa"/>
          </w:tcPr>
          <w:p w14:paraId="261EC478" w14:textId="59EBAE7F" w:rsidR="001E7C8F" w:rsidRDefault="001E7C8F" w:rsidP="0012516D">
            <w:pPr>
              <w:jc w:val="center"/>
            </w:pPr>
            <w:r>
              <w:t xml:space="preserve">API 34 </w:t>
            </w:r>
            <w:proofErr w:type="gramStart"/>
            <w:r>
              <w:t>( Android</w:t>
            </w:r>
            <w:proofErr w:type="gramEnd"/>
            <w:r>
              <w:t xml:space="preserve"> 12+ ) </w:t>
            </w:r>
          </w:p>
        </w:tc>
      </w:tr>
      <w:tr w:rsidR="001E7C8F" w14:paraId="30FEF02E" w14:textId="77777777" w:rsidTr="001E7C8F">
        <w:tc>
          <w:tcPr>
            <w:tcW w:w="3397" w:type="dxa"/>
          </w:tcPr>
          <w:p w14:paraId="4187FAC2" w14:textId="50C0A9C9" w:rsidR="001E7C8F" w:rsidRDefault="001E7C8F" w:rsidP="0012516D">
            <w:pPr>
              <w:jc w:val="center"/>
            </w:pPr>
            <w:r>
              <w:t>Démarrer l’app / l’Activité</w:t>
            </w:r>
          </w:p>
        </w:tc>
        <w:tc>
          <w:tcPr>
            <w:tcW w:w="5387" w:type="dxa"/>
          </w:tcPr>
          <w:p w14:paraId="6232BA5B" w14:textId="77777777" w:rsidR="001E7C8F" w:rsidRDefault="001E7C8F" w:rsidP="0012516D">
            <w:pPr>
              <w:jc w:val="center"/>
            </w:pPr>
          </w:p>
          <w:p w14:paraId="62569788" w14:textId="77777777" w:rsidR="001E7C8F" w:rsidRDefault="001E7C8F" w:rsidP="0012516D">
            <w:pPr>
              <w:jc w:val="center"/>
            </w:pPr>
          </w:p>
          <w:p w14:paraId="18ABC4B0" w14:textId="6DF81B0D" w:rsidR="001E7C8F" w:rsidRDefault="001E7C8F" w:rsidP="0012516D">
            <w:pPr>
              <w:jc w:val="center"/>
            </w:pPr>
          </w:p>
        </w:tc>
      </w:tr>
      <w:tr w:rsidR="001E7C8F" w14:paraId="69333B48" w14:textId="77777777" w:rsidTr="001E7C8F">
        <w:tc>
          <w:tcPr>
            <w:tcW w:w="3397" w:type="dxa"/>
          </w:tcPr>
          <w:p w14:paraId="3F50DC6B" w14:textId="056CF7CE" w:rsidR="001E7C8F" w:rsidRDefault="001E7C8F" w:rsidP="0012516D">
            <w:pPr>
              <w:jc w:val="center"/>
            </w:pPr>
            <w:r>
              <w:t xml:space="preserve">Appuyez sur le bouton HOME </w:t>
            </w:r>
            <w:proofErr w:type="gramStart"/>
            <w:r>
              <w:t>( en</w:t>
            </w:r>
            <w:proofErr w:type="gramEnd"/>
            <w:r>
              <w:t xml:space="preserve"> haut au centre, cercle )</w:t>
            </w:r>
          </w:p>
        </w:tc>
        <w:tc>
          <w:tcPr>
            <w:tcW w:w="5387" w:type="dxa"/>
          </w:tcPr>
          <w:p w14:paraId="34677DC5" w14:textId="77777777" w:rsidR="001E7C8F" w:rsidRDefault="001E7C8F" w:rsidP="0012516D">
            <w:pPr>
              <w:jc w:val="center"/>
            </w:pPr>
          </w:p>
          <w:p w14:paraId="1C24C832" w14:textId="4779504E" w:rsidR="001E7C8F" w:rsidRDefault="001E7C8F" w:rsidP="0012516D">
            <w:pPr>
              <w:jc w:val="center"/>
            </w:pPr>
          </w:p>
        </w:tc>
      </w:tr>
      <w:tr w:rsidR="001E7C8F" w14:paraId="6BDFCA94" w14:textId="77777777" w:rsidTr="001E7C8F">
        <w:tc>
          <w:tcPr>
            <w:tcW w:w="3397" w:type="dxa"/>
          </w:tcPr>
          <w:p w14:paraId="6D763383" w14:textId="30108555" w:rsidR="001E7C8F" w:rsidRDefault="001E7C8F" w:rsidP="0012516D">
            <w:pPr>
              <w:jc w:val="center"/>
            </w:pPr>
            <w:r>
              <w:t>Récupérer l’app sur le menu du téléphone</w:t>
            </w:r>
          </w:p>
        </w:tc>
        <w:tc>
          <w:tcPr>
            <w:tcW w:w="5387" w:type="dxa"/>
          </w:tcPr>
          <w:p w14:paraId="6AA31A2E" w14:textId="7200FF6C" w:rsidR="001E7C8F" w:rsidRDefault="001E7C8F" w:rsidP="0012516D">
            <w:pPr>
              <w:jc w:val="center"/>
            </w:pPr>
          </w:p>
        </w:tc>
      </w:tr>
      <w:tr w:rsidR="001E7C8F" w14:paraId="49D5FFD7" w14:textId="77777777" w:rsidTr="001E7C8F">
        <w:tc>
          <w:tcPr>
            <w:tcW w:w="3397" w:type="dxa"/>
          </w:tcPr>
          <w:p w14:paraId="7675D6C7" w14:textId="77777777" w:rsidR="001E7C8F" w:rsidRDefault="001E7C8F" w:rsidP="0012516D">
            <w:pPr>
              <w:jc w:val="center"/>
            </w:pPr>
            <w:r>
              <w:t>Appuyez sur le bouton Back</w:t>
            </w:r>
          </w:p>
          <w:p w14:paraId="036B8808" w14:textId="37B2A362" w:rsidR="001E7C8F" w:rsidRDefault="001E7C8F" w:rsidP="0012516D">
            <w:pPr>
              <w:jc w:val="center"/>
            </w:pPr>
            <w:proofErr w:type="gramStart"/>
            <w:r>
              <w:t>( en</w:t>
            </w:r>
            <w:proofErr w:type="gramEnd"/>
            <w:r>
              <w:t xml:space="preserve"> haut, à gauche, triangle ) </w:t>
            </w:r>
          </w:p>
        </w:tc>
        <w:tc>
          <w:tcPr>
            <w:tcW w:w="5387" w:type="dxa"/>
          </w:tcPr>
          <w:p w14:paraId="4F4E3C8C" w14:textId="2B53C626" w:rsidR="001E7C8F" w:rsidRDefault="001E7C8F" w:rsidP="0012516D">
            <w:pPr>
              <w:jc w:val="center"/>
            </w:pPr>
          </w:p>
        </w:tc>
      </w:tr>
      <w:tr w:rsidR="001E7C8F" w14:paraId="6DC7AB0D" w14:textId="77777777" w:rsidTr="001E7C8F">
        <w:tc>
          <w:tcPr>
            <w:tcW w:w="3397" w:type="dxa"/>
          </w:tcPr>
          <w:p w14:paraId="31C4C342" w14:textId="0C88252D" w:rsidR="001E7C8F" w:rsidRDefault="001E7C8F" w:rsidP="0012516D">
            <w:pPr>
              <w:jc w:val="center"/>
            </w:pPr>
            <w:proofErr w:type="gramStart"/>
            <w:r>
              <w:t>démarrer</w:t>
            </w:r>
            <w:proofErr w:type="gramEnd"/>
            <w:r>
              <w:t xml:space="preserve"> l’app sur le menu du téléphone</w:t>
            </w:r>
          </w:p>
        </w:tc>
        <w:tc>
          <w:tcPr>
            <w:tcW w:w="5387" w:type="dxa"/>
          </w:tcPr>
          <w:p w14:paraId="648380E2" w14:textId="4978809D" w:rsidR="001E7C8F" w:rsidRDefault="001E7C8F" w:rsidP="006F5258">
            <w:pPr>
              <w:jc w:val="center"/>
            </w:pPr>
          </w:p>
        </w:tc>
      </w:tr>
      <w:tr w:rsidR="001E7C8F" w14:paraId="3B288B5A" w14:textId="77777777" w:rsidTr="001E7C8F">
        <w:tc>
          <w:tcPr>
            <w:tcW w:w="3397" w:type="dxa"/>
          </w:tcPr>
          <w:p w14:paraId="1FFA15C0" w14:textId="43A42FAA" w:rsidR="001E7C8F" w:rsidRDefault="001E7C8F" w:rsidP="0012516D">
            <w:pPr>
              <w:jc w:val="center"/>
            </w:pPr>
            <w:r>
              <w:t xml:space="preserve">Appuyez sur le bouton Récents/ Outlook </w:t>
            </w:r>
            <w:proofErr w:type="gramStart"/>
            <w:r>
              <w:t>( en</w:t>
            </w:r>
            <w:proofErr w:type="gramEnd"/>
            <w:r>
              <w:t xml:space="preserve"> haut à droite, carré ) </w:t>
            </w:r>
          </w:p>
        </w:tc>
        <w:tc>
          <w:tcPr>
            <w:tcW w:w="5387" w:type="dxa"/>
          </w:tcPr>
          <w:p w14:paraId="58211C53" w14:textId="0548BEC3" w:rsidR="001E7C8F" w:rsidRDefault="001E7C8F" w:rsidP="0012516D">
            <w:pPr>
              <w:jc w:val="center"/>
            </w:pPr>
          </w:p>
        </w:tc>
      </w:tr>
      <w:tr w:rsidR="001E7C8F" w14:paraId="4FF68660" w14:textId="77777777" w:rsidTr="001E7C8F">
        <w:tc>
          <w:tcPr>
            <w:tcW w:w="3397" w:type="dxa"/>
          </w:tcPr>
          <w:p w14:paraId="0A0C045C" w14:textId="5F6B95DA" w:rsidR="001E7C8F" w:rsidRDefault="001E7C8F" w:rsidP="0012516D">
            <w:pPr>
              <w:jc w:val="center"/>
            </w:pPr>
            <w:r>
              <w:t>Récupérer la fenêtre</w:t>
            </w:r>
          </w:p>
        </w:tc>
        <w:tc>
          <w:tcPr>
            <w:tcW w:w="5387" w:type="dxa"/>
          </w:tcPr>
          <w:p w14:paraId="24234E20" w14:textId="77777777" w:rsidR="001E7C8F" w:rsidRDefault="001E7C8F" w:rsidP="0012516D">
            <w:pPr>
              <w:jc w:val="center"/>
            </w:pPr>
          </w:p>
          <w:p w14:paraId="0A1004D5" w14:textId="40555178" w:rsidR="001E7C8F" w:rsidRDefault="001E7C8F" w:rsidP="0012516D">
            <w:pPr>
              <w:jc w:val="center"/>
            </w:pPr>
          </w:p>
        </w:tc>
      </w:tr>
      <w:tr w:rsidR="001E7C8F" w14:paraId="0DB9BB2F" w14:textId="77777777" w:rsidTr="001E7C8F">
        <w:tc>
          <w:tcPr>
            <w:tcW w:w="3397" w:type="dxa"/>
          </w:tcPr>
          <w:p w14:paraId="6E2A17CA" w14:textId="2DE1D8C7" w:rsidR="001E7C8F" w:rsidRDefault="001E7C8F" w:rsidP="0012516D">
            <w:pPr>
              <w:jc w:val="center"/>
            </w:pPr>
            <w:r>
              <w:t>Appuyez sur le bouton Récents et se débarrasser de l’app en glissant vers le haut</w:t>
            </w:r>
          </w:p>
        </w:tc>
        <w:tc>
          <w:tcPr>
            <w:tcW w:w="5387" w:type="dxa"/>
          </w:tcPr>
          <w:p w14:paraId="5FDF97D1" w14:textId="4C79E67B" w:rsidR="001E7C8F" w:rsidRDefault="001E7C8F" w:rsidP="0012516D">
            <w:pPr>
              <w:jc w:val="center"/>
            </w:pPr>
          </w:p>
        </w:tc>
      </w:tr>
      <w:tr w:rsidR="001E7C8F" w14:paraId="01624AA4" w14:textId="77777777" w:rsidTr="001E7C8F">
        <w:tc>
          <w:tcPr>
            <w:tcW w:w="3397" w:type="dxa"/>
          </w:tcPr>
          <w:p w14:paraId="294EBA97" w14:textId="6342962D" w:rsidR="001E7C8F" w:rsidRDefault="001E7C8F" w:rsidP="0012516D">
            <w:pPr>
              <w:jc w:val="center"/>
            </w:pPr>
            <w:r>
              <w:t>Démarrez l’app à l’aide du menu sur le téléphone</w:t>
            </w:r>
          </w:p>
        </w:tc>
        <w:tc>
          <w:tcPr>
            <w:tcW w:w="5387" w:type="dxa"/>
          </w:tcPr>
          <w:p w14:paraId="4C58F564" w14:textId="7978D9D1" w:rsidR="001E7C8F" w:rsidRDefault="001E7C8F" w:rsidP="0012516D">
            <w:pPr>
              <w:jc w:val="center"/>
            </w:pPr>
          </w:p>
        </w:tc>
      </w:tr>
      <w:tr w:rsidR="001E7C8F" w:rsidRPr="000F1944" w14:paraId="00E4E0E1" w14:textId="77777777" w:rsidTr="001E7C8F">
        <w:tc>
          <w:tcPr>
            <w:tcW w:w="3397" w:type="dxa"/>
          </w:tcPr>
          <w:p w14:paraId="5DCFF821" w14:textId="6A417C8B" w:rsidR="001E7C8F" w:rsidRDefault="001E7C8F" w:rsidP="0012516D">
            <w:pPr>
              <w:jc w:val="center"/>
            </w:pPr>
            <w:r>
              <w:t>Tournez le téléphone</w:t>
            </w:r>
          </w:p>
        </w:tc>
        <w:tc>
          <w:tcPr>
            <w:tcW w:w="5387" w:type="dxa"/>
          </w:tcPr>
          <w:p w14:paraId="206AD13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7EED3D4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0E6EE375" w14:textId="3CEA2DD6" w:rsidR="001E7C8F" w:rsidRPr="004159E0" w:rsidRDefault="001E7C8F" w:rsidP="0012516D">
            <w:pPr>
              <w:jc w:val="center"/>
              <w:rPr>
                <w:lang w:val="en-CA"/>
              </w:rPr>
            </w:pPr>
          </w:p>
        </w:tc>
      </w:tr>
      <w:tr w:rsidR="001E7C8F" w:rsidRPr="000F1944" w14:paraId="15379364" w14:textId="77777777" w:rsidTr="001E7C8F">
        <w:tc>
          <w:tcPr>
            <w:tcW w:w="3397" w:type="dxa"/>
          </w:tcPr>
          <w:p w14:paraId="6793BDBA" w14:textId="5D9DE746" w:rsidR="001E7C8F" w:rsidRDefault="001E7C8F" w:rsidP="0012516D">
            <w:pPr>
              <w:jc w:val="center"/>
            </w:pPr>
            <w:r>
              <w:t>Le remettre droit</w:t>
            </w:r>
          </w:p>
        </w:tc>
        <w:tc>
          <w:tcPr>
            <w:tcW w:w="5387" w:type="dxa"/>
          </w:tcPr>
          <w:p w14:paraId="753E478A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7718EE62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29E265EF" w14:textId="714B76C9" w:rsidR="001E7C8F" w:rsidRPr="006E54B3" w:rsidRDefault="001E7C8F" w:rsidP="006E54B3">
            <w:pPr>
              <w:jc w:val="center"/>
              <w:rPr>
                <w:lang w:val="en-CA"/>
              </w:rPr>
            </w:pPr>
          </w:p>
        </w:tc>
      </w:tr>
      <w:tr w:rsidR="001E7C8F" w:rsidRPr="006E54B3" w14:paraId="4C31E7F7" w14:textId="77777777" w:rsidTr="001E7C8F">
        <w:tc>
          <w:tcPr>
            <w:tcW w:w="3397" w:type="dxa"/>
          </w:tcPr>
          <w:p w14:paraId="5BEFFE56" w14:textId="77777777" w:rsidR="001E7C8F" w:rsidRDefault="001E7C8F" w:rsidP="0012516D">
            <w:pPr>
              <w:jc w:val="center"/>
            </w:pPr>
            <w:r w:rsidRPr="006E54B3">
              <w:t>Recevoir un appel pendant q</w:t>
            </w:r>
            <w:r>
              <w:t xml:space="preserve">u’on est sur notre app / activité </w:t>
            </w:r>
          </w:p>
          <w:p w14:paraId="2803FDB0" w14:textId="634FD4E1" w:rsidR="001E7C8F" w:rsidRPr="006E54B3" w:rsidRDefault="001E7C8F" w:rsidP="0012516D">
            <w:pPr>
              <w:jc w:val="center"/>
            </w:pPr>
            <w:proofErr w:type="gramStart"/>
            <w:r>
              <w:t>( Utilisez</w:t>
            </w:r>
            <w:proofErr w:type="gramEnd"/>
            <w:r>
              <w:t xml:space="preserve"> le menu « 3 points verticaux » sur la fenêtre de </w:t>
            </w:r>
            <w:r>
              <w:lastRenderedPageBreak/>
              <w:t xml:space="preserve">l’émulateur </w:t>
            </w:r>
            <w:r>
              <w:sym w:font="Wingdings" w:char="F0E0"/>
            </w:r>
            <w:r>
              <w:t xml:space="preserve"> Phone </w:t>
            </w:r>
            <w:r>
              <w:sym w:font="Wingdings" w:char="F0E0"/>
            </w:r>
            <w:r>
              <w:t xml:space="preserve"> Call </w:t>
            </w:r>
            <w:proofErr w:type="spellStart"/>
            <w:r>
              <w:t>Device</w:t>
            </w:r>
            <w:proofErr w:type="spellEnd"/>
            <w:r>
              <w:t xml:space="preserve"> ), répondre au téléphone</w:t>
            </w:r>
          </w:p>
        </w:tc>
        <w:tc>
          <w:tcPr>
            <w:tcW w:w="5387" w:type="dxa"/>
          </w:tcPr>
          <w:p w14:paraId="3C2804BB" w14:textId="750318E2" w:rsidR="001E7C8F" w:rsidRPr="006E54B3" w:rsidRDefault="001E7C8F" w:rsidP="0012516D">
            <w:pPr>
              <w:jc w:val="center"/>
            </w:pPr>
          </w:p>
        </w:tc>
      </w:tr>
      <w:tr w:rsidR="001E7C8F" w:rsidRPr="006E54B3" w14:paraId="01E21FBF" w14:textId="77777777" w:rsidTr="001E7C8F">
        <w:tc>
          <w:tcPr>
            <w:tcW w:w="3397" w:type="dxa"/>
          </w:tcPr>
          <w:p w14:paraId="319CC02E" w14:textId="207A4E6F" w:rsidR="001E7C8F" w:rsidRPr="006E54B3" w:rsidRDefault="001E7C8F" w:rsidP="0012516D">
            <w:pPr>
              <w:jc w:val="center"/>
            </w:pPr>
            <w:r>
              <w:t>Terminer l’appel, on revient sur notre app automatiquement</w:t>
            </w:r>
          </w:p>
        </w:tc>
        <w:tc>
          <w:tcPr>
            <w:tcW w:w="5387" w:type="dxa"/>
          </w:tcPr>
          <w:p w14:paraId="65856932" w14:textId="72BCF753" w:rsidR="001E7C8F" w:rsidRPr="006E54B3" w:rsidRDefault="001E7C8F" w:rsidP="0012516D">
            <w:pPr>
              <w:jc w:val="center"/>
            </w:pPr>
          </w:p>
        </w:tc>
      </w:tr>
      <w:tr w:rsidR="001E7C8F" w:rsidRPr="000F1944" w14:paraId="6CB63533" w14:textId="77777777" w:rsidTr="001E7C8F">
        <w:tc>
          <w:tcPr>
            <w:tcW w:w="3397" w:type="dxa"/>
          </w:tcPr>
          <w:p w14:paraId="329ABB26" w14:textId="60A8DC92" w:rsidR="001E7C8F" w:rsidRDefault="001E7C8F" w:rsidP="0012516D">
            <w:pPr>
              <w:jc w:val="center"/>
            </w:pPr>
            <w:r>
              <w:t xml:space="preserve">Changer la langue du téléphone (Faire Home </w:t>
            </w:r>
            <w:proofErr w:type="gramStart"/>
            <w:r>
              <w:t>puis  menu</w:t>
            </w:r>
            <w:proofErr w:type="gramEnd"/>
            <w:r>
              <w:t xml:space="preserve"> du téléphone </w:t>
            </w:r>
            <w:r>
              <w:sym w:font="Wingdings" w:char="F0E0"/>
            </w:r>
            <w:r>
              <w:t xml:space="preserve"> Settings </w:t>
            </w:r>
            <w:r>
              <w:sym w:font="Wingdings" w:char="F0E0"/>
            </w:r>
            <w:r>
              <w:t>System</w:t>
            </w:r>
            <w:r>
              <w:sym w:font="Wingdings" w:char="F0E0"/>
            </w:r>
            <w:r>
              <w:t xml:space="preserve"> Langage et glisser le </w:t>
            </w:r>
            <w:proofErr w:type="spellStart"/>
            <w:r>
              <w:t>francais</w:t>
            </w:r>
            <w:proofErr w:type="spellEnd"/>
            <w:r>
              <w:t xml:space="preserve"> en 1ere place ) , récupérer l’app qui est restée dans nos « récents/</w:t>
            </w:r>
            <w:proofErr w:type="spellStart"/>
            <w:r>
              <w:t>outlook</w:t>
            </w:r>
            <w:proofErr w:type="spellEnd"/>
            <w:r>
              <w:t xml:space="preserve"> » </w:t>
            </w:r>
          </w:p>
        </w:tc>
        <w:tc>
          <w:tcPr>
            <w:tcW w:w="5387" w:type="dxa"/>
          </w:tcPr>
          <w:p w14:paraId="750A7DA3" w14:textId="127E1F10" w:rsidR="001E7C8F" w:rsidRPr="001055CA" w:rsidRDefault="001E7C8F" w:rsidP="002A1D34">
            <w:pPr>
              <w:jc w:val="center"/>
            </w:pPr>
          </w:p>
        </w:tc>
      </w:tr>
      <w:tr w:rsidR="001E7C8F" w:rsidRPr="000F1944" w14:paraId="4F9E5A16" w14:textId="77777777" w:rsidTr="001E7C8F">
        <w:tc>
          <w:tcPr>
            <w:tcW w:w="3397" w:type="dxa"/>
          </w:tcPr>
          <w:p w14:paraId="76449B0E" w14:textId="77777777" w:rsidR="001E7C8F" w:rsidRPr="001055CA" w:rsidRDefault="001E7C8F" w:rsidP="0012516D">
            <w:pPr>
              <w:jc w:val="center"/>
            </w:pPr>
          </w:p>
        </w:tc>
        <w:tc>
          <w:tcPr>
            <w:tcW w:w="5387" w:type="dxa"/>
          </w:tcPr>
          <w:p w14:paraId="40FD5316" w14:textId="77777777" w:rsidR="001E7C8F" w:rsidRPr="001055CA" w:rsidRDefault="001E7C8F" w:rsidP="0012516D">
            <w:pPr>
              <w:jc w:val="center"/>
            </w:pPr>
          </w:p>
        </w:tc>
      </w:tr>
    </w:tbl>
    <w:p w14:paraId="00F3487B" w14:textId="3F366839" w:rsidR="0012516D" w:rsidRDefault="006F5258" w:rsidP="0012516D">
      <w:pPr>
        <w:jc w:val="center"/>
      </w:pPr>
      <w:r>
        <w:t>**les contrôles back, home, récents n’ont pas toujours le même symbole ou la même position dépendant du fabricant.</w:t>
      </w:r>
    </w:p>
    <w:p w14:paraId="25946FD9" w14:textId="5DFD60F9" w:rsidR="0012516D" w:rsidRDefault="002A1D34" w:rsidP="002A1D34">
      <w:r>
        <w:t xml:space="preserve">Vos conclusions / ce qui vous as surpris </w:t>
      </w:r>
      <w:proofErr w:type="gramStart"/>
      <w:r>
        <w:t>( API</w:t>
      </w:r>
      <w:proofErr w:type="gramEnd"/>
      <w:r>
        <w:t xml:space="preserve"> 3</w:t>
      </w:r>
      <w:r w:rsidR="00B07EB7">
        <w:t>4</w:t>
      </w:r>
      <w:r>
        <w:t xml:space="preserve"> )  :</w:t>
      </w:r>
      <w:r w:rsidR="00900FA8">
        <w:t xml:space="preserve"> </w:t>
      </w:r>
      <w:sdt>
        <w:sdtPr>
          <w:id w:val="1456904790"/>
          <w:placeholder>
            <w:docPart w:val="DefaultPlaceholder_-1854013440"/>
          </w:placeholder>
          <w:showingPlcHdr/>
        </w:sdtPr>
        <w:sdtContent>
          <w:r w:rsidR="00900FA8" w:rsidRPr="009E44F2">
            <w:rPr>
              <w:rStyle w:val="Textedelespacerserv"/>
            </w:rPr>
            <w:t>Cliquez ou appuyez ici pour entrer du texte.</w:t>
          </w:r>
        </w:sdtContent>
      </w:sdt>
    </w:p>
    <w:p w14:paraId="4E4BE140" w14:textId="500D2EB0" w:rsidR="002A1D34" w:rsidRDefault="002A1D34" w:rsidP="002A1D34"/>
    <w:p w14:paraId="11B2AC94" w14:textId="1459F9EA" w:rsidR="00900FA8" w:rsidRPr="00900FA8" w:rsidRDefault="00900FA8" w:rsidP="00900FA8"/>
    <w:sectPr w:rsidR="00900FA8" w:rsidRPr="00900FA8" w:rsidSect="009818E8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D1BE7" w14:textId="77777777" w:rsidR="002C4311" w:rsidRDefault="002C4311" w:rsidP="009818E8">
      <w:pPr>
        <w:spacing w:after="0" w:line="240" w:lineRule="auto"/>
      </w:pPr>
      <w:r>
        <w:separator/>
      </w:r>
    </w:p>
  </w:endnote>
  <w:endnote w:type="continuationSeparator" w:id="0">
    <w:p w14:paraId="5F43967D" w14:textId="77777777" w:rsidR="002C4311" w:rsidRDefault="002C4311" w:rsidP="0098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095F5" w14:textId="09479FBE" w:rsidR="009818E8" w:rsidRDefault="009818E8">
    <w:pPr>
      <w:pStyle w:val="Pieddepage"/>
    </w:pPr>
    <w:r>
      <w:rPr>
        <w:rFonts w:cstheme="minorHAnsi"/>
      </w:rPr>
      <w:t>©</w:t>
    </w:r>
    <w:r>
      <w:t xml:space="preserve"> Éric Labonté,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81BBB" w14:textId="77777777" w:rsidR="002C4311" w:rsidRDefault="002C4311" w:rsidP="009818E8">
      <w:pPr>
        <w:spacing w:after="0" w:line="240" w:lineRule="auto"/>
      </w:pPr>
      <w:r>
        <w:separator/>
      </w:r>
    </w:p>
  </w:footnote>
  <w:footnote w:type="continuationSeparator" w:id="0">
    <w:p w14:paraId="046C6E1E" w14:textId="77777777" w:rsidR="002C4311" w:rsidRDefault="002C4311" w:rsidP="0098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F720" w14:textId="15E46532" w:rsidR="009818E8" w:rsidRDefault="009818E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0AE9AE" wp14:editId="1BB3B31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AF6824B" w14:textId="32200999" w:rsidR="009818E8" w:rsidRDefault="009818E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0AE9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AF6824B" w14:textId="32200999" w:rsidR="009818E8" w:rsidRDefault="009818E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73744"/>
    <w:multiLevelType w:val="hybridMultilevel"/>
    <w:tmpl w:val="D6285E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13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E8"/>
    <w:rsid w:val="00064DFC"/>
    <w:rsid w:val="000F1944"/>
    <w:rsid w:val="001055CA"/>
    <w:rsid w:val="0012516D"/>
    <w:rsid w:val="001E7C8F"/>
    <w:rsid w:val="002109AD"/>
    <w:rsid w:val="00275A9D"/>
    <w:rsid w:val="002A1D34"/>
    <w:rsid w:val="002C4311"/>
    <w:rsid w:val="003525A7"/>
    <w:rsid w:val="004159E0"/>
    <w:rsid w:val="00512F54"/>
    <w:rsid w:val="00593DC5"/>
    <w:rsid w:val="00613392"/>
    <w:rsid w:val="006E54B3"/>
    <w:rsid w:val="006F5258"/>
    <w:rsid w:val="00764FC1"/>
    <w:rsid w:val="007D4CEE"/>
    <w:rsid w:val="00857BF4"/>
    <w:rsid w:val="00900FA8"/>
    <w:rsid w:val="009818E8"/>
    <w:rsid w:val="00B07EB7"/>
    <w:rsid w:val="00C64263"/>
    <w:rsid w:val="00C74889"/>
    <w:rsid w:val="00C96E76"/>
    <w:rsid w:val="00D22C03"/>
    <w:rsid w:val="00E76456"/>
    <w:rsid w:val="00E85B4A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DEB1BA"/>
  <w15:chartTrackingRefBased/>
  <w15:docId w15:val="{5EB50A02-8EC1-4ED6-A66F-87346D19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1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18E8"/>
  </w:style>
  <w:style w:type="paragraph" w:styleId="Pieddepage">
    <w:name w:val="footer"/>
    <w:basedOn w:val="Normal"/>
    <w:link w:val="Pieddepag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18E8"/>
  </w:style>
  <w:style w:type="character" w:customStyle="1" w:styleId="Titre1Car">
    <w:name w:val="Titre 1 Car"/>
    <w:basedOn w:val="Policepardfaut"/>
    <w:link w:val="Titre1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818E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25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0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15176E-C80A-4E61-9F7B-C5C58CB3D24C}"/>
      </w:docPartPr>
      <w:docPartBody>
        <w:p w:rsidR="000679A6" w:rsidRDefault="00654E7B">
          <w:r w:rsidRPr="009E44F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7B"/>
    <w:rsid w:val="000679A6"/>
    <w:rsid w:val="00654E7B"/>
    <w:rsid w:val="00733303"/>
    <w:rsid w:val="007B2F8D"/>
    <w:rsid w:val="008B4742"/>
    <w:rsid w:val="00AF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4E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</vt:lpstr>
    </vt:vector>
  </TitlesOfParts>
  <Company>CVM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</dc:title>
  <dc:subject/>
  <dc:creator>Labonté Éric</dc:creator>
  <cp:keywords/>
  <dc:description/>
  <cp:lastModifiedBy>Labonté Éric</cp:lastModifiedBy>
  <cp:revision>8</cp:revision>
  <dcterms:created xsi:type="dcterms:W3CDTF">2023-08-29T13:31:00Z</dcterms:created>
  <dcterms:modified xsi:type="dcterms:W3CDTF">2024-09-17T16:22:00Z</dcterms:modified>
</cp:coreProperties>
</file>