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406CEB7E" w:rsidR="00377A54" w:rsidRDefault="008A2D03" w:rsidP="00377A54">
      <w:pPr>
        <w:pStyle w:val="Titre1"/>
      </w:pPr>
      <w:r>
        <w:t xml:space="preserve">Annexe </w:t>
      </w:r>
      <w:r w:rsidR="00FC4411">
        <w:t>2</w:t>
      </w:r>
      <w:r>
        <w:t xml:space="preserve"> – </w:t>
      </w:r>
      <w:r w:rsidR="00FC4411">
        <w:t>Images, exercice</w:t>
      </w:r>
    </w:p>
    <w:p w14:paraId="382F9085" w14:textId="037AC305" w:rsidR="00C31FE2" w:rsidRDefault="00C31FE2" w:rsidP="00C31FE2"/>
    <w:p w14:paraId="17983B76" w14:textId="21AD5423" w:rsidR="00FC4411" w:rsidRDefault="00FC4411" w:rsidP="00C31FE2">
      <w:r>
        <w:t>Dans cette annexe, on va coder un composant sans état représentant un lecteur vidéo :</w:t>
      </w:r>
    </w:p>
    <w:p w14:paraId="118181BC" w14:textId="305AB38F" w:rsidR="00FC4411" w:rsidRDefault="00FC4411" w:rsidP="00C31FE2"/>
    <w:p w14:paraId="22A73983" w14:textId="4CA3E9AC" w:rsidR="00FC4411" w:rsidRDefault="00EB0C82" w:rsidP="00EB0C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484B2B" wp14:editId="291DAB47">
            <wp:extent cx="2971800" cy="5738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r="36404"/>
                    <a:stretch/>
                  </pic:blipFill>
                  <pic:spPr bwMode="auto">
                    <a:xfrm>
                      <a:off x="0" y="0"/>
                      <a:ext cx="2974319" cy="57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D96C" w14:textId="125A2EAC" w:rsidR="00FC4411" w:rsidRDefault="00FC4411" w:rsidP="00FC4411"/>
    <w:p w14:paraId="28BD452B" w14:textId="1868E17A" w:rsidR="00072A51" w:rsidRDefault="00072A51" w:rsidP="00072A51">
      <w:pPr>
        <w:pStyle w:val="Paragraphedeliste"/>
        <w:numPr>
          <w:ilvl w:val="0"/>
          <w:numId w:val="14"/>
        </w:numPr>
      </w:pPr>
      <w:r>
        <w:t xml:space="preserve">Créez un nouveau projet </w:t>
      </w:r>
      <w:proofErr w:type="gramStart"/>
      <w:r>
        <w:t>(</w:t>
      </w:r>
      <w:r w:rsidR="00534D2D">
        <w:t xml:space="preserve"> Utiliser</w:t>
      </w:r>
      <w:proofErr w:type="gramEnd"/>
      <w:r w:rsidR="00534D2D">
        <w:t xml:space="preserve"> </w:t>
      </w:r>
      <w:proofErr w:type="spellStart"/>
      <w:r w:rsidR="00534D2D">
        <w:t>ModeleDepart</w:t>
      </w:r>
      <w:proofErr w:type="spellEnd"/>
      <w:r w:rsidR="00534D2D">
        <w:t xml:space="preserve">, </w:t>
      </w:r>
      <w:r>
        <w:t xml:space="preserve"> Voir Annexe 1 )</w:t>
      </w:r>
    </w:p>
    <w:p w14:paraId="0CB768F4" w14:textId="77777777" w:rsidR="00072A51" w:rsidRPr="00FC4411" w:rsidRDefault="00072A51" w:rsidP="00072A51">
      <w:pPr>
        <w:pStyle w:val="Paragraphedeliste"/>
      </w:pPr>
    </w:p>
    <w:p w14:paraId="344B0C3C" w14:textId="3E212C25" w:rsidR="00FC4411" w:rsidRDefault="00FC4411" w:rsidP="00FC4411">
      <w:pPr>
        <w:rPr>
          <w:noProof/>
        </w:rPr>
      </w:pPr>
    </w:p>
    <w:p w14:paraId="19A752D2" w14:textId="72409B5B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Réviser les différences du </w:t>
      </w:r>
      <w:proofErr w:type="spellStart"/>
      <w:r>
        <w:t>flexbox</w:t>
      </w:r>
      <w:proofErr w:type="spellEnd"/>
      <w:r>
        <w:t xml:space="preserve"> quand on travaille avec </w:t>
      </w:r>
      <w:proofErr w:type="spellStart"/>
      <w:r>
        <w:t>ReactNative</w:t>
      </w:r>
      <w:proofErr w:type="spellEnd"/>
    </w:p>
    <w:p w14:paraId="3394F239" w14:textId="2A132513" w:rsidR="00EB0C82" w:rsidRDefault="00EB0C82" w:rsidP="00EB0C82"/>
    <w:p w14:paraId="3B8203AC" w14:textId="05D3B90D" w:rsidR="00EB0C82" w:rsidRDefault="00EB0C82" w:rsidP="00EB0C82"/>
    <w:p w14:paraId="266ED9DA" w14:textId="05A84788" w:rsidR="00EB0C82" w:rsidRDefault="00EB0C82" w:rsidP="00EB0C82"/>
    <w:p w14:paraId="23CCDCE3" w14:textId="77777777" w:rsidR="00EB0C82" w:rsidRDefault="00EB0C82" w:rsidP="00EB0C82"/>
    <w:p w14:paraId="4A1A38D6" w14:textId="004F4ECE" w:rsidR="00FC4411" w:rsidRDefault="00FC4411" w:rsidP="00FC4411">
      <w:pPr>
        <w:pStyle w:val="Paragraphedeliste"/>
        <w:numPr>
          <w:ilvl w:val="0"/>
          <w:numId w:val="12"/>
        </w:numPr>
      </w:pPr>
      <w:r>
        <w:t>Images :</w:t>
      </w:r>
    </w:p>
    <w:p w14:paraId="7D8ED414" w14:textId="4657F61A" w:rsidR="00FC4411" w:rsidRDefault="00FC4411" w:rsidP="00FC4411"/>
    <w:p w14:paraId="37890B9A" w14:textId="08651118" w:rsidR="00FC4411" w:rsidRDefault="00FC4411" w:rsidP="00FC4411">
      <w:pPr>
        <w:ind w:left="720"/>
      </w:pPr>
      <w:r>
        <w:t xml:space="preserve">Locale au projet : appel de la méthode </w:t>
      </w:r>
      <w:proofErr w:type="spellStart"/>
      <w:r>
        <w:t>require</w:t>
      </w:r>
      <w:proofErr w:type="spellEnd"/>
      <w:r>
        <w:t xml:space="preserve"> </w:t>
      </w:r>
    </w:p>
    <w:p w14:paraId="284D857C" w14:textId="4106AFA0" w:rsidR="00FC4411" w:rsidRDefault="00FC4411" w:rsidP="00FC4411">
      <w:pPr>
        <w:ind w:left="720"/>
      </w:pPr>
    </w:p>
    <w:p w14:paraId="388C7534" w14:textId="0B774C77" w:rsidR="00FC4411" w:rsidRDefault="00FC4411" w:rsidP="00FC4411">
      <w:pPr>
        <w:ind w:left="720"/>
      </w:pPr>
      <w:r>
        <w:t xml:space="preserve">Ex. : </w:t>
      </w:r>
      <w:proofErr w:type="spellStart"/>
      <w:r w:rsidR="009D3AF4">
        <w:t>const</w:t>
      </w:r>
      <w:proofErr w:type="spellEnd"/>
      <w:r w:rsidR="009D3AF4">
        <w:t xml:space="preserve"> </w:t>
      </w:r>
      <w:proofErr w:type="spellStart"/>
      <w:r w:rsidR="009D3AF4">
        <w:t>imagePlay</w:t>
      </w:r>
      <w:proofErr w:type="spellEnd"/>
      <w:r w:rsidR="009D3AF4">
        <w:t xml:space="preserve"> = </w:t>
      </w:r>
      <w:proofErr w:type="spellStart"/>
      <w:r w:rsidR="009D3AF4">
        <w:t>require</w:t>
      </w:r>
      <w:proofErr w:type="spellEnd"/>
      <w:r w:rsidR="009D3AF4">
        <w:t xml:space="preserve"> </w:t>
      </w:r>
      <w:proofErr w:type="gramStart"/>
      <w:r w:rsidR="009D3AF4">
        <w:t>( `</w:t>
      </w:r>
      <w:proofErr w:type="gramEnd"/>
      <w:r w:rsidR="009D3AF4">
        <w:t>` )</w:t>
      </w:r>
    </w:p>
    <w:p w14:paraId="6B97A3B1" w14:textId="77777777" w:rsidR="00EB0C82" w:rsidRDefault="00EB0C82" w:rsidP="00FC4411">
      <w:pPr>
        <w:ind w:left="720"/>
      </w:pPr>
    </w:p>
    <w:p w14:paraId="741DA688" w14:textId="0542B7F3" w:rsidR="00FC4411" w:rsidRDefault="00FC4411" w:rsidP="00FC4411">
      <w:pPr>
        <w:ind w:left="720"/>
      </w:pPr>
      <w:r>
        <w:t xml:space="preserve">Sur le web : utiliser un </w:t>
      </w:r>
      <w:proofErr w:type="spellStart"/>
      <w:r>
        <w:t>uri</w:t>
      </w:r>
      <w:proofErr w:type="spellEnd"/>
      <w:r>
        <w:t xml:space="preserve"> </w:t>
      </w:r>
    </w:p>
    <w:p w14:paraId="2247D69B" w14:textId="3900C1D0" w:rsidR="00FC4411" w:rsidRDefault="00FC4411" w:rsidP="00FC4411">
      <w:pPr>
        <w:ind w:left="720"/>
      </w:pPr>
    </w:p>
    <w:p w14:paraId="6D1829AB" w14:textId="422BC298" w:rsidR="00FC4411" w:rsidRDefault="00FC4411" w:rsidP="00FC4411">
      <w:pPr>
        <w:ind w:left="720"/>
      </w:pPr>
      <w:r>
        <w:t>Ex. : _____________________________________________________________________________</w:t>
      </w:r>
    </w:p>
    <w:p w14:paraId="23D51750" w14:textId="40EC2696" w:rsidR="00FC4411" w:rsidRDefault="00FC4411" w:rsidP="00FC4411">
      <w:pPr>
        <w:ind w:left="720"/>
      </w:pPr>
    </w:p>
    <w:p w14:paraId="3E91301E" w14:textId="6F779691" w:rsidR="00FC4411" w:rsidRDefault="00D70F35" w:rsidP="00FC4411">
      <w:pPr>
        <w:ind w:left="720"/>
      </w:pPr>
      <w:r>
        <w:t xml:space="preserve">*** Attention, si l'image est une ressource </w:t>
      </w:r>
      <w:proofErr w:type="spellStart"/>
      <w:r>
        <w:t>uri</w:t>
      </w:r>
      <w:proofErr w:type="spellEnd"/>
      <w:r>
        <w:t xml:space="preserve">, on doit lui donner un </w:t>
      </w:r>
      <w:proofErr w:type="spellStart"/>
      <w:r>
        <w:t>width</w:t>
      </w:r>
      <w:proofErr w:type="spellEnd"/>
      <w:r>
        <w:t xml:space="preserve"> et un </w:t>
      </w:r>
      <w:proofErr w:type="spellStart"/>
      <w:r>
        <w:t>height</w:t>
      </w:r>
      <w:proofErr w:type="spellEnd"/>
      <w:r>
        <w:t xml:space="preserve"> </w:t>
      </w:r>
    </w:p>
    <w:p w14:paraId="59D823E6" w14:textId="53E605B2" w:rsidR="00D70F35" w:rsidRDefault="00D70F35" w:rsidP="00FC4411">
      <w:pPr>
        <w:ind w:left="720"/>
      </w:pPr>
    </w:p>
    <w:p w14:paraId="3A756105" w14:textId="6C599E84" w:rsidR="00D70F35" w:rsidRDefault="00D70F35" w:rsidP="00FC4411">
      <w:pPr>
        <w:ind w:left="720"/>
      </w:pPr>
    </w:p>
    <w:p w14:paraId="25285E7F" w14:textId="45232C48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Composants </w:t>
      </w:r>
      <w:proofErr w:type="spellStart"/>
      <w:r>
        <w:t>ReactNative</w:t>
      </w:r>
      <w:proofErr w:type="spellEnd"/>
      <w:r>
        <w:t xml:space="preserve"> : </w:t>
      </w:r>
      <w:r w:rsidRPr="00D70F35">
        <w:rPr>
          <w:rFonts w:ascii="Courier New" w:hAnsi="Courier New" w:cs="Courier New"/>
        </w:rPr>
        <w:t>&lt;Image&gt;, &lt;</w:t>
      </w:r>
      <w:proofErr w:type="spellStart"/>
      <w:r w:rsidRPr="00D70F35">
        <w:rPr>
          <w:rFonts w:ascii="Courier New" w:hAnsi="Courier New" w:cs="Courier New"/>
        </w:rPr>
        <w:t>ImageBackground</w:t>
      </w:r>
      <w:proofErr w:type="spellEnd"/>
      <w:r w:rsidRPr="00D70F35">
        <w:rPr>
          <w:rFonts w:ascii="Courier New" w:hAnsi="Courier New" w:cs="Courier New"/>
        </w:rPr>
        <w:t>&gt;</w:t>
      </w:r>
    </w:p>
    <w:p w14:paraId="7166A995" w14:textId="0A84BAC2" w:rsidR="00D70F35" w:rsidRDefault="00D70F35" w:rsidP="00D70F35">
      <w:pPr>
        <w:pStyle w:val="Paragraphedeliste"/>
      </w:pPr>
    </w:p>
    <w:p w14:paraId="72C2D20F" w14:textId="77777777" w:rsidR="00D70F35" w:rsidRDefault="00D70F35" w:rsidP="00D70F35">
      <w:pPr>
        <w:pStyle w:val="Paragraphedeliste"/>
        <w:numPr>
          <w:ilvl w:val="0"/>
          <w:numId w:val="13"/>
        </w:numPr>
      </w:pPr>
      <w:r>
        <w:t xml:space="preserve">Pour leur associer une ressource image : </w:t>
      </w:r>
    </w:p>
    <w:p w14:paraId="51949735" w14:textId="77777777" w:rsidR="00D70F35" w:rsidRDefault="00D70F35" w:rsidP="00D70F35">
      <w:pPr>
        <w:pStyle w:val="Paragraphedeliste"/>
        <w:ind w:left="1080"/>
      </w:pPr>
    </w:p>
    <w:p w14:paraId="20FD613F" w14:textId="17C1BD37" w:rsidR="00D70F35" w:rsidRDefault="00D70F35" w:rsidP="00D70F35">
      <w:pPr>
        <w:pStyle w:val="Paragraphedeliste"/>
        <w:ind w:left="1080"/>
        <w:rPr>
          <w:rFonts w:ascii="Courier New" w:hAnsi="Courier New" w:cs="Courier New"/>
        </w:rPr>
      </w:pPr>
      <w:r w:rsidRPr="00D70F35">
        <w:rPr>
          <w:rFonts w:ascii="Courier New" w:hAnsi="Courier New" w:cs="Courier New"/>
        </w:rPr>
        <w:t>&lt;Image source</w:t>
      </w:r>
      <w:proofErr w:type="gramStart"/>
      <w:r w:rsidRPr="00D70F35">
        <w:rPr>
          <w:rFonts w:ascii="Courier New" w:hAnsi="Courier New" w:cs="Courier New"/>
        </w:rPr>
        <w:t xml:space="preserve">={  </w:t>
      </w:r>
      <w:proofErr w:type="gramEnd"/>
      <w:r w:rsidRPr="00D70F3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</w:t>
      </w:r>
      <w:r w:rsidRPr="00D70F35">
        <w:rPr>
          <w:rFonts w:ascii="Courier New" w:hAnsi="Courier New" w:cs="Courier New"/>
        </w:rPr>
        <w:t>}&gt;&lt;/Image&gt;</w:t>
      </w:r>
    </w:p>
    <w:p w14:paraId="45505FBA" w14:textId="2D154EE3" w:rsidR="00497BAB" w:rsidRDefault="00497BAB" w:rsidP="00497BAB"/>
    <w:p w14:paraId="2580203A" w14:textId="3F6108AB" w:rsidR="00497BAB" w:rsidRDefault="00497BAB" w:rsidP="00497BAB"/>
    <w:p w14:paraId="0896596C" w14:textId="0AF13AC9" w:rsidR="00497BAB" w:rsidRDefault="00497BAB" w:rsidP="00497BAB"/>
    <w:p w14:paraId="6368ED7C" w14:textId="4B6B9E4A" w:rsidR="00497BAB" w:rsidRDefault="00497BAB" w:rsidP="00497BAB"/>
    <w:p w14:paraId="7AA45A77" w14:textId="62A6EF47" w:rsidR="00497BAB" w:rsidRDefault="00497BAB" w:rsidP="00497BAB">
      <w:pPr>
        <w:pStyle w:val="Titre2"/>
      </w:pPr>
      <w:r>
        <w:t xml:space="preserve">Se faire un plan : </w:t>
      </w:r>
    </w:p>
    <w:p w14:paraId="39366DA1" w14:textId="78189679" w:rsidR="000E53AA" w:rsidRDefault="000E53AA" w:rsidP="000E53AA"/>
    <w:p w14:paraId="625189C1" w14:textId="6D1E9D3B" w:rsidR="000E53AA" w:rsidRDefault="000E53AA" w:rsidP="000E53AA"/>
    <w:p w14:paraId="4A82E4C2" w14:textId="1A8EB7ED" w:rsidR="000E53AA" w:rsidRDefault="000E53AA" w:rsidP="000E53AA"/>
    <w:p w14:paraId="7032C394" w14:textId="668605B7" w:rsidR="000E53AA" w:rsidRDefault="000E53AA" w:rsidP="000E53AA"/>
    <w:p w14:paraId="3E962E8C" w14:textId="22848E5F" w:rsidR="000E53AA" w:rsidRDefault="000E53AA" w:rsidP="000E53AA"/>
    <w:p w14:paraId="5256A05D" w14:textId="6052DF0F" w:rsidR="000E53AA" w:rsidRDefault="000E53AA" w:rsidP="000E53AA"/>
    <w:p w14:paraId="66442308" w14:textId="5F00C8EA" w:rsidR="000E53AA" w:rsidRDefault="000E53AA" w:rsidP="000E53AA"/>
    <w:p w14:paraId="3C289F23" w14:textId="7D6DCB4A" w:rsidR="000E53AA" w:rsidRDefault="000E53AA" w:rsidP="000E53AA"/>
    <w:p w14:paraId="781CE452" w14:textId="0770032C" w:rsidR="000E53AA" w:rsidRDefault="000E53AA" w:rsidP="000E53AA"/>
    <w:p w14:paraId="6F365951" w14:textId="130D6A52" w:rsidR="000E53AA" w:rsidRDefault="000E53AA" w:rsidP="000E53AA"/>
    <w:p w14:paraId="04B482DE" w14:textId="1C0D1F2B" w:rsidR="000E53AA" w:rsidRDefault="000E53AA" w:rsidP="000E53AA"/>
    <w:p w14:paraId="3E718804" w14:textId="247BE1AA" w:rsidR="000E53AA" w:rsidRDefault="000E53AA" w:rsidP="000E53AA"/>
    <w:p w14:paraId="3F8CF2ED" w14:textId="1D504278" w:rsidR="000E53AA" w:rsidRDefault="000E53AA" w:rsidP="000E53AA"/>
    <w:p w14:paraId="2B12BD4D" w14:textId="08F5064C" w:rsidR="000E53AA" w:rsidRDefault="000E53AA" w:rsidP="000E53AA"/>
    <w:p w14:paraId="3AFF447C" w14:textId="6DF32FB2" w:rsidR="000E53AA" w:rsidRDefault="000E53AA" w:rsidP="000E53AA"/>
    <w:p w14:paraId="2579BA06" w14:textId="49E2437B" w:rsidR="000E53AA" w:rsidRDefault="000E53AA" w:rsidP="000E53AA"/>
    <w:p w14:paraId="0843B495" w14:textId="28736503" w:rsidR="000E53AA" w:rsidRDefault="000E53AA" w:rsidP="000E53AA"/>
    <w:p w14:paraId="6DF6F65C" w14:textId="36561232" w:rsidR="000E53AA" w:rsidRDefault="000E53AA" w:rsidP="000E53AA"/>
    <w:p w14:paraId="1F04DBDC" w14:textId="18735CA5" w:rsidR="000E53AA" w:rsidRDefault="000E53AA" w:rsidP="000E53AA"/>
    <w:p w14:paraId="1CB5D1A1" w14:textId="0637BCFF" w:rsidR="000E53AA" w:rsidRDefault="000E53AA" w:rsidP="000E53AA"/>
    <w:p w14:paraId="235A3C42" w14:textId="57C67D9A" w:rsidR="000E53AA" w:rsidRDefault="000E53AA" w:rsidP="000E53AA"/>
    <w:p w14:paraId="74CD5DAD" w14:textId="3B802E81" w:rsidR="000E53AA" w:rsidRDefault="000E53AA" w:rsidP="000E53AA">
      <w:pPr>
        <w:pStyle w:val="Titre2"/>
      </w:pPr>
      <w:r>
        <w:t>Noms de fichiers versus noms des composants</w:t>
      </w:r>
    </w:p>
    <w:p w14:paraId="3F84CF20" w14:textId="650AC44E" w:rsidR="000E53AA" w:rsidRDefault="000E53AA" w:rsidP="000E53AA"/>
    <w:p w14:paraId="6919E1B0" w14:textId="7BE6CAB7" w:rsidR="000E53AA" w:rsidRDefault="000E53AA" w:rsidP="000E53AA"/>
    <w:p w14:paraId="5FFBD55A" w14:textId="069BA727" w:rsidR="000E53AA" w:rsidRDefault="000E53AA" w:rsidP="000E53AA">
      <w:r>
        <w:t xml:space="preserve">Jusqu'à présent, on utilise exclusivement le fichier </w:t>
      </w:r>
      <w:r w:rsidR="00534D2D">
        <w:t>index</w:t>
      </w:r>
      <w:r>
        <w:t xml:space="preserve">.js </w:t>
      </w:r>
    </w:p>
    <w:p w14:paraId="637F66AA" w14:textId="29927634" w:rsidR="000E53AA" w:rsidRDefault="000E53AA" w:rsidP="000E53AA"/>
    <w:p w14:paraId="72CD78B0" w14:textId="58FA5CE6" w:rsidR="000E53AA" w:rsidRDefault="000E53AA" w:rsidP="000E53AA">
      <w:r>
        <w:t xml:space="preserve">On peut placer </w:t>
      </w:r>
      <w:proofErr w:type="gramStart"/>
      <w:r>
        <w:t>( on</w:t>
      </w:r>
      <w:proofErr w:type="gramEnd"/>
      <w:r>
        <w:t xml:space="preserve"> le fera ) chaque composant dans son propre fichier .</w:t>
      </w:r>
      <w:proofErr w:type="spellStart"/>
      <w:r>
        <w:t>js</w:t>
      </w:r>
      <w:proofErr w:type="spellEnd"/>
      <w:r>
        <w:t xml:space="preserve"> et importer les fichiers nécessaire dans </w:t>
      </w:r>
      <w:r w:rsidR="00534D2D">
        <w:t>index</w:t>
      </w:r>
      <w:r>
        <w:t>.js</w:t>
      </w:r>
    </w:p>
    <w:p w14:paraId="7E7FE293" w14:textId="0B240FB3" w:rsidR="000E53AA" w:rsidRDefault="000E53AA" w:rsidP="000E53AA"/>
    <w:p w14:paraId="3BE5EDD4" w14:textId="35BD1A33" w:rsidR="000E53AA" w:rsidRPr="000E53AA" w:rsidRDefault="000E53AA" w:rsidP="000E53AA">
      <w:pPr>
        <w:jc w:val="center"/>
        <w:rPr>
          <w:i/>
          <w:iCs/>
        </w:rPr>
      </w:pPr>
    </w:p>
    <w:sectPr w:rsidR="000E53AA" w:rsidRPr="000E53AA" w:rsidSect="00475893">
      <w:headerReference w:type="default" r:id="rId8"/>
      <w:footerReference w:type="default" r:id="rId9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711F" w14:textId="77777777" w:rsidR="00E4366A" w:rsidRDefault="00E4366A" w:rsidP="00377A54">
      <w:r>
        <w:separator/>
      </w:r>
    </w:p>
  </w:endnote>
  <w:endnote w:type="continuationSeparator" w:id="0">
    <w:p w14:paraId="18463187" w14:textId="77777777" w:rsidR="00E4366A" w:rsidRDefault="00E4366A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</w:t>
        </w:r>
        <w:proofErr w:type="spellStart"/>
        <w:r w:rsidRPr="00377A54">
          <w:rPr>
            <w:i/>
            <w:iCs/>
          </w:rPr>
          <w:t>Labonté</w:t>
        </w:r>
        <w:proofErr w:type="spellEnd"/>
        <w:r w:rsidRPr="00377A54">
          <w:rPr>
            <w:i/>
            <w:iCs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2D49" w14:textId="77777777" w:rsidR="00E4366A" w:rsidRDefault="00E4366A" w:rsidP="00377A54">
      <w:r>
        <w:separator/>
      </w:r>
    </w:p>
  </w:footnote>
  <w:footnote w:type="continuationSeparator" w:id="0">
    <w:p w14:paraId="0AD13936" w14:textId="77777777" w:rsidR="00E4366A" w:rsidRDefault="00E4366A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830B8"/>
    <w:multiLevelType w:val="hybridMultilevel"/>
    <w:tmpl w:val="92682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4"/>
  </w:num>
  <w:num w:numId="2" w16cid:durableId="1342584218">
    <w:abstractNumId w:val="3"/>
  </w:num>
  <w:num w:numId="3" w16cid:durableId="2083790366">
    <w:abstractNumId w:val="10"/>
  </w:num>
  <w:num w:numId="4" w16cid:durableId="140271123">
    <w:abstractNumId w:val="9"/>
  </w:num>
  <w:num w:numId="5" w16cid:durableId="1241406801">
    <w:abstractNumId w:val="12"/>
  </w:num>
  <w:num w:numId="6" w16cid:durableId="319358230">
    <w:abstractNumId w:val="7"/>
  </w:num>
  <w:num w:numId="7" w16cid:durableId="1499807778">
    <w:abstractNumId w:val="2"/>
  </w:num>
  <w:num w:numId="8" w16cid:durableId="896553599">
    <w:abstractNumId w:val="6"/>
  </w:num>
  <w:num w:numId="9" w16cid:durableId="818881103">
    <w:abstractNumId w:val="11"/>
  </w:num>
  <w:num w:numId="10" w16cid:durableId="1954902702">
    <w:abstractNumId w:val="8"/>
  </w:num>
  <w:num w:numId="11" w16cid:durableId="323440892">
    <w:abstractNumId w:val="5"/>
  </w:num>
  <w:num w:numId="12" w16cid:durableId="500584730">
    <w:abstractNumId w:val="1"/>
  </w:num>
  <w:num w:numId="13" w16cid:durableId="2059932616">
    <w:abstractNumId w:val="0"/>
  </w:num>
  <w:num w:numId="14" w16cid:durableId="1359426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72A51"/>
    <w:rsid w:val="000A7AF3"/>
    <w:rsid w:val="000E53AA"/>
    <w:rsid w:val="00104451"/>
    <w:rsid w:val="00160749"/>
    <w:rsid w:val="00286117"/>
    <w:rsid w:val="00377A54"/>
    <w:rsid w:val="003D5459"/>
    <w:rsid w:val="003F2D54"/>
    <w:rsid w:val="00475893"/>
    <w:rsid w:val="00497BAB"/>
    <w:rsid w:val="004A0D0D"/>
    <w:rsid w:val="004A7B12"/>
    <w:rsid w:val="00534D2D"/>
    <w:rsid w:val="005F598A"/>
    <w:rsid w:val="00627C2E"/>
    <w:rsid w:val="007416D4"/>
    <w:rsid w:val="007E00F9"/>
    <w:rsid w:val="0084617A"/>
    <w:rsid w:val="00880F59"/>
    <w:rsid w:val="008A2D03"/>
    <w:rsid w:val="009B3E3E"/>
    <w:rsid w:val="009D3AF4"/>
    <w:rsid w:val="00A17025"/>
    <w:rsid w:val="00B00CB9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70F35"/>
    <w:rsid w:val="00DB7C3B"/>
    <w:rsid w:val="00E4366A"/>
    <w:rsid w:val="00EB0C82"/>
    <w:rsid w:val="00EB3F2C"/>
    <w:rsid w:val="00EC1E43"/>
    <w:rsid w:val="00ED0457"/>
    <w:rsid w:val="00F51567"/>
    <w:rsid w:val="00F9098C"/>
    <w:rsid w:val="00FA0F75"/>
    <w:rsid w:val="00FC4411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1126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Dilion Laurentiu</cp:lastModifiedBy>
  <cp:revision>17</cp:revision>
  <cp:lastPrinted>2023-10-27T19:07:00Z</cp:lastPrinted>
  <dcterms:created xsi:type="dcterms:W3CDTF">2023-10-26T12:24:00Z</dcterms:created>
  <dcterms:modified xsi:type="dcterms:W3CDTF">2024-11-28T22:20:00Z</dcterms:modified>
</cp:coreProperties>
</file>