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B325C" w14:textId="5EB19CF8" w:rsidR="001037F5" w:rsidRPr="00362A34" w:rsidRDefault="00362A34">
      <w:pPr>
        <w:rPr>
          <w:b/>
          <w:bCs/>
          <w:lang w:val="nl-NL"/>
        </w:rPr>
      </w:pPr>
      <w:r w:rsidRPr="00362A34">
        <w:rPr>
          <w:b/>
          <w:bCs/>
          <w:lang w:val="nl-NL"/>
        </w:rPr>
        <w:t>Meeting minutes 18 sep. 20</w:t>
      </w:r>
    </w:p>
    <w:p w14:paraId="1C29CE20" w14:textId="77777777" w:rsidR="00362A34" w:rsidRDefault="00362A34" w:rsidP="00362A34">
      <w:pPr>
        <w:rPr>
          <w:lang w:val="nl-NL"/>
        </w:rPr>
      </w:pPr>
    </w:p>
    <w:p w14:paraId="2B70EC27" w14:textId="418B007B" w:rsidR="00362A34" w:rsidRPr="003E20C4" w:rsidRDefault="00362A34" w:rsidP="00362A34">
      <w:pPr>
        <w:rPr>
          <w:lang w:val="en-US"/>
        </w:rPr>
      </w:pPr>
      <w:r w:rsidRPr="003E20C4">
        <w:rPr>
          <w:lang w:val="en-US"/>
        </w:rPr>
        <w:t>Comments on project plan</w:t>
      </w:r>
      <w:r w:rsidR="003E20C4" w:rsidRPr="003E20C4">
        <w:rPr>
          <w:lang w:val="en-US"/>
        </w:rPr>
        <w:t xml:space="preserve"> version 1</w:t>
      </w:r>
      <w:r w:rsidRPr="003E20C4">
        <w:rPr>
          <w:lang w:val="en-US"/>
        </w:rPr>
        <w:t>:</w:t>
      </w:r>
    </w:p>
    <w:p w14:paraId="379F5399" w14:textId="76CA699B" w:rsidR="00362A34" w:rsidRPr="00362A34" w:rsidRDefault="00362A34" w:rsidP="00362A34">
      <w:pPr>
        <w:pStyle w:val="ListParagraph"/>
        <w:numPr>
          <w:ilvl w:val="0"/>
          <w:numId w:val="2"/>
        </w:numPr>
        <w:rPr>
          <w:lang w:val="en-US"/>
        </w:rPr>
      </w:pPr>
      <w:r w:rsidRPr="00362A34">
        <w:rPr>
          <w:lang w:val="en-US"/>
        </w:rPr>
        <w:t xml:space="preserve">Should we include </w:t>
      </w:r>
      <w:r w:rsidR="003E20C4">
        <w:rPr>
          <w:lang w:val="en-US"/>
        </w:rPr>
        <w:t>TU</w:t>
      </w:r>
      <w:r w:rsidRPr="00362A34">
        <w:rPr>
          <w:lang w:val="en-US"/>
        </w:rPr>
        <w:t>/e students</w:t>
      </w:r>
    </w:p>
    <w:p w14:paraId="6026AE63" w14:textId="06DC70C5" w:rsidR="00362A34" w:rsidRDefault="00362A34" w:rsidP="00362A3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Involving another university can be complicated maybe better to add in the future</w:t>
      </w:r>
    </w:p>
    <w:p w14:paraId="51DED7CF" w14:textId="7DA40803" w:rsidR="00362A34" w:rsidRDefault="00362A34" w:rsidP="00362A3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Our choice</w:t>
      </w:r>
    </w:p>
    <w:p w14:paraId="0C1949CA" w14:textId="54945EA4" w:rsidR="00362A34" w:rsidRDefault="00362A34" w:rsidP="00362A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Security and privacy and GDPR regarding students</w:t>
      </w:r>
      <w:r w:rsidR="006C3F8E">
        <w:rPr>
          <w:lang w:val="en-US"/>
        </w:rPr>
        <w:t>’</w:t>
      </w:r>
      <w:r>
        <w:rPr>
          <w:lang w:val="en-US"/>
        </w:rPr>
        <w:t xml:space="preserve"> skills and data</w:t>
      </w:r>
    </w:p>
    <w:p w14:paraId="1015A778" w14:textId="6D1CA1E7" w:rsidR="00362A34" w:rsidRDefault="00362A34" w:rsidP="00362A3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Add details about GDPR and privacy and security </w:t>
      </w:r>
    </w:p>
    <w:p w14:paraId="7E7C0BD5" w14:textId="53B41470" w:rsidR="00362A34" w:rsidRDefault="00362A34" w:rsidP="00362A3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What will happen with </w:t>
      </w:r>
      <w:proofErr w:type="gramStart"/>
      <w:r>
        <w:rPr>
          <w:lang w:val="en-US"/>
        </w:rPr>
        <w:t>data</w:t>
      </w:r>
      <w:proofErr w:type="gramEnd"/>
    </w:p>
    <w:p w14:paraId="3E80E7E0" w14:textId="0DD4DF47" w:rsidR="00362A34" w:rsidRDefault="00362A34" w:rsidP="00362A3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Iso 27001</w:t>
      </w:r>
    </w:p>
    <w:p w14:paraId="3A865C5E" w14:textId="10530D09" w:rsidR="00362A34" w:rsidRDefault="00362A34" w:rsidP="00362A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Agile and scrum</w:t>
      </w:r>
    </w:p>
    <w:p w14:paraId="5D27C764" w14:textId="414E772A" w:rsidR="00362A34" w:rsidRDefault="006C3F8E" w:rsidP="00362A3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Each phase will have sprints in it</w:t>
      </w:r>
    </w:p>
    <w:p w14:paraId="7A3E6903" w14:textId="6299708A" w:rsidR="006C3F8E" w:rsidRDefault="006C3F8E" w:rsidP="00362A3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i.e. If we use </w:t>
      </w:r>
      <w:proofErr w:type="gramStart"/>
      <w:r>
        <w:rPr>
          <w:lang w:val="en-US"/>
        </w:rPr>
        <w:t>scrum</w:t>
      </w:r>
      <w:proofErr w:type="gramEnd"/>
      <w:r>
        <w:rPr>
          <w:lang w:val="en-US"/>
        </w:rPr>
        <w:t xml:space="preserve"> we need to do it like scrum</w:t>
      </w:r>
    </w:p>
    <w:p w14:paraId="38F3266B" w14:textId="7CB7C64D" w:rsidR="006C3F8E" w:rsidRDefault="006C3F8E" w:rsidP="006C3F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incorporate that client is involved </w:t>
      </w:r>
    </w:p>
    <w:p w14:paraId="5238EA32" w14:textId="0D4002A3" w:rsidR="006C3F8E" w:rsidRDefault="006C3F8E" w:rsidP="006C3F8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progress meetings</w:t>
      </w:r>
    </w:p>
    <w:p w14:paraId="6BB1E601" w14:textId="34AA4342" w:rsidR="006C3F8E" w:rsidRDefault="006C3F8E" w:rsidP="006C3F8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invite client to showcase current state of work</w:t>
      </w:r>
    </w:p>
    <w:p w14:paraId="146209EB" w14:textId="06E6647E" w:rsidR="006C3F8E" w:rsidRDefault="006C3F8E" w:rsidP="006C3F8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involve client in any way</w:t>
      </w:r>
    </w:p>
    <w:p w14:paraId="4FA9EEB8" w14:textId="2E8E5A3D" w:rsidR="006C3F8E" w:rsidRDefault="003E20C4" w:rsidP="006C3F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  <w:r w:rsidR="006C3F8E">
        <w:rPr>
          <w:lang w:val="en-US"/>
        </w:rPr>
        <w:t>ocumentation for internal usage;</w:t>
      </w:r>
    </w:p>
    <w:p w14:paraId="7428BBD1" w14:textId="3F3835FE" w:rsidR="006C3F8E" w:rsidRDefault="006C3F8E" w:rsidP="006C3F8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what kind of documentation we are going to deliver / what are we going to use for which part of the system/application before we start implementing and </w:t>
      </w:r>
      <w:proofErr w:type="gramStart"/>
      <w:r>
        <w:rPr>
          <w:lang w:val="en-US"/>
        </w:rPr>
        <w:t>developing</w:t>
      </w:r>
      <w:proofErr w:type="gramEnd"/>
    </w:p>
    <w:p w14:paraId="3ED1F2EF" w14:textId="5148DDF3" w:rsidR="006C3F8E" w:rsidRDefault="006C3F8E" w:rsidP="006C3F8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class diagram</w:t>
      </w:r>
    </w:p>
    <w:p w14:paraId="737781E0" w14:textId="3F726D19" w:rsidR="006C3F8E" w:rsidRDefault="006C3F8E" w:rsidP="006C3F8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wireframes</w:t>
      </w:r>
    </w:p>
    <w:p w14:paraId="23D02556" w14:textId="217CCDBA" w:rsidR="006C3F8E" w:rsidRDefault="006C3F8E" w:rsidP="006C3F8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database design</w:t>
      </w:r>
    </w:p>
    <w:p w14:paraId="4BED27D8" w14:textId="7977EDE4" w:rsidR="006C3F8E" w:rsidRDefault="006C3F8E" w:rsidP="006C3F8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c4 model</w:t>
      </w:r>
    </w:p>
    <w:p w14:paraId="08EE3D11" w14:textId="4C2A9DEC" w:rsidR="006C3F8E" w:rsidRDefault="006C3F8E" w:rsidP="006C3F8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flow charts</w:t>
      </w:r>
    </w:p>
    <w:p w14:paraId="19F935A3" w14:textId="6BDF37B0" w:rsidR="006C3F8E" w:rsidRDefault="006C3F8E" w:rsidP="006C3F8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UML </w:t>
      </w:r>
    </w:p>
    <w:p w14:paraId="6D685A63" w14:textId="74FC837D" w:rsidR="006C3F8E" w:rsidRDefault="006C3F8E" w:rsidP="006C3F8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ERD</w:t>
      </w:r>
    </w:p>
    <w:p w14:paraId="164D4FD8" w14:textId="48121C0E" w:rsidR="006C3F8E" w:rsidRDefault="006C3F8E" w:rsidP="006C3F8E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</w:t>
      </w:r>
    </w:p>
    <w:p w14:paraId="1B144C05" w14:textId="482B9D5E" w:rsidR="003D34BA" w:rsidRPr="003D34BA" w:rsidRDefault="006C3F8E" w:rsidP="003D34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Elaborate on the decisions we made; why did we do it like this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</w:t>
      </w:r>
    </w:p>
    <w:p w14:paraId="67CC2C80" w14:textId="08E0F205" w:rsidR="006C3F8E" w:rsidRDefault="006C3F8E" w:rsidP="006C3F8E">
      <w:pPr>
        <w:ind w:left="360"/>
        <w:rPr>
          <w:lang w:val="en-US"/>
        </w:rPr>
      </w:pPr>
    </w:p>
    <w:p w14:paraId="38B16B87" w14:textId="3906CCBC" w:rsidR="006C3F8E" w:rsidRDefault="006C3F8E" w:rsidP="006C3F8E">
      <w:pPr>
        <w:ind w:left="360"/>
        <w:rPr>
          <w:lang w:val="en-US"/>
        </w:rPr>
      </w:pPr>
      <w:r>
        <w:rPr>
          <w:lang w:val="en-US"/>
        </w:rPr>
        <w:t>Next week:</w:t>
      </w:r>
    </w:p>
    <w:p w14:paraId="352EC2FD" w14:textId="77777777" w:rsidR="006C3F8E" w:rsidRDefault="006C3F8E" w:rsidP="006C3F8E">
      <w:pPr>
        <w:ind w:left="360"/>
        <w:rPr>
          <w:lang w:val="en-US"/>
        </w:rPr>
      </w:pPr>
    </w:p>
    <w:p w14:paraId="47B723C4" w14:textId="60956D26" w:rsidR="006C3F8E" w:rsidRDefault="006C3F8E" w:rsidP="006C3F8E">
      <w:pPr>
        <w:pStyle w:val="ListParagraph"/>
        <w:numPr>
          <w:ilvl w:val="0"/>
          <w:numId w:val="3"/>
        </w:numPr>
        <w:rPr>
          <w:lang w:val="en-US"/>
        </w:rPr>
      </w:pPr>
      <w:r w:rsidRPr="006C3F8E">
        <w:rPr>
          <w:lang w:val="en-US"/>
        </w:rPr>
        <w:t xml:space="preserve">Next week the </w:t>
      </w:r>
      <w:r w:rsidR="003E20C4">
        <w:rPr>
          <w:lang w:val="en-US"/>
        </w:rPr>
        <w:t>improved/</w:t>
      </w:r>
      <w:r w:rsidRPr="006C3F8E">
        <w:rPr>
          <w:lang w:val="en-US"/>
        </w:rPr>
        <w:t>final version of the project plan</w:t>
      </w:r>
    </w:p>
    <w:p w14:paraId="45275E3F" w14:textId="6B919B81" w:rsidR="006C3F8E" w:rsidRDefault="006C3F8E" w:rsidP="006C3F8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Level 3 C4 model</w:t>
      </w:r>
    </w:p>
    <w:p w14:paraId="4C07A4D1" w14:textId="2DEAA25C" w:rsidR="006C3F8E" w:rsidRDefault="006C3F8E" w:rsidP="006C3F8E">
      <w:pPr>
        <w:ind w:left="360"/>
        <w:rPr>
          <w:lang w:val="en-US"/>
        </w:rPr>
      </w:pPr>
    </w:p>
    <w:p w14:paraId="1D636330" w14:textId="77777777" w:rsidR="006C3F8E" w:rsidRPr="006C3F8E" w:rsidRDefault="006C3F8E" w:rsidP="006C3F8E">
      <w:pPr>
        <w:ind w:left="360"/>
        <w:rPr>
          <w:lang w:val="en-US"/>
        </w:rPr>
      </w:pPr>
    </w:p>
    <w:p w14:paraId="5ED0580E" w14:textId="77777777" w:rsidR="00362A34" w:rsidRPr="00362A34" w:rsidRDefault="00362A34">
      <w:pPr>
        <w:rPr>
          <w:lang w:val="en-US"/>
        </w:rPr>
      </w:pPr>
    </w:p>
    <w:sectPr w:rsidR="00362A34" w:rsidRPr="00362A34" w:rsidSect="001E2D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C2343"/>
    <w:multiLevelType w:val="hybridMultilevel"/>
    <w:tmpl w:val="1A2EC7DE"/>
    <w:lvl w:ilvl="0" w:tplc="01EE71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07441"/>
    <w:multiLevelType w:val="hybridMultilevel"/>
    <w:tmpl w:val="15A4730E"/>
    <w:lvl w:ilvl="0" w:tplc="32B227E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04F41"/>
    <w:multiLevelType w:val="hybridMultilevel"/>
    <w:tmpl w:val="2D8CD62E"/>
    <w:lvl w:ilvl="0" w:tplc="5C20A6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A34"/>
    <w:rsid w:val="001037F5"/>
    <w:rsid w:val="001E2D97"/>
    <w:rsid w:val="00362A34"/>
    <w:rsid w:val="003D34BA"/>
    <w:rsid w:val="003E20C4"/>
    <w:rsid w:val="006C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62B84"/>
  <w15:chartTrackingRefBased/>
  <w15:docId w15:val="{E54DD122-E834-1845-AD53-7F7FA865F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Loo,Lauren L.V.M. van</dc:creator>
  <cp:keywords/>
  <dc:description/>
  <cp:lastModifiedBy>Loo,Lauren L.V.M. van</cp:lastModifiedBy>
  <cp:revision>3</cp:revision>
  <dcterms:created xsi:type="dcterms:W3CDTF">2020-09-18T13:31:00Z</dcterms:created>
  <dcterms:modified xsi:type="dcterms:W3CDTF">2020-09-18T14:00:00Z</dcterms:modified>
</cp:coreProperties>
</file>