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C805" w14:textId="77777777" w:rsidR="0070584A" w:rsidRPr="000F50AA" w:rsidRDefault="0070584A" w:rsidP="0070584A">
      <w:pPr>
        <w:rPr>
          <w:b/>
          <w:bCs/>
          <w:sz w:val="28"/>
          <w:szCs w:val="28"/>
        </w:rPr>
      </w:pPr>
      <w:r w:rsidRPr="000F50AA">
        <w:rPr>
          <w:b/>
          <w:bCs/>
          <w:sz w:val="28"/>
          <w:szCs w:val="28"/>
        </w:rPr>
        <w:t>Railway Reservation</w:t>
      </w:r>
    </w:p>
    <w:p w14:paraId="46DEA560" w14:textId="39DB932B" w:rsidR="0070584A" w:rsidRDefault="0070584A" w:rsidP="0070584A">
      <w:r>
        <w:t>The railway reservation system facilitates the passengers to enquire about the trains</w:t>
      </w:r>
      <w:r w:rsidR="00D37988">
        <w:t xml:space="preserve"> </w:t>
      </w:r>
      <w:r>
        <w:t>available on the basis of source and destination, booking and cancellation of tickets, enquire</w:t>
      </w:r>
      <w:r w:rsidR="00D37988">
        <w:t xml:space="preserve"> </w:t>
      </w:r>
      <w:r>
        <w:t>about the status of the booked ticket, etc.</w:t>
      </w:r>
    </w:p>
    <w:p w14:paraId="1C07BB41" w14:textId="1145C707" w:rsidR="0070584A" w:rsidRDefault="0070584A" w:rsidP="0070584A">
      <w:r>
        <w:t xml:space="preserve">The aim of </w:t>
      </w:r>
      <w:r w:rsidR="007E07DC">
        <w:t>scenario</w:t>
      </w:r>
      <w:r>
        <w:t xml:space="preserve"> is to design and develop a database maintaining the records of different</w:t>
      </w:r>
      <w:r w:rsidR="00D37988">
        <w:t xml:space="preserve"> </w:t>
      </w:r>
      <w:r>
        <w:t xml:space="preserve">trains, train status, and passengers. The </w:t>
      </w:r>
      <w:r w:rsidR="007E07DC">
        <w:t>data</w:t>
      </w:r>
      <w:r>
        <w:t xml:space="preserve"> of train includes its number, name, source,</w:t>
      </w:r>
      <w:r w:rsidR="00D37988">
        <w:t xml:space="preserve"> </w:t>
      </w:r>
      <w:r>
        <w:t xml:space="preserve">destination, and days on which it is available, whereas </w:t>
      </w:r>
      <w:r w:rsidR="007E07DC">
        <w:t>data</w:t>
      </w:r>
      <w:r>
        <w:t xml:space="preserve"> of train status includes dates for</w:t>
      </w:r>
      <w:r w:rsidR="00D37988">
        <w:t xml:space="preserve"> </w:t>
      </w:r>
      <w:r>
        <w:t>which tickets can be booked, total number of seats available, and number of seats already</w:t>
      </w:r>
      <w:r w:rsidR="00D37988">
        <w:t xml:space="preserve"> </w:t>
      </w:r>
      <w:r>
        <w:t xml:space="preserve">booked. </w:t>
      </w:r>
    </w:p>
    <w:p w14:paraId="6FA77D62" w14:textId="77777777" w:rsidR="0070584A" w:rsidRDefault="0070584A" w:rsidP="0070584A"/>
    <w:p w14:paraId="07821177" w14:textId="77777777" w:rsidR="0070584A" w:rsidRPr="000F50AA" w:rsidRDefault="0070584A" w:rsidP="0070584A">
      <w:pPr>
        <w:rPr>
          <w:b/>
          <w:bCs/>
        </w:rPr>
      </w:pPr>
      <w:r w:rsidRPr="000F50AA">
        <w:rPr>
          <w:b/>
          <w:bCs/>
        </w:rPr>
        <w:t>Description:</w:t>
      </w:r>
    </w:p>
    <w:p w14:paraId="09336AFD" w14:textId="0C1F9135" w:rsidR="0070584A" w:rsidRDefault="0070584A" w:rsidP="0070584A">
      <w:r>
        <w:t>Passengers can book their tickets for the train in which seats are available. For this, passenger</w:t>
      </w:r>
      <w:r w:rsidR="00D37988">
        <w:t xml:space="preserve"> </w:t>
      </w:r>
      <w:r>
        <w:t>has to provide the desired train number and the date for which ticket is to be booked. Before</w:t>
      </w:r>
      <w:r w:rsidR="00D37988">
        <w:t xml:space="preserve"> </w:t>
      </w:r>
      <w:r>
        <w:t>booking a ticket for a passenger, the validity of train number and booking date is checked. Once</w:t>
      </w:r>
      <w:r w:rsidR="00D37988">
        <w:t xml:space="preserve"> </w:t>
      </w:r>
      <w:r>
        <w:t>the train number and booking date are validated, it is checked whether the seat is available. If</w:t>
      </w:r>
      <w:r w:rsidR="00D37988">
        <w:t xml:space="preserve"> </w:t>
      </w:r>
      <w:r>
        <w:t>yes, the ticket is booked with confirm status and corresponding ticket ID is generated which is</w:t>
      </w:r>
      <w:r w:rsidR="00D37988">
        <w:t xml:space="preserve"> </w:t>
      </w:r>
      <w:r>
        <w:t>stored along with other details of the passenger. After all the available tickets are booked,</w:t>
      </w:r>
      <w:r w:rsidR="00D37988">
        <w:t xml:space="preserve"> </w:t>
      </w:r>
      <w:r>
        <w:t xml:space="preserve">certain numbers of tickets are booked with waiting status. If waiting is </w:t>
      </w:r>
      <w:r w:rsidR="007E07DC">
        <w:t>full</w:t>
      </w:r>
      <w:r>
        <w:t>, then</w:t>
      </w:r>
      <w:r w:rsidR="00D37988">
        <w:t xml:space="preserve"> </w:t>
      </w:r>
      <w:r>
        <w:t>tickets are not booked and a message of non‐availability of seats is</w:t>
      </w:r>
      <w:r w:rsidR="00D37988">
        <w:t xml:space="preserve"> dis</w:t>
      </w:r>
      <w:r>
        <w:t>played.</w:t>
      </w:r>
      <w:r w:rsidR="00D37988">
        <w:t xml:space="preserve"> </w:t>
      </w:r>
      <w:r>
        <w:t>The ticket once booked can be cancelled at any time. For this, the passenger has to provide the</w:t>
      </w:r>
      <w:r w:rsidR="00D37988">
        <w:t xml:space="preserve"> </w:t>
      </w:r>
      <w:r>
        <w:t>ticket ID (the unique key). The ticket ID is searched and the corresponding record is deleted.</w:t>
      </w:r>
      <w:r w:rsidR="00D37988">
        <w:t xml:space="preserve"> </w:t>
      </w:r>
      <w:r>
        <w:t>With this, the first ticket with waiting status also gets confirmed.</w:t>
      </w:r>
    </w:p>
    <w:p w14:paraId="149C175F" w14:textId="77777777" w:rsidR="0070584A" w:rsidRDefault="0070584A" w:rsidP="0070584A"/>
    <w:p w14:paraId="4339587A" w14:textId="77777777" w:rsidR="0070584A" w:rsidRPr="000F50AA" w:rsidRDefault="0070584A" w:rsidP="0070584A">
      <w:pPr>
        <w:rPr>
          <w:b/>
          <w:bCs/>
        </w:rPr>
      </w:pPr>
      <w:r w:rsidRPr="000F50AA">
        <w:rPr>
          <w:b/>
          <w:bCs/>
        </w:rPr>
        <w:t>List of Assumption</w:t>
      </w:r>
    </w:p>
    <w:p w14:paraId="4E7DC0AB" w14:textId="377EA438" w:rsidR="0070584A" w:rsidRDefault="0070584A" w:rsidP="0070584A">
      <w:r>
        <w:t>Since the reservation system is very large in reality, it is not feasible to develop the case study</w:t>
      </w:r>
      <w:r w:rsidR="00D37988">
        <w:t xml:space="preserve"> </w:t>
      </w:r>
      <w:r>
        <w:t>to that extent and prepare documentation at that level. Therefore, a small sample case study</w:t>
      </w:r>
      <w:r w:rsidR="00D37988">
        <w:t xml:space="preserve"> </w:t>
      </w:r>
      <w:r>
        <w:t>has been created to demonstrate the working of the reservation system. To implement this</w:t>
      </w:r>
      <w:r w:rsidR="00D37988">
        <w:t xml:space="preserve"> scenario</w:t>
      </w:r>
      <w:r>
        <w:t>, some assumptions have been made, which are as follows:</w:t>
      </w:r>
    </w:p>
    <w:p w14:paraId="49553863" w14:textId="22D4526F" w:rsidR="0070584A" w:rsidRDefault="0070584A" w:rsidP="00D37988">
      <w:pPr>
        <w:pStyle w:val="ListParagraph"/>
        <w:numPr>
          <w:ilvl w:val="0"/>
          <w:numId w:val="1"/>
        </w:numPr>
      </w:pPr>
      <w:r>
        <w:t>The number of trains has been restricted to 5.</w:t>
      </w:r>
    </w:p>
    <w:p w14:paraId="656106C1" w14:textId="754AC310" w:rsidR="0070584A" w:rsidRDefault="0070584A" w:rsidP="00D37988">
      <w:pPr>
        <w:pStyle w:val="ListParagraph"/>
        <w:numPr>
          <w:ilvl w:val="0"/>
          <w:numId w:val="1"/>
        </w:numPr>
      </w:pPr>
      <w:r>
        <w:t xml:space="preserve">The booking is open only for seven days </w:t>
      </w:r>
      <w:r w:rsidR="007E07DC">
        <w:t>before the departure date.</w:t>
      </w:r>
    </w:p>
    <w:p w14:paraId="629EF925" w14:textId="5F07A601" w:rsidR="0070584A" w:rsidRDefault="0070584A" w:rsidP="00D37988">
      <w:pPr>
        <w:pStyle w:val="ListParagraph"/>
        <w:numPr>
          <w:ilvl w:val="0"/>
          <w:numId w:val="1"/>
        </w:numPr>
      </w:pPr>
      <w:r>
        <w:t xml:space="preserve">The total number of tickets that can be booked </w:t>
      </w:r>
      <w:r w:rsidR="007E07DC">
        <w:t>for a train is 50</w:t>
      </w:r>
      <w:r>
        <w:t>.</w:t>
      </w:r>
    </w:p>
    <w:p w14:paraId="07C8EFCA" w14:textId="093BB017" w:rsidR="0070584A" w:rsidRDefault="0070584A" w:rsidP="00D37988">
      <w:pPr>
        <w:pStyle w:val="ListParagraph"/>
        <w:numPr>
          <w:ilvl w:val="0"/>
          <w:numId w:val="1"/>
        </w:numPr>
      </w:pPr>
      <w:r>
        <w:t xml:space="preserve">The total number of tickets that can be given the status of waiting is </w:t>
      </w:r>
      <w:r w:rsidR="007E07DC">
        <w:t>5</w:t>
      </w:r>
      <w:r>
        <w:t>.</w:t>
      </w:r>
    </w:p>
    <w:p w14:paraId="42A3C8B6" w14:textId="0D1168D5" w:rsidR="0070584A" w:rsidRDefault="0070584A" w:rsidP="00D37988">
      <w:pPr>
        <w:pStyle w:val="ListParagraph"/>
        <w:numPr>
          <w:ilvl w:val="0"/>
          <w:numId w:val="1"/>
        </w:numPr>
      </w:pPr>
      <w:r>
        <w:t xml:space="preserve">The in‐between </w:t>
      </w:r>
      <w:r w:rsidR="007E07DC">
        <w:t>train route</w:t>
      </w:r>
      <w:r>
        <w:t xml:space="preserve"> stations and their bookings are not considered.</w:t>
      </w:r>
    </w:p>
    <w:p w14:paraId="2057CE07" w14:textId="77777777" w:rsidR="0070584A" w:rsidRDefault="0070584A" w:rsidP="0070584A"/>
    <w:p w14:paraId="6387A933" w14:textId="77777777" w:rsidR="0070584A" w:rsidRPr="000F50AA" w:rsidRDefault="0070584A" w:rsidP="0070584A">
      <w:pPr>
        <w:rPr>
          <w:b/>
          <w:bCs/>
        </w:rPr>
      </w:pPr>
      <w:r w:rsidRPr="000F50AA">
        <w:rPr>
          <w:b/>
          <w:bCs/>
        </w:rPr>
        <w:t>Description of Tables and Procedures</w:t>
      </w:r>
    </w:p>
    <w:p w14:paraId="6672EE61" w14:textId="0A0EEEA4" w:rsidR="0070584A" w:rsidRDefault="00D37988" w:rsidP="0070584A">
      <w:r>
        <w:t>A few of the t</w:t>
      </w:r>
      <w:r w:rsidR="0070584A">
        <w:t xml:space="preserve">ables and procedures that </w:t>
      </w:r>
      <w:r w:rsidR="00D67CBD">
        <w:t>could</w:t>
      </w:r>
      <w:r w:rsidR="0070584A">
        <w:t xml:space="preserve"> be created are as follows</w:t>
      </w:r>
      <w:r>
        <w:t>. Do not assume this list is correct or complete. Do some of your own database design.</w:t>
      </w:r>
    </w:p>
    <w:p w14:paraId="522AD633" w14:textId="5E6F1F53" w:rsidR="00D37988" w:rsidRDefault="0070584A" w:rsidP="0070584A">
      <w:r w:rsidRPr="00D37988">
        <w:rPr>
          <w:b/>
          <w:bCs/>
        </w:rPr>
        <w:t>Train</w:t>
      </w:r>
      <w:r>
        <w:t xml:space="preserve">: This table consists of details about all the available trains. The </w:t>
      </w:r>
      <w:r w:rsidR="00D37988">
        <w:t xml:space="preserve">data </w:t>
      </w:r>
      <w:r>
        <w:t xml:space="preserve">stored in this table includes train number, train name, </w:t>
      </w:r>
      <w:r w:rsidR="00D37988">
        <w:t>and passenger capacity.</w:t>
      </w:r>
    </w:p>
    <w:p w14:paraId="4C56377F" w14:textId="43887FA6" w:rsidR="00D37988" w:rsidRDefault="00D37988" w:rsidP="0070584A">
      <w:r w:rsidRPr="00EA44A2">
        <w:rPr>
          <w:b/>
          <w:bCs/>
        </w:rPr>
        <w:lastRenderedPageBreak/>
        <w:t>Station</w:t>
      </w:r>
      <w:r>
        <w:t>: This table contains all the train stations. The station id, station name, station city, etc.</w:t>
      </w:r>
    </w:p>
    <w:p w14:paraId="1D9F6E22" w14:textId="527C4B9F" w:rsidR="00D37988" w:rsidRDefault="00D37988" w:rsidP="0070584A">
      <w:r w:rsidRPr="00EA44A2">
        <w:rPr>
          <w:b/>
          <w:bCs/>
        </w:rPr>
        <w:t>Route</w:t>
      </w:r>
      <w:r>
        <w:t>: All the data describing a route</w:t>
      </w:r>
      <w:r w:rsidR="00EA44A2">
        <w:t>; station departure, station destination, route duration, other fields.</w:t>
      </w:r>
    </w:p>
    <w:p w14:paraId="63689525" w14:textId="7C8C1A65" w:rsidR="00EA44A2" w:rsidRDefault="00EA44A2" w:rsidP="0070584A">
      <w:r w:rsidRPr="00EA44A2">
        <w:rPr>
          <w:b/>
          <w:bCs/>
        </w:rPr>
        <w:t>Schedule</w:t>
      </w:r>
      <w:r>
        <w:t>: train, route, departure date, status</w:t>
      </w:r>
    </w:p>
    <w:p w14:paraId="3D58CCF6" w14:textId="0ADABE38" w:rsidR="00EA44A2" w:rsidRDefault="00EA44A2" w:rsidP="0070584A">
      <w:r w:rsidRPr="00EA44A2">
        <w:rPr>
          <w:b/>
          <w:bCs/>
        </w:rPr>
        <w:t>Passenger</w:t>
      </w:r>
      <w:r>
        <w:t>: name, birthdate, gender, email, phone, address id.</w:t>
      </w:r>
    </w:p>
    <w:p w14:paraId="4F4A826C" w14:textId="2BA4DDA6" w:rsidR="00EA44A2" w:rsidRDefault="00EA44A2" w:rsidP="0070584A">
      <w:r w:rsidRPr="00EA44A2">
        <w:rPr>
          <w:b/>
          <w:bCs/>
        </w:rPr>
        <w:t>Address</w:t>
      </w:r>
      <w:r>
        <w:t>: street, city, postal, etc</w:t>
      </w:r>
    </w:p>
    <w:p w14:paraId="36B66BAF" w14:textId="3B696C3D" w:rsidR="0070584A" w:rsidRDefault="00EA44A2" w:rsidP="0070584A">
      <w:r w:rsidRPr="00EA44A2">
        <w:rPr>
          <w:b/>
          <w:bCs/>
        </w:rPr>
        <w:t>T</w:t>
      </w:r>
      <w:r w:rsidR="0070584A" w:rsidRPr="00EA44A2">
        <w:rPr>
          <w:b/>
          <w:bCs/>
        </w:rPr>
        <w:t>icket</w:t>
      </w:r>
      <w:r>
        <w:t>: schedule id, person id, ticket number, status (confirmed, waiting, cancelled)</w:t>
      </w:r>
    </w:p>
    <w:p w14:paraId="3A87F322" w14:textId="0BC08D82" w:rsidR="0070584A" w:rsidRPr="007015D4" w:rsidRDefault="007015D4" w:rsidP="0070584A">
      <w:pPr>
        <w:rPr>
          <w:i/>
          <w:iCs/>
        </w:rPr>
      </w:pPr>
      <w:r w:rsidRPr="007015D4">
        <w:rPr>
          <w:i/>
          <w:iCs/>
        </w:rPr>
        <w:t xml:space="preserve">Note: </w:t>
      </w:r>
      <w:r w:rsidR="00EA44A2" w:rsidRPr="007015D4">
        <w:rPr>
          <w:i/>
          <w:iCs/>
        </w:rPr>
        <w:t>Some join tables to deal with the many-to-many relationships.</w:t>
      </w:r>
    </w:p>
    <w:p w14:paraId="5838588F" w14:textId="77777777" w:rsidR="0070584A" w:rsidRDefault="0070584A" w:rsidP="0070584A"/>
    <w:p w14:paraId="042DF372" w14:textId="5189C4F5" w:rsidR="0070584A" w:rsidRDefault="0070584A" w:rsidP="0070584A">
      <w:r>
        <w:t xml:space="preserve">Booking: In this procedure, the train </w:t>
      </w:r>
      <w:r w:rsidR="007015D4">
        <w:t>schedule data is retrieved for status of not full and a ticket is assigned to the passenger using the ticket table. Once a schedule has 50 tickets confirmed it becomes fully booked.</w:t>
      </w:r>
    </w:p>
    <w:p w14:paraId="1588CE5C" w14:textId="30E46D91" w:rsidR="00DE3748" w:rsidRDefault="0070584A" w:rsidP="0070584A">
      <w:r>
        <w:t>Cancel: In this procedure, ticket</w:t>
      </w:r>
      <w:r w:rsidR="00EA44A2">
        <w:t xml:space="preserve"> number</w:t>
      </w:r>
      <w:r>
        <w:t xml:space="preserve"> is read </w:t>
      </w:r>
      <w:r w:rsidR="00EA44A2">
        <w:t>for</w:t>
      </w:r>
      <w:r>
        <w:t xml:space="preserve"> the passenger and corresponding record is</w:t>
      </w:r>
      <w:r w:rsidR="00EA44A2">
        <w:t xml:space="preserve"> </w:t>
      </w:r>
      <w:r>
        <w:t xml:space="preserve">searched in the </w:t>
      </w:r>
      <w:r w:rsidR="00EA44A2">
        <w:t>ticket</w:t>
      </w:r>
      <w:r>
        <w:t xml:space="preserve"> table. If the record exists, </w:t>
      </w:r>
      <w:r w:rsidR="00EA44A2">
        <w:t>the ticket status is changed to cancelled</w:t>
      </w:r>
      <w:r>
        <w:t>. After</w:t>
      </w:r>
      <w:r w:rsidR="007015D4">
        <w:t xml:space="preserve"> cancelling the ticket the </w:t>
      </w:r>
      <w:r>
        <w:t>first record with waiting status for the same train</w:t>
      </w:r>
      <w:r w:rsidR="007015D4">
        <w:t xml:space="preserve"> is </w:t>
      </w:r>
      <w:r>
        <w:t>searched and its status is changed to confirm</w:t>
      </w:r>
      <w:r w:rsidR="007015D4">
        <w:t>ed.</w:t>
      </w:r>
    </w:p>
    <w:p w14:paraId="40E43C03" w14:textId="0EDF1629" w:rsidR="000F50AA" w:rsidRDefault="000F50AA" w:rsidP="0070584A"/>
    <w:p w14:paraId="1F61D8EC" w14:textId="07CB87CA" w:rsidR="000F50AA" w:rsidRDefault="000F50AA" w:rsidP="0070584A"/>
    <w:p w14:paraId="262510C0" w14:textId="27A815BA" w:rsidR="000F50AA" w:rsidRPr="00F80D47" w:rsidRDefault="000F50AA" w:rsidP="0070584A">
      <w:pPr>
        <w:rPr>
          <w:i/>
          <w:iCs/>
        </w:rPr>
      </w:pPr>
      <w:r w:rsidRPr="00F80D47">
        <w:rPr>
          <w:i/>
          <w:iCs/>
        </w:rPr>
        <w:t>Note – this is a high level description of entities</w:t>
      </w:r>
      <w:r w:rsidR="007015D4">
        <w:rPr>
          <w:i/>
          <w:iCs/>
        </w:rPr>
        <w:t xml:space="preserve"> and procedures</w:t>
      </w:r>
      <w:r w:rsidRPr="00F80D47">
        <w:rPr>
          <w:i/>
          <w:iCs/>
        </w:rPr>
        <w:t xml:space="preserve">, others </w:t>
      </w:r>
      <w:r w:rsidR="007015D4">
        <w:rPr>
          <w:i/>
          <w:iCs/>
        </w:rPr>
        <w:t xml:space="preserve">may </w:t>
      </w:r>
      <w:r w:rsidRPr="00F80D47">
        <w:rPr>
          <w:i/>
          <w:iCs/>
        </w:rPr>
        <w:t xml:space="preserve">exist </w:t>
      </w:r>
      <w:r w:rsidR="007015D4">
        <w:rPr>
          <w:i/>
          <w:iCs/>
        </w:rPr>
        <w:t>for</w:t>
      </w:r>
      <w:r w:rsidRPr="00F80D47">
        <w:rPr>
          <w:i/>
          <w:iCs/>
        </w:rPr>
        <w:t xml:space="preserve"> each description. Consider these descriptions at a high level… make sample data in a spreadsheet, think it through, normalize.</w:t>
      </w:r>
      <w:r w:rsidR="007015D4">
        <w:rPr>
          <w:i/>
          <w:iCs/>
        </w:rPr>
        <w:t xml:space="preserve"> Be creative, add your own ideas to the railway design.</w:t>
      </w:r>
    </w:p>
    <w:sectPr w:rsidR="000F50AA" w:rsidRPr="00F80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033F"/>
    <w:multiLevelType w:val="hybridMultilevel"/>
    <w:tmpl w:val="50368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8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5C"/>
    <w:rsid w:val="000F50AA"/>
    <w:rsid w:val="0060005C"/>
    <w:rsid w:val="007015D4"/>
    <w:rsid w:val="0070584A"/>
    <w:rsid w:val="007E07DC"/>
    <w:rsid w:val="008D688B"/>
    <w:rsid w:val="00AD0438"/>
    <w:rsid w:val="00D37988"/>
    <w:rsid w:val="00D67CBD"/>
    <w:rsid w:val="00DE3748"/>
    <w:rsid w:val="00EA44A2"/>
    <w:rsid w:val="00F8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400B"/>
  <w15:chartTrackingRefBased/>
  <w15:docId w15:val="{482BC4EF-AB3C-4842-909D-5FD4C5B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F5937844A716409E480961DC313B49" ma:contentTypeVersion="2" ma:contentTypeDescription="Create a new document." ma:contentTypeScope="" ma:versionID="849e012e8a101252899406bdb4712690">
  <xsd:schema xmlns:xsd="http://www.w3.org/2001/XMLSchema" xmlns:xs="http://www.w3.org/2001/XMLSchema" xmlns:p="http://schemas.microsoft.com/office/2006/metadata/properties" xmlns:ns2="93cf5b05-e380-401d-b30d-ceb376f3472c" targetNamespace="http://schemas.microsoft.com/office/2006/metadata/properties" ma:root="true" ma:fieldsID="41de882fd0472976da3f25dc1047fbb6" ns2:_="">
    <xsd:import namespace="93cf5b05-e380-401d-b30d-ceb376f347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f5b05-e380-401d-b30d-ceb376f347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cf5b05-e380-401d-b30d-ceb376f3472c">
      <UserInfo>
        <DisplayName>S3 Sprint Teams (Jan - Apr 2024) Members</DisplayName>
        <AccountId>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C3818B3-D115-478A-A7F4-F40865F7413F}"/>
</file>

<file path=customXml/itemProps2.xml><?xml version="1.0" encoding="utf-8"?>
<ds:datastoreItem xmlns:ds="http://schemas.openxmlformats.org/officeDocument/2006/customXml" ds:itemID="{ED6D04B1-9258-43FD-A5AD-5D71C9AD0CDA}"/>
</file>

<file path=customXml/itemProps3.xml><?xml version="1.0" encoding="utf-8"?>
<ds:datastoreItem xmlns:ds="http://schemas.openxmlformats.org/officeDocument/2006/customXml" ds:itemID="{49DC282E-9F77-4D54-AC47-77135908FD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8</cp:revision>
  <dcterms:created xsi:type="dcterms:W3CDTF">2022-02-18T11:22:00Z</dcterms:created>
  <dcterms:modified xsi:type="dcterms:W3CDTF">2024-02-22T12:45:00Z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0x0101002AF5937844A716409E480961DC313B49</vt:lpwstr>
  </property>
</Properties>
</file>