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E9E6" w14:textId="77777777" w:rsidR="002C0FCD" w:rsidRPr="002C0FCD" w:rsidRDefault="002C0FCD" w:rsidP="002C0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FCD">
        <w:rPr>
          <w:rFonts w:ascii="Arial" w:eastAsia="Times New Roman" w:hAnsi="Arial" w:cs="Arial"/>
          <w:color w:val="000000"/>
        </w:rPr>
        <w:t>Work log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3662"/>
        <w:gridCol w:w="4580"/>
      </w:tblGrid>
      <w:tr w:rsidR="002C0FCD" w:rsidRPr="002C0FCD" w14:paraId="343697AB" w14:textId="77777777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E19FC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7B516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Emma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ACCFC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Laura</w:t>
            </w:r>
          </w:p>
        </w:tc>
      </w:tr>
      <w:tr w:rsidR="002C0FCD" w:rsidRPr="002C0FCD" w14:paraId="44BDE979" w14:textId="77777777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56D6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May 31, 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10FCF" w14:textId="77777777"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8374A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Set up project (frame, panel, basic character movement)</w:t>
            </w:r>
          </w:p>
        </w:tc>
      </w:tr>
      <w:tr w:rsidR="002C0FCD" w:rsidRPr="002C0FCD" w14:paraId="0DFFF2AB" w14:textId="77777777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2ADC2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 xml:space="preserve"> Jun 1, 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0CD69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F822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Planning</w:t>
            </w:r>
          </w:p>
        </w:tc>
      </w:tr>
      <w:tr w:rsidR="002C0FCD" w:rsidRPr="002C0FCD" w14:paraId="67CE2DD6" w14:textId="77777777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D3415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 xml:space="preserve"> Jun 4, 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3D8AE" w14:textId="77777777"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C56E3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8 is somewhat done (except for checking collisions between characters)</w:t>
            </w:r>
          </w:p>
        </w:tc>
      </w:tr>
      <w:tr w:rsidR="002C0FCD" w:rsidRPr="002C0FCD" w14:paraId="5CC488AB" w14:textId="77777777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4FBE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June 7th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D2687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2 complete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C08A5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Worked on level 7</w:t>
            </w:r>
          </w:p>
        </w:tc>
      </w:tr>
      <w:tr w:rsidR="002C0FCD" w:rsidRPr="002C0FCD" w14:paraId="0714CAF7" w14:textId="77777777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BE315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June 8th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38A1A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Basic background sound implemented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5C975" w14:textId="77777777"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7 finished</w:t>
            </w:r>
          </w:p>
          <w:p w14:paraId="7B9E6850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Implement fading between levels</w:t>
            </w:r>
          </w:p>
        </w:tc>
      </w:tr>
      <w:tr w:rsidR="002C0FCD" w:rsidRPr="002C0FCD" w14:paraId="248CBE80" w14:textId="77777777" w:rsidTr="002C0FCD">
        <w:trPr>
          <w:trHeight w:val="6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099F" w14:textId="77777777"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June 9th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F2D3" w14:textId="77777777"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1 complete</w:t>
            </w:r>
          </w:p>
          <w:p w14:paraId="63AC6F3A" w14:textId="77777777"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3 complete</w:t>
            </w:r>
          </w:p>
          <w:p w14:paraId="6933F788" w14:textId="77777777"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4 complete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1917" w14:textId="77777777"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Fixed glitch bug </w:t>
            </w:r>
          </w:p>
          <w:p w14:paraId="2A4B446C" w14:textId="77777777"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6 finished</w:t>
            </w:r>
          </w:p>
        </w:tc>
      </w:tr>
      <w:tr w:rsidR="002C0FCD" w:rsidRPr="002C0FCD" w14:paraId="189FF1C8" w14:textId="77777777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4F11E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June 12th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2E3B8" w14:textId="77777777"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10 complete </w:t>
            </w:r>
          </w:p>
          <w:p w14:paraId="79F6B8D2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Started Level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BF8AF" w14:textId="377D8CC1" w:rsidR="006061C9" w:rsidRDefault="006061C9" w:rsidP="002C0FC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Finished Ledges feature</w:t>
            </w:r>
          </w:p>
          <w:p w14:paraId="091D4C39" w14:textId="2EBC3BB9"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9 finished</w:t>
            </w:r>
          </w:p>
          <w:p w14:paraId="4401EAF7" w14:textId="595BB85A" w:rsidR="006061C9" w:rsidRPr="006061C9" w:rsidRDefault="002C0FCD" w:rsidP="002C0FCD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5 finished</w:t>
            </w:r>
          </w:p>
        </w:tc>
      </w:tr>
      <w:tr w:rsidR="002C0FCD" w:rsidRPr="002C0FCD" w14:paraId="51DAA995" w14:textId="77777777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B3649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June 14th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E63F1" w14:textId="77777777" w:rsidR="002C0FCD" w:rsidRPr="002C0FCD" w:rsidRDefault="002C0FCD" w:rsidP="002C0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11 complete </w:t>
            </w:r>
          </w:p>
          <w:p w14:paraId="76BCCAB9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13 complete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018F" w14:textId="77777777" w:rsidR="002C0FCD" w:rsidRPr="002C0FCD" w:rsidRDefault="002C0FCD" w:rsidP="002C0F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FCD">
              <w:rPr>
                <w:rFonts w:ascii="Arial" w:eastAsia="Times New Roman" w:hAnsi="Arial" w:cs="Arial"/>
                <w:color w:val="000000"/>
              </w:rPr>
              <w:t>Level 12 complete</w:t>
            </w:r>
          </w:p>
        </w:tc>
      </w:tr>
      <w:tr w:rsidR="006061C9" w:rsidRPr="002C0FCD" w14:paraId="6B41FB7D" w14:textId="77777777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D62B" w14:textId="672B093D" w:rsidR="006061C9" w:rsidRPr="002C0FCD" w:rsidRDefault="006061C9" w:rsidP="002C0FCD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June 19</w:t>
            </w:r>
            <w:r w:rsidRPr="006061C9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0E54" w14:textId="77777777" w:rsidR="006061C9" w:rsidRPr="002C0FCD" w:rsidRDefault="006061C9" w:rsidP="002C0FC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9D23" w14:textId="24340E37" w:rsidR="006061C9" w:rsidRPr="002C0FCD" w:rsidRDefault="006061C9" w:rsidP="002C0FCD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Level 14 complete</w:t>
            </w:r>
          </w:p>
        </w:tc>
      </w:tr>
      <w:tr w:rsidR="006061C9" w:rsidRPr="002C0FCD" w14:paraId="741051BE" w14:textId="77777777" w:rsidTr="002C0F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12EA" w14:textId="42F2D8FE" w:rsidR="006061C9" w:rsidRDefault="006061C9" w:rsidP="002C0FCD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June 20</w:t>
            </w:r>
            <w:r w:rsidRPr="006061C9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68DD" w14:textId="57F5ED53" w:rsidR="006061C9" w:rsidRPr="002C0FCD" w:rsidRDefault="006061C9" w:rsidP="002C0FC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Sound function complete (mute</w:t>
            </w:r>
            <w:r w:rsidR="001866E7">
              <w:rPr>
                <w:rFonts w:ascii="Arial" w:eastAsia="Times New Roman" w:hAnsi="Arial" w:cs="Arial"/>
                <w:color w:val="000000"/>
              </w:rPr>
              <w:t xml:space="preserve"> and pause audio</w:t>
            </w:r>
            <w:r>
              <w:rPr>
                <w:rFonts w:ascii="Arial" w:eastAsia="Times New Roman" w:hAnsi="Arial" w:cs="Arial"/>
                <w:color w:val="000000"/>
              </w:rPr>
              <w:t xml:space="preserve"> feature)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72A1" w14:textId="7ACA1FB8" w:rsidR="006061C9" w:rsidRDefault="006061C9" w:rsidP="002C0FCD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Loading screen complete</w:t>
            </w:r>
          </w:p>
          <w:p w14:paraId="372FCD0E" w14:textId="2D113274" w:rsidR="006061C9" w:rsidRDefault="006061C9" w:rsidP="002C0FCD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Restart level function complete </w:t>
            </w:r>
          </w:p>
          <w:p w14:paraId="2687E49D" w14:textId="77777777" w:rsidR="006061C9" w:rsidRDefault="006061C9" w:rsidP="002C0FCD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Merged Level 1 and 2, added camera feature </w:t>
            </w:r>
          </w:p>
          <w:p w14:paraId="3CE68F32" w14:textId="707AC6AC" w:rsidR="001866E7" w:rsidRDefault="001866E7" w:rsidP="002C0FCD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Created bat file </w:t>
            </w:r>
          </w:p>
        </w:tc>
      </w:tr>
    </w:tbl>
    <w:p w14:paraId="4CA8A2C7" w14:textId="77777777" w:rsidR="003069EA" w:rsidRDefault="003069EA"/>
    <w:sectPr w:rsidR="003069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C5A"/>
    <w:rsid w:val="001866E7"/>
    <w:rsid w:val="002C0FCD"/>
    <w:rsid w:val="003069EA"/>
    <w:rsid w:val="00541C5A"/>
    <w:rsid w:val="0060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5085"/>
  <w15:docId w15:val="{4739A44B-5886-4976-B654-ABC3BBD4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Gao</dc:creator>
  <cp:keywords/>
  <dc:description/>
  <cp:lastModifiedBy>Emma</cp:lastModifiedBy>
  <cp:revision>4</cp:revision>
  <dcterms:created xsi:type="dcterms:W3CDTF">2022-06-15T17:52:00Z</dcterms:created>
  <dcterms:modified xsi:type="dcterms:W3CDTF">2022-06-21T18:26:00Z</dcterms:modified>
</cp:coreProperties>
</file>