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0FFA" w14:textId="14A54EB3" w:rsidR="00BB2AE9" w:rsidRDefault="002362D3">
      <w:pPr>
        <w:rPr>
          <w:sz w:val="40"/>
          <w:szCs w:val="40"/>
        </w:rPr>
      </w:pPr>
      <w:r>
        <w:rPr>
          <w:sz w:val="40"/>
          <w:szCs w:val="40"/>
        </w:rPr>
        <w:t>Funzioni dell’applicazione</w:t>
      </w:r>
    </w:p>
    <w:p w14:paraId="24C8ECB1" w14:textId="4EAA6D6D" w:rsidR="002362D3" w:rsidRPr="00A726DF" w:rsidRDefault="002362D3">
      <w:pPr>
        <w:rPr>
          <w:b/>
          <w:bCs/>
          <w:sz w:val="32"/>
          <w:szCs w:val="32"/>
          <w:u w:val="single"/>
        </w:rPr>
      </w:pPr>
      <w:r w:rsidRPr="00A726DF">
        <w:rPr>
          <w:b/>
          <w:bCs/>
          <w:sz w:val="32"/>
          <w:szCs w:val="32"/>
          <w:u w:val="single"/>
        </w:rPr>
        <w:t>Primo prototipo</w:t>
      </w:r>
    </w:p>
    <w:p w14:paraId="7B34DB2A" w14:textId="7C7972F2" w:rsidR="002362D3" w:rsidRPr="00A726DF" w:rsidRDefault="002362D3" w:rsidP="002362D3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A726DF">
        <w:rPr>
          <w:b/>
          <w:bCs/>
          <w:sz w:val="24"/>
          <w:szCs w:val="24"/>
        </w:rPr>
        <w:t>Creazione e gestione degli account</w:t>
      </w:r>
    </w:p>
    <w:p w14:paraId="5A3BA1C0" w14:textId="77C51D45" w:rsidR="002362D3" w:rsidRPr="00A726DF" w:rsidRDefault="002362D3" w:rsidP="002362D3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A726DF">
        <w:rPr>
          <w:b/>
          <w:bCs/>
          <w:sz w:val="24"/>
          <w:szCs w:val="24"/>
        </w:rPr>
        <w:t>Ricerca delle ricette</w:t>
      </w:r>
    </w:p>
    <w:p w14:paraId="425620E5" w14:textId="77777777" w:rsidR="00F96298" w:rsidRDefault="002362D3" w:rsidP="002362D3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Inserimento di una serie di ingredienti per poi ottenere una lista di ricette cucinabili </w:t>
      </w:r>
      <w:r w:rsidR="00F96298">
        <w:rPr>
          <w:sz w:val="24"/>
          <w:szCs w:val="24"/>
        </w:rPr>
        <w:t>con quest’ultimi</w:t>
      </w:r>
    </w:p>
    <w:p w14:paraId="6000D3AE" w14:textId="0DAC4FFE" w:rsidR="002362D3" w:rsidRPr="00A726DF" w:rsidRDefault="00F96298" w:rsidP="00F96298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A726DF">
        <w:rPr>
          <w:b/>
          <w:bCs/>
          <w:sz w:val="24"/>
          <w:szCs w:val="24"/>
        </w:rPr>
        <w:t>Aggiunta di preferiti</w:t>
      </w:r>
    </w:p>
    <w:p w14:paraId="26857EC5" w14:textId="25734973" w:rsidR="00F96298" w:rsidRDefault="00F96298" w:rsidP="00F96298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Possibilità di aggiungere delle ricette tra i preferiti </w:t>
      </w:r>
      <w:proofErr w:type="gramStart"/>
      <w:r>
        <w:rPr>
          <w:sz w:val="24"/>
          <w:szCs w:val="24"/>
        </w:rPr>
        <w:t>cosi</w:t>
      </w:r>
      <w:proofErr w:type="gramEnd"/>
      <w:r>
        <w:rPr>
          <w:sz w:val="24"/>
          <w:szCs w:val="24"/>
        </w:rPr>
        <w:t xml:space="preserve"> da averle sempre a portata di mano</w:t>
      </w:r>
    </w:p>
    <w:p w14:paraId="52D5905A" w14:textId="6587F177" w:rsidR="00F96298" w:rsidRPr="00A726DF" w:rsidRDefault="00F96298" w:rsidP="00F96298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A726DF">
        <w:rPr>
          <w:b/>
          <w:bCs/>
          <w:sz w:val="24"/>
          <w:szCs w:val="24"/>
        </w:rPr>
        <w:t>Proposte del giorno</w:t>
      </w:r>
    </w:p>
    <w:p w14:paraId="2B47406B" w14:textId="7D2C754B" w:rsidR="00F96298" w:rsidRDefault="00F96298" w:rsidP="00F96298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Alcune ricette proposte in base agli ingredienti usati di recente </w:t>
      </w:r>
    </w:p>
    <w:p w14:paraId="2D9CBB01" w14:textId="2EE013DB" w:rsidR="00F96298" w:rsidRPr="00A726DF" w:rsidRDefault="00F96298" w:rsidP="00F96298">
      <w:pPr>
        <w:rPr>
          <w:b/>
          <w:bCs/>
          <w:sz w:val="32"/>
          <w:szCs w:val="32"/>
          <w:u w:val="single"/>
        </w:rPr>
      </w:pPr>
      <w:r w:rsidRPr="00A726DF">
        <w:rPr>
          <w:b/>
          <w:bCs/>
          <w:sz w:val="32"/>
          <w:szCs w:val="32"/>
          <w:u w:val="single"/>
        </w:rPr>
        <w:t>Funzioni aggiuntive</w:t>
      </w:r>
    </w:p>
    <w:p w14:paraId="65668C07" w14:textId="0BEB79F9" w:rsidR="00F96298" w:rsidRPr="00A726DF" w:rsidRDefault="00BA5BCB" w:rsidP="00F96298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A726DF">
        <w:rPr>
          <w:b/>
          <w:bCs/>
          <w:sz w:val="24"/>
          <w:szCs w:val="24"/>
        </w:rPr>
        <w:t>Aggiunta amici</w:t>
      </w:r>
    </w:p>
    <w:p w14:paraId="63B30DE9" w14:textId="0E206D49" w:rsidR="00BA5BCB" w:rsidRDefault="00BA5BCB" w:rsidP="00BA5BCB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Possibilità di aggiungere una serie di amici e visualizzare le ricette che condividono</w:t>
      </w:r>
    </w:p>
    <w:p w14:paraId="0D0D4697" w14:textId="79FE9955" w:rsidR="00BA5BCB" w:rsidRPr="00A726DF" w:rsidRDefault="00BA5BCB" w:rsidP="00BA5BC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A726DF">
        <w:rPr>
          <w:b/>
          <w:bCs/>
          <w:sz w:val="24"/>
          <w:szCs w:val="24"/>
        </w:rPr>
        <w:t>Creazione di una ricetta personalizzata</w:t>
      </w:r>
    </w:p>
    <w:p w14:paraId="27C39C05" w14:textId="7BA1EE46" w:rsidR="00BA5BCB" w:rsidRPr="00BA5BCB" w:rsidRDefault="00BA5BCB" w:rsidP="00BA5BCB">
      <w:pPr>
        <w:pStyle w:val="Paragrafoelenco"/>
        <w:rPr>
          <w:sz w:val="24"/>
          <w:szCs w:val="24"/>
          <w:u w:val="single"/>
        </w:rPr>
      </w:pPr>
      <w:r>
        <w:rPr>
          <w:sz w:val="24"/>
          <w:szCs w:val="24"/>
        </w:rPr>
        <w:t>Aggiunta di un editor che permette di creare una ricetta personalizzata con ingredienti, preparazione, e dettagli vari</w:t>
      </w:r>
    </w:p>
    <w:p w14:paraId="5F605EBF" w14:textId="390FDFAC" w:rsidR="002362D3" w:rsidRPr="002362D3" w:rsidRDefault="002362D3" w:rsidP="002362D3">
      <w:pPr>
        <w:pStyle w:val="Paragrafoelenco"/>
        <w:rPr>
          <w:sz w:val="24"/>
          <w:szCs w:val="24"/>
        </w:rPr>
      </w:pPr>
    </w:p>
    <w:sectPr w:rsidR="002362D3" w:rsidRPr="002362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C19D5"/>
    <w:multiLevelType w:val="hybridMultilevel"/>
    <w:tmpl w:val="51FA5E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31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D3"/>
    <w:rsid w:val="002362D3"/>
    <w:rsid w:val="00A726DF"/>
    <w:rsid w:val="00BA5BCB"/>
    <w:rsid w:val="00BB2AE9"/>
    <w:rsid w:val="00F9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6B0D"/>
  <w15:chartTrackingRefBased/>
  <w15:docId w15:val="{7319D6C7-F19E-41B9-8B99-87ADF78B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36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Minciotti Lorenzo</dc:creator>
  <cp:keywords/>
  <dc:description/>
  <cp:lastModifiedBy>Minciotti Lorenzo</cp:lastModifiedBy>
  <cp:revision>2</cp:revision>
  <dcterms:created xsi:type="dcterms:W3CDTF">2022-10-21T19:26:00Z</dcterms:created>
  <dcterms:modified xsi:type="dcterms:W3CDTF">2022-10-21T19:57:00Z</dcterms:modified>
</cp:coreProperties>
</file>