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60F5" w14:textId="62F09232" w:rsidR="005670A6" w:rsidRPr="005670A6" w:rsidRDefault="005670A6" w:rsidP="005670A6">
      <w:pPr>
        <w:jc w:val="center"/>
        <w:rPr>
          <w:sz w:val="36"/>
          <w:szCs w:val="36"/>
        </w:rPr>
      </w:pPr>
      <w:r w:rsidRPr="005670A6">
        <w:rPr>
          <w:sz w:val="36"/>
          <w:szCs w:val="36"/>
        </w:rPr>
        <w:t>PROGETTO</w:t>
      </w:r>
    </w:p>
    <w:p w14:paraId="6895BC0F" w14:textId="383D63F4" w:rsidR="00E362C7" w:rsidRPr="00634A33" w:rsidRDefault="00634A33">
      <w:pPr>
        <w:rPr>
          <w:sz w:val="28"/>
          <w:szCs w:val="28"/>
        </w:rPr>
      </w:pPr>
      <w:r w:rsidRPr="00634A33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EBF820" wp14:editId="28B44685">
                <wp:simplePos x="0" y="0"/>
                <wp:positionH relativeFrom="column">
                  <wp:posOffset>-1788282</wp:posOffset>
                </wp:positionH>
                <wp:positionV relativeFrom="paragraph">
                  <wp:posOffset>-190566</wp:posOffset>
                </wp:positionV>
                <wp:extent cx="360" cy="360"/>
                <wp:effectExtent l="38100" t="38100" r="38100" b="3810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E4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-141.15pt;margin-top:-15.3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S9da7sBAABfBAAAEAAAAGRycy9pbmsvaW5rMS54bWy0&#10;k19P8yAUxu/fxO9A8HotZX9t7Lxyicn7JuZ1JnpZW1yJBRag6/btPaWM1Ti90hsCB87DOT8erm/2&#10;okY7pg1XMsNJRDBislAll5sMP65XowVGxuayzGslWYYPzOCb5cWfay7fRJ3CiEBBmm4m6gxX1m7T&#10;OG7bNmrHkdKbmBIyju/k27+/eOmzSvbKJbdwpTmGCiUt29tOLOVlhgu7J+E8aD+oRhcsbHcRXZxO&#10;WJ0XbKW0yG1QrHIpWY1kLqDuJ4zsYQsTDvdsmMZIcGh4RKNkMp8sbq8gkO8zPFg3UKKBSgSOz2s+&#10;/4Lm6rNmV9aYzmdzjHxJJdt1NcWOefp17/dabZm2nJ0w91D8xgEV/drx6UFpZlTddG+D0S6vG0CW&#10;EAK28Hcn8Rkgn/WAzY/qAZcv9YbFfUTj2xty8NCCpY5Pa7lgYHSxDR6zBoS78IPV7jtQQukoISOa&#10;rJNFOiYpnUXkajZ4Cu/io+aLbkwV9F70ya9uJ1DrO2t5aasAnUSETgP1IfNzuRXjm8p+m+wbd9nB&#10;O2d+orMT8p38Z68ZvnSfEbnMPuBaIShBdDKdTz8YMUgD4eU7AAAA//8DAFBLAwQUAAYACAAAACEA&#10;JQuUmt8AAAANAQAADwAAAGRycy9kb3ducmV2LnhtbEyPwU7DMBBE70j8g7VI3Fq7qURDiFMVJC7l&#10;gCjl7sYmDtjrYDtt+Hu2J3qb3R3NvqnXk3fsaGLqA0pYzAUwg23QPXYS9u/PsxJYygq1cgGNhF+T&#10;YN1cX9Wq0uGEb+a4yx2jEEyVkmBzHirOU2uNV2keBoN0+wzRq0xj7LiO6kTh3vFCiDvuVY/0warB&#10;PFnTfu9GL+GxH+1X+7Py+81UfrzybXSL7YuUtzfT5gFYNlP+N8MZn9ChIaZDGFEn5iTMirJYkpfU&#10;UqyAkYVWguoczuq+AN7U/LJF8w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VL11ruwEAAF8EAAAQAAAAAAAAAAAAAAAAANMDAABkcnMvaW5rL2luazEu&#10;eG1sUEsBAi0AFAAGAAgAAAAhACULlJrfAAAADQEAAA8AAAAAAAAAAAAAAAAAvA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 w:rsidR="00B615E1" w:rsidRPr="00634A33">
        <w:rPr>
          <w:sz w:val="28"/>
          <w:szCs w:val="28"/>
        </w:rPr>
        <w:t>Le app da cui potremmo prendere spunto sono:</w:t>
      </w:r>
    </w:p>
    <w:p w14:paraId="2D9F539E" w14:textId="7F45E8AB" w:rsidR="00B615E1" w:rsidRPr="00634A33" w:rsidRDefault="005670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FBF1C4" wp14:editId="71CCB027">
                <wp:simplePos x="0" y="0"/>
                <wp:positionH relativeFrom="column">
                  <wp:posOffset>1608519</wp:posOffset>
                </wp:positionH>
                <wp:positionV relativeFrom="paragraph">
                  <wp:posOffset>661748</wp:posOffset>
                </wp:positionV>
                <wp:extent cx="776160" cy="360"/>
                <wp:effectExtent l="38100" t="38100" r="43180" b="38100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6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D509B" id="Input penna 29" o:spid="_x0000_s1026" type="#_x0000_t75" style="position:absolute;margin-left:126.3pt;margin-top:51.75pt;width:61.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9z8dyAQAABgMAAA4AAABkcnMvZTJvRG9jLnhtbJxSy07DMBC8I/EP&#10;lu80SVtCFTXpgQqpB6AH+ADj2I1F7I3WbpP+PZs+aAtCSL1Y6x15dmbH01lna7ZR6A24nCeDmDPl&#10;JJTGrXL+/vZ0N+HMB+FKUYNTOd8qz2fF7c20bTI1hArqUiEjEueztsl5FUKTRZGXlbLCD6BRjkAN&#10;aEWgK66iEkVL7LaOhnGcRi1g2SBI5T1153uQFzt+rZUMr1p7FVid8/FoSPLCsUAq7hPqfFCRTmIe&#10;FVORrVA0lZEHSeIKRVYYRwK+qeYiCLZG84vKGongQYeBBBuB1kaqnR9ylsQ/nC3cZ+8qGcs1ZhJc&#10;UC4sBYbj7nbANSNsTRton6GkdMQ6AD8w0nr+D2Mveg5ybUnPPhFUtQj0HXxlGs8ZZqbMOS7K5KTf&#10;bR5PDpZ48vVyCVAi0cHyX086jbZfNilhXc4pzm1/7rJUXWCSmg8PaZISIgkaUXFGu39+HHK2V5p8&#10;keD5vVd19n2LLwAAAP//AwBQSwMEFAAGAAgAAAAhAEhM9ILUAQAAfAQAABAAAABkcnMvaW5rL2lu&#10;azEueG1stJNBb5swFMfvk/YdLO+QSwHbQGCopKdFmrRJU9tJ25GCG6yCHRkTkm+/hyEOVdOdtgsy&#10;z37/997Pf9/eHdsGHbjuhJI5pj7BiMtSVULucvzzceulGHWmkFXRKMlzfOIdvtt8/HAr5EvbZPBF&#10;oCC7cdU2Oa6N2WdBMAyDP4S+0ruAERIGX+XL9294M2dV/FlIYaBkdw6VShp+NKNYJqocl+ZI3HnQ&#10;flC9LrnbHiO6vJwwuij5Vum2ME6xLqTkDZJFC33/wsic9rAQUGfHNUatgIE95tMoidIvnyFQHHO8&#10;+O+hxQ46aXFwXfP3f9DcvtUc2wpZsk4wmluq+GHsKbDMs/dn/6HVnmsj+AXzBGXeOKFy+rd8JlCa&#10;d6rpx7vB6FA0PSCjhIAt5to0uALkrR6w+ad6wOVdvWVzr9HM4y05zNCcpc5Xa0TLwejt3nnMdCA8&#10;hh+Mts+BEcY8SjxGH2mahSyLqJ8m6eIqZhefNZ9039VO70lf/Gp3HLVpskFUpnbQiU9Y7KgvmV/L&#10;rbnY1eavyfPgNtt558pLtHZC8yT3/DnHn+xjRDZzCthRKKKIRXES36wYDaMVWXk0XMc38KgojTDB&#10;Xhyt6SuXurqAf/MHAAD//wMAUEsDBBQABgAIAAAAIQBzR5w83wAAAAsBAAAPAAAAZHJzL2Rvd25y&#10;ZXYueG1sTI/LasMwEEX3hf6DmEB3jRQHO8G1HEqhdFMKeZC1LMkPao2MJcfu33eyapcz93DnTHFY&#10;XM9udgydRwmbtQBmUXvTYSPhcn5/3gMLUaFRvUcr4ccGOJSPD4XKjZ/xaG+n2DAqwZArCW2MQ855&#10;0K11Kqz9YJGy2o9ORRrHhptRzVTuep4IkXGnOqQLrRrsW2v192lyEnR9bLq5/rzq/cd1Ou+qL8H7&#10;Scqn1fL6AizaJf7BcNcndSjJqfITmsB6CUmaZIRSILYpMCK2uywBVt03qQBeFvz/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9z8dyAQAABgMAAA4A&#10;AAAAAAAAAAAAAAAAPAIAAGRycy9lMm9Eb2MueG1sUEsBAi0AFAAGAAgAAAAhAEhM9ILUAQAAfAQA&#10;ABAAAAAAAAAAAAAAAAAA2gMAAGRycy9pbmsvaW5rMS54bWxQSwECLQAUAAYACAAAACEAc0ecPN8A&#10;AAALAQAADwAAAAAAAAAAAAAAAADc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 w:rsidR="00B615E1" w:rsidRPr="00634A33">
        <w:rPr>
          <w:sz w:val="28"/>
          <w:szCs w:val="28"/>
        </w:rPr>
        <w:t>-</w:t>
      </w:r>
      <w:r w:rsidR="00B615E1" w:rsidRPr="00634A33">
        <w:rPr>
          <w:b/>
          <w:bCs/>
          <w:sz w:val="28"/>
          <w:szCs w:val="28"/>
        </w:rPr>
        <w:t>Svuotafrigo</w:t>
      </w:r>
      <w:r w:rsidR="00B615E1" w:rsidRPr="00634A33">
        <w:rPr>
          <w:sz w:val="28"/>
          <w:szCs w:val="28"/>
        </w:rPr>
        <w:t>: app che permette di trovare ricette indicando nella barra di ricerca uno o più ingredienti, ha inoltre ricette già presenti che consigliano</w:t>
      </w:r>
      <w:r w:rsidR="00BD71DE" w:rsidRPr="00634A33">
        <w:rPr>
          <w:sz w:val="28"/>
          <w:szCs w:val="28"/>
        </w:rPr>
        <w:t>, per vederle bisogna selezionare la lampadina nella home.</w:t>
      </w:r>
    </w:p>
    <w:p w14:paraId="034D6D70" w14:textId="772F7AC6" w:rsidR="00634A33" w:rsidRPr="00634A33" w:rsidRDefault="00634A33">
      <w:pPr>
        <w:rPr>
          <w:sz w:val="28"/>
          <w:szCs w:val="28"/>
        </w:rPr>
      </w:pPr>
      <w:r w:rsidRPr="00634A33">
        <w:rPr>
          <w:sz w:val="28"/>
          <w:szCs w:val="28"/>
        </w:rPr>
        <w:t>Barra di ricerca:</w:t>
      </w:r>
    </w:p>
    <w:p w14:paraId="789E81D6" w14:textId="48474FA0" w:rsidR="00634A33" w:rsidRDefault="005670A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C678BA" wp14:editId="4BB6073E">
                <wp:simplePos x="0" y="0"/>
                <wp:positionH relativeFrom="column">
                  <wp:posOffset>5461821</wp:posOffset>
                </wp:positionH>
                <wp:positionV relativeFrom="paragraph">
                  <wp:posOffset>726651</wp:posOffset>
                </wp:positionV>
                <wp:extent cx="235440" cy="360"/>
                <wp:effectExtent l="38100" t="38100" r="31750" b="38100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F397" id="Input penna 35" o:spid="_x0000_s1026" type="#_x0000_t75" style="position:absolute;margin-left:429.7pt;margin-top:56.85pt;width:19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3Ln1yAQAABgMAAA4AAABkcnMvZTJvRG9jLnhtbJxSy27CMBC8V+o/&#10;WL6XJEARiggciipx6OPQfoDr2MRq7I3WDoG/7yYhBVpVlbhYuzvyeGbHi9Xelmyn0BtwGU9GMWfK&#10;SciN22b8/e3xbs6ZD8LlogSnMn5Qnq+WtzeLpkrVGAooc4WMSJxPmyrjRQhVGkVeFsoKP4JKOQI1&#10;oBWBWtxGOYqG2G0ZjeN4FjWAeYUglfc0XfcgX3b8WisZXrT2KrAy49PJmOSFoUAq5glNPqiYzWMe&#10;LRci3aKoCiOPksQViqwwjgR8U61FEKxG84vKGongQYeRBBuB1kaqzg85S+Ifzjbus3WVTGWNqQQX&#10;lAuvAsOwuw645glb0gaaJ8gpHVEH4EdGWs//YfSi1yBrS3r6RFCVItB38IWpPGeYmjzjuMmTk363&#10;ezg5eMWTr+dLgBKJjpb/urLXaNtlkxK2zzjFeWjPLku1D0zScDy5n04JkQRNZh040PbXh+5sr/Ty&#10;RYLnfavq7PsuvwAAAP//AwBQSwMEFAAGAAgAAAAhABh4DPnUAQAAegQAABAAAABkcnMvaW5rL2lu&#10;azEueG1stJNNb5wwEIbvlfofrOlhLwFs87VFYXPqSpVaqUpSqT0ScBYr2KyMWXb/fY1hvUTZ9NRe&#10;kBl73pl5/Pr27igadGCq463MgfgYEJNlW3G5y+Hn49ZbA+p0IauiaSXL4cQ6uNt8/HDL5YtoMvNF&#10;RkF240o0OdRa77MgGIbBH0K/VbuAYhwGX+XL92+wmbMq9swl16Zkdw6VrdTsqEexjFc5lPqI3Xmj&#10;/dD2qmRue4yo8nJCq6Jk21aJQjvFupCSNUgWwvT9C5A+7c2Cmzo7pgAJbgb2qE+iNFp/+WwCxTGH&#10;xX9vWuxMJwKC65q//4Pm9q3m2FZI0yQFNLdUscPYU2CZZ+/P/kO1e6Y0ZxfME5R544TK6d/ymUAp&#10;1rVNP94NoEPR9AYZwdjYYq5NgitA3uoZNv9Uz3B5V2/Z3Gs083hLDjM0Z6nz1WoumDG62DuP6c4I&#10;j+EHrexzoJhSj2CPkkeyzsIww4kfr/HiKmYXnzWfVN/VTu9JXfxqdxy1abKBV7p20LGPaeyoL5lf&#10;y60Z39X6r8nz4DbbeefKS7R2QvMk9+w5h0/2MSKbOQXsKBhhRKM4jW9WSYRXeOWRMIlvwEtoChi8&#10;OErIK4+6qgb+5g8AAAD//wMAUEsDBBQABgAIAAAAIQBZJDg84gAAAAsBAAAPAAAAZHJzL2Rvd25y&#10;ZXYueG1sTI/BToNAEIbvTXyHzZh4axda2wKyNMbEaOPBiMbE2xamQGRnCbsU6tM7Pelx5v/yzzfp&#10;bjKtOGHvGksKwkUAAqmwZUOVgo/3x3kEwnlNpW4toYIzOthlV7NUJ6Ud6Q1Pua8El5BLtILa+y6R&#10;0hU1Gu0WtkPi7Gh7oz2PfSXLXo9cblq5DIKNNLohvlDrDh9qLL7zwSgwP8+b42dc7F/zp5f9KsRm&#10;HL7OSt1cT/d3IDxO/g+Giz6rQ8ZOBztQ6USrIFrHt4xyEK62IJiI4m0M4nDZrJcgs1T+/yH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p3Ln1yAQAABgMA&#10;AA4AAAAAAAAAAAAAAAAAPAIAAGRycy9lMm9Eb2MueG1sUEsBAi0AFAAGAAgAAAAhABh4DPnUAQAA&#10;egQAABAAAAAAAAAAAAAAAAAA2gMAAGRycy9pbmsvaW5rMS54bWxQSwECLQAUAAYACAAAACEAWSQ4&#10;POIAAAALAQAADwAAAAAAAAAAAAAAAADcBQAAZHJzL2Rvd25yZXYueG1sUEsBAi0AFAAGAAgAAAAh&#10;AHkYvJ2/AAAAIQEAABkAAAAAAAAAAAAAAAAA6wYAAGRycy9fcmVscy9lMm9Eb2MueG1sLnJlbHNQ&#10;SwUGAAAAAAYABgB4AQAA4QcAAAAA&#10;">
                <v:imagedata r:id="rId9" o:title=""/>
              </v:shape>
            </w:pict>
          </mc:Fallback>
        </mc:AlternateContent>
      </w:r>
      <w:r w:rsidR="00634A33" w:rsidRPr="00634A33">
        <w:drawing>
          <wp:inline distT="0" distB="0" distL="0" distR="0" wp14:anchorId="61F7312B" wp14:editId="67AAD82C">
            <wp:extent cx="6120130" cy="1637665"/>
            <wp:effectExtent l="0" t="0" r="0" b="63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5323" w14:textId="1EE1935E" w:rsidR="00BD71DE" w:rsidRPr="00634A33" w:rsidRDefault="00BD71DE">
      <w:pPr>
        <w:rPr>
          <w:sz w:val="28"/>
          <w:szCs w:val="28"/>
        </w:rPr>
      </w:pPr>
      <w:r w:rsidRPr="00634A33">
        <w:rPr>
          <w:sz w:val="28"/>
          <w:szCs w:val="28"/>
        </w:rPr>
        <w:t>-</w:t>
      </w:r>
      <w:r w:rsidRPr="00634A33">
        <w:rPr>
          <w:b/>
          <w:bCs/>
          <w:sz w:val="28"/>
          <w:szCs w:val="28"/>
        </w:rPr>
        <w:t>Supercook</w:t>
      </w:r>
      <w:r w:rsidRPr="00634A33">
        <w:rPr>
          <w:sz w:val="28"/>
          <w:szCs w:val="28"/>
        </w:rPr>
        <w:t>: app molto simile alla prima, in più ha l’opzione di poter scegliere già diversi ingredienti prima di una possibile ricerca, così da avere un quadro generale di quello che piace a</w:t>
      </w:r>
      <w:r w:rsidR="00634A33" w:rsidRPr="00634A33">
        <w:rPr>
          <w:sz w:val="28"/>
          <w:szCs w:val="28"/>
        </w:rPr>
        <w:t xml:space="preserve"> colui che cerca.</w:t>
      </w:r>
    </w:p>
    <w:p w14:paraId="4EDF32B9" w14:textId="3D29AB2E" w:rsidR="00634A33" w:rsidRDefault="00634A33">
      <w:r w:rsidRPr="00634A33">
        <w:drawing>
          <wp:inline distT="0" distB="0" distL="0" distR="0" wp14:anchorId="0BF9BB6F" wp14:editId="06984255">
            <wp:extent cx="2324424" cy="1838582"/>
            <wp:effectExtent l="0" t="0" r="0" b="9525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82C" w14:textId="536FBA25" w:rsidR="005670A6" w:rsidRPr="005670A6" w:rsidRDefault="005670A6">
      <w:pPr>
        <w:rPr>
          <w:sz w:val="28"/>
          <w:szCs w:val="28"/>
        </w:rPr>
      </w:pPr>
      <w:r w:rsidRPr="005670A6">
        <w:rPr>
          <w:sz w:val="28"/>
          <w:szCs w:val="28"/>
        </w:rPr>
        <w:br/>
        <w:t>-</w:t>
      </w:r>
      <w:r w:rsidRPr="005670A6">
        <w:rPr>
          <w:b/>
          <w:bCs/>
          <w:sz w:val="28"/>
          <w:szCs w:val="28"/>
        </w:rPr>
        <w:t>Giallo zafferano</w:t>
      </w:r>
      <w:r w:rsidRPr="005670A6">
        <w:rPr>
          <w:sz w:val="28"/>
          <w:szCs w:val="28"/>
        </w:rPr>
        <w:t>: non puoi cercare ingredienti, ma direttamente la ricetta</w:t>
      </w:r>
      <w:r>
        <w:rPr>
          <w:sz w:val="28"/>
          <w:szCs w:val="28"/>
        </w:rPr>
        <w:t>.</w:t>
      </w:r>
    </w:p>
    <w:sectPr w:rsidR="005670A6" w:rsidRPr="005670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E1"/>
    <w:rsid w:val="005670A6"/>
    <w:rsid w:val="00634A33"/>
    <w:rsid w:val="00B615E1"/>
    <w:rsid w:val="00BD71DE"/>
    <w:rsid w:val="00E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DD08"/>
  <w15:chartTrackingRefBased/>
  <w15:docId w15:val="{DF085D69-0E0F-4D78-B1A4-DA5CB7F9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8:30:26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8:32:41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24575,'2134'0'-1365,"-2114"0"-5461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8:33:06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24575,'640'0'-1365,"-627"0"-5461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Lainati Samuele</cp:lastModifiedBy>
  <cp:revision>2</cp:revision>
  <dcterms:created xsi:type="dcterms:W3CDTF">2022-10-21T17:50:00Z</dcterms:created>
  <dcterms:modified xsi:type="dcterms:W3CDTF">2022-10-21T18:35:00Z</dcterms:modified>
</cp:coreProperties>
</file>