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CBD71" w14:textId="4380B28D" w:rsidR="00F0046B" w:rsidRDefault="00F0046B" w:rsidP="00F0046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Introduzione Dati Prototipo </w:t>
      </w:r>
      <w:r w:rsidR="00DA7757">
        <w:rPr>
          <w:color w:val="FF0000"/>
          <w:sz w:val="36"/>
          <w:szCs w:val="36"/>
        </w:rPr>
        <w:t>Sito</w:t>
      </w:r>
      <w:r>
        <w:rPr>
          <w:color w:val="FF0000"/>
          <w:sz w:val="36"/>
          <w:szCs w:val="36"/>
        </w:rPr>
        <w:t xml:space="preserve"> per Ricette</w:t>
      </w:r>
    </w:p>
    <w:p w14:paraId="48060D06" w14:textId="0BDA4A8D" w:rsidR="00F0046B" w:rsidRDefault="00F0046B" w:rsidP="00F0046B">
      <w:r>
        <w:t>Possibilità di creare un Account per avere a portata di mano le proprie ricette su vari dispositivi, quindi verranno salvati:</w:t>
      </w:r>
    </w:p>
    <w:p w14:paraId="506AB426" w14:textId="0CC8925F" w:rsidR="00F0046B" w:rsidRDefault="00F0046B" w:rsidP="00F0046B">
      <w:pPr>
        <w:pStyle w:val="Paragrafoelenco"/>
        <w:numPr>
          <w:ilvl w:val="0"/>
          <w:numId w:val="2"/>
        </w:numPr>
      </w:pPr>
      <w:r>
        <w:t>Username</w:t>
      </w:r>
    </w:p>
    <w:p w14:paraId="4CA85557" w14:textId="5336B13F" w:rsidR="00F0046B" w:rsidRDefault="00F0046B" w:rsidP="00F0046B">
      <w:pPr>
        <w:pStyle w:val="Paragrafoelenco"/>
        <w:numPr>
          <w:ilvl w:val="0"/>
          <w:numId w:val="2"/>
        </w:numPr>
      </w:pPr>
      <w:r>
        <w:t>Password</w:t>
      </w:r>
    </w:p>
    <w:p w14:paraId="743A9C4B" w14:textId="029061F2" w:rsidR="00F0046B" w:rsidRDefault="00F0046B" w:rsidP="00F0046B">
      <w:pPr>
        <w:pStyle w:val="Paragrafoelenco"/>
        <w:numPr>
          <w:ilvl w:val="0"/>
          <w:numId w:val="2"/>
        </w:numPr>
      </w:pPr>
      <w:r>
        <w:t>Ricette Preferite</w:t>
      </w:r>
    </w:p>
    <w:p w14:paraId="780A2E3E" w14:textId="76C891E4" w:rsidR="00F0046B" w:rsidRDefault="00F0046B" w:rsidP="00F0046B">
      <w:pPr>
        <w:pStyle w:val="Paragrafoelenco"/>
        <w:numPr>
          <w:ilvl w:val="0"/>
          <w:numId w:val="2"/>
        </w:numPr>
      </w:pPr>
      <w:r>
        <w:t>Ricette degli Amici</w:t>
      </w:r>
    </w:p>
    <w:p w14:paraId="68F4D149" w14:textId="2CD2FB81" w:rsidR="00F0046B" w:rsidRDefault="00F0046B" w:rsidP="00F0046B">
      <w:pPr>
        <w:pStyle w:val="Paragrafoelenco"/>
        <w:numPr>
          <w:ilvl w:val="0"/>
          <w:numId w:val="2"/>
        </w:numPr>
      </w:pPr>
      <w:r>
        <w:t>Le mie Ricette (ricette inserite dall’utente)</w:t>
      </w:r>
    </w:p>
    <w:p w14:paraId="04B776BF" w14:textId="77777777" w:rsidR="00DA7757" w:rsidRDefault="00DA7757" w:rsidP="00F0046B">
      <w:pPr>
        <w:ind w:left="360"/>
      </w:pPr>
    </w:p>
    <w:p w14:paraId="2045CDB1" w14:textId="77777777" w:rsidR="00DA7757" w:rsidRDefault="00DA7757" w:rsidP="00DA7757">
      <w:pPr>
        <w:ind w:left="360"/>
      </w:pPr>
      <w:r>
        <w:t>Oltre all’account sarà presente un database in constate aggiornamento con le ricette prese da vari siti web, ogni ricetta avrà i seguenti dati da memorizzare:</w:t>
      </w:r>
    </w:p>
    <w:p w14:paraId="30F0C429" w14:textId="77777777" w:rsidR="00DA7757" w:rsidRDefault="00DA7757" w:rsidP="00DA7757">
      <w:pPr>
        <w:pStyle w:val="Paragrafoelenco"/>
        <w:numPr>
          <w:ilvl w:val="0"/>
          <w:numId w:val="2"/>
        </w:numPr>
      </w:pPr>
      <w:r>
        <w:t>Nome della Ricetta</w:t>
      </w:r>
    </w:p>
    <w:p w14:paraId="1FA22FF7" w14:textId="77777777" w:rsidR="00DA7757" w:rsidRDefault="00DA7757" w:rsidP="00DA7757">
      <w:pPr>
        <w:pStyle w:val="Paragrafoelenco"/>
        <w:numPr>
          <w:ilvl w:val="0"/>
          <w:numId w:val="2"/>
        </w:numPr>
      </w:pPr>
      <w:r>
        <w:t>Ingredienti Necessari</w:t>
      </w:r>
    </w:p>
    <w:p w14:paraId="2C16CCC1" w14:textId="77777777" w:rsidR="00DA7757" w:rsidRDefault="00DA7757" w:rsidP="00DA7757">
      <w:pPr>
        <w:pStyle w:val="Paragrafoelenco"/>
        <w:numPr>
          <w:ilvl w:val="0"/>
          <w:numId w:val="2"/>
        </w:numPr>
      </w:pPr>
      <w:r>
        <w:t>Sito da cui viene selezionata</w:t>
      </w:r>
    </w:p>
    <w:p w14:paraId="01B9E088" w14:textId="77777777" w:rsidR="00DA7757" w:rsidRDefault="00DA7757" w:rsidP="00DA7757">
      <w:pPr>
        <w:pStyle w:val="Paragrafoelenco"/>
        <w:numPr>
          <w:ilvl w:val="0"/>
          <w:numId w:val="2"/>
        </w:numPr>
      </w:pPr>
      <w:r>
        <w:t>Tempo di preparazione</w:t>
      </w:r>
    </w:p>
    <w:p w14:paraId="52E781C5" w14:textId="77777777" w:rsidR="00DA7757" w:rsidRDefault="00DA7757" w:rsidP="00DA7757">
      <w:pPr>
        <w:pStyle w:val="Paragrafoelenco"/>
        <w:numPr>
          <w:ilvl w:val="0"/>
          <w:numId w:val="2"/>
        </w:numPr>
      </w:pPr>
      <w:r>
        <w:t>Immagini relative alla ricetta</w:t>
      </w:r>
    </w:p>
    <w:p w14:paraId="04C76885" w14:textId="3A641C1A" w:rsidR="00DA7757" w:rsidRDefault="00DA7757" w:rsidP="00DA7757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Introduzione Funzioni </w:t>
      </w:r>
      <w:r w:rsidR="00815D06">
        <w:rPr>
          <w:color w:val="FF0000"/>
          <w:sz w:val="36"/>
          <w:szCs w:val="36"/>
        </w:rPr>
        <w:t xml:space="preserve">Prototipo </w:t>
      </w:r>
      <w:r>
        <w:rPr>
          <w:color w:val="FF0000"/>
          <w:sz w:val="36"/>
          <w:szCs w:val="36"/>
        </w:rPr>
        <w:t xml:space="preserve">Sito per </w:t>
      </w:r>
      <w:r w:rsidR="00815D06">
        <w:rPr>
          <w:color w:val="FF0000"/>
          <w:sz w:val="36"/>
          <w:szCs w:val="36"/>
        </w:rPr>
        <w:t>R</w:t>
      </w:r>
      <w:r>
        <w:rPr>
          <w:color w:val="FF0000"/>
          <w:sz w:val="36"/>
          <w:szCs w:val="36"/>
        </w:rPr>
        <w:t>icette</w:t>
      </w:r>
    </w:p>
    <w:p w14:paraId="6BABD47E" w14:textId="77777777" w:rsidR="00DA7757" w:rsidRDefault="00DA7757" w:rsidP="00DA7757">
      <w:pPr>
        <w:rPr>
          <w:color w:val="000000" w:themeColor="text1"/>
        </w:rPr>
      </w:pPr>
      <w:proofErr w:type="gramStart"/>
      <w:r>
        <w:rPr>
          <w:color w:val="000000" w:themeColor="text1"/>
        </w:rPr>
        <w:t>Inoltre</w:t>
      </w:r>
      <w:proofErr w:type="gramEnd"/>
      <w:r>
        <w:rPr>
          <w:color w:val="000000" w:themeColor="text1"/>
        </w:rPr>
        <w:t xml:space="preserve"> all’interno del sito saranno presenti alcune funzionalità che faciliteranno l’utente nel trovare la ricetta che fa al caso suo.</w:t>
      </w:r>
    </w:p>
    <w:p w14:paraId="034B96CB" w14:textId="0B9CD6A7" w:rsidR="00DA7757" w:rsidRDefault="00DA7757" w:rsidP="00E22586">
      <w:pPr>
        <w:pStyle w:val="Paragrafoelenco"/>
        <w:numPr>
          <w:ilvl w:val="0"/>
          <w:numId w:val="2"/>
        </w:numPr>
        <w:rPr>
          <w:color w:val="000000" w:themeColor="text1"/>
        </w:rPr>
      </w:pPr>
      <w:r w:rsidRPr="00DA7757">
        <w:rPr>
          <w:color w:val="000000" w:themeColor="text1"/>
        </w:rPr>
        <w:t>Ricette</w:t>
      </w:r>
      <w:r>
        <w:rPr>
          <w:color w:val="000000" w:themeColor="text1"/>
        </w:rPr>
        <w:t xml:space="preserve"> consigliate del giorno, in base alle ricerche degli utenti più recenti, verranno </w:t>
      </w:r>
      <w:r w:rsidR="00E22586">
        <w:rPr>
          <w:color w:val="000000" w:themeColor="text1"/>
        </w:rPr>
        <w:t>visualizzate nella home page le ricette di tendenza dell’ultimo periodo. Con una funzione che utilizza i dati all’interno di un database delle ricerche più selezionate all’interno di un intervallo di tempo ancora selezionabile (ultime 24h, 7 giorni, 30 giorni).</w:t>
      </w:r>
    </w:p>
    <w:p w14:paraId="6C2BAFA0" w14:textId="77777777" w:rsidR="00815D06" w:rsidRDefault="00815D06" w:rsidP="00E22586">
      <w:pPr>
        <w:pStyle w:val="Paragrafoelenco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Ricerca Ricette tramite ingredienti, l’utente inserisce gli ingredienti che ha a disposizione e verranno visualizzate le ricette possibili tramite un database che contiene gli ingredienti necessari per la preparazione delle ricette</w:t>
      </w:r>
    </w:p>
    <w:p w14:paraId="1AE36EA1" w14:textId="48C5ED41" w:rsidR="00815D06" w:rsidRPr="00815D06" w:rsidRDefault="00815D06" w:rsidP="00815D06">
      <w:pPr>
        <w:rPr>
          <w:color w:val="000000" w:themeColor="text1"/>
        </w:rPr>
      </w:pPr>
      <w:r w:rsidRPr="00815D06">
        <w:rPr>
          <w:color w:val="000000" w:themeColor="text1"/>
        </w:rPr>
        <w:t xml:space="preserve"> </w:t>
      </w:r>
    </w:p>
    <w:sectPr w:rsidR="00815D06" w:rsidRPr="00815D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96620"/>
    <w:multiLevelType w:val="hybridMultilevel"/>
    <w:tmpl w:val="16701C04"/>
    <w:lvl w:ilvl="0" w:tplc="961E6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A7415"/>
    <w:multiLevelType w:val="hybridMultilevel"/>
    <w:tmpl w:val="8332A8F8"/>
    <w:lvl w:ilvl="0" w:tplc="46E675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395793">
    <w:abstractNumId w:val="0"/>
  </w:num>
  <w:num w:numId="2" w16cid:durableId="1417046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6B"/>
    <w:rsid w:val="00321A8A"/>
    <w:rsid w:val="00815D06"/>
    <w:rsid w:val="00CD1CA3"/>
    <w:rsid w:val="00DA7757"/>
    <w:rsid w:val="00E22586"/>
    <w:rsid w:val="00E96B00"/>
    <w:rsid w:val="00F0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009FC"/>
  <w15:chartTrackingRefBased/>
  <w15:docId w15:val="{BF3F25DC-D032-4820-93BF-EB0A2AC6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00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Lauria Vincenzo</dc:creator>
  <cp:keywords/>
  <dc:description/>
  <cp:lastModifiedBy>Lauria Vincenzo</cp:lastModifiedBy>
  <cp:revision>1</cp:revision>
  <dcterms:created xsi:type="dcterms:W3CDTF">2022-10-21T18:08:00Z</dcterms:created>
  <dcterms:modified xsi:type="dcterms:W3CDTF">2022-10-21T18:48:00Z</dcterms:modified>
</cp:coreProperties>
</file>