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18" w:rsidRPr="001C7851" w:rsidRDefault="00F43818" w:rsidP="00F43818">
      <w:pPr>
        <w:rPr>
          <w:b/>
        </w:rPr>
      </w:pPr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9F7B69" wp14:editId="144E2538">
                <wp:simplePos x="0" y="0"/>
                <wp:positionH relativeFrom="page">
                  <wp:posOffset>12065</wp:posOffset>
                </wp:positionH>
                <wp:positionV relativeFrom="paragraph">
                  <wp:posOffset>-926122</wp:posOffset>
                </wp:positionV>
                <wp:extent cx="7549515" cy="106756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515" cy="1067562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80F9" id="Rectangle 6" o:spid="_x0000_s1026" style="position:absolute;margin-left:.95pt;margin-top:-72.9pt;width:594.45pt;height:840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" stroked="f" strokeweight="1pt">
                <v:fill r:id="rId7" o:title="" recolor="t" rotate="t" type="frame"/>
                <w10:wrap anchorx="page"/>
              </v:rect>
            </w:pict>
          </mc:Fallback>
        </mc:AlternateContent>
      </w:r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6800E" wp14:editId="4F9B6117">
                <wp:simplePos x="0" y="0"/>
                <wp:positionH relativeFrom="column">
                  <wp:posOffset>-679622</wp:posOffset>
                </wp:positionH>
                <wp:positionV relativeFrom="paragraph">
                  <wp:posOffset>7661188</wp:posOffset>
                </wp:positionV>
                <wp:extent cx="3113405" cy="889549"/>
                <wp:effectExtent l="0" t="0" r="107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405" cy="8895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9320B9" w:rsidRDefault="00F43818" w:rsidP="009320B9">
                            <w:pPr>
                              <w:pStyle w:val="CoverLeaderPartners"/>
                            </w:pPr>
                            <w:r w:rsidRPr="009320B9">
                              <w:rPr>
                                <w:b/>
                              </w:rPr>
                              <w:t xml:space="preserve">Lead Partner: </w:t>
                            </w:r>
                            <w:r w:rsidRPr="009320B9">
                              <w:t>Testing Text</w:t>
                            </w:r>
                          </w:p>
                          <w:p w:rsidR="00F43818" w:rsidRPr="009320B9" w:rsidRDefault="00F43818" w:rsidP="009320B9">
                            <w:pPr>
                              <w:pStyle w:val="CoverLeaderPartners"/>
                            </w:pPr>
                            <w:r w:rsidRPr="009320B9">
                              <w:rPr>
                                <w:b/>
                              </w:rPr>
                              <w:t>Partners:</w:t>
                            </w:r>
                            <w:r w:rsidRPr="009320B9">
                              <w:t xml:space="preserve"> Testing Text</w:t>
                            </w:r>
                          </w:p>
                          <w:p w:rsidR="00F43818" w:rsidRPr="009320B9" w:rsidRDefault="00F43818" w:rsidP="009320B9">
                            <w:pPr>
                              <w:pStyle w:val="CoverLeaderPartners"/>
                            </w:pPr>
                            <w:r w:rsidRPr="009320B9">
                              <w:rPr>
                                <w:b/>
                              </w:rPr>
                              <w:t>Authors:</w:t>
                            </w:r>
                            <w:r w:rsidRPr="009320B9">
                              <w:t xml:space="preserve"> Testing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680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3.5pt;margin-top:603.25pt;width:245.15pt;height:7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" filled="f" strokecolor="white [3212]" strokeweight=".5pt">
                <v:textbox>
                  <w:txbxContent>
                    <w:p w:rsidR="00F43818" w:rsidRPr="009320B9" w:rsidRDefault="00F43818" w:rsidP="009320B9">
                      <w:pPr>
                        <w:pStyle w:val="CoverLeaderPartners"/>
                      </w:pPr>
                      <w:r w:rsidRPr="009320B9">
                        <w:rPr>
                          <w:b/>
                        </w:rPr>
                        <w:t xml:space="preserve">Lead Partner: </w:t>
                      </w:r>
                      <w:r w:rsidRPr="009320B9">
                        <w:t>Testing Text</w:t>
                      </w:r>
                    </w:p>
                    <w:p w:rsidR="00F43818" w:rsidRPr="009320B9" w:rsidRDefault="00F43818" w:rsidP="009320B9">
                      <w:pPr>
                        <w:pStyle w:val="CoverLeaderPartners"/>
                      </w:pPr>
                      <w:r w:rsidRPr="009320B9">
                        <w:rPr>
                          <w:b/>
                        </w:rPr>
                        <w:t>Partners:</w:t>
                      </w:r>
                      <w:r w:rsidRPr="009320B9">
                        <w:t xml:space="preserve"> Testing Text</w:t>
                      </w:r>
                    </w:p>
                    <w:p w:rsidR="00F43818" w:rsidRPr="009320B9" w:rsidRDefault="00F43818" w:rsidP="009320B9">
                      <w:pPr>
                        <w:pStyle w:val="CoverLeaderPartners"/>
                      </w:pPr>
                      <w:r w:rsidRPr="009320B9">
                        <w:rPr>
                          <w:b/>
                        </w:rPr>
                        <w:t>Authors:</w:t>
                      </w:r>
                      <w:r w:rsidRPr="009320B9">
                        <w:t xml:space="preserve"> Testing Text</w:t>
                      </w:r>
                    </w:p>
                  </w:txbxContent>
                </v:textbox>
              </v:shape>
            </w:pict>
          </mc:Fallback>
        </mc:AlternateContent>
      </w:r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89E8D" wp14:editId="75174FFA">
                <wp:simplePos x="0" y="0"/>
                <wp:positionH relativeFrom="column">
                  <wp:posOffset>-518984</wp:posOffset>
                </wp:positionH>
                <wp:positionV relativeFrom="paragraph">
                  <wp:posOffset>2063578</wp:posOffset>
                </wp:positionV>
                <wp:extent cx="3879850" cy="61783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617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9320B9" w:rsidRDefault="00F43818" w:rsidP="009320B9">
                            <w:pPr>
                              <w:pStyle w:val="Coversubheading"/>
                            </w:pPr>
                            <w:r w:rsidRPr="009320B9">
                              <w:t>Subheading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9E8D" id="Text Box 8" o:spid="_x0000_s1027" type="#_x0000_t202" style="position:absolute;margin-left:-40.85pt;margin-top:162.5pt;width:305.5pt;height:4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" filled="f" stroked="f" strokeweight=".5pt">
                <v:textbox>
                  <w:txbxContent>
                    <w:p w:rsidR="00F43818" w:rsidRPr="009320B9" w:rsidRDefault="00F43818" w:rsidP="009320B9">
                      <w:pPr>
                        <w:pStyle w:val="Coversubheading"/>
                      </w:pPr>
                      <w:r w:rsidRPr="009320B9">
                        <w:t>Subheading</w:t>
                      </w:r>
                    </w:p>
                  </w:txbxContent>
                </v:textbox>
              </v:shape>
            </w:pict>
          </mc:Fallback>
        </mc:AlternateContent>
      </w:r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411F9" wp14:editId="0C124385">
                <wp:simplePos x="0" y="0"/>
                <wp:positionH relativeFrom="column">
                  <wp:posOffset>-556054</wp:posOffset>
                </wp:positionH>
                <wp:positionV relativeFrom="paragraph">
                  <wp:posOffset>605481</wp:posOffset>
                </wp:positionV>
                <wp:extent cx="3941445" cy="121087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1210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9320B9" w:rsidRDefault="00F43818" w:rsidP="009320B9">
                            <w:pPr>
                              <w:pStyle w:val="CoverHeader"/>
                            </w:pPr>
                            <w:r w:rsidRPr="009320B9">
                              <w:t xml:space="preserve">Template for </w:t>
                            </w:r>
                            <w:r w:rsidR="009320B9" w:rsidRPr="009320B9">
                              <w:t xml:space="preserve">Marine Biodiversity </w:t>
                            </w:r>
                            <w:r w:rsidRPr="009320B9">
                              <w:t xml:space="preserve">Technical </w:t>
                            </w:r>
                            <w:r w:rsidR="009320B9" w:rsidRPr="009320B9">
                              <w:br/>
                            </w:r>
                            <w:r w:rsidRPr="009320B9"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11F9" id="Text Box 9" o:spid="_x0000_s1028" type="#_x0000_t202" style="position:absolute;margin-left:-43.8pt;margin-top:47.7pt;width:310.35pt;height:9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" filled="f" stroked="f" strokeweight=".5pt">
                <v:textbox>
                  <w:txbxContent>
                    <w:p w:rsidR="00F43818" w:rsidRPr="009320B9" w:rsidRDefault="00F43818" w:rsidP="009320B9">
                      <w:pPr>
                        <w:pStyle w:val="CoverHeader"/>
                      </w:pPr>
                      <w:r w:rsidRPr="009320B9">
                        <w:t xml:space="preserve">Template for </w:t>
                      </w:r>
                      <w:r w:rsidR="009320B9" w:rsidRPr="009320B9">
                        <w:t xml:space="preserve">Marine Biodiversity </w:t>
                      </w:r>
                      <w:r w:rsidRPr="009320B9">
                        <w:t xml:space="preserve">Technical </w:t>
                      </w:r>
                      <w:r w:rsidR="009320B9" w:rsidRPr="009320B9">
                        <w:br/>
                      </w:r>
                      <w:r w:rsidRPr="009320B9"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4F26D" wp14:editId="3FC50069">
                <wp:simplePos x="0" y="0"/>
                <wp:positionH relativeFrom="column">
                  <wp:posOffset>-790832</wp:posOffset>
                </wp:positionH>
                <wp:positionV relativeFrom="paragraph">
                  <wp:posOffset>-840259</wp:posOffset>
                </wp:positionV>
                <wp:extent cx="3002417" cy="8274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417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185B37" w:rsidRDefault="00F43818" w:rsidP="00F4381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85B3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EMFF Operational Programme 2014-2020</w:t>
                            </w:r>
                          </w:p>
                          <w:p w:rsidR="00F43818" w:rsidRPr="00185B37" w:rsidRDefault="009320B9" w:rsidP="009320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9320B9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Marine Biodiversity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4F26D" id="Text Box 10" o:spid="_x0000_s1029" type="#_x0000_t202" style="position:absolute;margin-left:-62.25pt;margin-top:-66.15pt;width:236.4pt;height:6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" filled="f" stroked="f" strokeweight="1pt">
                <v:textbox>
                  <w:txbxContent>
                    <w:p w:rsidR="00F43818" w:rsidRPr="00185B37" w:rsidRDefault="00F43818" w:rsidP="00F43818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85B37">
                        <w:rPr>
                          <w:rFonts w:ascii="Arial" w:hAnsi="Arial" w:cs="Arial"/>
                          <w:color w:val="FFFFFF" w:themeColor="background1"/>
                        </w:rPr>
                        <w:t>EMFF Operational Programme 2014-2020</w:t>
                      </w:r>
                    </w:p>
                    <w:p w:rsidR="00F43818" w:rsidRPr="00185B37" w:rsidRDefault="009320B9" w:rsidP="009320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  <w:r w:rsidRPr="009320B9"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Marine Biodiversity Scheme</w:t>
                      </w:r>
                    </w:p>
                  </w:txbxContent>
                </v:textbox>
              </v:shape>
            </w:pict>
          </mc:Fallback>
        </mc:AlternateContent>
      </w:r>
    </w:p>
    <w:p w:rsidR="00F43818" w:rsidRDefault="00F43818" w:rsidP="00F43818"/>
    <w:p w:rsidR="00F43818" w:rsidRDefault="00F43818">
      <w:r>
        <w:br w:type="page"/>
      </w:r>
    </w:p>
    <w:tbl>
      <w:tblPr>
        <w:tblW w:w="10490" w:type="dxa"/>
        <w:tblInd w:w="-729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4"/>
        <w:gridCol w:w="6116"/>
      </w:tblGrid>
      <w:tr w:rsidR="009320B9" w:rsidRPr="009320B9" w:rsidTr="009320B9">
        <w:trPr>
          <w:trHeight w:val="89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lastRenderedPageBreak/>
              <w:t xml:space="preserve">Operational </w:t>
            </w:r>
            <w:proofErr w:type="spellStart"/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Programme</w:t>
            </w:r>
            <w:proofErr w:type="spellEnd"/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European Maritime and Fisheries Fund (EMFF) Operational </w:t>
            </w:r>
            <w:proofErr w:type="spellStart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Programme</w:t>
            </w:r>
            <w:proofErr w:type="spellEnd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 2014-2020</w:t>
            </w:r>
          </w:p>
        </w:tc>
      </w:tr>
      <w:tr w:rsidR="009320B9" w:rsidRPr="009320B9" w:rsidTr="009320B9">
        <w:trPr>
          <w:trHeight w:val="194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Union Priority 1  Sustainable Development of Fisheries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br/>
              <w:t>Union Priority 6  Fostering the implementation of the Integrated Maritime Policy</w:t>
            </w:r>
          </w:p>
        </w:tc>
      </w:tr>
      <w:tr w:rsidR="009320B9" w:rsidRPr="009320B9" w:rsidTr="009320B9">
        <w:trPr>
          <w:trHeight w:val="966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Thematic Objective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TO 6 - Preserving and protecting the environment and promoting resource efficiency</w:t>
            </w:r>
          </w:p>
        </w:tc>
      </w:tr>
      <w:tr w:rsidR="009320B9" w:rsidRPr="009320B9" w:rsidTr="009320B9">
        <w:trPr>
          <w:trHeight w:val="3506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Specific Objective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tabs>
                <w:tab w:val="left" w:pos="510"/>
              </w:tabs>
              <w:suppressAutoHyphens/>
              <w:autoSpaceDE w:val="0"/>
              <w:autoSpaceDN w:val="0"/>
              <w:adjustRightInd w:val="0"/>
              <w:spacing w:before="227" w:after="0" w:line="288" w:lineRule="auto"/>
              <w:ind w:left="397" w:right="113" w:hanging="28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UP1 SO1 - Reduction of the impact of fisheries and aquaculture on the marine environment, including the avoidance and reduction, as far as possible, of unwanted catch.</w:t>
            </w:r>
          </w:p>
          <w:p w:rsidR="009320B9" w:rsidRPr="009320B9" w:rsidRDefault="009320B9" w:rsidP="009320B9">
            <w:pPr>
              <w:tabs>
                <w:tab w:val="left" w:pos="510"/>
              </w:tabs>
              <w:suppressAutoHyphens/>
              <w:autoSpaceDE w:val="0"/>
              <w:autoSpaceDN w:val="0"/>
              <w:adjustRightInd w:val="0"/>
              <w:spacing w:before="227" w:after="0" w:line="288" w:lineRule="auto"/>
              <w:ind w:left="397" w:right="113" w:hanging="28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UP1 SO2 - Protection and restoration of aquatic biodiversity and ecosystems.</w:t>
            </w:r>
          </w:p>
          <w:p w:rsidR="009320B9" w:rsidRPr="009320B9" w:rsidRDefault="009320B9" w:rsidP="009320B9">
            <w:pPr>
              <w:tabs>
                <w:tab w:val="left" w:pos="510"/>
              </w:tabs>
              <w:suppressAutoHyphens/>
              <w:autoSpaceDE w:val="0"/>
              <w:autoSpaceDN w:val="0"/>
              <w:adjustRightInd w:val="0"/>
              <w:spacing w:before="227" w:after="0" w:line="288" w:lineRule="auto"/>
              <w:ind w:left="397" w:right="113" w:hanging="28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UP6 SO1 - Development and implementation of the Integrated Maritime Policy</w:t>
            </w:r>
          </w:p>
        </w:tc>
      </w:tr>
      <w:tr w:rsidR="009320B9" w:rsidRPr="009320B9" w:rsidTr="009320B9">
        <w:trPr>
          <w:trHeight w:val="666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Measure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Marine Biodiversity Scheme</w:t>
            </w:r>
          </w:p>
        </w:tc>
      </w:tr>
      <w:tr w:rsidR="009320B9" w:rsidRPr="009320B9" w:rsidTr="009320B9">
        <w:trPr>
          <w:trHeight w:val="381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EMFF Certifying Body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Finance Division, Department of Agriculture, Food and the Marine</w:t>
            </w:r>
          </w:p>
        </w:tc>
      </w:tr>
      <w:tr w:rsidR="009320B9" w:rsidRPr="009320B9" w:rsidTr="009320B9">
        <w:trPr>
          <w:trHeight w:val="109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Managing Authority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Marine Agencies &amp; </w:t>
            </w:r>
            <w:proofErr w:type="spellStart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Programmes</w:t>
            </w:r>
            <w:proofErr w:type="spellEnd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 Division, Department of Agriculture, Food and Marine</w:t>
            </w:r>
          </w:p>
        </w:tc>
      </w:tr>
      <w:tr w:rsidR="009320B9" w:rsidRPr="009320B9" w:rsidTr="009320B9">
        <w:trPr>
          <w:trHeight w:val="53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Specified Public Beneficiary Body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Marine Institute</w:t>
            </w:r>
          </w:p>
        </w:tc>
      </w:tr>
      <w:tr w:rsidR="009320B9" w:rsidRPr="009320B9" w:rsidTr="009320B9">
        <w:trPr>
          <w:trHeight w:val="387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Grant Rate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100%</w:t>
            </w:r>
          </w:p>
        </w:tc>
      </w:tr>
      <w:tr w:rsidR="009320B9" w:rsidRPr="009320B9" w:rsidTr="009320B9">
        <w:trPr>
          <w:trHeight w:val="62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EU Co-Financing Rate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50%</w:t>
            </w:r>
          </w:p>
        </w:tc>
      </w:tr>
      <w:tr w:rsidR="009320B9" w:rsidRPr="009320B9" w:rsidTr="009320B9">
        <w:trPr>
          <w:trHeight w:val="62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Legal Basis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Article 29, 40 &amp; 80 EMFF</w:t>
            </w:r>
          </w:p>
        </w:tc>
      </w:tr>
    </w:tbl>
    <w:p w:rsidR="009320B9" w:rsidRDefault="00D81A53">
      <w:pPr>
        <w:rPr>
          <w:rFonts w:ascii="Aller Light" w:hAnsi="Aller Light" w:cs="Aller Light"/>
          <w:color w:val="000000"/>
          <w:sz w:val="28"/>
          <w:szCs w:val="28"/>
          <w:lang w:val="en-US"/>
        </w:rPr>
        <w:sectPr w:rsidR="009320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ller Light" w:hAnsi="Aller Light" w:cs="Aller Light"/>
          <w:noProof/>
          <w:color w:val="000000"/>
          <w:sz w:val="28"/>
          <w:szCs w:val="28"/>
          <w:lang w:eastAsia="en-IE"/>
        </w:rPr>
        <w:drawing>
          <wp:anchor distT="0" distB="0" distL="114300" distR="114300" simplePos="0" relativeHeight="251666432" behindDoc="0" locked="0" layoutInCell="1" allowOverlap="1" wp14:anchorId="03E46094" wp14:editId="6B59AF1C">
            <wp:simplePos x="0" y="0"/>
            <wp:positionH relativeFrom="column">
              <wp:posOffset>-391432</wp:posOffset>
            </wp:positionH>
            <wp:positionV relativeFrom="paragraph">
              <wp:posOffset>321129</wp:posOffset>
            </wp:positionV>
            <wp:extent cx="6665595" cy="8705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Artboard 7@2x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0B9" w:rsidRDefault="009320B9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  <w:r>
        <w:rPr>
          <w:rFonts w:ascii="Aller Light" w:hAnsi="Aller Light" w:cs="Aller Light"/>
          <w:color w:val="000000"/>
          <w:sz w:val="28"/>
          <w:szCs w:val="28"/>
          <w:lang w:val="en-US"/>
        </w:rPr>
        <w:t>Report content</w:t>
      </w: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  <w:sectPr w:rsidR="00CA64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 w:rsidP="00CA64DE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CA64DE" w:rsidRDefault="00CA64DE" w:rsidP="00CA64DE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 w:rsidP="00CA64DE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9320B9" w:rsidRPr="009320B9" w:rsidRDefault="00CA64DE" w:rsidP="009320B9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:rsidR="009320B9" w:rsidRPr="009320B9" w:rsidRDefault="009320B9" w:rsidP="009320B9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4"/>
          <w:szCs w:val="24"/>
          <w:lang w:val="en-US"/>
        </w:rPr>
      </w:pPr>
      <w:r w:rsidRPr="009320B9">
        <w:rPr>
          <w:rFonts w:ascii="Aller Light" w:hAnsi="Aller Light" w:cs="Aller Light"/>
          <w:color w:val="000000"/>
          <w:sz w:val="28"/>
          <w:szCs w:val="28"/>
          <w:lang w:val="en-US"/>
        </w:rPr>
        <w:t>Further details available on www.emff.marine.ie</w:t>
      </w:r>
    </w:p>
    <w:p w:rsidR="009320B9" w:rsidRPr="009320B9" w:rsidRDefault="009320B9" w:rsidP="009320B9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4"/>
          <w:szCs w:val="24"/>
          <w:lang w:val="en-US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5"/>
        <w:gridCol w:w="4516"/>
      </w:tblGrid>
      <w:tr w:rsidR="009320B9" w:rsidRPr="009320B9">
        <w:trPr>
          <w:trHeight w:val="576"/>
        </w:trPr>
        <w:tc>
          <w:tcPr>
            <w:tcW w:w="4515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ind w:left="170" w:right="170"/>
              <w:jc w:val="center"/>
              <w:textAlignment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20B9"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Managing Authority EMFF 2014-2020</w:t>
            </w:r>
          </w:p>
        </w:tc>
        <w:tc>
          <w:tcPr>
            <w:tcW w:w="4516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ind w:left="170" w:right="170"/>
              <w:jc w:val="center"/>
              <w:textAlignment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20B9"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Specified Public Beneficiary Body</w:t>
            </w:r>
          </w:p>
        </w:tc>
      </w:tr>
      <w:tr w:rsidR="009320B9" w:rsidRPr="009320B9" w:rsidTr="009320B9">
        <w:trPr>
          <w:trHeight w:val="2785"/>
        </w:trPr>
        <w:tc>
          <w:tcPr>
            <w:tcW w:w="4515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Department of Agriculture Food &amp; the Marine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Clogheen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>, Clonakilty, Co. Cork. P85 TX47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Tel: (+)353 (0)23 885 9500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www.agriculture.gov.ie/emff</w:t>
            </w:r>
          </w:p>
        </w:tc>
        <w:tc>
          <w:tcPr>
            <w:tcW w:w="4516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Marine Institute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br/>
            </w: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Rinville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 xml:space="preserve">, </w:t>
            </w: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Oranmore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>, Co. Galway, H91 R673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Phone: (+)353 (0)91 38 7200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www.marine.ie</w:t>
            </w:r>
          </w:p>
        </w:tc>
      </w:tr>
    </w:tbl>
    <w:p w:rsidR="009320B9" w:rsidRPr="009320B9" w:rsidRDefault="009320B9" w:rsidP="009320B9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4"/>
          <w:szCs w:val="24"/>
          <w:lang w:val="en-US"/>
        </w:rPr>
      </w:pPr>
    </w:p>
    <w:p w:rsidR="00F43818" w:rsidRDefault="00F43818" w:rsidP="00F43818"/>
    <w:p w:rsidR="00F43818" w:rsidRDefault="00F43818">
      <w:r>
        <w:br w:type="page"/>
      </w:r>
    </w:p>
    <w:p w:rsidR="00D21FA5" w:rsidRPr="00F43818" w:rsidRDefault="00F43818" w:rsidP="00F43818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106680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06680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91AD" id="Rectangle 11" o:spid="_x0000_s1026" style="position:absolute;margin-left:544pt;margin-top:-1in;width:595.2pt;height:840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" stroked="f" strokeweight="1pt">
                <v:fill r:id="rId16" o:title="" recolor="t" rotate="t" type="frame"/>
                <w10:wrap anchorx="page"/>
              </v:rect>
            </w:pict>
          </mc:Fallback>
        </mc:AlternateContent>
      </w:r>
    </w:p>
    <w:sectPr w:rsidR="00D21FA5" w:rsidRPr="00F4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A2" w:rsidRDefault="00E540A2" w:rsidP="00185B37">
      <w:pPr>
        <w:spacing w:after="0" w:line="240" w:lineRule="auto"/>
      </w:pPr>
      <w:r>
        <w:separator/>
      </w:r>
    </w:p>
  </w:endnote>
  <w:endnote w:type="continuationSeparator" w:id="0">
    <w:p w:rsidR="00E540A2" w:rsidRDefault="00E540A2" w:rsidP="0018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B37" w:rsidRDefault="00185B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B37" w:rsidRDefault="00185B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B37" w:rsidRDefault="00185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A2" w:rsidRDefault="00E540A2" w:rsidP="00185B37">
      <w:pPr>
        <w:spacing w:after="0" w:line="240" w:lineRule="auto"/>
      </w:pPr>
      <w:r>
        <w:separator/>
      </w:r>
    </w:p>
  </w:footnote>
  <w:footnote w:type="continuationSeparator" w:id="0">
    <w:p w:rsidR="00E540A2" w:rsidRDefault="00E540A2" w:rsidP="00185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B37" w:rsidRDefault="00185B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B37" w:rsidRDefault="00185B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B37" w:rsidRDefault="00185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37"/>
    <w:rsid w:val="00185B37"/>
    <w:rsid w:val="001B71EA"/>
    <w:rsid w:val="001C7851"/>
    <w:rsid w:val="003452AB"/>
    <w:rsid w:val="00433925"/>
    <w:rsid w:val="009320B9"/>
    <w:rsid w:val="00CA64DE"/>
    <w:rsid w:val="00CD675C"/>
    <w:rsid w:val="00D21FA5"/>
    <w:rsid w:val="00D81A53"/>
    <w:rsid w:val="00E540A2"/>
    <w:rsid w:val="00F4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AABC6-5E20-49EC-830A-9B50E323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1">
    <w:name w:val="Table Grid 1"/>
    <w:basedOn w:val="TableNormal"/>
    <w:rsid w:val="001B71EA"/>
    <w:pPr>
      <w:spacing w:after="0" w:line="240" w:lineRule="auto"/>
    </w:pPr>
    <w:rPr>
      <w:rFonts w:ascii="Candara" w:eastAsia="Times New Roman" w:hAnsi="Candara" w:cs="Times New Roman"/>
      <w:sz w:val="20"/>
      <w:szCs w:val="20"/>
      <w:lang w:eastAsia="en-I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6E6" w:themeFill="background2"/>
    </w:tcPr>
    <w:tblStylePr w:type="firstRow">
      <w:pPr>
        <w:jc w:val="center"/>
      </w:pPr>
      <w:rPr>
        <w:rFonts w:ascii="Arial" w:hAnsi="Arial"/>
        <w:sz w:val="18"/>
      </w:rPr>
      <w:tblPr/>
      <w:tcPr>
        <w:shd w:val="clear" w:color="auto" w:fill="323E4F" w:themeFill="text2" w:themeFillShade="BF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ascii="Corbel" w:hAnsi="Corbel"/>
        <w:b/>
      </w:rPr>
      <w:tblPr/>
      <w:tcPr>
        <w:vAlign w:val="center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37"/>
  </w:style>
  <w:style w:type="paragraph" w:styleId="Footer">
    <w:name w:val="footer"/>
    <w:basedOn w:val="Normal"/>
    <w:link w:val="FooterChar"/>
    <w:uiPriority w:val="99"/>
    <w:unhideWhenUsed/>
    <w:rsid w:val="0018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37"/>
  </w:style>
  <w:style w:type="paragraph" w:customStyle="1" w:styleId="CoverHeader">
    <w:name w:val="Cover Header"/>
    <w:basedOn w:val="Normal"/>
    <w:link w:val="CoverHeaderChar"/>
    <w:qFormat/>
    <w:rsid w:val="009320B9"/>
    <w:rPr>
      <w:rFonts w:ascii="Tahoma" w:hAnsi="Tahoma" w:cs="Tahoma"/>
      <w:color w:val="369377"/>
      <w:sz w:val="44"/>
    </w:rPr>
  </w:style>
  <w:style w:type="paragraph" w:customStyle="1" w:styleId="Coversubheading">
    <w:name w:val="Cover subheading"/>
    <w:basedOn w:val="CoverHeader"/>
    <w:link w:val="CoversubheadingChar"/>
    <w:qFormat/>
    <w:rsid w:val="009320B9"/>
    <w:rPr>
      <w:sz w:val="40"/>
    </w:rPr>
  </w:style>
  <w:style w:type="character" w:customStyle="1" w:styleId="CoverHeaderChar">
    <w:name w:val="Cover Header Char"/>
    <w:basedOn w:val="DefaultParagraphFont"/>
    <w:link w:val="CoverHeader"/>
    <w:rsid w:val="009320B9"/>
    <w:rPr>
      <w:rFonts w:ascii="Tahoma" w:hAnsi="Tahoma" w:cs="Tahoma"/>
      <w:color w:val="369377"/>
      <w:sz w:val="44"/>
    </w:rPr>
  </w:style>
  <w:style w:type="paragraph" w:customStyle="1" w:styleId="CoverLeaderPartners">
    <w:name w:val="Cover Leader Partners"/>
    <w:basedOn w:val="Normal"/>
    <w:link w:val="CoverLeaderPartnersChar"/>
    <w:qFormat/>
    <w:rsid w:val="009320B9"/>
    <w:pPr>
      <w:spacing w:after="60"/>
    </w:pPr>
    <w:rPr>
      <w:rFonts w:ascii="Arial" w:hAnsi="Arial" w:cs="Arial"/>
      <w:color w:val="369377"/>
      <w:sz w:val="24"/>
    </w:rPr>
  </w:style>
  <w:style w:type="character" w:customStyle="1" w:styleId="CoversubheadingChar">
    <w:name w:val="Cover subheading Char"/>
    <w:basedOn w:val="CoverHeaderChar"/>
    <w:link w:val="Coversubheading"/>
    <w:rsid w:val="009320B9"/>
    <w:rPr>
      <w:rFonts w:ascii="Tahoma" w:hAnsi="Tahoma" w:cs="Tahoma"/>
      <w:color w:val="369377"/>
      <w:sz w:val="40"/>
    </w:rPr>
  </w:style>
  <w:style w:type="paragraph" w:customStyle="1" w:styleId="HeaderEMFF">
    <w:name w:val="Header (EMFF)"/>
    <w:basedOn w:val="Normal"/>
    <w:uiPriority w:val="99"/>
    <w:rsid w:val="00CA64DE"/>
    <w:pPr>
      <w:suppressAutoHyphens/>
      <w:autoSpaceDE w:val="0"/>
      <w:autoSpaceDN w:val="0"/>
      <w:adjustRightInd w:val="0"/>
      <w:spacing w:before="340" w:after="454" w:line="320" w:lineRule="atLeast"/>
      <w:textAlignment w:val="center"/>
    </w:pPr>
    <w:rPr>
      <w:rFonts w:ascii="Bitstream Vera Sans" w:hAnsi="Bitstream Vera Sans" w:cs="Bitstream Vera Sans"/>
      <w:b/>
      <w:bCs/>
      <w:color w:val="1F94AF"/>
      <w:sz w:val="36"/>
      <w:szCs w:val="36"/>
      <w:lang w:val="en-US"/>
    </w:rPr>
  </w:style>
  <w:style w:type="character" w:customStyle="1" w:styleId="CoverLeaderPartnersChar">
    <w:name w:val="Cover Leader Partners Char"/>
    <w:basedOn w:val="DefaultParagraphFont"/>
    <w:link w:val="CoverLeaderPartners"/>
    <w:rsid w:val="009320B9"/>
    <w:rPr>
      <w:rFonts w:ascii="Arial" w:hAnsi="Arial" w:cs="Arial"/>
      <w:color w:val="369377"/>
      <w:sz w:val="24"/>
    </w:rPr>
  </w:style>
  <w:style w:type="paragraph" w:customStyle="1" w:styleId="TableFont">
    <w:name w:val="Table Font"/>
    <w:basedOn w:val="Normal"/>
    <w:uiPriority w:val="99"/>
    <w:rsid w:val="00CA64DE"/>
    <w:pPr>
      <w:suppressAutoHyphens/>
      <w:autoSpaceDE w:val="0"/>
      <w:autoSpaceDN w:val="0"/>
      <w:adjustRightInd w:val="0"/>
      <w:spacing w:after="0" w:line="288" w:lineRule="auto"/>
      <w:ind w:left="113" w:right="113"/>
      <w:textAlignment w:val="center"/>
    </w:pPr>
    <w:rPr>
      <w:rFonts w:ascii="Century Gothic" w:hAnsi="Century Gothic" w:cs="Century Gothic"/>
      <w:b/>
      <w:bCs/>
      <w:color w:val="FFFFFF"/>
      <w:sz w:val="24"/>
      <w:szCs w:val="24"/>
      <w:lang w:val="en-US"/>
    </w:rPr>
  </w:style>
  <w:style w:type="paragraph" w:customStyle="1" w:styleId="ParagraphStyle1">
    <w:name w:val="Paragraph Style 1"/>
    <w:basedOn w:val="Normal"/>
    <w:uiPriority w:val="99"/>
    <w:rsid w:val="00CA64DE"/>
    <w:pPr>
      <w:suppressAutoHyphens/>
      <w:autoSpaceDE w:val="0"/>
      <w:autoSpaceDN w:val="0"/>
      <w:adjustRightInd w:val="0"/>
      <w:spacing w:after="0" w:line="288" w:lineRule="auto"/>
      <w:ind w:left="113" w:right="113"/>
      <w:textAlignment w:val="center"/>
    </w:pPr>
    <w:rPr>
      <w:rFonts w:ascii="Century Gothic" w:hAnsi="Century Gothic" w:cs="Century Gothic"/>
      <w:color w:val="FFFF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CA64DE"/>
    <w:pPr>
      <w:suppressAutoHyphens/>
      <w:autoSpaceDE w:val="0"/>
      <w:autoSpaceDN w:val="0"/>
      <w:adjustRightInd w:val="0"/>
      <w:spacing w:after="260" w:line="320" w:lineRule="atLeast"/>
      <w:textAlignment w:val="center"/>
    </w:pPr>
    <w:rPr>
      <w:rFonts w:ascii="Aller Light" w:hAnsi="Aller Light" w:cs="Aller Light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A64DE"/>
    <w:rPr>
      <w:rFonts w:ascii="Aller Light" w:hAnsi="Aller Light" w:cs="Aller Light"/>
      <w:color w:val="000000"/>
      <w:sz w:val="24"/>
      <w:szCs w:val="24"/>
      <w:lang w:val="en-US"/>
    </w:rPr>
  </w:style>
  <w:style w:type="paragraph" w:customStyle="1" w:styleId="TableTextBold">
    <w:name w:val="Table Text Bold"/>
    <w:basedOn w:val="BodyText"/>
    <w:uiPriority w:val="99"/>
    <w:rsid w:val="00CA64DE"/>
    <w:pPr>
      <w:ind w:left="170" w:right="170"/>
    </w:pPr>
    <w:rPr>
      <w:rFonts w:ascii="Century Gothic" w:hAnsi="Century Gothic" w:cs="Century Gothic"/>
      <w:b/>
      <w:bCs/>
      <w:color w:val="FFFFFF"/>
      <w:sz w:val="22"/>
      <w:szCs w:val="22"/>
    </w:rPr>
  </w:style>
  <w:style w:type="paragraph" w:customStyle="1" w:styleId="TableText">
    <w:name w:val="Table Text"/>
    <w:basedOn w:val="BodyText"/>
    <w:uiPriority w:val="99"/>
    <w:rsid w:val="00CA64DE"/>
    <w:rPr>
      <w:rFonts w:ascii="Century Gothic" w:hAnsi="Century Gothic" w:cs="Century Gothic"/>
      <w:color w:val="FFFFFF"/>
      <w:sz w:val="22"/>
      <w:szCs w:val="22"/>
    </w:rPr>
  </w:style>
  <w:style w:type="paragraph" w:customStyle="1" w:styleId="TabletBullets">
    <w:name w:val="Tablet Bullets"/>
    <w:basedOn w:val="ParagraphStyle1"/>
    <w:uiPriority w:val="99"/>
    <w:rsid w:val="009320B9"/>
    <w:pPr>
      <w:tabs>
        <w:tab w:val="left" w:pos="510"/>
      </w:tabs>
      <w:spacing w:before="227"/>
      <w:ind w:left="39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4EC6426C7F34B98D9562E5FD93411" ma:contentTypeVersion="8" ma:contentTypeDescription="Create a new document." ma:contentTypeScope="" ma:versionID="49855853a4208eab77a5c87d8c476293">
  <xsd:schema xmlns:xsd="http://www.w3.org/2001/XMLSchema" xmlns:xs="http://www.w3.org/2001/XMLSchema" xmlns:p="http://schemas.microsoft.com/office/2006/metadata/properties" xmlns:ns2="086fe257-e740-4ee0-8cbd-48e18afa93ed" xmlns:ns3="ec9422d7-93c5-4aed-a62f-ec922399ec85" targetNamespace="http://schemas.microsoft.com/office/2006/metadata/properties" ma:root="true" ma:fieldsID="e96c22597762a41171a60500fe6eb23c" ns2:_="" ns3:_="">
    <xsd:import namespace="086fe257-e740-4ee0-8cbd-48e18afa93ed"/>
    <xsd:import namespace="ec9422d7-93c5-4aed-a62f-ec922399e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fe257-e740-4ee0-8cbd-48e18afa9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422d7-93c5-4aed-a62f-ec922399e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E77E5-72C6-4600-8C31-805F93B25394}"/>
</file>

<file path=customXml/itemProps2.xml><?xml version="1.0" encoding="utf-8"?>
<ds:datastoreItem xmlns:ds="http://schemas.openxmlformats.org/officeDocument/2006/customXml" ds:itemID="{5707F9C5-6D4E-4C47-AA85-354B420C5BAD}"/>
</file>

<file path=customXml/itemProps3.xml><?xml version="1.0" encoding="utf-8"?>
<ds:datastoreItem xmlns:ds="http://schemas.openxmlformats.org/officeDocument/2006/customXml" ds:itemID="{F5073EBB-3DDB-4F19-A926-001F4C252A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</Words>
  <Characters>1246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Kelly (Ext)</dc:creator>
  <cp:keywords/>
  <dc:description/>
  <cp:lastModifiedBy>Darragh Kelly (Ext)</cp:lastModifiedBy>
  <cp:revision>3</cp:revision>
  <dcterms:created xsi:type="dcterms:W3CDTF">2018-11-22T14:27:00Z</dcterms:created>
  <dcterms:modified xsi:type="dcterms:W3CDTF">2018-11-22T14:42:00Z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0x010100A7C4EC6426C7F34B98D9562E5FD93411</vt:lpwstr>
  </property>
</Properties>
</file>