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page" w:tblpX="289" w:tblpY="3061"/>
        <w:tblW w:w="11691" w:type="dxa"/>
        <w:tblLayout w:type="fixed"/>
        <w:tblLook w:val="04A0" w:firstRow="1" w:lastRow="0" w:firstColumn="1" w:lastColumn="0" w:noHBand="0" w:noVBand="1"/>
      </w:tblPr>
      <w:tblGrid>
        <w:gridCol w:w="2580"/>
        <w:gridCol w:w="840"/>
        <w:gridCol w:w="840"/>
        <w:gridCol w:w="1080"/>
        <w:gridCol w:w="672"/>
        <w:gridCol w:w="516"/>
        <w:gridCol w:w="483"/>
        <w:gridCol w:w="2633"/>
        <w:gridCol w:w="2047"/>
      </w:tblGrid>
      <w:tr w:rsidR="00286CC6" w:rsidRPr="00571237" w14:paraId="63F825EF" w14:textId="77777777" w:rsidTr="006240DC">
        <w:trPr>
          <w:trHeight w:val="2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FE31DC" w14:textId="77777777" w:rsidR="00286CC6" w:rsidRPr="00571237" w:rsidRDefault="00286CC6" w:rsidP="006240D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7123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</w:t>
            </w:r>
            <w:bookmarkStart w:id="0" w:name="_Ref377831088"/>
            <w:bookmarkEnd w:id="0"/>
            <w:r w:rsidRPr="0057123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pecies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14:paraId="53FACB64" w14:textId="6AC90FC7" w:rsidR="00286CC6" w:rsidRDefault="00286CC6" w:rsidP="006240DC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t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 xml:space="preserve"> </w:t>
            </w:r>
            <w:r w:rsidRPr="00286CC6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0"/>
                <w:szCs w:val="20"/>
                <w:vertAlign w:val="subscript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CB8EA8" w14:textId="77174D3B" w:rsidR="00286CC6" w:rsidRPr="00E45FF9" w:rsidRDefault="00286CC6" w:rsidP="006240DC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L</w:t>
            </w:r>
            <w:r w:rsidRPr="00B358C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vertAlign w:val="subscript"/>
              </w:rPr>
              <w:t>∞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0"/>
                <w:szCs w:val="20"/>
              </w:rPr>
              <w:t>(cm)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72B75C" w14:textId="77777777" w:rsidR="00BD19E5" w:rsidRDefault="00286CC6" w:rsidP="006240DC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 xml:space="preserve">K </w:t>
            </w:r>
          </w:p>
          <w:p w14:paraId="552C6C51" w14:textId="2AF12CA6" w:rsidR="00286CC6" w:rsidRPr="00571237" w:rsidRDefault="00286CC6" w:rsidP="006240DC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E45FF9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0"/>
                <w:szCs w:val="20"/>
              </w:rPr>
              <w:t>(y</w:t>
            </w:r>
            <w:r w:rsidRPr="00E45FF9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0"/>
                <w:szCs w:val="20"/>
                <w:vertAlign w:val="superscript"/>
              </w:rPr>
              <w:t>-1</w:t>
            </w:r>
            <w:r w:rsidRPr="00E45FF9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0"/>
                <w:szCs w:val="20"/>
              </w:rPr>
              <w:t>)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443C7D" w14:textId="7CA7BC23" w:rsidR="00286CC6" w:rsidRPr="00E45FF9" w:rsidRDefault="00286CC6" w:rsidP="006240D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57123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L</w:t>
            </w:r>
            <w:r w:rsidRPr="00E45FF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</w:rPr>
              <w:t>mat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(cm)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D151D0" w14:textId="49E98C31" w:rsidR="00286CC6" w:rsidRPr="00E45FF9" w:rsidRDefault="00286CC6" w:rsidP="006240D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358C3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0"/>
                <w:szCs w:val="20"/>
              </w:rPr>
              <w:t>T</w:t>
            </w:r>
            <w:r w:rsidRPr="00B358C3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0"/>
                <w:szCs w:val="20"/>
                <w:vertAlign w:val="subscript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(y)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3C8090" w14:textId="77777777" w:rsidR="00286CC6" w:rsidRPr="00571237" w:rsidRDefault="00286CC6" w:rsidP="006240D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proofErr w:type="gramStart"/>
            <w:r w:rsidRPr="0057123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sex</w:t>
            </w:r>
            <w:proofErr w:type="gramEnd"/>
          </w:p>
        </w:tc>
        <w:tc>
          <w:tcPr>
            <w:tcW w:w="2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1CF2A6" w14:textId="77777777" w:rsidR="00286CC6" w:rsidRPr="00571237" w:rsidRDefault="00286CC6" w:rsidP="006240D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proofErr w:type="gramStart"/>
            <w:r w:rsidRPr="0057123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area</w:t>
            </w:r>
            <w:proofErr w:type="gramEnd"/>
          </w:p>
        </w:tc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959814" w14:textId="77777777" w:rsidR="00286CC6" w:rsidRPr="00571237" w:rsidRDefault="00286CC6" w:rsidP="006240D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proofErr w:type="gramStart"/>
            <w:r w:rsidRPr="0057123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source</w:t>
            </w:r>
            <w:proofErr w:type="gramEnd"/>
          </w:p>
        </w:tc>
      </w:tr>
      <w:tr w:rsidR="00286CC6" w:rsidRPr="00571237" w14:paraId="61AC16AC" w14:textId="77777777" w:rsidTr="006240DC">
        <w:trPr>
          <w:trHeight w:val="2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D4269A" w14:textId="77777777" w:rsidR="00286CC6" w:rsidRPr="00571237" w:rsidRDefault="00286CC6" w:rsidP="006240DC">
            <w:pPr>
              <w:rPr>
                <w:rFonts w:ascii="TimesNewRomanPS" w:eastAsia="Times New Roman" w:hAnsi="TimesNewRomanPS" w:cs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571237">
              <w:rPr>
                <w:rFonts w:ascii="TimesNewRomanPS" w:eastAsia="Times New Roman" w:hAnsi="TimesNewRomanPS" w:cs="Times New Roman"/>
                <w:i/>
                <w:iCs/>
                <w:color w:val="000000"/>
                <w:sz w:val="20"/>
                <w:szCs w:val="20"/>
              </w:rPr>
              <w:t>Amblyraja</w:t>
            </w:r>
            <w:proofErr w:type="spellEnd"/>
            <w:r w:rsidRPr="00571237">
              <w:rPr>
                <w:rFonts w:ascii="TimesNewRomanPS" w:eastAsia="Times New Roman" w:hAnsi="TimesNewRomanPS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71237">
              <w:rPr>
                <w:rFonts w:ascii="TimesNewRomanPS" w:eastAsia="Times New Roman" w:hAnsi="TimesNewRomanPS" w:cs="Times New Roman"/>
                <w:i/>
                <w:iCs/>
                <w:color w:val="000000"/>
                <w:sz w:val="20"/>
                <w:szCs w:val="20"/>
              </w:rPr>
              <w:t>radiata</w:t>
            </w:r>
            <w:proofErr w:type="spellEnd"/>
            <w:r w:rsidRPr="00571237">
              <w:rPr>
                <w:rFonts w:ascii="TimesNewRomanPS" w:eastAsia="Times New Roman" w:hAnsi="TimesNewRomanPS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14:paraId="23299F61" w14:textId="01307FBA" w:rsidR="00286CC6" w:rsidRPr="00571237" w:rsidRDefault="00286CC6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D9C78D" w14:textId="57599803" w:rsidR="00286CC6" w:rsidRPr="00571237" w:rsidRDefault="00286CC6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C92B62" w14:textId="77777777" w:rsidR="00286CC6" w:rsidRPr="00571237" w:rsidRDefault="00286CC6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0.233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925386" w14:textId="77777777" w:rsidR="00286CC6" w:rsidRPr="00571237" w:rsidRDefault="00286CC6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46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9B3570" w14:textId="77777777" w:rsidR="00286CC6" w:rsidRPr="00571237" w:rsidRDefault="00286CC6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5DE9F8" w14:textId="77777777" w:rsidR="00286CC6" w:rsidRPr="00571237" w:rsidRDefault="00286CC6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</w:t>
            </w:r>
          </w:p>
        </w:tc>
        <w:tc>
          <w:tcPr>
            <w:tcW w:w="2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E5B898" w14:textId="77777777" w:rsidR="00286CC6" w:rsidRPr="00571237" w:rsidRDefault="00286CC6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North Sea</w:t>
            </w:r>
          </w:p>
        </w:tc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E76F77" w14:textId="2DEDA09D" w:rsidR="00286CC6" w:rsidRPr="00571237" w:rsidRDefault="00286CC6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[</w:t>
            </w:r>
            <w:r w:rsidR="00C47C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begin"/>
            </w:r>
            <w:r w:rsidR="00C47C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instrText xml:space="preserve"> REF _Ref377830988 \r \h </w:instrText>
            </w:r>
            <w:r w:rsidR="00C47C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r>
            <w:r w:rsidR="00C47C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separate"/>
            </w:r>
            <w:r w:rsidR="0094247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  <w:r w:rsidR="00C47C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end"/>
            </w: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]</w:t>
            </w:r>
          </w:p>
        </w:tc>
      </w:tr>
      <w:tr w:rsidR="00286CC6" w:rsidRPr="00571237" w14:paraId="5C7279CC" w14:textId="77777777" w:rsidTr="006240DC">
        <w:trPr>
          <w:trHeight w:val="2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EEBACC" w14:textId="77777777" w:rsidR="00286CC6" w:rsidRPr="00571237" w:rsidRDefault="00286CC6" w:rsidP="006240DC">
            <w:pPr>
              <w:rPr>
                <w:rFonts w:ascii="TimesNewRomanPS" w:eastAsia="Times New Roman" w:hAnsi="TimesNewRomanPS" w:cs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571237">
              <w:rPr>
                <w:rFonts w:ascii="TimesNewRomanPS" w:eastAsia="Times New Roman" w:hAnsi="TimesNewRomanPS" w:cs="Times New Roman"/>
                <w:i/>
                <w:iCs/>
                <w:color w:val="000000"/>
                <w:sz w:val="20"/>
                <w:szCs w:val="20"/>
              </w:rPr>
              <w:t>Eutrigla</w:t>
            </w:r>
            <w:proofErr w:type="spellEnd"/>
            <w:r w:rsidRPr="00571237">
              <w:rPr>
                <w:rFonts w:ascii="TimesNewRomanPS" w:eastAsia="Times New Roman" w:hAnsi="TimesNewRomanPS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71237">
              <w:rPr>
                <w:rFonts w:ascii="TimesNewRomanPS" w:eastAsia="Times New Roman" w:hAnsi="TimesNewRomanPS" w:cs="Times New Roman"/>
                <w:i/>
                <w:iCs/>
                <w:color w:val="000000"/>
                <w:sz w:val="20"/>
                <w:szCs w:val="20"/>
              </w:rPr>
              <w:t>gurnardus</w:t>
            </w:r>
            <w:proofErr w:type="spellEnd"/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14:paraId="7B3BA524" w14:textId="3CA0A5B6" w:rsidR="00286CC6" w:rsidRPr="00571237" w:rsidRDefault="00286CC6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80F6AE" w14:textId="0ED4227C" w:rsidR="00286CC6" w:rsidRPr="00571237" w:rsidRDefault="00286CC6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84517F" w14:textId="77777777" w:rsidR="00286CC6" w:rsidRPr="00571237" w:rsidRDefault="00286CC6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373846" w14:textId="77777777" w:rsidR="00286CC6" w:rsidRPr="00571237" w:rsidRDefault="00286CC6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76A5AD" w14:textId="77777777" w:rsidR="00286CC6" w:rsidRPr="00571237" w:rsidRDefault="00286CC6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BECC4B" w14:textId="77777777" w:rsidR="00286CC6" w:rsidRPr="00571237" w:rsidRDefault="00286CC6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</w:t>
            </w:r>
          </w:p>
        </w:tc>
        <w:tc>
          <w:tcPr>
            <w:tcW w:w="2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B0290B" w14:textId="77777777" w:rsidR="00286CC6" w:rsidRPr="00571237" w:rsidRDefault="00286CC6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North Sea</w:t>
            </w:r>
          </w:p>
        </w:tc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2375FF" w14:textId="6647E2A5" w:rsidR="00286CC6" w:rsidRPr="00571237" w:rsidRDefault="00286CC6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[</w:t>
            </w:r>
            <w:r w:rsidR="00074E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begin"/>
            </w:r>
            <w:r w:rsidR="00074E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instrText xml:space="preserve"> REF _Ref377831070 \r \h </w:instrText>
            </w:r>
            <w:r w:rsidR="00074E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r>
            <w:r w:rsidR="00074E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separate"/>
            </w:r>
            <w:r w:rsidR="0094247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074E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end"/>
            </w: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]</w:t>
            </w:r>
          </w:p>
        </w:tc>
      </w:tr>
      <w:tr w:rsidR="00286CC6" w:rsidRPr="00571237" w14:paraId="1ADD6705" w14:textId="77777777" w:rsidTr="006240DC">
        <w:trPr>
          <w:trHeight w:val="2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B76FDC" w14:textId="77777777" w:rsidR="00286CC6" w:rsidRPr="00571237" w:rsidRDefault="00286CC6" w:rsidP="006240DC">
            <w:pPr>
              <w:rPr>
                <w:rFonts w:ascii="TimesNewRomanPS" w:eastAsia="Times New Roman" w:hAnsi="TimesNewRomanPS" w:cs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571237">
              <w:rPr>
                <w:rFonts w:ascii="TimesNewRomanPS" w:eastAsia="Times New Roman" w:hAnsi="TimesNewRomanPS" w:cs="Times New Roman"/>
                <w:i/>
                <w:iCs/>
                <w:color w:val="000000"/>
                <w:sz w:val="20"/>
                <w:szCs w:val="20"/>
              </w:rPr>
              <w:t>Eutrigla</w:t>
            </w:r>
            <w:proofErr w:type="spellEnd"/>
            <w:r w:rsidRPr="00571237">
              <w:rPr>
                <w:rFonts w:ascii="TimesNewRomanPS" w:eastAsia="Times New Roman" w:hAnsi="TimesNewRomanPS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71237">
              <w:rPr>
                <w:rFonts w:ascii="TimesNewRomanPS" w:eastAsia="Times New Roman" w:hAnsi="TimesNewRomanPS" w:cs="Times New Roman"/>
                <w:i/>
                <w:iCs/>
                <w:color w:val="000000"/>
                <w:sz w:val="20"/>
                <w:szCs w:val="20"/>
              </w:rPr>
              <w:t>gurnardus</w:t>
            </w:r>
            <w:proofErr w:type="spellEnd"/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14:paraId="123E9056" w14:textId="0C267996" w:rsidR="00286CC6" w:rsidRPr="00571237" w:rsidRDefault="00286CC6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4B2236" w14:textId="3A3B5BD3" w:rsidR="00286CC6" w:rsidRPr="00571237" w:rsidRDefault="00286CC6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6C62E9" w14:textId="77777777" w:rsidR="00286CC6" w:rsidRPr="00571237" w:rsidRDefault="00286CC6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1B50B2" w14:textId="77777777" w:rsidR="00286CC6" w:rsidRPr="00571237" w:rsidRDefault="00286CC6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F3A485" w14:textId="77777777" w:rsidR="00286CC6" w:rsidRPr="00571237" w:rsidRDefault="00286CC6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FB2C5A" w14:textId="77777777" w:rsidR="00286CC6" w:rsidRPr="00571237" w:rsidRDefault="00286CC6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</w:t>
            </w:r>
          </w:p>
        </w:tc>
        <w:tc>
          <w:tcPr>
            <w:tcW w:w="2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E14EB6" w14:textId="735DEBAB" w:rsidR="00286CC6" w:rsidRPr="00571237" w:rsidRDefault="00286CC6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Irish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</w:t>
            </w: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ea</w:t>
            </w:r>
          </w:p>
        </w:tc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958A0A" w14:textId="5681ADEF" w:rsidR="00286CC6" w:rsidRPr="00571237" w:rsidRDefault="00074EC3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[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instrText xml:space="preserve"> REF _Ref377831097 \r \h </w:instrTex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separate"/>
            </w:r>
            <w:r w:rsidR="0094247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end"/>
            </w:r>
            <w:r w:rsidR="00286CC6"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]</w:t>
            </w:r>
          </w:p>
        </w:tc>
      </w:tr>
      <w:tr w:rsidR="00286CC6" w:rsidRPr="00571237" w14:paraId="0E8344F8" w14:textId="77777777" w:rsidTr="006240DC">
        <w:trPr>
          <w:trHeight w:val="2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6B3C4F4" w14:textId="1E407051" w:rsidR="00286CC6" w:rsidRPr="00571237" w:rsidRDefault="00286CC6" w:rsidP="006240DC">
            <w:pPr>
              <w:rPr>
                <w:rFonts w:ascii="TimesNewRomanPS" w:eastAsia="Times New Roman" w:hAnsi="TimesNewRomanPS" w:cs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571237">
              <w:rPr>
                <w:rFonts w:ascii="TimesNewRomanPS" w:eastAsia="Times New Roman" w:hAnsi="TimesNewRomanPS" w:cs="Times New Roman"/>
                <w:i/>
                <w:iCs/>
                <w:color w:val="000000"/>
                <w:sz w:val="20"/>
                <w:szCs w:val="20"/>
              </w:rPr>
              <w:t>Eutrigla</w:t>
            </w:r>
            <w:proofErr w:type="spellEnd"/>
            <w:r w:rsidRPr="00571237">
              <w:rPr>
                <w:rFonts w:ascii="TimesNewRomanPS" w:eastAsia="Times New Roman" w:hAnsi="TimesNewRomanPS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71237">
              <w:rPr>
                <w:rFonts w:ascii="TimesNewRomanPS" w:eastAsia="Times New Roman" w:hAnsi="TimesNewRomanPS" w:cs="Times New Roman"/>
                <w:i/>
                <w:iCs/>
                <w:color w:val="000000"/>
                <w:sz w:val="20"/>
                <w:szCs w:val="20"/>
              </w:rPr>
              <w:t>gurnardus</w:t>
            </w:r>
            <w:proofErr w:type="spellEnd"/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14:paraId="2997835B" w14:textId="3E6F37A2" w:rsidR="00286CC6" w:rsidRPr="00571237" w:rsidRDefault="00286CC6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497152C" w14:textId="69C970A3" w:rsidR="00286CC6" w:rsidRPr="00571237" w:rsidRDefault="00286CC6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3140E08" w14:textId="57A35E41" w:rsidR="00286CC6" w:rsidRPr="00571237" w:rsidRDefault="00286CC6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36B029A" w14:textId="77777777" w:rsidR="00286CC6" w:rsidRPr="00571237" w:rsidRDefault="00286CC6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B4FA28A" w14:textId="77777777" w:rsidR="00286CC6" w:rsidRPr="00571237" w:rsidRDefault="00286CC6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91B64BE" w14:textId="5EC32AA2" w:rsidR="00286CC6" w:rsidRPr="00571237" w:rsidRDefault="00286CC6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</w:t>
            </w:r>
          </w:p>
        </w:tc>
        <w:tc>
          <w:tcPr>
            <w:tcW w:w="2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AF4BA58" w14:textId="4F681D8A" w:rsidR="00286CC6" w:rsidRPr="00571237" w:rsidRDefault="00286CC6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Celtic Sea</w:t>
            </w:r>
          </w:p>
        </w:tc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99D9C55" w14:textId="7B47884C" w:rsidR="00286CC6" w:rsidRPr="00571237" w:rsidRDefault="009F37B1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[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instrText xml:space="preserve"> REF _Ref377831917 \r \h </w:instrTex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separate"/>
            </w:r>
            <w:r w:rsidR="0094247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]</w:t>
            </w:r>
          </w:p>
        </w:tc>
      </w:tr>
      <w:tr w:rsidR="00286CC6" w:rsidRPr="00571237" w14:paraId="10C06D0D" w14:textId="77777777" w:rsidTr="006240DC">
        <w:trPr>
          <w:trHeight w:val="2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CF99AA2" w14:textId="29218C26" w:rsidR="00286CC6" w:rsidRPr="00571237" w:rsidRDefault="00286CC6" w:rsidP="006240DC">
            <w:pPr>
              <w:rPr>
                <w:rFonts w:ascii="TimesNewRomanPS" w:eastAsia="Times New Roman" w:hAnsi="TimesNewRomanPS" w:cs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571237">
              <w:rPr>
                <w:rFonts w:ascii="TimesNewRomanPS" w:eastAsia="Times New Roman" w:hAnsi="TimesNewRomanPS" w:cs="Times New Roman"/>
                <w:i/>
                <w:iCs/>
                <w:color w:val="000000"/>
                <w:sz w:val="20"/>
                <w:szCs w:val="20"/>
              </w:rPr>
              <w:t>Eutrigla</w:t>
            </w:r>
            <w:proofErr w:type="spellEnd"/>
            <w:r w:rsidRPr="00571237">
              <w:rPr>
                <w:rFonts w:ascii="TimesNewRomanPS" w:eastAsia="Times New Roman" w:hAnsi="TimesNewRomanPS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71237">
              <w:rPr>
                <w:rFonts w:ascii="TimesNewRomanPS" w:eastAsia="Times New Roman" w:hAnsi="TimesNewRomanPS" w:cs="Times New Roman"/>
                <w:i/>
                <w:iCs/>
                <w:color w:val="000000"/>
                <w:sz w:val="20"/>
                <w:szCs w:val="20"/>
              </w:rPr>
              <w:t>gurnardus</w:t>
            </w:r>
            <w:proofErr w:type="spellEnd"/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14:paraId="6EAE300F" w14:textId="4BB622E2" w:rsidR="00286CC6" w:rsidRPr="00571237" w:rsidRDefault="00286CC6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B76AF47" w14:textId="6FF2FB66" w:rsidR="00286CC6" w:rsidRPr="00571237" w:rsidRDefault="00286CC6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34.4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32F0C24" w14:textId="3163DA87" w:rsidR="00286CC6" w:rsidRPr="00571237" w:rsidRDefault="00286CC6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0.85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EF17049" w14:textId="77777777" w:rsidR="00286CC6" w:rsidRPr="00571237" w:rsidRDefault="00286CC6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F6D64A2" w14:textId="77777777" w:rsidR="00286CC6" w:rsidRPr="00571237" w:rsidRDefault="00286CC6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2BA699A" w14:textId="00476E89" w:rsidR="00286CC6" w:rsidRPr="00571237" w:rsidRDefault="00286CC6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</w:t>
            </w:r>
          </w:p>
        </w:tc>
        <w:tc>
          <w:tcPr>
            <w:tcW w:w="2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4720F1D" w14:textId="68421192" w:rsidR="00286CC6" w:rsidRPr="00571237" w:rsidRDefault="00286CC6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Celtic Sea</w:t>
            </w:r>
          </w:p>
        </w:tc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6BAA108" w14:textId="25C72B3D" w:rsidR="00286CC6" w:rsidRPr="00571237" w:rsidRDefault="009F37B1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[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instrText xml:space="preserve"> REF _Ref377831917 \r \h </w:instrTex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separate"/>
            </w:r>
            <w:r w:rsidR="0094247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]</w:t>
            </w:r>
          </w:p>
        </w:tc>
      </w:tr>
      <w:tr w:rsidR="00286CC6" w:rsidRPr="00571237" w14:paraId="6A21691E" w14:textId="77777777" w:rsidTr="006240DC">
        <w:trPr>
          <w:trHeight w:val="2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C5E5EF" w14:textId="77777777" w:rsidR="00286CC6" w:rsidRPr="00571237" w:rsidRDefault="00286CC6" w:rsidP="006240DC">
            <w:pPr>
              <w:rPr>
                <w:rFonts w:ascii="TimesNewRomanPS" w:eastAsia="Times New Roman" w:hAnsi="TimesNewRomanPS" w:cs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571237">
              <w:rPr>
                <w:rFonts w:ascii="TimesNewRomanPS" w:eastAsia="Times New Roman" w:hAnsi="TimesNewRomanPS" w:cs="Times New Roman"/>
                <w:i/>
                <w:iCs/>
                <w:color w:val="000000"/>
                <w:sz w:val="20"/>
                <w:szCs w:val="20"/>
              </w:rPr>
              <w:t>Eutrigla</w:t>
            </w:r>
            <w:proofErr w:type="spellEnd"/>
            <w:r w:rsidRPr="00571237">
              <w:rPr>
                <w:rFonts w:ascii="TimesNewRomanPS" w:eastAsia="Times New Roman" w:hAnsi="TimesNewRomanPS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71237">
              <w:rPr>
                <w:rFonts w:ascii="TimesNewRomanPS" w:eastAsia="Times New Roman" w:hAnsi="TimesNewRomanPS" w:cs="Times New Roman"/>
                <w:i/>
                <w:iCs/>
                <w:color w:val="000000"/>
                <w:sz w:val="20"/>
                <w:szCs w:val="20"/>
              </w:rPr>
              <w:t>gurnardus</w:t>
            </w:r>
            <w:proofErr w:type="spellEnd"/>
            <w:r w:rsidRPr="00571237">
              <w:rPr>
                <w:rFonts w:ascii="TimesNewRomanPS" w:eastAsia="Times New Roman" w:hAnsi="TimesNewRomanPS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14:paraId="346BC3E7" w14:textId="7A021839" w:rsidR="00286CC6" w:rsidRPr="00571237" w:rsidRDefault="00286CC6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12E7BA" w14:textId="0533EF30" w:rsidR="00286CC6" w:rsidRPr="00571237" w:rsidRDefault="00286CC6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46.2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50A59C" w14:textId="77777777" w:rsidR="00286CC6" w:rsidRPr="00571237" w:rsidRDefault="00286CC6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0.156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EE1FC0" w14:textId="77777777" w:rsidR="00286CC6" w:rsidRPr="00571237" w:rsidRDefault="00286CC6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44C691" w14:textId="77777777" w:rsidR="00286CC6" w:rsidRPr="00571237" w:rsidRDefault="00286CC6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2.5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827CE6" w14:textId="77777777" w:rsidR="00286CC6" w:rsidRPr="00571237" w:rsidRDefault="00286CC6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</w:t>
            </w:r>
          </w:p>
        </w:tc>
        <w:tc>
          <w:tcPr>
            <w:tcW w:w="2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FE3D52" w14:textId="77777777" w:rsidR="00286CC6" w:rsidRPr="00571237" w:rsidRDefault="00286CC6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North Sea</w:t>
            </w:r>
          </w:p>
        </w:tc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8374B7" w14:textId="0338C207" w:rsidR="00286CC6" w:rsidRPr="00571237" w:rsidRDefault="00C47C4C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[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instrText xml:space="preserve"> REF _Ref377830988 \r \h </w:instrTex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separate"/>
            </w:r>
            <w:r w:rsidR="0094247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end"/>
            </w: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]</w:t>
            </w:r>
          </w:p>
        </w:tc>
      </w:tr>
      <w:tr w:rsidR="00286CC6" w:rsidRPr="00571237" w14:paraId="3171C797" w14:textId="77777777" w:rsidTr="006240DC">
        <w:trPr>
          <w:trHeight w:val="2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CA9F88" w14:textId="77777777" w:rsidR="00286CC6" w:rsidRPr="00571237" w:rsidRDefault="00286CC6" w:rsidP="006240DC">
            <w:pPr>
              <w:rPr>
                <w:rFonts w:ascii="TimesNewRomanPS" w:eastAsia="Times New Roman" w:hAnsi="TimesNewRomanPS" w:cs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571237">
              <w:rPr>
                <w:rFonts w:ascii="TimesNewRomanPS" w:eastAsia="Times New Roman" w:hAnsi="TimesNewRomanPS" w:cs="Times New Roman"/>
                <w:i/>
                <w:iCs/>
                <w:color w:val="000000"/>
                <w:sz w:val="20"/>
                <w:szCs w:val="20"/>
              </w:rPr>
              <w:t>Leucoraja</w:t>
            </w:r>
            <w:proofErr w:type="spellEnd"/>
            <w:r w:rsidRPr="00571237">
              <w:rPr>
                <w:rFonts w:ascii="TimesNewRomanPS" w:eastAsia="Times New Roman" w:hAnsi="TimesNewRomanPS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71237">
              <w:rPr>
                <w:rFonts w:ascii="TimesNewRomanPS" w:eastAsia="Times New Roman" w:hAnsi="TimesNewRomanPS" w:cs="Times New Roman"/>
                <w:i/>
                <w:iCs/>
                <w:color w:val="000000"/>
                <w:sz w:val="20"/>
                <w:szCs w:val="20"/>
              </w:rPr>
              <w:t>circularis</w:t>
            </w:r>
            <w:proofErr w:type="spellEnd"/>
            <w:r w:rsidRPr="00571237">
              <w:rPr>
                <w:rFonts w:ascii="TimesNewRomanPS" w:eastAsia="Times New Roman" w:hAnsi="TimesNewRomanPS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14:paraId="3AC7E41B" w14:textId="3D683798" w:rsidR="00286CC6" w:rsidRPr="00571237" w:rsidRDefault="00286CC6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56F301" w14:textId="254748FD" w:rsidR="00286CC6" w:rsidRPr="00571237" w:rsidRDefault="00286CC6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98.8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B55BF5" w14:textId="77777777" w:rsidR="00286CC6" w:rsidRPr="00571237" w:rsidRDefault="00286CC6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95A3BD" w14:textId="77777777" w:rsidR="00286CC6" w:rsidRPr="00571237" w:rsidRDefault="00286CC6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51.2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B76C6B" w14:textId="77777777" w:rsidR="00286CC6" w:rsidRPr="00571237" w:rsidRDefault="00286CC6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C707EF" w14:textId="77777777" w:rsidR="00286CC6" w:rsidRPr="00571237" w:rsidRDefault="00286CC6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</w:t>
            </w:r>
          </w:p>
        </w:tc>
        <w:tc>
          <w:tcPr>
            <w:tcW w:w="2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88251A" w14:textId="77777777" w:rsidR="00286CC6" w:rsidRPr="00571237" w:rsidRDefault="00286CC6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North Sea</w:t>
            </w:r>
          </w:p>
        </w:tc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044903" w14:textId="2739B947" w:rsidR="00286CC6" w:rsidRPr="00571237" w:rsidRDefault="00C47C4C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[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instrText xml:space="preserve"> REF _Ref377830988 \r \h </w:instrTex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separate"/>
            </w:r>
            <w:r w:rsidR="0094247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end"/>
            </w: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]</w:t>
            </w:r>
          </w:p>
        </w:tc>
      </w:tr>
      <w:tr w:rsidR="00286CC6" w:rsidRPr="00571237" w14:paraId="03A9AC70" w14:textId="77777777" w:rsidTr="006240DC">
        <w:trPr>
          <w:trHeight w:val="2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02BAFA" w14:textId="77777777" w:rsidR="00286CC6" w:rsidRPr="00571237" w:rsidRDefault="00286CC6" w:rsidP="006240DC">
            <w:pPr>
              <w:rPr>
                <w:rFonts w:ascii="TimesNewRomanPS" w:eastAsia="Times New Roman" w:hAnsi="TimesNewRomanPS" w:cs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571237">
              <w:rPr>
                <w:rFonts w:ascii="TimesNewRomanPS" w:eastAsia="Times New Roman" w:hAnsi="TimesNewRomanPS" w:cs="Times New Roman"/>
                <w:i/>
                <w:iCs/>
                <w:color w:val="000000"/>
                <w:sz w:val="20"/>
                <w:szCs w:val="20"/>
              </w:rPr>
              <w:t>Leucoraja</w:t>
            </w:r>
            <w:proofErr w:type="spellEnd"/>
            <w:r w:rsidRPr="00571237">
              <w:rPr>
                <w:rFonts w:ascii="TimesNewRomanPS" w:eastAsia="Times New Roman" w:hAnsi="TimesNewRomanPS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71237">
              <w:rPr>
                <w:rFonts w:ascii="TimesNewRomanPS" w:eastAsia="Times New Roman" w:hAnsi="TimesNewRomanPS" w:cs="Times New Roman"/>
                <w:i/>
                <w:iCs/>
                <w:color w:val="000000"/>
                <w:sz w:val="20"/>
                <w:szCs w:val="20"/>
              </w:rPr>
              <w:t>fullonica</w:t>
            </w:r>
            <w:proofErr w:type="spellEnd"/>
            <w:r w:rsidRPr="00571237">
              <w:rPr>
                <w:rFonts w:ascii="TimesNewRomanPS" w:eastAsia="Times New Roman" w:hAnsi="TimesNewRomanPS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14:paraId="4A0B35C7" w14:textId="6229A9D8" w:rsidR="00286CC6" w:rsidRPr="00571237" w:rsidRDefault="00286CC6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CC01D5" w14:textId="2186C39E" w:rsidR="00286CC6" w:rsidRPr="00571237" w:rsidRDefault="00286CC6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98.8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6F0958" w14:textId="77777777" w:rsidR="00286CC6" w:rsidRPr="00571237" w:rsidRDefault="00286CC6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C63AF4" w14:textId="77777777" w:rsidR="00286CC6" w:rsidRPr="00571237" w:rsidRDefault="00286CC6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51.2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D06F25" w14:textId="77777777" w:rsidR="00286CC6" w:rsidRPr="00571237" w:rsidRDefault="00286CC6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44A360" w14:textId="77777777" w:rsidR="00286CC6" w:rsidRPr="00571237" w:rsidRDefault="00286CC6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</w:t>
            </w:r>
          </w:p>
        </w:tc>
        <w:tc>
          <w:tcPr>
            <w:tcW w:w="2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3C77E9" w14:textId="77777777" w:rsidR="00286CC6" w:rsidRPr="00571237" w:rsidRDefault="00286CC6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North Sea</w:t>
            </w:r>
          </w:p>
        </w:tc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D0FDEA" w14:textId="5AF87E03" w:rsidR="00286CC6" w:rsidRPr="00571237" w:rsidRDefault="00C47C4C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[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instrText xml:space="preserve"> REF _Ref377830988 \r \h </w:instrTex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separate"/>
            </w:r>
            <w:r w:rsidR="0094247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end"/>
            </w: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]</w:t>
            </w:r>
          </w:p>
        </w:tc>
      </w:tr>
      <w:tr w:rsidR="00286CC6" w:rsidRPr="00571237" w14:paraId="6E487B91" w14:textId="77777777" w:rsidTr="006240DC">
        <w:trPr>
          <w:trHeight w:val="2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490188" w14:textId="77777777" w:rsidR="00286CC6" w:rsidRPr="00571237" w:rsidRDefault="00286CC6" w:rsidP="006240DC">
            <w:pPr>
              <w:rPr>
                <w:rFonts w:ascii="TimesNewRomanPS" w:eastAsia="Times New Roman" w:hAnsi="TimesNewRomanPS" w:cs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571237">
              <w:rPr>
                <w:rFonts w:ascii="TimesNewRomanPS" w:eastAsia="Times New Roman" w:hAnsi="TimesNewRomanPS" w:cs="Times New Roman"/>
                <w:i/>
                <w:iCs/>
                <w:color w:val="000000"/>
                <w:sz w:val="20"/>
                <w:szCs w:val="20"/>
              </w:rPr>
              <w:t>Molva</w:t>
            </w:r>
            <w:proofErr w:type="spellEnd"/>
            <w:r w:rsidRPr="00571237">
              <w:rPr>
                <w:rFonts w:ascii="TimesNewRomanPS" w:eastAsia="Times New Roman" w:hAnsi="TimesNewRomanPS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71237">
              <w:rPr>
                <w:rFonts w:ascii="TimesNewRomanPS" w:eastAsia="Times New Roman" w:hAnsi="TimesNewRomanPS" w:cs="Times New Roman"/>
                <w:i/>
                <w:iCs/>
                <w:color w:val="000000"/>
                <w:sz w:val="20"/>
                <w:szCs w:val="20"/>
              </w:rPr>
              <w:t>dipterygia</w:t>
            </w:r>
            <w:proofErr w:type="spellEnd"/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14:paraId="415036CF" w14:textId="69CA4CFE" w:rsidR="00286CC6" w:rsidRPr="00571237" w:rsidRDefault="00286CC6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CC84C3" w14:textId="2B1AE1AB" w:rsidR="00286CC6" w:rsidRPr="00571237" w:rsidRDefault="00286CC6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0E1C30" w14:textId="77777777" w:rsidR="00286CC6" w:rsidRPr="00571237" w:rsidRDefault="00286CC6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5C0DC5" w14:textId="77777777" w:rsidR="00286CC6" w:rsidRPr="00571237" w:rsidRDefault="00286CC6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85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88F81C" w14:textId="77777777" w:rsidR="00286CC6" w:rsidRPr="00571237" w:rsidRDefault="00286CC6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A33732" w14:textId="1815E4A1" w:rsidR="00286CC6" w:rsidRPr="00571237" w:rsidRDefault="00286CC6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</w:t>
            </w:r>
          </w:p>
        </w:tc>
        <w:tc>
          <w:tcPr>
            <w:tcW w:w="2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8937A9" w14:textId="77777777" w:rsidR="00286CC6" w:rsidRPr="00571237" w:rsidRDefault="00286CC6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North Sea</w:t>
            </w:r>
          </w:p>
        </w:tc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28EE3D" w14:textId="5C3CC5FD" w:rsidR="00286CC6" w:rsidRPr="00571237" w:rsidRDefault="00286CC6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[</w:t>
            </w:r>
            <w:r w:rsidR="00074E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begin"/>
            </w:r>
            <w:r w:rsidR="00074E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instrText xml:space="preserve"> REF _Ref377831112 \r \h </w:instrText>
            </w:r>
            <w:r w:rsidR="00074E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r>
            <w:r w:rsidR="00074E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separate"/>
            </w:r>
            <w:r w:rsidR="0094247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</w:t>
            </w:r>
            <w:r w:rsidR="00074E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end"/>
            </w: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]</w:t>
            </w:r>
          </w:p>
        </w:tc>
      </w:tr>
      <w:tr w:rsidR="00286CC6" w:rsidRPr="00571237" w14:paraId="7B8C8239" w14:textId="77777777" w:rsidTr="006240DC">
        <w:trPr>
          <w:trHeight w:val="2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38FF34D" w14:textId="4C898F78" w:rsidR="00286CC6" w:rsidRPr="00571237" w:rsidRDefault="00286CC6" w:rsidP="006240DC">
            <w:pPr>
              <w:rPr>
                <w:rFonts w:ascii="TimesNewRomanPS" w:eastAsia="Times New Roman" w:hAnsi="TimesNewRomanPS" w:cs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571237">
              <w:rPr>
                <w:rFonts w:ascii="TimesNewRomanPS" w:eastAsia="Times New Roman" w:hAnsi="TimesNewRomanPS" w:cs="Times New Roman"/>
                <w:i/>
                <w:iCs/>
                <w:color w:val="000000"/>
                <w:sz w:val="20"/>
                <w:szCs w:val="20"/>
              </w:rPr>
              <w:t>Molva</w:t>
            </w:r>
            <w:proofErr w:type="spellEnd"/>
            <w:r w:rsidRPr="00571237">
              <w:rPr>
                <w:rFonts w:ascii="TimesNewRomanPS" w:eastAsia="Times New Roman" w:hAnsi="TimesNewRomanPS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71237">
              <w:rPr>
                <w:rFonts w:ascii="TimesNewRomanPS" w:eastAsia="Times New Roman" w:hAnsi="TimesNewRomanPS" w:cs="Times New Roman"/>
                <w:i/>
                <w:iCs/>
                <w:color w:val="000000"/>
                <w:sz w:val="20"/>
                <w:szCs w:val="20"/>
              </w:rPr>
              <w:t>dipterygia</w:t>
            </w:r>
            <w:proofErr w:type="spellEnd"/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14:paraId="44758C64" w14:textId="10F89C5F" w:rsidR="00286CC6" w:rsidRPr="00571237" w:rsidRDefault="00286CC6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C97B3BD" w14:textId="2A5EBB55" w:rsidR="00286CC6" w:rsidRPr="00571237" w:rsidRDefault="00286CC6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2D74A95" w14:textId="74E086C9" w:rsidR="00286CC6" w:rsidRPr="00571237" w:rsidRDefault="00286CC6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854DF6A" w14:textId="0682FA55" w:rsidR="00286CC6" w:rsidRPr="00571237" w:rsidRDefault="00286CC6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B0BC292" w14:textId="45028CCF" w:rsidR="00286CC6" w:rsidRPr="00571237" w:rsidRDefault="00286CC6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D342572" w14:textId="61153AF0" w:rsidR="00286CC6" w:rsidRDefault="00286CC6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</w:t>
            </w:r>
          </w:p>
        </w:tc>
        <w:tc>
          <w:tcPr>
            <w:tcW w:w="2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48D480D" w14:textId="0362AA11" w:rsidR="00286CC6" w:rsidRPr="00571237" w:rsidRDefault="00286CC6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North Sea</w:t>
            </w:r>
          </w:p>
        </w:tc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B11F90E" w14:textId="40EE5269" w:rsidR="00286CC6" w:rsidRPr="00571237" w:rsidRDefault="00074EC3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[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instrText xml:space="preserve"> REF _Ref377831112 \r \h </w:instrTex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separate"/>
            </w:r>
            <w:r w:rsidR="0094247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end"/>
            </w: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]</w:t>
            </w:r>
          </w:p>
        </w:tc>
      </w:tr>
      <w:tr w:rsidR="00286CC6" w:rsidRPr="00571237" w14:paraId="2D61DF4C" w14:textId="77777777" w:rsidTr="006240DC">
        <w:trPr>
          <w:trHeight w:val="2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B95F9C" w14:textId="77777777" w:rsidR="00286CC6" w:rsidRPr="00571237" w:rsidRDefault="00286CC6" w:rsidP="006240DC">
            <w:pPr>
              <w:rPr>
                <w:rFonts w:ascii="TimesNewRomanPS" w:eastAsia="Times New Roman" w:hAnsi="TimesNewRomanPS" w:cs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571237">
              <w:rPr>
                <w:rFonts w:ascii="TimesNewRomanPS" w:eastAsia="Times New Roman" w:hAnsi="TimesNewRomanPS" w:cs="Times New Roman"/>
                <w:i/>
                <w:iCs/>
                <w:color w:val="000000"/>
                <w:sz w:val="20"/>
                <w:szCs w:val="20"/>
              </w:rPr>
              <w:t>Molva</w:t>
            </w:r>
            <w:proofErr w:type="spellEnd"/>
            <w:r w:rsidRPr="00571237">
              <w:rPr>
                <w:rFonts w:ascii="TimesNewRomanPS" w:eastAsia="Times New Roman" w:hAnsi="TimesNewRomanPS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71237">
              <w:rPr>
                <w:rFonts w:ascii="TimesNewRomanPS" w:eastAsia="Times New Roman" w:hAnsi="TimesNewRomanPS" w:cs="Times New Roman"/>
                <w:i/>
                <w:iCs/>
                <w:color w:val="000000"/>
                <w:sz w:val="20"/>
                <w:szCs w:val="20"/>
              </w:rPr>
              <w:t>dipterygia</w:t>
            </w:r>
            <w:proofErr w:type="spellEnd"/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14:paraId="49607E3E" w14:textId="6B06F637" w:rsidR="00286CC6" w:rsidRPr="00571237" w:rsidRDefault="00286CC6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95E046" w14:textId="3D538D4C" w:rsidR="00286CC6" w:rsidRPr="00571237" w:rsidRDefault="00286CC6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C9E054" w14:textId="77777777" w:rsidR="00286CC6" w:rsidRPr="00571237" w:rsidRDefault="00286CC6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AFDCF1" w14:textId="77777777" w:rsidR="00286CC6" w:rsidRPr="00571237" w:rsidRDefault="00286CC6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50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BBEF00" w14:textId="77777777" w:rsidR="00286CC6" w:rsidRPr="00571237" w:rsidRDefault="00286CC6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CCD0F4" w14:textId="77777777" w:rsidR="00286CC6" w:rsidRPr="00571237" w:rsidRDefault="00286CC6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</w:t>
            </w:r>
          </w:p>
        </w:tc>
        <w:tc>
          <w:tcPr>
            <w:tcW w:w="2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790785" w14:textId="7EE3D41D" w:rsidR="00286CC6" w:rsidRPr="00571237" w:rsidRDefault="00286CC6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West Ireland/</w:t>
            </w: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British Isles</w:t>
            </w:r>
          </w:p>
        </w:tc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223BEE" w14:textId="4844DCC5" w:rsidR="00286CC6" w:rsidRPr="00571237" w:rsidRDefault="00074EC3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[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instrText xml:space="preserve"> REF _Ref377831097 \r \h </w:instrTex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separate"/>
            </w:r>
            <w:r w:rsidR="0094247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end"/>
            </w: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]</w:t>
            </w:r>
          </w:p>
        </w:tc>
      </w:tr>
      <w:tr w:rsidR="00286CC6" w:rsidRPr="00571237" w14:paraId="2F84E69E" w14:textId="77777777" w:rsidTr="006240DC">
        <w:trPr>
          <w:trHeight w:val="2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C0252D" w14:textId="77777777" w:rsidR="00286CC6" w:rsidRPr="00571237" w:rsidRDefault="00286CC6" w:rsidP="006240DC">
            <w:pPr>
              <w:rPr>
                <w:rFonts w:ascii="TimesNewRomanPS" w:eastAsia="Times New Roman" w:hAnsi="TimesNewRomanPS" w:cs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571237">
              <w:rPr>
                <w:rFonts w:ascii="TimesNewRomanPS" w:eastAsia="Times New Roman" w:hAnsi="TimesNewRomanPS" w:cs="Times New Roman"/>
                <w:i/>
                <w:iCs/>
                <w:color w:val="000000"/>
                <w:sz w:val="20"/>
                <w:szCs w:val="20"/>
              </w:rPr>
              <w:t>Molva</w:t>
            </w:r>
            <w:proofErr w:type="spellEnd"/>
            <w:r w:rsidRPr="00571237">
              <w:rPr>
                <w:rFonts w:ascii="TimesNewRomanPS" w:eastAsia="Times New Roman" w:hAnsi="TimesNewRomanPS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71237">
              <w:rPr>
                <w:rFonts w:ascii="TimesNewRomanPS" w:eastAsia="Times New Roman" w:hAnsi="TimesNewRomanPS" w:cs="Times New Roman"/>
                <w:i/>
                <w:iCs/>
                <w:color w:val="000000"/>
                <w:sz w:val="20"/>
                <w:szCs w:val="20"/>
              </w:rPr>
              <w:t>dipterygia</w:t>
            </w:r>
            <w:proofErr w:type="spellEnd"/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14:paraId="156C78CC" w14:textId="1D844389" w:rsidR="00286CC6" w:rsidRPr="00571237" w:rsidRDefault="00286CC6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5EFC86" w14:textId="15D7DE01" w:rsidR="00286CC6" w:rsidRPr="00571237" w:rsidRDefault="00286CC6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0A7DF6" w14:textId="77777777" w:rsidR="00286CC6" w:rsidRPr="00571237" w:rsidRDefault="00286CC6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8F4C09" w14:textId="77777777" w:rsidR="00286CC6" w:rsidRPr="00571237" w:rsidRDefault="00286CC6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77.8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64F745" w14:textId="77777777" w:rsidR="00286CC6" w:rsidRPr="00571237" w:rsidRDefault="00286CC6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6EF19A" w14:textId="77777777" w:rsidR="00286CC6" w:rsidRPr="00571237" w:rsidRDefault="00286CC6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</w:t>
            </w:r>
          </w:p>
        </w:tc>
        <w:tc>
          <w:tcPr>
            <w:tcW w:w="2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376B1F" w14:textId="77777777" w:rsidR="00286CC6" w:rsidRPr="00571237" w:rsidRDefault="00286CC6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North Sea</w:t>
            </w:r>
          </w:p>
        </w:tc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157DB9" w14:textId="67E40F6A" w:rsidR="00286CC6" w:rsidRPr="00571237" w:rsidRDefault="00074EC3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[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instrText xml:space="preserve"> REF _Ref377830988 \r \h </w:instrTex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separate"/>
            </w:r>
            <w:r w:rsidR="0094247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end"/>
            </w: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]</w:t>
            </w:r>
          </w:p>
        </w:tc>
      </w:tr>
      <w:tr w:rsidR="00286CC6" w:rsidRPr="00571237" w14:paraId="3FF08075" w14:textId="77777777" w:rsidTr="006240DC">
        <w:trPr>
          <w:trHeight w:val="2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900F05" w14:textId="77777777" w:rsidR="00286CC6" w:rsidRPr="00571237" w:rsidRDefault="00286CC6" w:rsidP="006240DC">
            <w:pPr>
              <w:rPr>
                <w:rFonts w:ascii="TimesNewRomanPS" w:eastAsia="Times New Roman" w:hAnsi="TimesNewRomanPS" w:cs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571237">
              <w:rPr>
                <w:rFonts w:ascii="TimesNewRomanPS" w:eastAsia="Times New Roman" w:hAnsi="TimesNewRomanPS" w:cs="Times New Roman"/>
                <w:i/>
                <w:iCs/>
                <w:color w:val="000000"/>
                <w:sz w:val="20"/>
                <w:szCs w:val="20"/>
              </w:rPr>
              <w:t>Molva</w:t>
            </w:r>
            <w:proofErr w:type="spellEnd"/>
            <w:r w:rsidRPr="00571237">
              <w:rPr>
                <w:rFonts w:ascii="TimesNewRomanPS" w:eastAsia="Times New Roman" w:hAnsi="TimesNewRomanPS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71237">
              <w:rPr>
                <w:rFonts w:ascii="TimesNewRomanPS" w:eastAsia="Times New Roman" w:hAnsi="TimesNewRomanPS" w:cs="Times New Roman"/>
                <w:i/>
                <w:iCs/>
                <w:color w:val="000000"/>
                <w:sz w:val="20"/>
                <w:szCs w:val="20"/>
              </w:rPr>
              <w:t>molva</w:t>
            </w:r>
            <w:proofErr w:type="spellEnd"/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14:paraId="58F4C5F5" w14:textId="55539060" w:rsidR="00286CC6" w:rsidRPr="00571237" w:rsidRDefault="009B7164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9D0190" w14:textId="7D62F8EE" w:rsidR="00286CC6" w:rsidRPr="00571237" w:rsidRDefault="00286CC6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51EDD8" w14:textId="77777777" w:rsidR="00286CC6" w:rsidRPr="00571237" w:rsidRDefault="00286CC6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1E4CF7" w14:textId="77777777" w:rsidR="00286CC6" w:rsidRPr="00571237" w:rsidRDefault="00286CC6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90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7B5CDE" w14:textId="77777777" w:rsidR="00286CC6" w:rsidRPr="00571237" w:rsidRDefault="00286CC6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6.5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A6B93E" w14:textId="344D1C2C" w:rsidR="00286CC6" w:rsidRPr="00571237" w:rsidRDefault="00286CC6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</w:t>
            </w:r>
          </w:p>
        </w:tc>
        <w:tc>
          <w:tcPr>
            <w:tcW w:w="2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1D5E75" w14:textId="77777777" w:rsidR="00286CC6" w:rsidRPr="00571237" w:rsidRDefault="00286CC6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North Sea</w:t>
            </w:r>
          </w:p>
        </w:tc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BD8DA9" w14:textId="2C9F6D24" w:rsidR="00286CC6" w:rsidRPr="00571237" w:rsidRDefault="00074EC3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[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instrText xml:space="preserve"> REF _Ref377831112 \r \h </w:instrTex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separate"/>
            </w:r>
            <w:r w:rsidR="0094247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end"/>
            </w: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]</w:t>
            </w:r>
            <w:r w:rsidR="00286CC6"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 [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instrText xml:space="preserve"> REF _Ref377831210 \r \h </w:instrTex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separate"/>
            </w:r>
            <w:r w:rsidR="0094247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]</w:t>
            </w:r>
          </w:p>
        </w:tc>
      </w:tr>
      <w:tr w:rsidR="00286CC6" w:rsidRPr="00571237" w14:paraId="73C41B6E" w14:textId="77777777" w:rsidTr="006240DC">
        <w:trPr>
          <w:trHeight w:val="2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9DEE283" w14:textId="7A453AC4" w:rsidR="00286CC6" w:rsidRPr="00571237" w:rsidRDefault="00286CC6" w:rsidP="006240DC">
            <w:pPr>
              <w:rPr>
                <w:rFonts w:ascii="TimesNewRomanPS" w:eastAsia="Times New Roman" w:hAnsi="TimesNewRomanPS" w:cs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571237">
              <w:rPr>
                <w:rFonts w:ascii="TimesNewRomanPS" w:eastAsia="Times New Roman" w:hAnsi="TimesNewRomanPS" w:cs="Times New Roman"/>
                <w:i/>
                <w:iCs/>
                <w:color w:val="000000"/>
                <w:sz w:val="20"/>
                <w:szCs w:val="20"/>
              </w:rPr>
              <w:t>Molva</w:t>
            </w:r>
            <w:proofErr w:type="spellEnd"/>
            <w:r w:rsidRPr="00571237">
              <w:rPr>
                <w:rFonts w:ascii="TimesNewRomanPS" w:eastAsia="Times New Roman" w:hAnsi="TimesNewRomanPS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71237">
              <w:rPr>
                <w:rFonts w:ascii="TimesNewRomanPS" w:eastAsia="Times New Roman" w:hAnsi="TimesNewRomanPS" w:cs="Times New Roman"/>
                <w:i/>
                <w:iCs/>
                <w:color w:val="000000"/>
                <w:sz w:val="20"/>
                <w:szCs w:val="20"/>
              </w:rPr>
              <w:t>molva</w:t>
            </w:r>
            <w:proofErr w:type="spellEnd"/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14:paraId="16A483E6" w14:textId="01D69AF4" w:rsidR="00286CC6" w:rsidRPr="00571237" w:rsidRDefault="009B7164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064CCE5" w14:textId="754EDC04" w:rsidR="00286CC6" w:rsidRPr="00571237" w:rsidRDefault="00286CC6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6154BD3" w14:textId="6920C6DA" w:rsidR="00286CC6" w:rsidRPr="00571237" w:rsidRDefault="00286CC6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A0AC74E" w14:textId="29797B6E" w:rsidR="00286CC6" w:rsidRPr="00571237" w:rsidRDefault="00286CC6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A8CB34E" w14:textId="3480E375" w:rsidR="00286CC6" w:rsidRPr="00571237" w:rsidRDefault="00286CC6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2C7AB7B" w14:textId="16CE123A" w:rsidR="00286CC6" w:rsidRDefault="00286CC6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</w:t>
            </w:r>
          </w:p>
        </w:tc>
        <w:tc>
          <w:tcPr>
            <w:tcW w:w="2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10A2FC7" w14:textId="494989A4" w:rsidR="00286CC6" w:rsidRPr="00571237" w:rsidRDefault="00286CC6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North Sea</w:t>
            </w:r>
          </w:p>
        </w:tc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ED7B193" w14:textId="54FD743D" w:rsidR="00286CC6" w:rsidRPr="00571237" w:rsidRDefault="00074EC3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[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instrText xml:space="preserve"> REF _Ref377831112 \r \h </w:instrTex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separate"/>
            </w:r>
            <w:r w:rsidR="0094247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end"/>
            </w: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]</w:t>
            </w:r>
          </w:p>
        </w:tc>
      </w:tr>
      <w:tr w:rsidR="00286CC6" w:rsidRPr="00571237" w14:paraId="1DED259C" w14:textId="77777777" w:rsidTr="006240DC">
        <w:trPr>
          <w:trHeight w:val="2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7CF035" w14:textId="77777777" w:rsidR="00286CC6" w:rsidRPr="00571237" w:rsidRDefault="00286CC6" w:rsidP="006240DC">
            <w:pPr>
              <w:rPr>
                <w:rFonts w:ascii="TimesNewRomanPS" w:eastAsia="Times New Roman" w:hAnsi="TimesNewRomanPS" w:cs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571237">
              <w:rPr>
                <w:rFonts w:ascii="TimesNewRomanPS" w:eastAsia="Times New Roman" w:hAnsi="TimesNewRomanPS" w:cs="Times New Roman"/>
                <w:i/>
                <w:iCs/>
                <w:color w:val="000000"/>
                <w:sz w:val="20"/>
                <w:szCs w:val="20"/>
              </w:rPr>
              <w:t>Molva</w:t>
            </w:r>
            <w:proofErr w:type="spellEnd"/>
            <w:r w:rsidRPr="00571237">
              <w:rPr>
                <w:rFonts w:ascii="TimesNewRomanPS" w:eastAsia="Times New Roman" w:hAnsi="TimesNewRomanPS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71237">
              <w:rPr>
                <w:rFonts w:ascii="TimesNewRomanPS" w:eastAsia="Times New Roman" w:hAnsi="TimesNewRomanPS" w:cs="Times New Roman"/>
                <w:i/>
                <w:iCs/>
                <w:color w:val="000000"/>
                <w:sz w:val="20"/>
                <w:szCs w:val="20"/>
              </w:rPr>
              <w:t>molva</w:t>
            </w:r>
            <w:proofErr w:type="spellEnd"/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14:paraId="64ABF969" w14:textId="628C6F49" w:rsidR="00286CC6" w:rsidRPr="00571237" w:rsidRDefault="00286CC6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17E3B7" w14:textId="415B3FD1" w:rsidR="00286CC6" w:rsidRPr="00571237" w:rsidRDefault="00286CC6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87C1BD" w14:textId="77777777" w:rsidR="00286CC6" w:rsidRPr="00571237" w:rsidRDefault="00286CC6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205CD5" w14:textId="77777777" w:rsidR="00286CC6" w:rsidRPr="00571237" w:rsidRDefault="00286CC6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67.5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9623E1" w14:textId="77777777" w:rsidR="00286CC6" w:rsidRPr="00571237" w:rsidRDefault="00286CC6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EB5A08" w14:textId="77777777" w:rsidR="00286CC6" w:rsidRPr="00571237" w:rsidRDefault="00286CC6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</w:t>
            </w:r>
          </w:p>
        </w:tc>
        <w:tc>
          <w:tcPr>
            <w:tcW w:w="2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E9E94F" w14:textId="651F0E3D" w:rsidR="00286CC6" w:rsidRPr="00571237" w:rsidRDefault="00286CC6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West Ireland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</w:t>
            </w: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British Isles</w:t>
            </w:r>
          </w:p>
        </w:tc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A82DAE" w14:textId="6AB4FBB6" w:rsidR="00286CC6" w:rsidRPr="00571237" w:rsidRDefault="00074EC3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[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instrText xml:space="preserve"> REF _Ref377831097 \r \h </w:instrTex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separate"/>
            </w:r>
            <w:r w:rsidR="0094247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end"/>
            </w: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]</w:t>
            </w:r>
          </w:p>
        </w:tc>
      </w:tr>
      <w:tr w:rsidR="00286CC6" w:rsidRPr="00571237" w14:paraId="32359249" w14:textId="77777777" w:rsidTr="006240DC">
        <w:trPr>
          <w:trHeight w:val="2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C88A65" w14:textId="77777777" w:rsidR="00286CC6" w:rsidRPr="00571237" w:rsidRDefault="00286CC6" w:rsidP="006240DC">
            <w:pPr>
              <w:rPr>
                <w:rFonts w:ascii="TimesNewRomanPS" w:eastAsia="Times New Roman" w:hAnsi="TimesNewRomanPS" w:cs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571237">
              <w:rPr>
                <w:rFonts w:ascii="TimesNewRomanPS" w:eastAsia="Times New Roman" w:hAnsi="TimesNewRomanPS" w:cs="Times New Roman"/>
                <w:i/>
                <w:iCs/>
                <w:color w:val="000000"/>
                <w:sz w:val="20"/>
                <w:szCs w:val="20"/>
              </w:rPr>
              <w:t>Molva</w:t>
            </w:r>
            <w:proofErr w:type="spellEnd"/>
            <w:r w:rsidRPr="00571237">
              <w:rPr>
                <w:rFonts w:ascii="TimesNewRomanPS" w:eastAsia="Times New Roman" w:hAnsi="TimesNewRomanPS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71237">
              <w:rPr>
                <w:rFonts w:ascii="TimesNewRomanPS" w:eastAsia="Times New Roman" w:hAnsi="TimesNewRomanPS" w:cs="Times New Roman"/>
                <w:i/>
                <w:iCs/>
                <w:color w:val="000000"/>
                <w:sz w:val="20"/>
                <w:szCs w:val="20"/>
              </w:rPr>
              <w:t>molva</w:t>
            </w:r>
            <w:proofErr w:type="spellEnd"/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14:paraId="7BAAF5EC" w14:textId="37146BB6" w:rsidR="00286CC6" w:rsidRPr="00571237" w:rsidRDefault="00286CC6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720B6E" w14:textId="348C0BBC" w:rsidR="00286CC6" w:rsidRPr="00571237" w:rsidRDefault="00286CC6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2D1A0F" w14:textId="77777777" w:rsidR="00286CC6" w:rsidRPr="00571237" w:rsidRDefault="00286CC6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4D7389" w14:textId="77777777" w:rsidR="00286CC6" w:rsidRPr="00571237" w:rsidRDefault="00286CC6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85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563C0D" w14:textId="77777777" w:rsidR="00286CC6" w:rsidRPr="00571237" w:rsidRDefault="00286CC6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5.5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4AA8D1" w14:textId="77777777" w:rsidR="00286CC6" w:rsidRPr="00571237" w:rsidRDefault="00286CC6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</w:t>
            </w:r>
          </w:p>
        </w:tc>
        <w:tc>
          <w:tcPr>
            <w:tcW w:w="2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3B61EC" w14:textId="77777777" w:rsidR="00286CC6" w:rsidRPr="00571237" w:rsidRDefault="00286CC6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North Sea</w:t>
            </w:r>
          </w:p>
        </w:tc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28684A" w14:textId="7F45B46C" w:rsidR="00286CC6" w:rsidRPr="00571237" w:rsidRDefault="00074EC3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[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instrText xml:space="preserve"> REF _Ref377830988 \r \h </w:instrTex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separate"/>
            </w:r>
            <w:r w:rsidR="0094247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end"/>
            </w: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]</w:t>
            </w:r>
          </w:p>
        </w:tc>
      </w:tr>
      <w:tr w:rsidR="00286CC6" w:rsidRPr="00571237" w14:paraId="68487EFE" w14:textId="77777777" w:rsidTr="006240DC">
        <w:trPr>
          <w:trHeight w:val="2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39C539" w14:textId="77777777" w:rsidR="00286CC6" w:rsidRPr="00571237" w:rsidRDefault="00286CC6" w:rsidP="006240DC">
            <w:pPr>
              <w:rPr>
                <w:rFonts w:ascii="TimesNewRomanPS" w:eastAsia="Times New Roman" w:hAnsi="TimesNewRomanPS" w:cs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571237">
              <w:rPr>
                <w:rFonts w:ascii="TimesNewRomanPS" w:eastAsia="Times New Roman" w:hAnsi="TimesNewRomanPS" w:cs="Times New Roman"/>
                <w:i/>
                <w:iCs/>
                <w:color w:val="000000"/>
                <w:sz w:val="20"/>
                <w:szCs w:val="20"/>
              </w:rPr>
              <w:t>Pollachius</w:t>
            </w:r>
            <w:proofErr w:type="spellEnd"/>
            <w:r w:rsidRPr="00571237">
              <w:rPr>
                <w:rFonts w:ascii="TimesNewRomanPS" w:eastAsia="Times New Roman" w:hAnsi="TimesNewRomanPS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71237">
              <w:rPr>
                <w:rFonts w:ascii="TimesNewRomanPS" w:eastAsia="Times New Roman" w:hAnsi="TimesNewRomanPS" w:cs="Times New Roman"/>
                <w:i/>
                <w:iCs/>
                <w:color w:val="000000"/>
                <w:sz w:val="20"/>
                <w:szCs w:val="20"/>
              </w:rPr>
              <w:t>pollachius</w:t>
            </w:r>
            <w:proofErr w:type="spellEnd"/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14:paraId="442D74A0" w14:textId="2574F392" w:rsidR="00286CC6" w:rsidRPr="00571237" w:rsidRDefault="00286CC6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4FF937" w14:textId="68A95BA3" w:rsidR="00286CC6" w:rsidRPr="00571237" w:rsidRDefault="00286CC6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85.6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18A732" w14:textId="77777777" w:rsidR="00286CC6" w:rsidRPr="00571237" w:rsidRDefault="00286CC6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D2F870" w14:textId="77777777" w:rsidR="00286CC6" w:rsidRPr="00571237" w:rsidRDefault="00286CC6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91C145" w14:textId="77777777" w:rsidR="00286CC6" w:rsidRPr="00571237" w:rsidRDefault="00286CC6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B05313" w14:textId="77777777" w:rsidR="00286CC6" w:rsidRPr="00571237" w:rsidRDefault="00286CC6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</w:t>
            </w:r>
          </w:p>
        </w:tc>
        <w:tc>
          <w:tcPr>
            <w:tcW w:w="2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6FE608" w14:textId="77777777" w:rsidR="00286CC6" w:rsidRPr="00571237" w:rsidRDefault="00286CC6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North Sea</w:t>
            </w:r>
          </w:p>
        </w:tc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D88A90" w14:textId="2C5380E5" w:rsidR="00286CC6" w:rsidRPr="00571237" w:rsidRDefault="00286CC6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[</w:t>
            </w:r>
            <w:r w:rsidR="00074E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begin"/>
            </w:r>
            <w:r w:rsidR="00074E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instrText xml:space="preserve"> REF _Ref377831231 \r \h </w:instrText>
            </w:r>
            <w:r w:rsidR="00074E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r>
            <w:r w:rsidR="00074E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separate"/>
            </w:r>
            <w:r w:rsidR="0094247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</w:t>
            </w:r>
            <w:r w:rsidR="00074E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end"/>
            </w: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]</w:t>
            </w:r>
          </w:p>
        </w:tc>
      </w:tr>
      <w:tr w:rsidR="00286CC6" w:rsidRPr="00571237" w14:paraId="61D939D4" w14:textId="77777777" w:rsidTr="006240DC">
        <w:trPr>
          <w:trHeight w:val="2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3CB775" w14:textId="77777777" w:rsidR="00286CC6" w:rsidRPr="00571237" w:rsidRDefault="00286CC6" w:rsidP="006240DC">
            <w:pPr>
              <w:rPr>
                <w:rFonts w:ascii="TimesNewRomanPS" w:eastAsia="Times New Roman" w:hAnsi="TimesNewRomanPS" w:cs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571237">
              <w:rPr>
                <w:rFonts w:ascii="TimesNewRomanPS" w:eastAsia="Times New Roman" w:hAnsi="TimesNewRomanPS" w:cs="Times New Roman"/>
                <w:i/>
                <w:iCs/>
                <w:color w:val="000000"/>
                <w:sz w:val="20"/>
                <w:szCs w:val="20"/>
              </w:rPr>
              <w:t>Pollachius</w:t>
            </w:r>
            <w:proofErr w:type="spellEnd"/>
            <w:r w:rsidRPr="00571237">
              <w:rPr>
                <w:rFonts w:ascii="TimesNewRomanPS" w:eastAsia="Times New Roman" w:hAnsi="TimesNewRomanPS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71237">
              <w:rPr>
                <w:rFonts w:ascii="TimesNewRomanPS" w:eastAsia="Times New Roman" w:hAnsi="TimesNewRomanPS" w:cs="Times New Roman"/>
                <w:i/>
                <w:iCs/>
                <w:color w:val="000000"/>
                <w:sz w:val="20"/>
                <w:szCs w:val="20"/>
              </w:rPr>
              <w:t>pollachius</w:t>
            </w:r>
            <w:proofErr w:type="spellEnd"/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14:paraId="10A03743" w14:textId="12B0E256" w:rsidR="00286CC6" w:rsidRPr="00571237" w:rsidRDefault="00286CC6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56CD88" w14:textId="1EDFF3FF" w:rsidR="00286CC6" w:rsidRPr="00571237" w:rsidRDefault="00286CC6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85.6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17C5EE" w14:textId="77777777" w:rsidR="00286CC6" w:rsidRPr="00571237" w:rsidRDefault="00286CC6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0.186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11081D" w14:textId="77777777" w:rsidR="00286CC6" w:rsidRPr="00571237" w:rsidRDefault="00286CC6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44.8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711368" w14:textId="77777777" w:rsidR="00286CC6" w:rsidRPr="00571237" w:rsidRDefault="00286CC6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025294" w14:textId="77777777" w:rsidR="00286CC6" w:rsidRPr="00571237" w:rsidRDefault="00286CC6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</w:t>
            </w:r>
          </w:p>
        </w:tc>
        <w:tc>
          <w:tcPr>
            <w:tcW w:w="2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26AA6A" w14:textId="77777777" w:rsidR="00286CC6" w:rsidRPr="00571237" w:rsidRDefault="00286CC6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North Sea</w:t>
            </w:r>
          </w:p>
        </w:tc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649C9E" w14:textId="76A99FF4" w:rsidR="00286CC6" w:rsidRPr="00571237" w:rsidRDefault="00074EC3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[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instrText xml:space="preserve"> REF _Ref377830988 \r \h </w:instrTex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separate"/>
            </w:r>
            <w:r w:rsidR="0094247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end"/>
            </w: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]</w:t>
            </w:r>
          </w:p>
        </w:tc>
      </w:tr>
      <w:tr w:rsidR="00286CC6" w:rsidRPr="00571237" w14:paraId="7C1E7BB3" w14:textId="77777777" w:rsidTr="006240DC">
        <w:trPr>
          <w:trHeight w:val="2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8C7173" w14:textId="77777777" w:rsidR="00286CC6" w:rsidRPr="00571237" w:rsidRDefault="00286CC6" w:rsidP="006240DC">
            <w:pPr>
              <w:rPr>
                <w:rFonts w:ascii="TimesNewRomanPS" w:eastAsia="Times New Roman" w:hAnsi="TimesNewRomanPS" w:cs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571237">
              <w:rPr>
                <w:rFonts w:ascii="TimesNewRomanPS" w:eastAsia="Times New Roman" w:hAnsi="TimesNewRomanPS" w:cs="Times New Roman"/>
                <w:i/>
                <w:iCs/>
                <w:color w:val="000000"/>
                <w:sz w:val="20"/>
                <w:szCs w:val="20"/>
              </w:rPr>
              <w:t>Pollachius</w:t>
            </w:r>
            <w:proofErr w:type="spellEnd"/>
            <w:r w:rsidRPr="00571237">
              <w:rPr>
                <w:rFonts w:ascii="TimesNewRomanPS" w:eastAsia="Times New Roman" w:hAnsi="TimesNewRomanPS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71237">
              <w:rPr>
                <w:rFonts w:ascii="TimesNewRomanPS" w:eastAsia="Times New Roman" w:hAnsi="TimesNewRomanPS" w:cs="Times New Roman"/>
                <w:i/>
                <w:iCs/>
                <w:color w:val="000000"/>
                <w:sz w:val="20"/>
                <w:szCs w:val="20"/>
              </w:rPr>
              <w:t>virens</w:t>
            </w:r>
            <w:proofErr w:type="spellEnd"/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14:paraId="300E70AE" w14:textId="26E7BCDC" w:rsidR="00286CC6" w:rsidRPr="00571237" w:rsidRDefault="00286CC6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E93725" w14:textId="6D74AC9A" w:rsidR="00286CC6" w:rsidRPr="00571237" w:rsidRDefault="00286CC6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F575A3" w14:textId="77777777" w:rsidR="00286CC6" w:rsidRPr="00571237" w:rsidRDefault="00286CC6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AEB6F8" w14:textId="77777777" w:rsidR="00286CC6" w:rsidRPr="00571237" w:rsidRDefault="00286CC6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55.4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AE303F" w14:textId="77777777" w:rsidR="00286CC6" w:rsidRPr="00571237" w:rsidRDefault="00286CC6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4.6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7DA6F2" w14:textId="77777777" w:rsidR="00286CC6" w:rsidRPr="00571237" w:rsidRDefault="00286CC6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</w:t>
            </w:r>
          </w:p>
        </w:tc>
        <w:tc>
          <w:tcPr>
            <w:tcW w:w="2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7A6563" w14:textId="77777777" w:rsidR="00286CC6" w:rsidRPr="00571237" w:rsidRDefault="00286CC6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North Sea</w:t>
            </w:r>
          </w:p>
        </w:tc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9047C8" w14:textId="2FB22C0F" w:rsidR="00286CC6" w:rsidRPr="00571237" w:rsidRDefault="00286CC6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[</w:t>
            </w:r>
            <w:r w:rsidR="009A4B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begin"/>
            </w:r>
            <w:r w:rsidR="009A4B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instrText xml:space="preserve"> REF _Ref377831878 \r \h </w:instrText>
            </w:r>
            <w:r w:rsidR="009A4B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r>
            <w:r w:rsidR="009A4B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separate"/>
            </w:r>
            <w:r w:rsidR="0094247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9A4B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end"/>
            </w: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], </w:t>
            </w:r>
            <w:r w:rsidR="00074EC3"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[</w:t>
            </w:r>
            <w:r w:rsidR="00074E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begin"/>
            </w:r>
            <w:r w:rsidR="00074E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instrText xml:space="preserve"> REF _Ref377831231 \r \h </w:instrText>
            </w:r>
            <w:r w:rsidR="00074E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r>
            <w:r w:rsidR="00074E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separate"/>
            </w:r>
            <w:r w:rsidR="0094247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</w:t>
            </w:r>
            <w:r w:rsidR="00074E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end"/>
            </w:r>
            <w:r w:rsidR="00074EC3"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]</w:t>
            </w:r>
          </w:p>
        </w:tc>
      </w:tr>
      <w:tr w:rsidR="00286CC6" w:rsidRPr="00571237" w14:paraId="40201633" w14:textId="77777777" w:rsidTr="006240DC">
        <w:trPr>
          <w:trHeight w:val="2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7C7D23" w14:textId="77777777" w:rsidR="00286CC6" w:rsidRPr="00571237" w:rsidRDefault="00286CC6" w:rsidP="006240DC">
            <w:pPr>
              <w:rPr>
                <w:rFonts w:ascii="TimesNewRomanPS" w:eastAsia="Times New Roman" w:hAnsi="TimesNewRomanPS" w:cs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571237">
              <w:rPr>
                <w:rFonts w:ascii="TimesNewRomanPS" w:eastAsia="Times New Roman" w:hAnsi="TimesNewRomanPS" w:cs="Times New Roman"/>
                <w:i/>
                <w:iCs/>
                <w:color w:val="000000"/>
                <w:sz w:val="20"/>
                <w:szCs w:val="20"/>
              </w:rPr>
              <w:t>Pollachius</w:t>
            </w:r>
            <w:proofErr w:type="spellEnd"/>
            <w:r w:rsidRPr="00571237">
              <w:rPr>
                <w:rFonts w:ascii="TimesNewRomanPS" w:eastAsia="Times New Roman" w:hAnsi="TimesNewRomanPS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71237">
              <w:rPr>
                <w:rFonts w:ascii="TimesNewRomanPS" w:eastAsia="Times New Roman" w:hAnsi="TimesNewRomanPS" w:cs="Times New Roman"/>
                <w:i/>
                <w:iCs/>
                <w:color w:val="000000"/>
                <w:sz w:val="20"/>
                <w:szCs w:val="20"/>
              </w:rPr>
              <w:t>virens</w:t>
            </w:r>
            <w:proofErr w:type="spellEnd"/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14:paraId="3086EE81" w14:textId="2344FF91" w:rsidR="00286CC6" w:rsidRPr="00571237" w:rsidRDefault="00286CC6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D96BFA" w14:textId="350589DF" w:rsidR="00286CC6" w:rsidRPr="00571237" w:rsidRDefault="00286CC6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177.1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101B81" w14:textId="77777777" w:rsidR="00286CC6" w:rsidRPr="00571237" w:rsidRDefault="00286CC6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FBFADA" w14:textId="77777777" w:rsidR="00286CC6" w:rsidRPr="00571237" w:rsidRDefault="00286CC6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D378FB" w14:textId="77777777" w:rsidR="00286CC6" w:rsidRPr="00571237" w:rsidRDefault="00286CC6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4.6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D4EB5B" w14:textId="77777777" w:rsidR="00286CC6" w:rsidRPr="00571237" w:rsidRDefault="00286CC6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</w:t>
            </w:r>
          </w:p>
        </w:tc>
        <w:tc>
          <w:tcPr>
            <w:tcW w:w="2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55E86A" w14:textId="77777777" w:rsidR="00286CC6" w:rsidRPr="00571237" w:rsidRDefault="00286CC6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North Sea</w:t>
            </w:r>
          </w:p>
        </w:tc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C1E2A2" w14:textId="5B5F16F9" w:rsidR="00286CC6" w:rsidRPr="00571237" w:rsidRDefault="00074EC3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[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instrText xml:space="preserve"> REF _Ref377830988 \r \h </w:instrTex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separate"/>
            </w:r>
            <w:r w:rsidR="0094247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end"/>
            </w: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]</w:t>
            </w:r>
          </w:p>
        </w:tc>
      </w:tr>
      <w:tr w:rsidR="00CD2987" w:rsidRPr="00571237" w14:paraId="25E52068" w14:textId="77777777" w:rsidTr="006240DC">
        <w:trPr>
          <w:trHeight w:val="2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83922BC" w14:textId="67BEA618" w:rsidR="00CD2987" w:rsidRPr="00571237" w:rsidRDefault="00CD2987" w:rsidP="006240DC">
            <w:pPr>
              <w:rPr>
                <w:rFonts w:ascii="TimesNewRomanPS" w:eastAsia="Times New Roman" w:hAnsi="TimesNewRomanPS" w:cs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571237">
              <w:rPr>
                <w:rFonts w:ascii="TimesNewRomanPS" w:eastAsia="Times New Roman" w:hAnsi="TimesNewRomanPS" w:cs="Times New Roman"/>
                <w:i/>
                <w:iCs/>
                <w:color w:val="000000"/>
                <w:sz w:val="20"/>
                <w:szCs w:val="20"/>
              </w:rPr>
              <w:t>Pollachius</w:t>
            </w:r>
            <w:proofErr w:type="spellEnd"/>
            <w:r w:rsidRPr="00571237">
              <w:rPr>
                <w:rFonts w:ascii="TimesNewRomanPS" w:eastAsia="Times New Roman" w:hAnsi="TimesNewRomanPS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71237">
              <w:rPr>
                <w:rFonts w:ascii="TimesNewRomanPS" w:eastAsia="Times New Roman" w:hAnsi="TimesNewRomanPS" w:cs="Times New Roman"/>
                <w:i/>
                <w:iCs/>
                <w:color w:val="000000"/>
                <w:sz w:val="20"/>
                <w:szCs w:val="20"/>
              </w:rPr>
              <w:t>virens</w:t>
            </w:r>
            <w:proofErr w:type="spellEnd"/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14:paraId="02F64F35" w14:textId="2603A373" w:rsidR="00CD2987" w:rsidRPr="00571237" w:rsidRDefault="00CD2987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-0.04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E494D9D" w14:textId="6F6F0A48" w:rsidR="00CD2987" w:rsidRPr="00571237" w:rsidRDefault="00CD2987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87.7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D336412" w14:textId="11EA5F06" w:rsidR="00CD2987" w:rsidRPr="00571237" w:rsidRDefault="00CD2987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0.211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792BD76" w14:textId="77777777" w:rsidR="00CD2987" w:rsidRPr="00571237" w:rsidRDefault="00CD2987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37B372D" w14:textId="77777777" w:rsidR="00CD2987" w:rsidRPr="00571237" w:rsidRDefault="00CD2987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90094FD" w14:textId="674C2E30" w:rsidR="00CD2987" w:rsidRPr="00571237" w:rsidRDefault="00CD2987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</w:t>
            </w:r>
          </w:p>
        </w:tc>
        <w:tc>
          <w:tcPr>
            <w:tcW w:w="2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6606701" w14:textId="7094CC70" w:rsidR="00CD2987" w:rsidRPr="00571237" w:rsidRDefault="00CD2987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North Sea</w:t>
            </w:r>
          </w:p>
        </w:tc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B5C7AEF" w14:textId="272EBB54" w:rsidR="00CD2987" w:rsidRPr="00571237" w:rsidRDefault="00951F1F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[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instrText xml:space="preserve"> REF _Ref377832058 \r \h </w:instrTex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separate"/>
            </w:r>
            <w:r w:rsidR="0094247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]</w:t>
            </w:r>
          </w:p>
        </w:tc>
      </w:tr>
      <w:tr w:rsidR="00CD2987" w:rsidRPr="00571237" w14:paraId="30A2B66E" w14:textId="77777777" w:rsidTr="006240DC">
        <w:trPr>
          <w:trHeight w:val="2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218F9BD" w14:textId="17F6CF8C" w:rsidR="00CD2987" w:rsidRPr="00571237" w:rsidRDefault="00CD2987" w:rsidP="006240DC">
            <w:pPr>
              <w:rPr>
                <w:rFonts w:ascii="TimesNewRomanPS" w:eastAsia="Times New Roman" w:hAnsi="TimesNewRomanPS" w:cs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571237">
              <w:rPr>
                <w:rFonts w:ascii="TimesNewRomanPS" w:eastAsia="Times New Roman" w:hAnsi="TimesNewRomanPS" w:cs="Times New Roman"/>
                <w:i/>
                <w:iCs/>
                <w:color w:val="000000"/>
                <w:sz w:val="20"/>
                <w:szCs w:val="20"/>
              </w:rPr>
              <w:t>Pollachius</w:t>
            </w:r>
            <w:proofErr w:type="spellEnd"/>
            <w:r w:rsidRPr="00571237">
              <w:rPr>
                <w:rFonts w:ascii="TimesNewRomanPS" w:eastAsia="Times New Roman" w:hAnsi="TimesNewRomanPS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71237">
              <w:rPr>
                <w:rFonts w:ascii="TimesNewRomanPS" w:eastAsia="Times New Roman" w:hAnsi="TimesNewRomanPS" w:cs="Times New Roman"/>
                <w:i/>
                <w:iCs/>
                <w:color w:val="000000"/>
                <w:sz w:val="20"/>
                <w:szCs w:val="20"/>
              </w:rPr>
              <w:t>virens</w:t>
            </w:r>
            <w:proofErr w:type="spellEnd"/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14:paraId="7331BE32" w14:textId="74A2310A" w:rsidR="00CD2987" w:rsidRPr="00571237" w:rsidRDefault="00CD2987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-0.58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65A6BA4" w14:textId="1773DF33" w:rsidR="00CD2987" w:rsidRPr="00571237" w:rsidRDefault="00CD2987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5E04692" w14:textId="53465A67" w:rsidR="00CD2987" w:rsidRPr="00571237" w:rsidRDefault="00CD2987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80040A1" w14:textId="77777777" w:rsidR="00CD2987" w:rsidRPr="00571237" w:rsidRDefault="00CD2987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CBC4869" w14:textId="77777777" w:rsidR="00CD2987" w:rsidRPr="00571237" w:rsidRDefault="00CD2987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E32E1E1" w14:textId="4D070812" w:rsidR="00CD2987" w:rsidRPr="00571237" w:rsidRDefault="00CD2987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</w:t>
            </w:r>
          </w:p>
        </w:tc>
        <w:tc>
          <w:tcPr>
            <w:tcW w:w="2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110206C" w14:textId="2EFB4690" w:rsidR="00CD2987" w:rsidRPr="00571237" w:rsidRDefault="00CD2987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North Sea</w:t>
            </w:r>
          </w:p>
        </w:tc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2B8A519" w14:textId="5E42A5A4" w:rsidR="00CD2987" w:rsidRPr="00571237" w:rsidRDefault="00310374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[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instrText xml:space="preserve"> REF _Ref377832178 \r \h </w:instrTex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separate"/>
            </w:r>
            <w:r w:rsidR="0094247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]</w:t>
            </w:r>
          </w:p>
        </w:tc>
      </w:tr>
      <w:tr w:rsidR="00CD2987" w:rsidRPr="00571237" w14:paraId="270E08A5" w14:textId="77777777" w:rsidTr="006240DC">
        <w:trPr>
          <w:trHeight w:val="2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0088F5" w14:textId="77777777" w:rsidR="00CD2987" w:rsidRPr="00571237" w:rsidRDefault="00CD2987" w:rsidP="006240DC">
            <w:pPr>
              <w:rPr>
                <w:rFonts w:ascii="TimesNewRomanPS" w:eastAsia="Times New Roman" w:hAnsi="TimesNewRomanPS" w:cs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571237">
              <w:rPr>
                <w:rFonts w:ascii="TimesNewRomanPS" w:eastAsia="Times New Roman" w:hAnsi="TimesNewRomanPS" w:cs="Times New Roman"/>
                <w:i/>
                <w:iCs/>
                <w:color w:val="000000"/>
                <w:sz w:val="20"/>
                <w:szCs w:val="20"/>
              </w:rPr>
              <w:t>Psetta</w:t>
            </w:r>
            <w:proofErr w:type="spellEnd"/>
            <w:r w:rsidRPr="00571237">
              <w:rPr>
                <w:rFonts w:ascii="TimesNewRomanPS" w:eastAsia="Times New Roman" w:hAnsi="TimesNewRomanPS" w:cs="Times New Roman"/>
                <w:i/>
                <w:iCs/>
                <w:color w:val="000000"/>
                <w:sz w:val="20"/>
                <w:szCs w:val="20"/>
              </w:rPr>
              <w:t xml:space="preserve"> maxima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14:paraId="036240F3" w14:textId="35EFA7EF" w:rsidR="00CD2987" w:rsidRPr="00571237" w:rsidRDefault="00CD2987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-0.05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92DE17" w14:textId="43789112" w:rsidR="00CD2987" w:rsidRPr="00571237" w:rsidRDefault="00CD2987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64.8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5F1650" w14:textId="77777777" w:rsidR="00CD2987" w:rsidRPr="00571237" w:rsidRDefault="00CD2987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E7BB94" w14:textId="77777777" w:rsidR="00CD2987" w:rsidRPr="00571237" w:rsidRDefault="00CD2987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46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13DF4E" w14:textId="77777777" w:rsidR="00CD2987" w:rsidRPr="00571237" w:rsidRDefault="00CD2987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6A7233" w14:textId="3D8E47C2" w:rsidR="00CD2987" w:rsidRPr="00571237" w:rsidRDefault="00CD2987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</w:t>
            </w:r>
          </w:p>
        </w:tc>
        <w:tc>
          <w:tcPr>
            <w:tcW w:w="2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ABF793" w14:textId="77777777" w:rsidR="00CD2987" w:rsidRPr="00571237" w:rsidRDefault="00CD2987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North Sea</w:t>
            </w:r>
          </w:p>
        </w:tc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45C11A" w14:textId="30DABFC6" w:rsidR="00CD2987" w:rsidRPr="00571237" w:rsidRDefault="00CD2987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[</w:t>
            </w:r>
            <w:r w:rsidR="00074E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begin"/>
            </w:r>
            <w:r w:rsidR="00074E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instrText xml:space="preserve"> REF _Ref377831309 \r \h </w:instrText>
            </w:r>
            <w:r w:rsidR="00074E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r>
            <w:r w:rsidR="00074E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separate"/>
            </w:r>
            <w:r w:rsidR="0094247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074E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end"/>
            </w: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]</w:t>
            </w:r>
          </w:p>
        </w:tc>
      </w:tr>
      <w:tr w:rsidR="00CD2987" w:rsidRPr="00571237" w14:paraId="6A02F3A0" w14:textId="77777777" w:rsidTr="006240DC">
        <w:trPr>
          <w:trHeight w:val="2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D9481C4" w14:textId="084BDE2C" w:rsidR="00CD2987" w:rsidRPr="00571237" w:rsidRDefault="00CD2987" w:rsidP="006240DC">
            <w:pPr>
              <w:rPr>
                <w:rFonts w:ascii="TimesNewRomanPS" w:eastAsia="Times New Roman" w:hAnsi="TimesNewRomanPS" w:cs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571237">
              <w:rPr>
                <w:rFonts w:ascii="TimesNewRomanPS" w:eastAsia="Times New Roman" w:hAnsi="TimesNewRomanPS" w:cs="Times New Roman"/>
                <w:i/>
                <w:iCs/>
                <w:color w:val="000000"/>
                <w:sz w:val="20"/>
                <w:szCs w:val="20"/>
              </w:rPr>
              <w:t>Psetta</w:t>
            </w:r>
            <w:proofErr w:type="spellEnd"/>
            <w:r w:rsidRPr="00571237">
              <w:rPr>
                <w:rFonts w:ascii="TimesNewRomanPS" w:eastAsia="Times New Roman" w:hAnsi="TimesNewRomanPS" w:cs="Times New Roman"/>
                <w:i/>
                <w:iCs/>
                <w:color w:val="000000"/>
                <w:sz w:val="20"/>
                <w:szCs w:val="20"/>
              </w:rPr>
              <w:t xml:space="preserve"> maxima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14:paraId="45432E3E" w14:textId="460A5417" w:rsidR="00CD2987" w:rsidRPr="00571237" w:rsidRDefault="00CD2987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-0.51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D51EC0C" w14:textId="777AA4DF" w:rsidR="00CD2987" w:rsidRPr="00571237" w:rsidRDefault="00CD2987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49.2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AD954F1" w14:textId="3713F733" w:rsidR="00CD2987" w:rsidRPr="00571237" w:rsidRDefault="00CD2987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E9C4717" w14:textId="77777777" w:rsidR="00CD2987" w:rsidRPr="00571237" w:rsidRDefault="00CD2987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C601745" w14:textId="77777777" w:rsidR="00CD2987" w:rsidRPr="00571237" w:rsidRDefault="00CD2987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D698AB4" w14:textId="1663A9FB" w:rsidR="00CD2987" w:rsidRPr="00571237" w:rsidRDefault="00CD2987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</w:t>
            </w:r>
          </w:p>
        </w:tc>
        <w:tc>
          <w:tcPr>
            <w:tcW w:w="2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4FB1707" w14:textId="087CC71F" w:rsidR="00CD2987" w:rsidRPr="00571237" w:rsidRDefault="00CD2987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North Sea</w:t>
            </w:r>
          </w:p>
        </w:tc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FAF0FEE" w14:textId="1DF40BCD" w:rsidR="00CD2987" w:rsidRPr="00571237" w:rsidRDefault="00074EC3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[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instrText xml:space="preserve"> REF _Ref377831309 \r \h </w:instrTex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separate"/>
            </w:r>
            <w:r w:rsidR="0094247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end"/>
            </w: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]</w:t>
            </w:r>
          </w:p>
        </w:tc>
      </w:tr>
      <w:tr w:rsidR="00CD2987" w:rsidRPr="00571237" w14:paraId="71834BC3" w14:textId="77777777" w:rsidTr="006240DC">
        <w:trPr>
          <w:trHeight w:val="2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6E61B4" w14:textId="77777777" w:rsidR="00CD2987" w:rsidRPr="00571237" w:rsidRDefault="00CD2987" w:rsidP="006240DC">
            <w:pPr>
              <w:rPr>
                <w:rFonts w:ascii="TimesNewRomanPS" w:eastAsia="Times New Roman" w:hAnsi="TimesNewRomanPS" w:cs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571237">
              <w:rPr>
                <w:rFonts w:ascii="TimesNewRomanPS" w:eastAsia="Times New Roman" w:hAnsi="TimesNewRomanPS" w:cs="Times New Roman"/>
                <w:i/>
                <w:iCs/>
                <w:color w:val="000000"/>
                <w:sz w:val="20"/>
                <w:szCs w:val="20"/>
              </w:rPr>
              <w:t>Psetta</w:t>
            </w:r>
            <w:proofErr w:type="spellEnd"/>
            <w:r w:rsidRPr="00571237">
              <w:rPr>
                <w:rFonts w:ascii="TimesNewRomanPS" w:eastAsia="Times New Roman" w:hAnsi="TimesNewRomanPS" w:cs="Times New Roman"/>
                <w:i/>
                <w:iCs/>
                <w:color w:val="000000"/>
                <w:sz w:val="20"/>
                <w:szCs w:val="20"/>
              </w:rPr>
              <w:t xml:space="preserve"> maxima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14:paraId="3876FDFE" w14:textId="78B6300A" w:rsidR="00CD2987" w:rsidRPr="00571237" w:rsidRDefault="00CD2987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A72656" w14:textId="6B6262D9" w:rsidR="00CD2987" w:rsidRPr="00571237" w:rsidRDefault="00CD2987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65.2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7672F4" w14:textId="77777777" w:rsidR="00CD2987" w:rsidRPr="00571237" w:rsidRDefault="00CD2987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0.324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24DFF1" w14:textId="77777777" w:rsidR="00CD2987" w:rsidRPr="00571237" w:rsidRDefault="00CD2987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B01091" w14:textId="77777777" w:rsidR="00CD2987" w:rsidRPr="00571237" w:rsidRDefault="00CD2987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7879CB" w14:textId="77777777" w:rsidR="00CD2987" w:rsidRPr="00571237" w:rsidRDefault="00CD2987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</w:t>
            </w:r>
          </w:p>
        </w:tc>
        <w:tc>
          <w:tcPr>
            <w:tcW w:w="2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E548E6" w14:textId="77777777" w:rsidR="00CD2987" w:rsidRPr="00571237" w:rsidRDefault="00CD2987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Bay of Biscay</w:t>
            </w:r>
          </w:p>
        </w:tc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2A6577" w14:textId="541673DD" w:rsidR="00CD2987" w:rsidRPr="00571237" w:rsidRDefault="00CD2987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[</w:t>
            </w:r>
            <w:r w:rsidR="00074E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begin"/>
            </w:r>
            <w:r w:rsidR="00074E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instrText xml:space="preserve"> REF _Ref377831346 \r \h </w:instrText>
            </w:r>
            <w:r w:rsidR="00074E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r>
            <w:r w:rsidR="00074E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separate"/>
            </w:r>
            <w:r w:rsidR="0094247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  <w:r w:rsidR="00074E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end"/>
            </w: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], [</w:t>
            </w:r>
            <w:r w:rsidR="00074E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begin"/>
            </w:r>
            <w:r w:rsidR="00074E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instrText xml:space="preserve"> REF _Ref377831357 \r \h </w:instrText>
            </w:r>
            <w:r w:rsidR="00074E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r>
            <w:r w:rsidR="00074E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separate"/>
            </w:r>
            <w:r w:rsidR="0094247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074E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end"/>
            </w: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]</w:t>
            </w:r>
          </w:p>
        </w:tc>
      </w:tr>
      <w:tr w:rsidR="00CD2987" w:rsidRPr="00571237" w14:paraId="21FCE55F" w14:textId="77777777" w:rsidTr="006240DC">
        <w:trPr>
          <w:trHeight w:val="2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4FE6742" w14:textId="77777777" w:rsidR="00CD2987" w:rsidRPr="00571237" w:rsidRDefault="00CD2987" w:rsidP="006240DC">
            <w:pPr>
              <w:rPr>
                <w:rFonts w:ascii="TimesNewRomanPS" w:eastAsia="Times New Roman" w:hAnsi="TimesNewRomanPS" w:cs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571237">
              <w:rPr>
                <w:rFonts w:ascii="TimesNewRomanPS" w:eastAsia="Times New Roman" w:hAnsi="TimesNewRomanPS" w:cs="Times New Roman"/>
                <w:i/>
                <w:iCs/>
                <w:color w:val="000000"/>
                <w:sz w:val="20"/>
                <w:szCs w:val="20"/>
              </w:rPr>
              <w:t>Psetta</w:t>
            </w:r>
            <w:proofErr w:type="spellEnd"/>
            <w:r w:rsidRPr="00571237">
              <w:rPr>
                <w:rFonts w:ascii="TimesNewRomanPS" w:eastAsia="Times New Roman" w:hAnsi="TimesNewRomanPS" w:cs="Times New Roman"/>
                <w:i/>
                <w:iCs/>
                <w:color w:val="000000"/>
                <w:sz w:val="20"/>
                <w:szCs w:val="20"/>
              </w:rPr>
              <w:t xml:space="preserve"> maxima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14:paraId="7AB5E5E5" w14:textId="005DE6B3" w:rsidR="00CD2987" w:rsidRPr="00571237" w:rsidRDefault="00CD2987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CC2CB6" w14:textId="47FAC720" w:rsidR="00CD2987" w:rsidRPr="00571237" w:rsidRDefault="00CD2987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73.6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DC24E0" w14:textId="77777777" w:rsidR="00CD2987" w:rsidRPr="00571237" w:rsidRDefault="00CD2987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0.277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7F6849" w14:textId="77777777" w:rsidR="00CD2987" w:rsidRPr="00571237" w:rsidRDefault="00CD2987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D09A3A" w14:textId="77777777" w:rsidR="00CD2987" w:rsidRPr="00571237" w:rsidRDefault="00CD2987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B97783" w14:textId="77777777" w:rsidR="00CD2987" w:rsidRPr="00571237" w:rsidRDefault="00CD2987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</w:t>
            </w:r>
          </w:p>
        </w:tc>
        <w:tc>
          <w:tcPr>
            <w:tcW w:w="2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2AD1A0" w14:textId="77777777" w:rsidR="00CD2987" w:rsidRPr="00571237" w:rsidRDefault="00CD2987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Bay of Biscay</w:t>
            </w:r>
          </w:p>
        </w:tc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B8DCD6" w14:textId="5B1DF344" w:rsidR="00CD2987" w:rsidRPr="00571237" w:rsidRDefault="00074EC3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[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instrText xml:space="preserve"> REF _Ref377831346 \r \h </w:instrTex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separate"/>
            </w:r>
            <w:r w:rsidR="0094247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end"/>
            </w: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], [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instrText xml:space="preserve"> REF _Ref377831357 \r \h </w:instrTex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separate"/>
            </w:r>
            <w:r w:rsidR="0094247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end"/>
            </w: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]</w:t>
            </w:r>
          </w:p>
        </w:tc>
      </w:tr>
      <w:tr w:rsidR="00CD2987" w:rsidRPr="00571237" w14:paraId="5E610FEE" w14:textId="77777777" w:rsidTr="006240DC">
        <w:trPr>
          <w:trHeight w:val="2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F82914" w14:textId="77777777" w:rsidR="00CD2987" w:rsidRPr="00571237" w:rsidRDefault="00CD2987" w:rsidP="006240DC">
            <w:pPr>
              <w:rPr>
                <w:rFonts w:ascii="TimesNewRomanPS" w:eastAsia="Times New Roman" w:hAnsi="TimesNewRomanPS" w:cs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571237">
              <w:rPr>
                <w:rFonts w:ascii="TimesNewRomanPS" w:eastAsia="Times New Roman" w:hAnsi="TimesNewRomanPS" w:cs="Times New Roman"/>
                <w:i/>
                <w:iCs/>
                <w:color w:val="000000"/>
                <w:sz w:val="20"/>
                <w:szCs w:val="20"/>
              </w:rPr>
              <w:t>Psetta</w:t>
            </w:r>
            <w:proofErr w:type="spellEnd"/>
            <w:r w:rsidRPr="00571237">
              <w:rPr>
                <w:rFonts w:ascii="TimesNewRomanPS" w:eastAsia="Times New Roman" w:hAnsi="TimesNewRomanPS" w:cs="Times New Roman"/>
                <w:i/>
                <w:iCs/>
                <w:color w:val="000000"/>
                <w:sz w:val="20"/>
                <w:szCs w:val="20"/>
              </w:rPr>
              <w:t xml:space="preserve"> maxima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14:paraId="0036E2CE" w14:textId="3EFE9E5A" w:rsidR="00CD2987" w:rsidRPr="00571237" w:rsidRDefault="00CD2987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-1.79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4CCD9E" w14:textId="2F418923" w:rsidR="00CD2987" w:rsidRPr="00571237" w:rsidRDefault="00CD2987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69.6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78E8DD" w14:textId="77777777" w:rsidR="00CD2987" w:rsidRPr="00571237" w:rsidRDefault="00CD2987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0.2497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8A1E2F" w14:textId="77777777" w:rsidR="00CD2987" w:rsidRPr="00571237" w:rsidRDefault="00CD2987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B4B7E2" w14:textId="77777777" w:rsidR="00CD2987" w:rsidRPr="00571237" w:rsidRDefault="00CD2987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4.5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FF3107" w14:textId="77777777" w:rsidR="00CD2987" w:rsidRPr="00571237" w:rsidRDefault="00CD2987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</w:t>
            </w:r>
          </w:p>
        </w:tc>
        <w:tc>
          <w:tcPr>
            <w:tcW w:w="2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08CC7B" w14:textId="77777777" w:rsidR="00CD2987" w:rsidRPr="00571237" w:rsidRDefault="00CD2987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North Sea</w:t>
            </w:r>
          </w:p>
        </w:tc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997D1A" w14:textId="51DAECCF" w:rsidR="00CD2987" w:rsidRPr="00571237" w:rsidRDefault="00074EC3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[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instrText xml:space="preserve"> REF _Ref377831210 \r \h </w:instrTex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separate"/>
            </w:r>
            <w:r w:rsidR="0094247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]</w:t>
            </w:r>
            <w:r w:rsidR="00CD2987"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 [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instrText xml:space="preserve"> REF _Ref377831407 \r \h </w:instrTex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separate"/>
            </w:r>
            <w:r w:rsidR="0094247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end"/>
            </w:r>
            <w:r w:rsidR="00CD2987"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], [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instrText xml:space="preserve"> REF _Ref377831419 \r \h </w:instrTex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separate"/>
            </w:r>
            <w:r w:rsidR="0094247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end"/>
            </w:r>
            <w:r w:rsidR="00CD2987"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], [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instrText xml:space="preserve"> REF _Ref377829736 \r \h </w:instrTex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separate"/>
            </w:r>
            <w:r w:rsidR="0094247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end"/>
            </w:r>
            <w:r w:rsidR="00CD2987"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]</w:t>
            </w:r>
          </w:p>
        </w:tc>
      </w:tr>
      <w:tr w:rsidR="00CD2987" w:rsidRPr="00571237" w14:paraId="2052C1D0" w14:textId="77777777" w:rsidTr="006240DC">
        <w:trPr>
          <w:trHeight w:val="2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AD1439" w14:textId="77777777" w:rsidR="00CD2987" w:rsidRPr="00571237" w:rsidRDefault="00CD2987" w:rsidP="006240DC">
            <w:pPr>
              <w:rPr>
                <w:rFonts w:ascii="TimesNewRomanPS" w:eastAsia="Times New Roman" w:hAnsi="TimesNewRomanPS" w:cs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571237">
              <w:rPr>
                <w:rFonts w:ascii="TimesNewRomanPS" w:eastAsia="Times New Roman" w:hAnsi="TimesNewRomanPS" w:cs="Times New Roman"/>
                <w:i/>
                <w:iCs/>
                <w:color w:val="000000"/>
                <w:sz w:val="20"/>
                <w:szCs w:val="20"/>
              </w:rPr>
              <w:t>Psetta</w:t>
            </w:r>
            <w:proofErr w:type="spellEnd"/>
            <w:r w:rsidRPr="00571237">
              <w:rPr>
                <w:rFonts w:ascii="TimesNewRomanPS" w:eastAsia="Times New Roman" w:hAnsi="TimesNewRomanPS" w:cs="Times New Roman"/>
                <w:i/>
                <w:iCs/>
                <w:color w:val="000000"/>
                <w:sz w:val="20"/>
                <w:szCs w:val="20"/>
              </w:rPr>
              <w:t xml:space="preserve"> maxima 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14:paraId="3CAD4BB7" w14:textId="0AC5431D" w:rsidR="00CD2987" w:rsidRPr="00571237" w:rsidRDefault="00CD2987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EDA4BA" w14:textId="54A79934" w:rsidR="00CD2987" w:rsidRPr="00571237" w:rsidRDefault="00CD2987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D53B21" w14:textId="77777777" w:rsidR="00CD2987" w:rsidRPr="00571237" w:rsidRDefault="00CD2987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4A265F" w14:textId="77777777" w:rsidR="00CD2987" w:rsidRPr="00571237" w:rsidRDefault="00CD2987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46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AEEBFF" w14:textId="77777777" w:rsidR="00CD2987" w:rsidRPr="00571237" w:rsidRDefault="00CD2987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4.5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A0552D" w14:textId="77777777" w:rsidR="00CD2987" w:rsidRPr="00571237" w:rsidRDefault="00CD2987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</w:t>
            </w:r>
          </w:p>
        </w:tc>
        <w:tc>
          <w:tcPr>
            <w:tcW w:w="2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F07A63" w14:textId="77777777" w:rsidR="00CD2987" w:rsidRPr="00571237" w:rsidRDefault="00CD2987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North Sea</w:t>
            </w:r>
          </w:p>
        </w:tc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93F60B" w14:textId="4D4DB0EC" w:rsidR="00CD2987" w:rsidRPr="00571237" w:rsidRDefault="00074EC3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[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instrText xml:space="preserve"> REF _Ref377830988 \r \h </w:instrTex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separate"/>
            </w:r>
            <w:r w:rsidR="0094247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end"/>
            </w: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]</w:t>
            </w:r>
          </w:p>
        </w:tc>
      </w:tr>
      <w:tr w:rsidR="00CD2987" w:rsidRPr="00571237" w14:paraId="475C3076" w14:textId="77777777" w:rsidTr="006240DC">
        <w:trPr>
          <w:trHeight w:val="2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C4C242E" w14:textId="2CBE2547" w:rsidR="00CD2987" w:rsidRPr="00571237" w:rsidRDefault="00CD2987" w:rsidP="006240DC">
            <w:pPr>
              <w:rPr>
                <w:rFonts w:ascii="TimesNewRomanPS" w:eastAsia="Times New Roman" w:hAnsi="TimesNewRomanPS" w:cs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571237">
              <w:rPr>
                <w:rFonts w:ascii="TimesNewRomanPS" w:eastAsia="Times New Roman" w:hAnsi="TimesNewRomanPS" w:cs="Times New Roman"/>
                <w:i/>
                <w:iCs/>
                <w:color w:val="000000"/>
                <w:sz w:val="20"/>
                <w:szCs w:val="20"/>
              </w:rPr>
              <w:t>Psetta</w:t>
            </w:r>
            <w:proofErr w:type="spellEnd"/>
            <w:r w:rsidRPr="00571237">
              <w:rPr>
                <w:rFonts w:ascii="TimesNewRomanPS" w:eastAsia="Times New Roman" w:hAnsi="TimesNewRomanPS" w:cs="Times New Roman"/>
                <w:i/>
                <w:iCs/>
                <w:color w:val="000000"/>
                <w:sz w:val="20"/>
                <w:szCs w:val="20"/>
              </w:rPr>
              <w:t xml:space="preserve"> maxima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14:paraId="0014CEF5" w14:textId="77777777" w:rsidR="00CD2987" w:rsidRPr="00571237" w:rsidRDefault="00CD2987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954431A" w14:textId="48ECDDBB" w:rsidR="00CD2987" w:rsidRPr="00571237" w:rsidRDefault="00CD2987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52.5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09F1BD4" w14:textId="42033177" w:rsidR="00CD2987" w:rsidRPr="00571237" w:rsidRDefault="00CD2987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2FB8443" w14:textId="77777777" w:rsidR="00CD2987" w:rsidRPr="00571237" w:rsidRDefault="00CD2987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60DB5B7" w14:textId="77777777" w:rsidR="00CD2987" w:rsidRPr="00571237" w:rsidRDefault="00CD2987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700E9DF" w14:textId="0F8D769A" w:rsidR="00CD2987" w:rsidRPr="00571237" w:rsidRDefault="00CD2987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</w:t>
            </w:r>
          </w:p>
        </w:tc>
        <w:tc>
          <w:tcPr>
            <w:tcW w:w="2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918F948" w14:textId="410BB9A7" w:rsidR="00CD2987" w:rsidRPr="00571237" w:rsidRDefault="00CD2987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North Sea</w:t>
            </w:r>
          </w:p>
        </w:tc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E20474D" w14:textId="68C24DD8" w:rsidR="00CD2987" w:rsidRPr="00571237" w:rsidRDefault="00CD2987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[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instrText xml:space="preserve"> REF _Ref377829736 \r \h </w:instrTex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separate"/>
            </w:r>
            <w:r w:rsidR="0094247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]</w:t>
            </w:r>
          </w:p>
        </w:tc>
      </w:tr>
      <w:tr w:rsidR="00CD2987" w:rsidRPr="00571237" w14:paraId="7F17E47C" w14:textId="77777777" w:rsidTr="006240DC">
        <w:trPr>
          <w:trHeight w:val="2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6BBF064" w14:textId="15A8DBAE" w:rsidR="00CD2987" w:rsidRPr="00571237" w:rsidRDefault="00CD2987" w:rsidP="006240DC">
            <w:pPr>
              <w:rPr>
                <w:rFonts w:ascii="TimesNewRomanPS" w:eastAsia="Times New Roman" w:hAnsi="TimesNewRomanPS" w:cs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571237">
              <w:rPr>
                <w:rFonts w:ascii="TimesNewRomanPS" w:eastAsia="Times New Roman" w:hAnsi="TimesNewRomanPS" w:cs="Times New Roman"/>
                <w:i/>
                <w:iCs/>
                <w:color w:val="000000"/>
                <w:sz w:val="20"/>
                <w:szCs w:val="20"/>
              </w:rPr>
              <w:t>Psetta</w:t>
            </w:r>
            <w:proofErr w:type="spellEnd"/>
            <w:r w:rsidRPr="00571237">
              <w:rPr>
                <w:rFonts w:ascii="TimesNewRomanPS" w:eastAsia="Times New Roman" w:hAnsi="TimesNewRomanPS" w:cs="Times New Roman"/>
                <w:i/>
                <w:iCs/>
                <w:color w:val="000000"/>
                <w:sz w:val="20"/>
                <w:szCs w:val="20"/>
              </w:rPr>
              <w:t xml:space="preserve"> maxima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14:paraId="6301F7C7" w14:textId="4828649E" w:rsidR="00CD2987" w:rsidRPr="00571237" w:rsidRDefault="00CD2987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-1.79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D8B8A1F" w14:textId="79DE0EFC" w:rsidR="00CD2987" w:rsidRPr="00571237" w:rsidRDefault="00CD2987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D3EB8A1" w14:textId="56F1D926" w:rsidR="00CD2987" w:rsidRPr="00571237" w:rsidRDefault="00CD2987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A3DCB81" w14:textId="77777777" w:rsidR="00CD2987" w:rsidRPr="00571237" w:rsidRDefault="00CD2987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FB51DF5" w14:textId="77777777" w:rsidR="00CD2987" w:rsidRPr="00571237" w:rsidRDefault="00CD2987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24B10DA" w14:textId="17246D89" w:rsidR="00CD2987" w:rsidRPr="00571237" w:rsidRDefault="00CD2987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</w:t>
            </w:r>
          </w:p>
        </w:tc>
        <w:tc>
          <w:tcPr>
            <w:tcW w:w="2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4D254A9" w14:textId="6B8AD55E" w:rsidR="00CD2987" w:rsidRPr="00571237" w:rsidRDefault="00CD2987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North Sea</w:t>
            </w:r>
          </w:p>
        </w:tc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406AC97" w14:textId="268EE851" w:rsidR="00CD2987" w:rsidRPr="00571237" w:rsidRDefault="00CD2987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[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instrText xml:space="preserve"> REF _Ref377829736 \r \h </w:instrTex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separate"/>
            </w:r>
            <w:r w:rsidR="0094247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]</w:t>
            </w:r>
          </w:p>
        </w:tc>
      </w:tr>
      <w:tr w:rsidR="00CD2987" w:rsidRPr="00571237" w14:paraId="54F6CBF0" w14:textId="77777777" w:rsidTr="006240DC">
        <w:trPr>
          <w:trHeight w:val="2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E21CC9" w14:textId="77777777" w:rsidR="00CD2987" w:rsidRPr="00571237" w:rsidRDefault="00CD2987" w:rsidP="006240DC">
            <w:pPr>
              <w:rPr>
                <w:rFonts w:ascii="TimesNewRomanPS" w:eastAsia="Times New Roman" w:hAnsi="TimesNewRomanPS" w:cs="Times New Roman"/>
                <w:i/>
                <w:iCs/>
                <w:color w:val="000000"/>
                <w:sz w:val="20"/>
                <w:szCs w:val="20"/>
              </w:rPr>
            </w:pPr>
            <w:r w:rsidRPr="00571237">
              <w:rPr>
                <w:rFonts w:ascii="TimesNewRomanPS" w:eastAsia="Times New Roman" w:hAnsi="TimesNewRomanPS" w:cs="Times New Roman"/>
                <w:i/>
                <w:iCs/>
                <w:color w:val="000000"/>
                <w:sz w:val="20"/>
                <w:szCs w:val="20"/>
              </w:rPr>
              <w:t xml:space="preserve">Raja </w:t>
            </w:r>
            <w:proofErr w:type="spellStart"/>
            <w:r w:rsidRPr="00571237">
              <w:rPr>
                <w:rFonts w:ascii="TimesNewRomanPS" w:eastAsia="Times New Roman" w:hAnsi="TimesNewRomanPS" w:cs="Times New Roman"/>
                <w:i/>
                <w:iCs/>
                <w:color w:val="000000"/>
                <w:sz w:val="20"/>
                <w:szCs w:val="20"/>
              </w:rPr>
              <w:t>batis</w:t>
            </w:r>
            <w:proofErr w:type="spellEnd"/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14:paraId="7B261CA0" w14:textId="063B2A24" w:rsidR="00CD2987" w:rsidRPr="00571237" w:rsidRDefault="00CD2987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-1.63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7704C9" w14:textId="5F3E7BF4" w:rsidR="00CD2987" w:rsidRPr="00571237" w:rsidRDefault="00CD2987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FF94F2" w14:textId="77777777" w:rsidR="00CD2987" w:rsidRPr="00571237" w:rsidRDefault="00CD2987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01E08D" w14:textId="77777777" w:rsidR="00CD2987" w:rsidRPr="00571237" w:rsidRDefault="00CD2987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130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107CDA" w14:textId="77777777" w:rsidR="00CD2987" w:rsidRPr="00571237" w:rsidRDefault="00CD2987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92AC28" w14:textId="77777777" w:rsidR="00CD2987" w:rsidRPr="00571237" w:rsidRDefault="00CD2987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</w:t>
            </w:r>
          </w:p>
        </w:tc>
        <w:tc>
          <w:tcPr>
            <w:tcW w:w="2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E36934" w14:textId="77777777" w:rsidR="00CD2987" w:rsidRPr="00571237" w:rsidRDefault="00CD2987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North Sea</w:t>
            </w:r>
          </w:p>
        </w:tc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47AE4F" w14:textId="6E559B2A" w:rsidR="00CD2987" w:rsidRPr="00571237" w:rsidRDefault="00CD2987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[</w:t>
            </w:r>
            <w:r w:rsidR="00074E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begin"/>
            </w:r>
            <w:r w:rsidR="00074E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instrText xml:space="preserve"> REF _Ref377831469 \r \h </w:instrText>
            </w:r>
            <w:r w:rsidR="00074E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r>
            <w:r w:rsidR="00074E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separate"/>
            </w:r>
            <w:r w:rsidR="0094247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</w:t>
            </w:r>
            <w:r w:rsidR="00074E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end"/>
            </w: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]</w:t>
            </w:r>
          </w:p>
        </w:tc>
      </w:tr>
      <w:tr w:rsidR="00CD2987" w:rsidRPr="00571237" w14:paraId="1330494A" w14:textId="77777777" w:rsidTr="006240DC">
        <w:trPr>
          <w:trHeight w:val="2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FA9BB8" w14:textId="77777777" w:rsidR="00CD2987" w:rsidRPr="00571237" w:rsidRDefault="00CD2987" w:rsidP="006240DC">
            <w:pPr>
              <w:rPr>
                <w:rFonts w:ascii="TimesNewRomanPS" w:eastAsia="Times New Roman" w:hAnsi="TimesNewRomanPS" w:cs="Times New Roman"/>
                <w:i/>
                <w:iCs/>
                <w:color w:val="000000"/>
                <w:sz w:val="20"/>
                <w:szCs w:val="20"/>
              </w:rPr>
            </w:pPr>
            <w:r w:rsidRPr="00571237">
              <w:rPr>
                <w:rFonts w:ascii="TimesNewRomanPS" w:eastAsia="Times New Roman" w:hAnsi="TimesNewRomanPS" w:cs="Times New Roman"/>
                <w:i/>
                <w:iCs/>
                <w:color w:val="000000"/>
                <w:sz w:val="20"/>
                <w:szCs w:val="20"/>
              </w:rPr>
              <w:t xml:space="preserve">Raja </w:t>
            </w:r>
            <w:proofErr w:type="spellStart"/>
            <w:r w:rsidRPr="00571237">
              <w:rPr>
                <w:rFonts w:ascii="TimesNewRomanPS" w:eastAsia="Times New Roman" w:hAnsi="TimesNewRomanPS" w:cs="Times New Roman"/>
                <w:i/>
                <w:iCs/>
                <w:color w:val="000000"/>
                <w:sz w:val="20"/>
                <w:szCs w:val="20"/>
              </w:rPr>
              <w:t>batis</w:t>
            </w:r>
            <w:proofErr w:type="spellEnd"/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14:paraId="28E0BCDC" w14:textId="0B11CAC4" w:rsidR="00CD2987" w:rsidRPr="00571237" w:rsidRDefault="00CD2987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349A0B" w14:textId="00250FEE" w:rsidR="00CD2987" w:rsidRPr="00571237" w:rsidRDefault="00CD2987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253.7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065450" w14:textId="77777777" w:rsidR="00CD2987" w:rsidRPr="00571237" w:rsidRDefault="00CD2987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DD635F" w14:textId="77777777" w:rsidR="00CD2987" w:rsidRPr="00571237" w:rsidRDefault="00CD2987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155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39F2FA" w14:textId="77777777" w:rsidR="00CD2987" w:rsidRPr="00571237" w:rsidRDefault="00CD2987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2B34E4" w14:textId="77777777" w:rsidR="00CD2987" w:rsidRPr="00571237" w:rsidRDefault="00CD2987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</w:t>
            </w:r>
          </w:p>
        </w:tc>
        <w:tc>
          <w:tcPr>
            <w:tcW w:w="2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98E106" w14:textId="77777777" w:rsidR="00CD2987" w:rsidRPr="00571237" w:rsidRDefault="00CD2987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North Sea</w:t>
            </w:r>
          </w:p>
        </w:tc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FD86FC" w14:textId="0191DAA3" w:rsidR="00CD2987" w:rsidRPr="00571237" w:rsidRDefault="00074EC3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[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instrText xml:space="preserve"> REF _Ref377830988 \r \h </w:instrTex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separate"/>
            </w:r>
            <w:r w:rsidR="0094247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end"/>
            </w: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]</w:t>
            </w:r>
          </w:p>
        </w:tc>
      </w:tr>
      <w:tr w:rsidR="00CD2987" w:rsidRPr="00571237" w14:paraId="1FEC8EB5" w14:textId="77777777" w:rsidTr="006240DC">
        <w:trPr>
          <w:trHeight w:val="2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786A42" w14:textId="77777777" w:rsidR="00CD2987" w:rsidRPr="00571237" w:rsidRDefault="00CD2987" w:rsidP="006240DC">
            <w:pPr>
              <w:rPr>
                <w:rFonts w:ascii="TimesNewRomanPS" w:eastAsia="Times New Roman" w:hAnsi="TimesNewRomanPS" w:cs="Times New Roman"/>
                <w:i/>
                <w:iCs/>
                <w:color w:val="000000"/>
                <w:sz w:val="20"/>
                <w:szCs w:val="20"/>
              </w:rPr>
            </w:pPr>
            <w:r w:rsidRPr="00571237">
              <w:rPr>
                <w:rFonts w:ascii="TimesNewRomanPS" w:eastAsia="Times New Roman" w:hAnsi="TimesNewRomanPS" w:cs="Times New Roman"/>
                <w:i/>
                <w:iCs/>
                <w:color w:val="000000"/>
                <w:sz w:val="20"/>
                <w:szCs w:val="20"/>
              </w:rPr>
              <w:t xml:space="preserve">Raja </w:t>
            </w:r>
            <w:proofErr w:type="spellStart"/>
            <w:r w:rsidRPr="00571237">
              <w:rPr>
                <w:rFonts w:ascii="TimesNewRomanPS" w:eastAsia="Times New Roman" w:hAnsi="TimesNewRomanPS" w:cs="Times New Roman"/>
                <w:i/>
                <w:iCs/>
                <w:color w:val="000000"/>
                <w:sz w:val="20"/>
                <w:szCs w:val="20"/>
              </w:rPr>
              <w:t>brachyura</w:t>
            </w:r>
            <w:proofErr w:type="spellEnd"/>
            <w:r w:rsidRPr="00571237">
              <w:rPr>
                <w:rFonts w:ascii="TimesNewRomanPS" w:eastAsia="Times New Roman" w:hAnsi="TimesNewRomanPS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14:paraId="09F2FD01" w14:textId="449C85EA" w:rsidR="00CD2987" w:rsidRPr="00571237" w:rsidRDefault="00CD2987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913FAB" w14:textId="50B9FB85" w:rsidR="00CD2987" w:rsidRPr="00571237" w:rsidRDefault="00CD2987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4446DB" w14:textId="77777777" w:rsidR="00CD2987" w:rsidRPr="00571237" w:rsidRDefault="00CD2987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5F2130" w14:textId="77777777" w:rsidR="00CD2987" w:rsidRPr="00571237" w:rsidRDefault="00CD2987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892248" w14:textId="77777777" w:rsidR="00CD2987" w:rsidRPr="00571237" w:rsidRDefault="00CD2987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9.3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F4D096" w14:textId="77777777" w:rsidR="00CD2987" w:rsidRPr="00571237" w:rsidRDefault="00CD2987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</w:t>
            </w:r>
          </w:p>
        </w:tc>
        <w:tc>
          <w:tcPr>
            <w:tcW w:w="2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F2FFAF" w14:textId="77777777" w:rsidR="00CD2987" w:rsidRPr="00571237" w:rsidRDefault="00CD2987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North Sea</w:t>
            </w:r>
          </w:p>
        </w:tc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479359" w14:textId="0AB1B847" w:rsidR="00CD2987" w:rsidRPr="00571237" w:rsidRDefault="00074EC3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[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instrText xml:space="preserve"> REF _Ref377830988 \r \h </w:instrTex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separate"/>
            </w:r>
            <w:r w:rsidR="0094247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end"/>
            </w: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]</w:t>
            </w:r>
          </w:p>
        </w:tc>
      </w:tr>
      <w:tr w:rsidR="00CC081F" w:rsidRPr="00571237" w14:paraId="1A1678FA" w14:textId="77777777" w:rsidTr="006240DC">
        <w:trPr>
          <w:trHeight w:val="2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89D00C1" w14:textId="5E38E196" w:rsidR="00CC081F" w:rsidRPr="00571237" w:rsidRDefault="00CC081F" w:rsidP="006240DC">
            <w:pPr>
              <w:rPr>
                <w:rFonts w:ascii="TimesNewRomanPS" w:eastAsia="Times New Roman" w:hAnsi="TimesNewRomanPS" w:cs="Times New Roman"/>
                <w:i/>
                <w:iCs/>
                <w:color w:val="000000"/>
                <w:sz w:val="20"/>
                <w:szCs w:val="20"/>
              </w:rPr>
            </w:pPr>
            <w:r w:rsidRPr="00571237">
              <w:rPr>
                <w:rFonts w:ascii="TimesNewRomanPS" w:eastAsia="Times New Roman" w:hAnsi="TimesNewRomanPS" w:cs="Times New Roman"/>
                <w:i/>
                <w:iCs/>
                <w:color w:val="000000"/>
                <w:sz w:val="20"/>
                <w:szCs w:val="20"/>
              </w:rPr>
              <w:t xml:space="preserve">Raja </w:t>
            </w:r>
            <w:proofErr w:type="spellStart"/>
            <w:r w:rsidRPr="00571237">
              <w:rPr>
                <w:rFonts w:ascii="TimesNewRomanPS" w:eastAsia="Times New Roman" w:hAnsi="TimesNewRomanPS" w:cs="Times New Roman"/>
                <w:i/>
                <w:iCs/>
                <w:color w:val="000000"/>
                <w:sz w:val="20"/>
                <w:szCs w:val="20"/>
              </w:rPr>
              <w:t>brachyura</w:t>
            </w:r>
            <w:proofErr w:type="spellEnd"/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14:paraId="4A32B4DE" w14:textId="04200892" w:rsidR="00CC081F" w:rsidRPr="00571237" w:rsidRDefault="00CC081F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65190CD" w14:textId="7163A065" w:rsidR="00CC081F" w:rsidRPr="00571237" w:rsidRDefault="00CC081F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22CCE61" w14:textId="1156F05C" w:rsidR="00CC081F" w:rsidRPr="00571237" w:rsidRDefault="00CC081F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BF64B23" w14:textId="77777777" w:rsidR="00CC081F" w:rsidRPr="00571237" w:rsidRDefault="00CC081F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2AD46C5" w14:textId="77777777" w:rsidR="00CC081F" w:rsidRPr="00571237" w:rsidRDefault="00CC081F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C80D13A" w14:textId="62257B62" w:rsidR="00CC081F" w:rsidRPr="00571237" w:rsidRDefault="00CC081F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</w:t>
            </w:r>
          </w:p>
        </w:tc>
        <w:tc>
          <w:tcPr>
            <w:tcW w:w="2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4E779DB" w14:textId="3EA5E55B" w:rsidR="00CC081F" w:rsidRPr="00571237" w:rsidRDefault="00CC081F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Irish Sea</w:t>
            </w:r>
          </w:p>
        </w:tc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F3AB3F4" w14:textId="6B37D8B2" w:rsidR="00CC081F" w:rsidRPr="00571237" w:rsidRDefault="00BD7ADB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[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instrText xml:space="preserve"> REF _Ref377832342 \r \h </w:instrTex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separate"/>
            </w:r>
            <w:r w:rsidR="0094247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]</w:t>
            </w:r>
          </w:p>
        </w:tc>
      </w:tr>
      <w:tr w:rsidR="00CC081F" w:rsidRPr="00571237" w14:paraId="3FC969E3" w14:textId="77777777" w:rsidTr="006240DC">
        <w:trPr>
          <w:trHeight w:val="2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B2BC06C" w14:textId="47332FE7" w:rsidR="00CC081F" w:rsidRPr="00571237" w:rsidRDefault="00CC081F" w:rsidP="006240DC">
            <w:pPr>
              <w:rPr>
                <w:rFonts w:ascii="TimesNewRomanPS" w:eastAsia="Times New Roman" w:hAnsi="TimesNewRomanPS" w:cs="Times New Roman"/>
                <w:i/>
                <w:iCs/>
                <w:color w:val="000000"/>
                <w:sz w:val="20"/>
                <w:szCs w:val="20"/>
              </w:rPr>
            </w:pPr>
            <w:r w:rsidRPr="00571237">
              <w:rPr>
                <w:rFonts w:ascii="TimesNewRomanPS" w:eastAsia="Times New Roman" w:hAnsi="TimesNewRomanPS" w:cs="Times New Roman"/>
                <w:i/>
                <w:iCs/>
                <w:color w:val="000000"/>
                <w:sz w:val="20"/>
                <w:szCs w:val="20"/>
              </w:rPr>
              <w:t xml:space="preserve">Raja </w:t>
            </w:r>
            <w:proofErr w:type="spellStart"/>
            <w:r w:rsidRPr="00571237">
              <w:rPr>
                <w:rFonts w:ascii="TimesNewRomanPS" w:eastAsia="Times New Roman" w:hAnsi="TimesNewRomanPS" w:cs="Times New Roman"/>
                <w:i/>
                <w:iCs/>
                <w:color w:val="000000"/>
                <w:sz w:val="20"/>
                <w:szCs w:val="20"/>
              </w:rPr>
              <w:t>brachyura</w:t>
            </w:r>
            <w:proofErr w:type="spellEnd"/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14:paraId="0881D285" w14:textId="5BF56D01" w:rsidR="00CC081F" w:rsidRPr="00571237" w:rsidRDefault="00CC081F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-1.52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775DF5A" w14:textId="160D2526" w:rsidR="00CC081F" w:rsidRPr="00571237" w:rsidRDefault="00CC081F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00671E4" w14:textId="4F4FACD2" w:rsidR="00CC081F" w:rsidRPr="00571237" w:rsidRDefault="00CC081F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24BE46A" w14:textId="77777777" w:rsidR="00CC081F" w:rsidRPr="00571237" w:rsidRDefault="00CC081F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4866CE9" w14:textId="77777777" w:rsidR="00CC081F" w:rsidRPr="00571237" w:rsidRDefault="00CC081F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40CE2D5" w14:textId="52FB41F5" w:rsidR="00CC081F" w:rsidRPr="00571237" w:rsidRDefault="00CC081F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</w:t>
            </w:r>
          </w:p>
        </w:tc>
        <w:tc>
          <w:tcPr>
            <w:tcW w:w="2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D66D1E6" w14:textId="0810292E" w:rsidR="00CC081F" w:rsidRPr="00571237" w:rsidRDefault="00CC081F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Irish Sea</w:t>
            </w:r>
          </w:p>
        </w:tc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C8F47FD" w14:textId="6C145A1E" w:rsidR="00CC081F" w:rsidRPr="00571237" w:rsidRDefault="00BD7ADB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[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instrText xml:space="preserve"> REF _Ref377832342 \r \h </w:instrTex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separate"/>
            </w:r>
            <w:r w:rsidR="0094247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]</w:t>
            </w:r>
          </w:p>
        </w:tc>
      </w:tr>
      <w:tr w:rsidR="00CC081F" w:rsidRPr="00571237" w14:paraId="4EB543BD" w14:textId="77777777" w:rsidTr="006240DC">
        <w:trPr>
          <w:trHeight w:val="2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5047830" w14:textId="6FD476C1" w:rsidR="00CC081F" w:rsidRPr="00571237" w:rsidRDefault="00CC081F" w:rsidP="006240DC">
            <w:pPr>
              <w:rPr>
                <w:rFonts w:ascii="TimesNewRomanPS" w:eastAsia="Times New Roman" w:hAnsi="TimesNewRomanPS" w:cs="Times New Roman"/>
                <w:i/>
                <w:iCs/>
                <w:color w:val="000000"/>
                <w:sz w:val="20"/>
                <w:szCs w:val="20"/>
              </w:rPr>
            </w:pPr>
            <w:r w:rsidRPr="00571237">
              <w:rPr>
                <w:rFonts w:ascii="TimesNewRomanPS" w:eastAsia="Times New Roman" w:hAnsi="TimesNewRomanPS" w:cs="Times New Roman"/>
                <w:i/>
                <w:iCs/>
                <w:color w:val="000000"/>
                <w:sz w:val="20"/>
                <w:szCs w:val="20"/>
              </w:rPr>
              <w:t xml:space="preserve">Raja </w:t>
            </w:r>
            <w:proofErr w:type="spellStart"/>
            <w:r w:rsidRPr="00571237">
              <w:rPr>
                <w:rFonts w:ascii="TimesNewRomanPS" w:eastAsia="Times New Roman" w:hAnsi="TimesNewRomanPS" w:cs="Times New Roman"/>
                <w:i/>
                <w:iCs/>
                <w:color w:val="000000"/>
                <w:sz w:val="20"/>
                <w:szCs w:val="20"/>
              </w:rPr>
              <w:t>clavata</w:t>
            </w:r>
            <w:proofErr w:type="spellEnd"/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14:paraId="07839CC3" w14:textId="2D2C678F" w:rsidR="00CC081F" w:rsidRDefault="00CC081F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-1.32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F2197B7" w14:textId="0C1E284D" w:rsidR="00CC081F" w:rsidRDefault="00CC081F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6C62E22" w14:textId="3C73078D" w:rsidR="00CC081F" w:rsidRDefault="00CC081F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BE4A259" w14:textId="77777777" w:rsidR="00CC081F" w:rsidRPr="00571237" w:rsidRDefault="00CC081F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D34FB90" w14:textId="77777777" w:rsidR="00CC081F" w:rsidRPr="00571237" w:rsidRDefault="00CC081F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4A384DF" w14:textId="25EE429C" w:rsidR="00CC081F" w:rsidRPr="00571237" w:rsidRDefault="00CC081F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</w:t>
            </w:r>
          </w:p>
        </w:tc>
        <w:tc>
          <w:tcPr>
            <w:tcW w:w="2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02D5CBD" w14:textId="2AD7E79D" w:rsidR="00CC081F" w:rsidRDefault="00CC081F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Irish Sea</w:t>
            </w:r>
          </w:p>
        </w:tc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74BB6EC" w14:textId="63D21826" w:rsidR="00CC081F" w:rsidRPr="00571237" w:rsidRDefault="00BD7ADB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[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instrText xml:space="preserve"> REF _Ref377832342 \r \h </w:instrTex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separate"/>
            </w:r>
            <w:r w:rsidR="0094247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]</w:t>
            </w:r>
          </w:p>
        </w:tc>
      </w:tr>
      <w:tr w:rsidR="00CC081F" w:rsidRPr="00571237" w14:paraId="37C92DAB" w14:textId="77777777" w:rsidTr="006240DC">
        <w:trPr>
          <w:trHeight w:val="2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AF498DB" w14:textId="44DCB556" w:rsidR="00CC081F" w:rsidRPr="00571237" w:rsidRDefault="00CC081F" w:rsidP="006240DC">
            <w:pPr>
              <w:rPr>
                <w:rFonts w:ascii="TimesNewRomanPS" w:eastAsia="Times New Roman" w:hAnsi="TimesNewRomanPS" w:cs="Times New Roman"/>
                <w:i/>
                <w:iCs/>
                <w:color w:val="000000"/>
                <w:sz w:val="20"/>
                <w:szCs w:val="20"/>
              </w:rPr>
            </w:pPr>
            <w:r w:rsidRPr="00571237">
              <w:rPr>
                <w:rFonts w:ascii="TimesNewRomanPS" w:eastAsia="Times New Roman" w:hAnsi="TimesNewRomanPS" w:cs="Times New Roman"/>
                <w:i/>
                <w:iCs/>
                <w:color w:val="000000"/>
                <w:sz w:val="20"/>
                <w:szCs w:val="20"/>
              </w:rPr>
              <w:t xml:space="preserve">Raja </w:t>
            </w:r>
            <w:proofErr w:type="spellStart"/>
            <w:r w:rsidRPr="00571237">
              <w:rPr>
                <w:rFonts w:ascii="TimesNewRomanPS" w:eastAsia="Times New Roman" w:hAnsi="TimesNewRomanPS" w:cs="Times New Roman"/>
                <w:i/>
                <w:iCs/>
                <w:color w:val="000000"/>
                <w:sz w:val="20"/>
                <w:szCs w:val="20"/>
              </w:rPr>
              <w:t>clavata</w:t>
            </w:r>
            <w:proofErr w:type="spellEnd"/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14:paraId="3498D251" w14:textId="1B8DB1E4" w:rsidR="00CC081F" w:rsidRDefault="00CC081F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5C92F36" w14:textId="7BFCD2B5" w:rsidR="00CC081F" w:rsidRDefault="00CC081F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85.6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22516E3" w14:textId="23F58B75" w:rsidR="00CC081F" w:rsidRDefault="00CC081F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3EBEE5D" w14:textId="77777777" w:rsidR="00CC081F" w:rsidRPr="00571237" w:rsidRDefault="00CC081F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D242ED7" w14:textId="77777777" w:rsidR="00CC081F" w:rsidRPr="00571237" w:rsidRDefault="00CC081F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025CBC4" w14:textId="407E18CA" w:rsidR="00CC081F" w:rsidRPr="00571237" w:rsidRDefault="00CC081F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</w:t>
            </w:r>
          </w:p>
        </w:tc>
        <w:tc>
          <w:tcPr>
            <w:tcW w:w="2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506F9FD" w14:textId="37DD3625" w:rsidR="00CC081F" w:rsidRDefault="00CC081F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Irish Sea</w:t>
            </w:r>
          </w:p>
        </w:tc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7B14C4F" w14:textId="0DF54F56" w:rsidR="00CC081F" w:rsidRPr="00571237" w:rsidRDefault="00BD7ADB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[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instrText xml:space="preserve"> REF _Ref377832342 \r \h </w:instrTex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separate"/>
            </w:r>
            <w:r w:rsidR="0094247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]</w:t>
            </w:r>
          </w:p>
        </w:tc>
      </w:tr>
      <w:tr w:rsidR="00CC081F" w:rsidRPr="00571237" w14:paraId="50888A80" w14:textId="77777777" w:rsidTr="006240DC">
        <w:trPr>
          <w:trHeight w:val="2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2B7345" w14:textId="77777777" w:rsidR="00CC081F" w:rsidRPr="00571237" w:rsidRDefault="00CC081F" w:rsidP="006240DC">
            <w:pPr>
              <w:rPr>
                <w:rFonts w:ascii="TimesNewRomanPS" w:eastAsia="Times New Roman" w:hAnsi="TimesNewRomanPS" w:cs="Times New Roman"/>
                <w:i/>
                <w:iCs/>
                <w:color w:val="000000"/>
                <w:sz w:val="20"/>
                <w:szCs w:val="20"/>
              </w:rPr>
            </w:pPr>
            <w:r w:rsidRPr="00571237">
              <w:rPr>
                <w:rFonts w:ascii="TimesNewRomanPS" w:eastAsia="Times New Roman" w:hAnsi="TimesNewRomanPS" w:cs="Times New Roman"/>
                <w:i/>
                <w:iCs/>
                <w:color w:val="000000"/>
                <w:sz w:val="20"/>
                <w:szCs w:val="20"/>
              </w:rPr>
              <w:t xml:space="preserve">Raja </w:t>
            </w:r>
            <w:proofErr w:type="spellStart"/>
            <w:r w:rsidRPr="00571237">
              <w:rPr>
                <w:rFonts w:ascii="TimesNewRomanPS" w:eastAsia="Times New Roman" w:hAnsi="TimesNewRomanPS" w:cs="Times New Roman"/>
                <w:i/>
                <w:iCs/>
                <w:color w:val="000000"/>
                <w:sz w:val="20"/>
                <w:szCs w:val="20"/>
              </w:rPr>
              <w:t>clavata</w:t>
            </w:r>
            <w:proofErr w:type="spellEnd"/>
            <w:r w:rsidRPr="00571237">
              <w:rPr>
                <w:rFonts w:ascii="TimesNewRomanPS" w:eastAsia="Times New Roman" w:hAnsi="TimesNewRomanPS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14:paraId="4E5D66C0" w14:textId="43CA2B23" w:rsidR="00CC081F" w:rsidRPr="00571237" w:rsidRDefault="00CC081F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F1FCC8" w14:textId="49E0C11E" w:rsidR="00CC081F" w:rsidRPr="00571237" w:rsidRDefault="00CC081F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7B288D" w14:textId="77777777" w:rsidR="00CC081F" w:rsidRPr="00571237" w:rsidRDefault="00CC081F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CF5CED" w14:textId="77777777" w:rsidR="00CC081F" w:rsidRPr="00571237" w:rsidRDefault="00CC081F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65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2CB051" w14:textId="77777777" w:rsidR="00CC081F" w:rsidRPr="00571237" w:rsidRDefault="00CC081F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74C597" w14:textId="77777777" w:rsidR="00CC081F" w:rsidRPr="00571237" w:rsidRDefault="00CC081F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</w:t>
            </w:r>
          </w:p>
        </w:tc>
        <w:tc>
          <w:tcPr>
            <w:tcW w:w="2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CD0FDA" w14:textId="77777777" w:rsidR="00CC081F" w:rsidRPr="00571237" w:rsidRDefault="00CC081F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North Sea</w:t>
            </w:r>
          </w:p>
        </w:tc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E60632" w14:textId="4D306C7A" w:rsidR="00CC081F" w:rsidRPr="00571237" w:rsidRDefault="00074EC3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[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instrText xml:space="preserve"> REF _Ref377830988 \r \h </w:instrTex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separate"/>
            </w:r>
            <w:r w:rsidR="0094247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end"/>
            </w: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]</w:t>
            </w:r>
          </w:p>
        </w:tc>
      </w:tr>
      <w:tr w:rsidR="00CC081F" w:rsidRPr="00571237" w14:paraId="5CA0BA76" w14:textId="77777777" w:rsidTr="006240DC">
        <w:trPr>
          <w:trHeight w:val="2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63C2B17" w14:textId="6DDBA1C4" w:rsidR="00CC081F" w:rsidRPr="00571237" w:rsidRDefault="00CC081F" w:rsidP="006240DC">
            <w:pPr>
              <w:rPr>
                <w:rFonts w:ascii="TimesNewRomanPS" w:eastAsia="Times New Roman" w:hAnsi="TimesNewRomanPS" w:cs="Times New Roman"/>
                <w:i/>
                <w:iCs/>
                <w:color w:val="000000"/>
                <w:sz w:val="20"/>
                <w:szCs w:val="20"/>
              </w:rPr>
            </w:pPr>
            <w:r w:rsidRPr="00571237">
              <w:rPr>
                <w:rFonts w:ascii="TimesNewRomanPS" w:eastAsia="Times New Roman" w:hAnsi="TimesNewRomanPS" w:cs="Times New Roman"/>
                <w:i/>
                <w:iCs/>
                <w:color w:val="000000"/>
                <w:sz w:val="20"/>
                <w:szCs w:val="20"/>
              </w:rPr>
              <w:t xml:space="preserve">Raja </w:t>
            </w:r>
            <w:proofErr w:type="spellStart"/>
            <w:r w:rsidRPr="00571237">
              <w:rPr>
                <w:rFonts w:ascii="TimesNewRomanPS" w:eastAsia="Times New Roman" w:hAnsi="TimesNewRomanPS" w:cs="Times New Roman"/>
                <w:i/>
                <w:iCs/>
                <w:color w:val="000000"/>
                <w:sz w:val="20"/>
                <w:szCs w:val="20"/>
              </w:rPr>
              <w:t>montagui</w:t>
            </w:r>
            <w:proofErr w:type="spellEnd"/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14:paraId="4D4DD671" w14:textId="10DA8B69" w:rsidR="00CC081F" w:rsidRPr="00571237" w:rsidRDefault="00CC081F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-0.37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E2889A7" w14:textId="2BB08853" w:rsidR="00CC081F" w:rsidRPr="00571237" w:rsidRDefault="00CC081F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72.8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435A9B4" w14:textId="4B4A10D4" w:rsidR="00CC081F" w:rsidRPr="00571237" w:rsidRDefault="00CC081F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9BC36A9" w14:textId="77777777" w:rsidR="00CC081F" w:rsidRPr="00571237" w:rsidRDefault="00CC081F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489A3D3" w14:textId="77777777" w:rsidR="00CC081F" w:rsidRPr="00571237" w:rsidRDefault="00CC081F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F5E927E" w14:textId="772BCFCB" w:rsidR="00CC081F" w:rsidRPr="00571237" w:rsidRDefault="00CC081F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</w:t>
            </w:r>
          </w:p>
        </w:tc>
        <w:tc>
          <w:tcPr>
            <w:tcW w:w="2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A26D87E" w14:textId="4EDE9EC5" w:rsidR="00CC081F" w:rsidRPr="00571237" w:rsidRDefault="00CC081F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Irish Sea</w:t>
            </w:r>
          </w:p>
        </w:tc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F4C4930" w14:textId="16F14E71" w:rsidR="00CC081F" w:rsidRPr="00571237" w:rsidRDefault="00BD7ADB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[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instrText xml:space="preserve"> REF _Ref377832342 \r \h </w:instrTex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separate"/>
            </w:r>
            <w:r w:rsidR="0094247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]</w:t>
            </w:r>
          </w:p>
        </w:tc>
      </w:tr>
      <w:tr w:rsidR="00CC081F" w:rsidRPr="00571237" w14:paraId="1A849E42" w14:textId="77777777" w:rsidTr="006240DC">
        <w:trPr>
          <w:trHeight w:val="2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D1E1CCF" w14:textId="1DD9BCF0" w:rsidR="00CC081F" w:rsidRPr="00571237" w:rsidRDefault="00CC081F" w:rsidP="006240DC">
            <w:pPr>
              <w:rPr>
                <w:rFonts w:ascii="TimesNewRomanPS" w:eastAsia="Times New Roman" w:hAnsi="TimesNewRomanPS" w:cs="Times New Roman"/>
                <w:i/>
                <w:iCs/>
                <w:color w:val="000000"/>
                <w:sz w:val="20"/>
                <w:szCs w:val="20"/>
              </w:rPr>
            </w:pPr>
            <w:r w:rsidRPr="00571237">
              <w:rPr>
                <w:rFonts w:ascii="TimesNewRomanPS" w:eastAsia="Times New Roman" w:hAnsi="TimesNewRomanPS" w:cs="Times New Roman"/>
                <w:i/>
                <w:iCs/>
                <w:color w:val="000000"/>
                <w:sz w:val="20"/>
                <w:szCs w:val="20"/>
              </w:rPr>
              <w:t xml:space="preserve">Raja </w:t>
            </w:r>
            <w:proofErr w:type="spellStart"/>
            <w:r w:rsidRPr="00571237">
              <w:rPr>
                <w:rFonts w:ascii="TimesNewRomanPS" w:eastAsia="Times New Roman" w:hAnsi="TimesNewRomanPS" w:cs="Times New Roman"/>
                <w:i/>
                <w:iCs/>
                <w:color w:val="000000"/>
                <w:sz w:val="20"/>
                <w:szCs w:val="20"/>
              </w:rPr>
              <w:t>montagui</w:t>
            </w:r>
            <w:proofErr w:type="spellEnd"/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14:paraId="2743DFCE" w14:textId="2B22F55E" w:rsidR="00CC081F" w:rsidRPr="00571237" w:rsidRDefault="00CC081F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-0.56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1EDBAEC" w14:textId="2E6A9E5D" w:rsidR="00CC081F" w:rsidRPr="00571237" w:rsidRDefault="00CC081F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68.7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828EED0" w14:textId="737473F2" w:rsidR="00CC081F" w:rsidRPr="00571237" w:rsidRDefault="00CC081F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55E7DCC" w14:textId="77777777" w:rsidR="00CC081F" w:rsidRPr="00571237" w:rsidRDefault="00CC081F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50CEBF3" w14:textId="77777777" w:rsidR="00CC081F" w:rsidRPr="00571237" w:rsidRDefault="00CC081F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BC4B840" w14:textId="66CF84DF" w:rsidR="00CC081F" w:rsidRPr="00571237" w:rsidRDefault="00CC081F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</w:t>
            </w:r>
          </w:p>
        </w:tc>
        <w:tc>
          <w:tcPr>
            <w:tcW w:w="2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4DD232E" w14:textId="4D7DC94D" w:rsidR="00CC081F" w:rsidRPr="00571237" w:rsidRDefault="00CC081F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Irish Sea</w:t>
            </w:r>
          </w:p>
        </w:tc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29B4A78" w14:textId="425B015E" w:rsidR="00CC081F" w:rsidRPr="00571237" w:rsidRDefault="00BD7ADB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[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instrText xml:space="preserve"> REF _Ref377832342 \r \h </w:instrTex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separate"/>
            </w:r>
            <w:r w:rsidR="0094247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]</w:t>
            </w:r>
          </w:p>
        </w:tc>
      </w:tr>
      <w:tr w:rsidR="00CC081F" w:rsidRPr="00571237" w14:paraId="61EDB194" w14:textId="77777777" w:rsidTr="006240DC">
        <w:trPr>
          <w:trHeight w:val="2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361E47" w14:textId="77777777" w:rsidR="00CC081F" w:rsidRPr="00571237" w:rsidRDefault="00CC081F" w:rsidP="006240DC">
            <w:pPr>
              <w:rPr>
                <w:rFonts w:ascii="TimesNewRomanPS" w:eastAsia="Times New Roman" w:hAnsi="TimesNewRomanPS" w:cs="Times New Roman"/>
                <w:i/>
                <w:iCs/>
                <w:color w:val="000000"/>
                <w:sz w:val="20"/>
                <w:szCs w:val="20"/>
              </w:rPr>
            </w:pPr>
            <w:r w:rsidRPr="00571237">
              <w:rPr>
                <w:rFonts w:ascii="TimesNewRomanPS" w:eastAsia="Times New Roman" w:hAnsi="TimesNewRomanPS" w:cs="Times New Roman"/>
                <w:i/>
                <w:iCs/>
                <w:color w:val="000000"/>
                <w:sz w:val="20"/>
                <w:szCs w:val="20"/>
              </w:rPr>
              <w:t xml:space="preserve">Raja </w:t>
            </w:r>
            <w:proofErr w:type="spellStart"/>
            <w:r w:rsidRPr="00571237">
              <w:rPr>
                <w:rFonts w:ascii="TimesNewRomanPS" w:eastAsia="Times New Roman" w:hAnsi="TimesNewRomanPS" w:cs="Times New Roman"/>
                <w:i/>
                <w:iCs/>
                <w:color w:val="000000"/>
                <w:sz w:val="20"/>
                <w:szCs w:val="20"/>
              </w:rPr>
              <w:t>montagui</w:t>
            </w:r>
            <w:proofErr w:type="spellEnd"/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14:paraId="3F22CD23" w14:textId="3DE5C258" w:rsidR="00CC081F" w:rsidRPr="00571237" w:rsidRDefault="00CC081F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34521A" w14:textId="703BBF32" w:rsidR="00CC081F" w:rsidRPr="00571237" w:rsidRDefault="00CC081F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3E6DC9" w14:textId="77777777" w:rsidR="00CC081F" w:rsidRPr="00571237" w:rsidRDefault="00CC081F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0696A8" w14:textId="77777777" w:rsidR="00CC081F" w:rsidRPr="00571237" w:rsidRDefault="00CC081F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67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CE6E50" w14:textId="77777777" w:rsidR="00CC081F" w:rsidRPr="00571237" w:rsidRDefault="00CC081F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6AF79D" w14:textId="77777777" w:rsidR="00CC081F" w:rsidRPr="00571237" w:rsidRDefault="00CC081F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</w:t>
            </w:r>
          </w:p>
        </w:tc>
        <w:tc>
          <w:tcPr>
            <w:tcW w:w="2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AA01F3" w14:textId="77777777" w:rsidR="00CC081F" w:rsidRPr="00571237" w:rsidRDefault="00CC081F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North Sea</w:t>
            </w:r>
          </w:p>
        </w:tc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199ECB" w14:textId="04FB07E1" w:rsidR="00CC081F" w:rsidRPr="00571237" w:rsidRDefault="00074EC3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[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instrText xml:space="preserve"> REF _Ref377830988 \r \h </w:instrTex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separate"/>
            </w:r>
            <w:r w:rsidR="0094247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end"/>
            </w: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]</w:t>
            </w:r>
          </w:p>
        </w:tc>
      </w:tr>
      <w:tr w:rsidR="00CC081F" w:rsidRPr="00571237" w14:paraId="42C5B2FA" w14:textId="77777777" w:rsidTr="006240DC">
        <w:trPr>
          <w:trHeight w:val="2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C260D1" w14:textId="77777777" w:rsidR="00CC081F" w:rsidRPr="00571237" w:rsidRDefault="00CC081F" w:rsidP="006240DC">
            <w:pPr>
              <w:rPr>
                <w:rFonts w:ascii="TimesNewRomanPS" w:eastAsia="Times New Roman" w:hAnsi="TimesNewRomanPS" w:cs="Times New Roman"/>
                <w:i/>
                <w:iCs/>
                <w:color w:val="000000"/>
                <w:sz w:val="20"/>
                <w:szCs w:val="20"/>
              </w:rPr>
            </w:pPr>
            <w:r w:rsidRPr="00571237">
              <w:rPr>
                <w:rFonts w:ascii="TimesNewRomanPS" w:eastAsia="Times New Roman" w:hAnsi="TimesNewRomanPS" w:cs="Times New Roman"/>
                <w:i/>
                <w:iCs/>
                <w:color w:val="000000"/>
                <w:sz w:val="20"/>
                <w:szCs w:val="20"/>
              </w:rPr>
              <w:t xml:space="preserve">Raja </w:t>
            </w:r>
            <w:proofErr w:type="spellStart"/>
            <w:r w:rsidRPr="00571237">
              <w:rPr>
                <w:rFonts w:ascii="TimesNewRomanPS" w:eastAsia="Times New Roman" w:hAnsi="TimesNewRomanPS" w:cs="Times New Roman"/>
                <w:i/>
                <w:iCs/>
                <w:color w:val="000000"/>
                <w:sz w:val="20"/>
                <w:szCs w:val="20"/>
              </w:rPr>
              <w:t>naevus</w:t>
            </w:r>
            <w:proofErr w:type="spellEnd"/>
            <w:r w:rsidRPr="00571237">
              <w:rPr>
                <w:rFonts w:ascii="TimesNewRomanPS" w:eastAsia="Times New Roman" w:hAnsi="TimesNewRomanPS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14:paraId="557B1712" w14:textId="2F801750" w:rsidR="00CC081F" w:rsidRPr="00571237" w:rsidRDefault="00CC081F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-0.465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091AE7" w14:textId="352487D0" w:rsidR="00CC081F" w:rsidRPr="00571237" w:rsidRDefault="00CC081F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59D5D3" w14:textId="77777777" w:rsidR="00CC081F" w:rsidRPr="00571237" w:rsidRDefault="00CC081F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6CEB8D" w14:textId="77777777" w:rsidR="00CC081F" w:rsidRPr="00571237" w:rsidRDefault="00CC081F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59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4954947" w14:textId="77777777" w:rsidR="00CC081F" w:rsidRPr="00571237" w:rsidRDefault="00CC081F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290673" w14:textId="77777777" w:rsidR="00CC081F" w:rsidRPr="00571237" w:rsidRDefault="00CC081F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</w:t>
            </w:r>
          </w:p>
        </w:tc>
        <w:tc>
          <w:tcPr>
            <w:tcW w:w="2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E96BEE" w14:textId="77777777" w:rsidR="00CC081F" w:rsidRPr="00571237" w:rsidRDefault="00CC081F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North Sea</w:t>
            </w:r>
          </w:p>
        </w:tc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DE5091" w14:textId="5EBB603F" w:rsidR="00CC081F" w:rsidRPr="00571237" w:rsidRDefault="00074EC3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[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instrText xml:space="preserve"> REF _Ref377831469 \r \h </w:instrTex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separate"/>
            </w:r>
            <w:r w:rsidR="0094247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end"/>
            </w: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]</w:t>
            </w:r>
          </w:p>
        </w:tc>
      </w:tr>
      <w:tr w:rsidR="00CC081F" w:rsidRPr="00571237" w14:paraId="03AF30E3" w14:textId="77777777" w:rsidTr="006240DC">
        <w:trPr>
          <w:trHeight w:val="2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6FF4AB" w14:textId="77777777" w:rsidR="00CC081F" w:rsidRPr="00571237" w:rsidRDefault="00CC081F" w:rsidP="006240DC">
            <w:pPr>
              <w:rPr>
                <w:rFonts w:ascii="TimesNewRomanPS" w:eastAsia="Times New Roman" w:hAnsi="TimesNewRomanPS" w:cs="Times New Roman"/>
                <w:i/>
                <w:iCs/>
                <w:color w:val="000000"/>
                <w:sz w:val="20"/>
                <w:szCs w:val="20"/>
              </w:rPr>
            </w:pPr>
            <w:r w:rsidRPr="00571237">
              <w:rPr>
                <w:rFonts w:ascii="TimesNewRomanPS" w:eastAsia="Times New Roman" w:hAnsi="TimesNewRomanPS" w:cs="Times New Roman"/>
                <w:i/>
                <w:iCs/>
                <w:color w:val="000000"/>
                <w:sz w:val="20"/>
                <w:szCs w:val="20"/>
              </w:rPr>
              <w:t xml:space="preserve">Raja </w:t>
            </w:r>
            <w:proofErr w:type="spellStart"/>
            <w:r w:rsidRPr="00571237">
              <w:rPr>
                <w:rFonts w:ascii="TimesNewRomanPS" w:eastAsia="Times New Roman" w:hAnsi="TimesNewRomanPS" w:cs="Times New Roman"/>
                <w:i/>
                <w:iCs/>
                <w:color w:val="000000"/>
                <w:sz w:val="20"/>
                <w:szCs w:val="20"/>
              </w:rPr>
              <w:t>naevus</w:t>
            </w:r>
            <w:proofErr w:type="spellEnd"/>
            <w:r w:rsidRPr="00571237">
              <w:rPr>
                <w:rFonts w:ascii="TimesNewRomanPS" w:eastAsia="Times New Roman" w:hAnsi="TimesNewRomanPS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14:paraId="64E44903" w14:textId="4843119F" w:rsidR="00CC081F" w:rsidRPr="00571237" w:rsidRDefault="00CC081F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0A016A" w14:textId="6E30E594" w:rsidR="00CC081F" w:rsidRPr="00571237" w:rsidRDefault="00CC081F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91.6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E50950" w14:textId="77777777" w:rsidR="00CC081F" w:rsidRPr="00571237" w:rsidRDefault="00CC081F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A318AE" w14:textId="77777777" w:rsidR="00CC081F" w:rsidRPr="00571237" w:rsidRDefault="00CC081F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59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F6A427" w14:textId="77777777" w:rsidR="00CC081F" w:rsidRPr="00571237" w:rsidRDefault="00CC081F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0436F2" w14:textId="77777777" w:rsidR="00CC081F" w:rsidRPr="00571237" w:rsidRDefault="00CC081F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</w:t>
            </w:r>
          </w:p>
        </w:tc>
        <w:tc>
          <w:tcPr>
            <w:tcW w:w="2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BCC664" w14:textId="77777777" w:rsidR="00CC081F" w:rsidRPr="00571237" w:rsidRDefault="00CC081F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North Sea</w:t>
            </w:r>
          </w:p>
        </w:tc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13DA6C" w14:textId="53F23AD8" w:rsidR="00CC081F" w:rsidRPr="00571237" w:rsidRDefault="00074EC3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[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instrText xml:space="preserve"> REF _Ref377830988 \r \h </w:instrTex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separate"/>
            </w:r>
            <w:r w:rsidR="0094247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end"/>
            </w: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]</w:t>
            </w:r>
          </w:p>
        </w:tc>
      </w:tr>
      <w:tr w:rsidR="00CC081F" w:rsidRPr="00571237" w14:paraId="4F88D76F" w14:textId="77777777" w:rsidTr="006240DC">
        <w:trPr>
          <w:trHeight w:val="2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F32B29" w14:textId="77777777" w:rsidR="00CC081F" w:rsidRPr="00571237" w:rsidRDefault="00CC081F" w:rsidP="006240DC">
            <w:pPr>
              <w:rPr>
                <w:rFonts w:ascii="TimesNewRomanPS" w:eastAsia="Times New Roman" w:hAnsi="TimesNewRomanPS" w:cs="Times New Roman"/>
                <w:i/>
                <w:iCs/>
                <w:color w:val="000000"/>
                <w:sz w:val="20"/>
                <w:szCs w:val="20"/>
              </w:rPr>
            </w:pPr>
            <w:r w:rsidRPr="00571237">
              <w:rPr>
                <w:rFonts w:ascii="TimesNewRomanPS" w:eastAsia="Times New Roman" w:hAnsi="TimesNewRomanPS" w:cs="Times New Roman"/>
                <w:i/>
                <w:iCs/>
                <w:color w:val="000000"/>
                <w:sz w:val="20"/>
                <w:szCs w:val="20"/>
              </w:rPr>
              <w:t xml:space="preserve">Raja </w:t>
            </w:r>
            <w:proofErr w:type="spellStart"/>
            <w:r w:rsidRPr="00571237">
              <w:rPr>
                <w:rFonts w:ascii="TimesNewRomanPS" w:eastAsia="Times New Roman" w:hAnsi="TimesNewRomanPS" w:cs="Times New Roman"/>
                <w:i/>
                <w:iCs/>
                <w:color w:val="000000"/>
                <w:sz w:val="20"/>
                <w:szCs w:val="20"/>
              </w:rPr>
              <w:t>radiata</w:t>
            </w:r>
            <w:proofErr w:type="spellEnd"/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14:paraId="23B6C35F" w14:textId="5007DE92" w:rsidR="00CC081F" w:rsidRPr="00571237" w:rsidRDefault="00CC081F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CBB4A9" w14:textId="24D1E7CF" w:rsidR="00CC081F" w:rsidRPr="00571237" w:rsidRDefault="00CC081F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DE9F79" w14:textId="77777777" w:rsidR="00CC081F" w:rsidRPr="00571237" w:rsidRDefault="00CC081F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98A3F9" w14:textId="77777777" w:rsidR="00CC081F" w:rsidRPr="00571237" w:rsidRDefault="00CC081F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46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D75814" w14:textId="77777777" w:rsidR="00CC081F" w:rsidRPr="00571237" w:rsidRDefault="00CC081F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5AE230" w14:textId="77777777" w:rsidR="00CC081F" w:rsidRPr="00571237" w:rsidRDefault="00CC081F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</w:t>
            </w:r>
          </w:p>
        </w:tc>
        <w:tc>
          <w:tcPr>
            <w:tcW w:w="2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A42CFE" w14:textId="77777777" w:rsidR="00CC081F" w:rsidRPr="00571237" w:rsidRDefault="00CC081F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North Sea</w:t>
            </w:r>
          </w:p>
        </w:tc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5EF925" w14:textId="2791E4D8" w:rsidR="00CC081F" w:rsidRPr="00571237" w:rsidRDefault="00CC081F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[</w:t>
            </w:r>
            <w:r w:rsidR="00074E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begin"/>
            </w:r>
            <w:r w:rsidR="00074E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instrText xml:space="preserve"> REF _Ref377831491 \r \h </w:instrText>
            </w:r>
            <w:r w:rsidR="00074E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r>
            <w:r w:rsidR="00074E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separate"/>
            </w:r>
            <w:r w:rsidR="0094247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</w:t>
            </w:r>
            <w:r w:rsidR="00074E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end"/>
            </w: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]</w:t>
            </w:r>
          </w:p>
        </w:tc>
      </w:tr>
      <w:tr w:rsidR="00CC081F" w:rsidRPr="00571237" w14:paraId="12034FC5" w14:textId="77777777" w:rsidTr="006240DC">
        <w:trPr>
          <w:trHeight w:val="2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BD92BE" w14:textId="77777777" w:rsidR="00CC081F" w:rsidRPr="00571237" w:rsidRDefault="00CC081F" w:rsidP="006240DC">
            <w:pPr>
              <w:rPr>
                <w:rFonts w:ascii="TimesNewRomanPS" w:eastAsia="Times New Roman" w:hAnsi="TimesNewRomanPS" w:cs="Times New Roman"/>
                <w:i/>
                <w:iCs/>
                <w:color w:val="000000"/>
                <w:sz w:val="20"/>
                <w:szCs w:val="20"/>
              </w:rPr>
            </w:pPr>
            <w:r w:rsidRPr="00571237">
              <w:rPr>
                <w:rFonts w:ascii="TimesNewRomanPS" w:eastAsia="Times New Roman" w:hAnsi="TimesNewRomanPS" w:cs="Times New Roman"/>
                <w:i/>
                <w:iCs/>
                <w:color w:val="000000"/>
                <w:sz w:val="20"/>
                <w:szCs w:val="20"/>
              </w:rPr>
              <w:t xml:space="preserve">Raja </w:t>
            </w:r>
            <w:proofErr w:type="spellStart"/>
            <w:r w:rsidRPr="00571237">
              <w:rPr>
                <w:rFonts w:ascii="TimesNewRomanPS" w:eastAsia="Times New Roman" w:hAnsi="TimesNewRomanPS" w:cs="Times New Roman"/>
                <w:i/>
                <w:iCs/>
                <w:color w:val="000000"/>
                <w:sz w:val="20"/>
                <w:szCs w:val="20"/>
              </w:rPr>
              <w:t>undulata</w:t>
            </w:r>
            <w:proofErr w:type="spellEnd"/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14:paraId="6C7DC074" w14:textId="58F270C3" w:rsidR="00CC081F" w:rsidRPr="00571237" w:rsidRDefault="00CC081F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B35F90" w14:textId="3571DED1" w:rsidR="00CC081F" w:rsidRPr="00571237" w:rsidRDefault="00CC081F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65D74E" w14:textId="77777777" w:rsidR="00CC081F" w:rsidRPr="00571237" w:rsidRDefault="00CC081F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018375" w14:textId="77777777" w:rsidR="00CC081F" w:rsidRPr="00571237" w:rsidRDefault="00CC081F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57.5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1CFB37" w14:textId="77777777" w:rsidR="00CC081F" w:rsidRPr="00571237" w:rsidRDefault="00CC081F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6.3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DE5369" w14:textId="77777777" w:rsidR="00CC081F" w:rsidRPr="00571237" w:rsidRDefault="00CC081F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</w:t>
            </w:r>
          </w:p>
        </w:tc>
        <w:tc>
          <w:tcPr>
            <w:tcW w:w="2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32A23C" w14:textId="77777777" w:rsidR="00CC081F" w:rsidRPr="00571237" w:rsidRDefault="00CC081F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North Sea</w:t>
            </w:r>
          </w:p>
        </w:tc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86AF63" w14:textId="34870DFE" w:rsidR="00CC081F" w:rsidRPr="00571237" w:rsidRDefault="00074EC3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[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instrText xml:space="preserve"> REF _Ref377830988 \r \h </w:instrTex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separate"/>
            </w:r>
            <w:r w:rsidR="0094247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end"/>
            </w: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]</w:t>
            </w:r>
          </w:p>
        </w:tc>
      </w:tr>
      <w:tr w:rsidR="00074EC3" w:rsidRPr="00571237" w14:paraId="7C437181" w14:textId="77777777" w:rsidTr="006240DC">
        <w:trPr>
          <w:trHeight w:val="2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17F423" w14:textId="77777777" w:rsidR="00074EC3" w:rsidRPr="00571237" w:rsidRDefault="00074EC3" w:rsidP="006240DC">
            <w:pPr>
              <w:rPr>
                <w:rFonts w:ascii="TimesNewRomanPS" w:eastAsia="Times New Roman" w:hAnsi="TimesNewRomanPS" w:cs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571237">
              <w:rPr>
                <w:rFonts w:ascii="TimesNewRomanPS" w:eastAsia="Times New Roman" w:hAnsi="TimesNewRomanPS" w:cs="Times New Roman"/>
                <w:i/>
                <w:iCs/>
                <w:color w:val="000000"/>
                <w:sz w:val="20"/>
                <w:szCs w:val="20"/>
              </w:rPr>
              <w:t>Scophthalmus</w:t>
            </w:r>
            <w:proofErr w:type="spellEnd"/>
            <w:r w:rsidRPr="00571237">
              <w:rPr>
                <w:rFonts w:ascii="TimesNewRomanPS" w:eastAsia="Times New Roman" w:hAnsi="TimesNewRomanPS" w:cs="Times New Roman"/>
                <w:i/>
                <w:iCs/>
                <w:color w:val="000000"/>
                <w:sz w:val="20"/>
                <w:szCs w:val="20"/>
              </w:rPr>
              <w:t xml:space="preserve"> rhombus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14:paraId="3C2E6719" w14:textId="67DCCDFE" w:rsidR="00074EC3" w:rsidRPr="00571237" w:rsidRDefault="00074EC3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FDA5B3" w14:textId="2F4D1BC0" w:rsidR="00074EC3" w:rsidRPr="00571237" w:rsidRDefault="00074EC3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74.88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CAACB4" w14:textId="77777777" w:rsidR="00074EC3" w:rsidRPr="00571237" w:rsidRDefault="00074EC3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5045B7" w14:textId="77777777" w:rsidR="00074EC3" w:rsidRPr="00571237" w:rsidRDefault="00074EC3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37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8F4C88" w14:textId="77777777" w:rsidR="00074EC3" w:rsidRPr="00571237" w:rsidRDefault="00074EC3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77C916" w14:textId="77777777" w:rsidR="00074EC3" w:rsidRPr="00571237" w:rsidRDefault="00074EC3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</w:t>
            </w:r>
          </w:p>
        </w:tc>
        <w:tc>
          <w:tcPr>
            <w:tcW w:w="2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6A1600" w14:textId="77777777" w:rsidR="00074EC3" w:rsidRPr="00571237" w:rsidRDefault="00074EC3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Bay of Biscay</w:t>
            </w:r>
          </w:p>
        </w:tc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DAE301" w14:textId="49AFAE4B" w:rsidR="00074EC3" w:rsidRPr="00571237" w:rsidRDefault="00074EC3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[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instrText xml:space="preserve"> REF _Ref377831346 \r \h </w:instrTex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separate"/>
            </w:r>
            <w:r w:rsidR="0094247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end"/>
            </w: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], [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instrText xml:space="preserve"> REF _Ref377831357 \r \h </w:instrTex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separate"/>
            </w:r>
            <w:r w:rsidR="0094247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end"/>
            </w: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]</w:t>
            </w:r>
          </w:p>
        </w:tc>
      </w:tr>
      <w:tr w:rsidR="00074EC3" w:rsidRPr="00571237" w14:paraId="0C563501" w14:textId="77777777" w:rsidTr="006240DC">
        <w:trPr>
          <w:trHeight w:val="2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666164" w14:textId="77777777" w:rsidR="00074EC3" w:rsidRPr="00571237" w:rsidRDefault="00074EC3" w:rsidP="006240DC">
            <w:pPr>
              <w:rPr>
                <w:rFonts w:ascii="TimesNewRomanPS" w:eastAsia="Times New Roman" w:hAnsi="TimesNewRomanPS" w:cs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571237">
              <w:rPr>
                <w:rFonts w:ascii="TimesNewRomanPS" w:eastAsia="Times New Roman" w:hAnsi="TimesNewRomanPS" w:cs="Times New Roman"/>
                <w:i/>
                <w:iCs/>
                <w:color w:val="000000"/>
                <w:sz w:val="20"/>
                <w:szCs w:val="20"/>
              </w:rPr>
              <w:t>Scophthalmus</w:t>
            </w:r>
            <w:proofErr w:type="spellEnd"/>
            <w:r w:rsidRPr="00571237">
              <w:rPr>
                <w:rFonts w:ascii="TimesNewRomanPS" w:eastAsia="Times New Roman" w:hAnsi="TimesNewRomanPS" w:cs="Times New Roman"/>
                <w:i/>
                <w:iCs/>
                <w:color w:val="000000"/>
                <w:sz w:val="20"/>
                <w:szCs w:val="20"/>
              </w:rPr>
              <w:t xml:space="preserve"> rhombus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14:paraId="40167F5E" w14:textId="1CD76B5B" w:rsidR="00074EC3" w:rsidRPr="00571237" w:rsidRDefault="00074EC3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B31929" w14:textId="5B35F575" w:rsidR="00074EC3" w:rsidRPr="00571237" w:rsidRDefault="00074EC3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85.23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D91FF3" w14:textId="77777777" w:rsidR="00074EC3" w:rsidRPr="00571237" w:rsidRDefault="00074EC3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AB7009" w14:textId="77777777" w:rsidR="00074EC3" w:rsidRPr="00571237" w:rsidRDefault="00074EC3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37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F60367" w14:textId="77777777" w:rsidR="00074EC3" w:rsidRPr="00571237" w:rsidRDefault="00074EC3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CED6341" w14:textId="77777777" w:rsidR="00074EC3" w:rsidRPr="00571237" w:rsidRDefault="00074EC3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</w:t>
            </w:r>
          </w:p>
        </w:tc>
        <w:tc>
          <w:tcPr>
            <w:tcW w:w="2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05907A" w14:textId="77777777" w:rsidR="00074EC3" w:rsidRPr="00571237" w:rsidRDefault="00074EC3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Bay of Biscay</w:t>
            </w:r>
          </w:p>
        </w:tc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846652" w14:textId="64E28AB5" w:rsidR="00074EC3" w:rsidRPr="00571237" w:rsidRDefault="00074EC3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[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instrText xml:space="preserve"> REF _Ref377831346 \r \h </w:instrTex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separate"/>
            </w:r>
            <w:r w:rsidR="0094247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end"/>
            </w: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], [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instrText xml:space="preserve"> REF _Ref377831357 \r \h </w:instrTex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separate"/>
            </w:r>
            <w:r w:rsidR="0094247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end"/>
            </w: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]</w:t>
            </w:r>
          </w:p>
        </w:tc>
      </w:tr>
      <w:tr w:rsidR="00CC081F" w:rsidRPr="00571237" w14:paraId="3F86ED77" w14:textId="77777777" w:rsidTr="006240DC">
        <w:trPr>
          <w:trHeight w:val="2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3C1957" w14:textId="77777777" w:rsidR="00CC081F" w:rsidRPr="00571237" w:rsidRDefault="00CC081F" w:rsidP="006240DC">
            <w:pPr>
              <w:rPr>
                <w:rFonts w:ascii="TimesNewRomanPS" w:eastAsia="Times New Roman" w:hAnsi="TimesNewRomanPS" w:cs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571237">
              <w:rPr>
                <w:rFonts w:ascii="TimesNewRomanPS" w:eastAsia="Times New Roman" w:hAnsi="TimesNewRomanPS" w:cs="Times New Roman"/>
                <w:i/>
                <w:iCs/>
                <w:color w:val="000000"/>
                <w:sz w:val="20"/>
                <w:szCs w:val="20"/>
              </w:rPr>
              <w:t>Scophthalmus</w:t>
            </w:r>
            <w:proofErr w:type="spellEnd"/>
            <w:r w:rsidRPr="00571237">
              <w:rPr>
                <w:rFonts w:ascii="TimesNewRomanPS" w:eastAsia="Times New Roman" w:hAnsi="TimesNewRomanPS" w:cs="Times New Roman"/>
                <w:i/>
                <w:iCs/>
                <w:color w:val="000000"/>
                <w:sz w:val="20"/>
                <w:szCs w:val="20"/>
              </w:rPr>
              <w:t xml:space="preserve"> rhombus 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14:paraId="20473814" w14:textId="0F3E52FC" w:rsidR="00CC081F" w:rsidRPr="00571237" w:rsidRDefault="00CC081F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A4FE5D" w14:textId="3A210846" w:rsidR="00CC081F" w:rsidRPr="00571237" w:rsidRDefault="00CC081F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BF14DE" w14:textId="77777777" w:rsidR="00CC081F" w:rsidRPr="00571237" w:rsidRDefault="00CC081F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9075BF" w14:textId="77777777" w:rsidR="00CC081F" w:rsidRPr="00571237" w:rsidRDefault="00CC081F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37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01E5D8" w14:textId="77777777" w:rsidR="00CC081F" w:rsidRPr="00571237" w:rsidRDefault="00CC081F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4.5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DB77EC" w14:textId="77777777" w:rsidR="00CC081F" w:rsidRPr="00571237" w:rsidRDefault="00CC081F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</w:t>
            </w:r>
          </w:p>
        </w:tc>
        <w:tc>
          <w:tcPr>
            <w:tcW w:w="2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94544D" w14:textId="77777777" w:rsidR="00CC081F" w:rsidRPr="00571237" w:rsidRDefault="00CC081F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North Sea</w:t>
            </w:r>
          </w:p>
        </w:tc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72F752" w14:textId="6D7B4813" w:rsidR="00CC081F" w:rsidRPr="00571237" w:rsidRDefault="00074EC3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[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instrText xml:space="preserve"> REF _Ref377830988 \r \h </w:instrTex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separate"/>
            </w:r>
            <w:r w:rsidR="0094247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end"/>
            </w: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]</w:t>
            </w:r>
          </w:p>
        </w:tc>
      </w:tr>
      <w:tr w:rsidR="00CC081F" w:rsidRPr="00571237" w14:paraId="67FF2FBC" w14:textId="77777777" w:rsidTr="006240DC">
        <w:trPr>
          <w:trHeight w:val="2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50BEA1" w14:textId="77777777" w:rsidR="00CC081F" w:rsidRPr="00571237" w:rsidRDefault="00CC081F" w:rsidP="006240DC">
            <w:pPr>
              <w:rPr>
                <w:rFonts w:ascii="TimesNewRomanPS" w:eastAsia="Times New Roman" w:hAnsi="TimesNewRomanPS" w:cs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571237">
              <w:rPr>
                <w:rFonts w:ascii="TimesNewRomanPS" w:eastAsia="Times New Roman" w:hAnsi="TimesNewRomanPS" w:cs="Times New Roman"/>
                <w:i/>
                <w:iCs/>
                <w:color w:val="000000"/>
                <w:sz w:val="20"/>
                <w:szCs w:val="20"/>
              </w:rPr>
              <w:t>Sprattus</w:t>
            </w:r>
            <w:proofErr w:type="spellEnd"/>
            <w:r w:rsidRPr="00571237">
              <w:rPr>
                <w:rFonts w:ascii="TimesNewRomanPS" w:eastAsia="Times New Roman" w:hAnsi="TimesNewRomanPS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71237">
              <w:rPr>
                <w:rFonts w:ascii="TimesNewRomanPS" w:eastAsia="Times New Roman" w:hAnsi="TimesNewRomanPS" w:cs="Times New Roman"/>
                <w:i/>
                <w:iCs/>
                <w:color w:val="000000"/>
                <w:sz w:val="20"/>
                <w:szCs w:val="20"/>
              </w:rPr>
              <w:t>sprattus</w:t>
            </w:r>
            <w:proofErr w:type="spellEnd"/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14:paraId="7A8E758B" w14:textId="3F37D5D8" w:rsidR="00CC081F" w:rsidRPr="00571237" w:rsidRDefault="00CC081F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ADFC81" w14:textId="673F1827" w:rsidR="00CC081F" w:rsidRPr="00571237" w:rsidRDefault="00CC081F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BCCEC8" w14:textId="77777777" w:rsidR="00CC081F" w:rsidRPr="00571237" w:rsidRDefault="00CC081F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0.65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55BA68" w14:textId="77777777" w:rsidR="00CC081F" w:rsidRPr="00571237" w:rsidRDefault="00CC081F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DCE30C" w14:textId="77777777" w:rsidR="00CC081F" w:rsidRPr="00571237" w:rsidRDefault="00CC081F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FF3732" w14:textId="77777777" w:rsidR="00CC081F" w:rsidRPr="00571237" w:rsidRDefault="00CC081F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</w:t>
            </w:r>
          </w:p>
        </w:tc>
        <w:tc>
          <w:tcPr>
            <w:tcW w:w="2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F57279" w14:textId="77777777" w:rsidR="00CC081F" w:rsidRPr="00571237" w:rsidRDefault="00CC081F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North Sea</w:t>
            </w:r>
          </w:p>
        </w:tc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3568B8" w14:textId="33EE7D5C" w:rsidR="00CC081F" w:rsidRPr="00571237" w:rsidRDefault="00CC081F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[</w:t>
            </w:r>
            <w:r w:rsidR="00074E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begin"/>
            </w:r>
            <w:r w:rsidR="00074E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instrText xml:space="preserve"> REF _Ref377831558 \r \h </w:instrText>
            </w:r>
            <w:r w:rsidR="00074E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r>
            <w:r w:rsidR="00074E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separate"/>
            </w:r>
            <w:r w:rsidR="0094247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  <w:r w:rsidR="00074E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end"/>
            </w: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]</w:t>
            </w:r>
          </w:p>
        </w:tc>
      </w:tr>
      <w:tr w:rsidR="00CC081F" w:rsidRPr="00571237" w14:paraId="7C1D3EBF" w14:textId="77777777" w:rsidTr="006240DC">
        <w:trPr>
          <w:trHeight w:val="2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D737C8" w14:textId="77777777" w:rsidR="00CC081F" w:rsidRPr="00571237" w:rsidRDefault="00CC081F" w:rsidP="006240DC">
            <w:pPr>
              <w:rPr>
                <w:rFonts w:ascii="TimesNewRomanPS" w:eastAsia="Times New Roman" w:hAnsi="TimesNewRomanPS" w:cs="Times New Roman"/>
                <w:i/>
                <w:iCs/>
                <w:color w:val="000000"/>
                <w:sz w:val="20"/>
                <w:szCs w:val="20"/>
              </w:rPr>
            </w:pPr>
            <w:r w:rsidRPr="00571237">
              <w:rPr>
                <w:rFonts w:ascii="TimesNewRomanPS" w:eastAsia="Times New Roman" w:hAnsi="TimesNewRomanPS" w:cs="Times New Roman"/>
                <w:i/>
                <w:iCs/>
                <w:color w:val="000000"/>
                <w:sz w:val="20"/>
                <w:szCs w:val="20"/>
              </w:rPr>
              <w:t xml:space="preserve">Zeus </w:t>
            </w:r>
            <w:proofErr w:type="spellStart"/>
            <w:r w:rsidRPr="00571237">
              <w:rPr>
                <w:rFonts w:ascii="TimesNewRomanPS" w:eastAsia="Times New Roman" w:hAnsi="TimesNewRomanPS" w:cs="Times New Roman"/>
                <w:i/>
                <w:iCs/>
                <w:color w:val="000000"/>
                <w:sz w:val="20"/>
                <w:szCs w:val="20"/>
              </w:rPr>
              <w:t>faber</w:t>
            </w:r>
            <w:proofErr w:type="spellEnd"/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14:paraId="2BC2F59C" w14:textId="23824979" w:rsidR="00CC081F" w:rsidRPr="00571237" w:rsidRDefault="00CC081F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83D07E" w14:textId="46404C7B" w:rsidR="00CC081F" w:rsidRPr="00571237" w:rsidRDefault="00CC081F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E24DA4" w14:textId="77777777" w:rsidR="00CC081F" w:rsidRPr="00571237" w:rsidRDefault="00CC081F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C93437" w14:textId="77777777" w:rsidR="00CC081F" w:rsidRPr="00571237" w:rsidRDefault="00CC081F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37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E4FF32" w14:textId="77777777" w:rsidR="00CC081F" w:rsidRPr="00571237" w:rsidRDefault="00CC081F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1ED324" w14:textId="77777777" w:rsidR="00CC081F" w:rsidRPr="00571237" w:rsidRDefault="00CC081F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</w:t>
            </w:r>
          </w:p>
        </w:tc>
        <w:tc>
          <w:tcPr>
            <w:tcW w:w="2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96EBD7" w14:textId="77777777" w:rsidR="00CC081F" w:rsidRPr="00571237" w:rsidRDefault="00CC081F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Bay of Biscay</w:t>
            </w:r>
          </w:p>
        </w:tc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E24FD3" w14:textId="67BA51D1" w:rsidR="00CC081F" w:rsidRPr="00571237" w:rsidRDefault="00074EC3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[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instrText xml:space="preserve"> REF _Ref377831558 \r \h </w:instrTex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separate"/>
            </w:r>
            <w:r w:rsidR="0094247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end"/>
            </w: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]</w:t>
            </w:r>
            <w:r w:rsidR="00CC081F"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[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instrText xml:space="preserve"> REF _Ref377831346 \r \h </w:instrTex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separate"/>
            </w:r>
            <w:r w:rsidR="0094247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end"/>
            </w: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]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 w:rsidR="00CC081F"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[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instrText xml:space="preserve"> REF _Ref377831580 \r \h </w:instrTex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separate"/>
            </w:r>
            <w:r w:rsidR="0094247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end"/>
            </w:r>
            <w:r w:rsidR="00CC081F"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]</w:t>
            </w:r>
          </w:p>
        </w:tc>
      </w:tr>
      <w:tr w:rsidR="00CC081F" w:rsidRPr="00571237" w14:paraId="758990FF" w14:textId="77777777" w:rsidTr="006240DC">
        <w:trPr>
          <w:trHeight w:val="2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D9F39D0" w14:textId="2B60E64E" w:rsidR="00CC081F" w:rsidRPr="00571237" w:rsidRDefault="00CC081F" w:rsidP="006240DC">
            <w:pPr>
              <w:rPr>
                <w:rFonts w:ascii="TimesNewRomanPS" w:eastAsia="Times New Roman" w:hAnsi="TimesNewRomanPS" w:cs="Times New Roman"/>
                <w:i/>
                <w:iCs/>
                <w:color w:val="000000"/>
                <w:sz w:val="20"/>
                <w:szCs w:val="20"/>
              </w:rPr>
            </w:pPr>
            <w:r w:rsidRPr="00571237">
              <w:rPr>
                <w:rFonts w:ascii="TimesNewRomanPS" w:eastAsia="Times New Roman" w:hAnsi="TimesNewRomanPS" w:cs="Times New Roman"/>
                <w:i/>
                <w:iCs/>
                <w:color w:val="000000"/>
                <w:sz w:val="20"/>
                <w:szCs w:val="20"/>
              </w:rPr>
              <w:t xml:space="preserve">Zeus </w:t>
            </w:r>
            <w:proofErr w:type="spellStart"/>
            <w:r w:rsidRPr="00571237">
              <w:rPr>
                <w:rFonts w:ascii="TimesNewRomanPS" w:eastAsia="Times New Roman" w:hAnsi="TimesNewRomanPS" w:cs="Times New Roman"/>
                <w:i/>
                <w:iCs/>
                <w:color w:val="000000"/>
                <w:sz w:val="20"/>
                <w:szCs w:val="20"/>
              </w:rPr>
              <w:t>faber</w:t>
            </w:r>
            <w:proofErr w:type="spellEnd"/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14:paraId="5079BEBF" w14:textId="136C4BD8" w:rsidR="00CC081F" w:rsidRPr="00571237" w:rsidRDefault="009B7164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9978B96" w14:textId="5013D7A7" w:rsidR="00CC081F" w:rsidRPr="00571237" w:rsidRDefault="009B7164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56.7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5D2F067" w14:textId="093D1031" w:rsidR="00CC081F" w:rsidRPr="00571237" w:rsidRDefault="009B7164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0.267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85D8360" w14:textId="77777777" w:rsidR="00CC081F" w:rsidRPr="00571237" w:rsidRDefault="00CC081F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685B956" w14:textId="77777777" w:rsidR="00CC081F" w:rsidRPr="00571237" w:rsidRDefault="00CC081F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32412AE" w14:textId="2EEB99AD" w:rsidR="00CC081F" w:rsidRPr="00571237" w:rsidRDefault="009B7164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</w:t>
            </w:r>
          </w:p>
        </w:tc>
        <w:tc>
          <w:tcPr>
            <w:tcW w:w="2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9ED4932" w14:textId="4AE83D14" w:rsidR="00CC081F" w:rsidRPr="00571237" w:rsidRDefault="009B7164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Bay of Biscay</w:t>
            </w:r>
          </w:p>
        </w:tc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F1DCE8B" w14:textId="4FD68196" w:rsidR="00CC081F" w:rsidRPr="00571237" w:rsidRDefault="008E7119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[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instrText xml:space="preserve"> REF _Ref377832464 \r \h </w:instrTex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separate"/>
            </w:r>
            <w:r w:rsidR="0094247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]</w:t>
            </w:r>
          </w:p>
        </w:tc>
      </w:tr>
      <w:tr w:rsidR="00CC081F" w:rsidRPr="00571237" w14:paraId="5B57C351" w14:textId="77777777" w:rsidTr="006240DC">
        <w:trPr>
          <w:trHeight w:val="2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D87AFB9" w14:textId="3F6FFF26" w:rsidR="00CC081F" w:rsidRPr="00571237" w:rsidRDefault="00CC081F" w:rsidP="006240DC">
            <w:pPr>
              <w:rPr>
                <w:rFonts w:ascii="TimesNewRomanPS" w:eastAsia="Times New Roman" w:hAnsi="TimesNewRomanPS" w:cs="Times New Roman"/>
                <w:i/>
                <w:iCs/>
                <w:color w:val="000000"/>
                <w:sz w:val="20"/>
                <w:szCs w:val="20"/>
              </w:rPr>
            </w:pPr>
            <w:r w:rsidRPr="00571237">
              <w:rPr>
                <w:rFonts w:ascii="TimesNewRomanPS" w:eastAsia="Times New Roman" w:hAnsi="TimesNewRomanPS" w:cs="Times New Roman"/>
                <w:i/>
                <w:iCs/>
                <w:color w:val="000000"/>
                <w:sz w:val="20"/>
                <w:szCs w:val="20"/>
              </w:rPr>
              <w:t xml:space="preserve">Zeus </w:t>
            </w:r>
            <w:proofErr w:type="spellStart"/>
            <w:r w:rsidRPr="00571237">
              <w:rPr>
                <w:rFonts w:ascii="TimesNewRomanPS" w:eastAsia="Times New Roman" w:hAnsi="TimesNewRomanPS" w:cs="Times New Roman"/>
                <w:i/>
                <w:iCs/>
                <w:color w:val="000000"/>
                <w:sz w:val="20"/>
                <w:szCs w:val="20"/>
              </w:rPr>
              <w:t>faber</w:t>
            </w:r>
            <w:proofErr w:type="spellEnd"/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14:paraId="596D5147" w14:textId="3CA65D3C" w:rsidR="00CC081F" w:rsidRPr="00571237" w:rsidRDefault="009B7164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1D40169" w14:textId="244514D6" w:rsidR="00CC081F" w:rsidRPr="00571237" w:rsidRDefault="009B7164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69.3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D46F335" w14:textId="06A2CEFE" w:rsidR="00CC081F" w:rsidRPr="00571237" w:rsidRDefault="009B7164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5ED1ED5" w14:textId="77777777" w:rsidR="00CC081F" w:rsidRPr="00571237" w:rsidRDefault="00CC081F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4C49E67" w14:textId="77777777" w:rsidR="00CC081F" w:rsidRPr="00571237" w:rsidRDefault="00CC081F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5FDCB21" w14:textId="1F734C8E" w:rsidR="00CC081F" w:rsidRPr="00571237" w:rsidRDefault="009B7164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</w:t>
            </w:r>
          </w:p>
        </w:tc>
        <w:tc>
          <w:tcPr>
            <w:tcW w:w="2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466988A" w14:textId="4A7C08D9" w:rsidR="00CC081F" w:rsidRPr="00571237" w:rsidRDefault="009B7164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12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Bay of Biscay</w:t>
            </w:r>
          </w:p>
        </w:tc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EF6C104" w14:textId="7F43703D" w:rsidR="00CC081F" w:rsidRPr="00571237" w:rsidRDefault="008E7119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[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instrText xml:space="preserve"> REF _Ref377832464 \r \h </w:instrTex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separate"/>
            </w:r>
            <w:r w:rsidR="0094247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]</w:t>
            </w:r>
          </w:p>
        </w:tc>
      </w:tr>
    </w:tbl>
    <w:p w14:paraId="41B75236" w14:textId="4A58B249" w:rsidR="006F3A8D" w:rsidRPr="00213373" w:rsidRDefault="00571237" w:rsidP="006F3A8D">
      <w:pPr>
        <w:jc w:val="both"/>
        <w:textAlignment w:val="baseline"/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</w:pPr>
      <w:r w:rsidRPr="00213373">
        <w:rPr>
          <w:rFonts w:ascii="Times New Roman" w:eastAsia="Times New Roman" w:hAnsi="Times New Roman" w:cs="Times New Roman"/>
          <w:b/>
          <w:color w:val="333333"/>
          <w:bdr w:val="none" w:sz="0" w:space="0" w:color="auto" w:frame="1"/>
        </w:rPr>
        <w:t xml:space="preserve">Table 1 </w:t>
      </w:r>
      <w:r w:rsidRPr="00213373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life history </w:t>
      </w:r>
      <w:r w:rsidR="00E45FF9" w:rsidRPr="00213373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parameters for </w:t>
      </w:r>
      <w:r w:rsidR="00B358C3" w:rsidRPr="00213373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MYDAS study </w:t>
      </w:r>
      <w:r w:rsidR="00E45FF9" w:rsidRPr="00213373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species in North Atlantic</w:t>
      </w:r>
      <w:r w:rsidRPr="00213373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.</w:t>
      </w:r>
      <w:r w:rsidR="00B358C3" w:rsidRPr="00213373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  </w:t>
      </w:r>
      <w:r w:rsidR="00B358C3" w:rsidRPr="00213373">
        <w:rPr>
          <w:rFonts w:ascii="Times New Roman" w:eastAsia="Times New Roman" w:hAnsi="Times New Roman" w:cs="Times New Roman"/>
          <w:i/>
          <w:color w:val="333333"/>
          <w:bdr w:val="none" w:sz="0" w:space="0" w:color="auto" w:frame="1"/>
        </w:rPr>
        <w:t>L</w:t>
      </w:r>
      <w:r w:rsidR="00B358C3" w:rsidRPr="00213373">
        <w:rPr>
          <w:rFonts w:ascii="Times New Roman" w:eastAsia="Times New Roman" w:hAnsi="Times New Roman" w:cs="Times New Roman"/>
          <w:i/>
          <w:color w:val="333333"/>
          <w:bdr w:val="none" w:sz="0" w:space="0" w:color="auto" w:frame="1"/>
          <w:vertAlign w:val="subscript"/>
        </w:rPr>
        <w:t>∞</w:t>
      </w:r>
      <w:r w:rsidR="00B358C3" w:rsidRPr="00213373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 is </w:t>
      </w:r>
      <w:proofErr w:type="spellStart"/>
      <w:r w:rsidR="00B358C3" w:rsidRPr="00213373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aymptopic</w:t>
      </w:r>
      <w:proofErr w:type="spellEnd"/>
      <w:r w:rsidR="00B358C3" w:rsidRPr="00213373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 maximum length. </w:t>
      </w:r>
      <w:r w:rsidR="00B358C3" w:rsidRPr="00213373">
        <w:rPr>
          <w:rFonts w:ascii="Times New Roman" w:eastAsia="Times New Roman" w:hAnsi="Times New Roman" w:cs="Times New Roman"/>
          <w:i/>
          <w:color w:val="333333"/>
          <w:bdr w:val="none" w:sz="0" w:space="0" w:color="auto" w:frame="1"/>
        </w:rPr>
        <w:t xml:space="preserve">K </w:t>
      </w:r>
      <w:r w:rsidR="00B358C3" w:rsidRPr="00213373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is growth rate, </w:t>
      </w:r>
      <w:r w:rsidR="00B358C3" w:rsidRPr="00213373">
        <w:rPr>
          <w:rFonts w:ascii="Times New Roman" w:eastAsia="Times New Roman" w:hAnsi="Times New Roman" w:cs="Times New Roman"/>
          <w:i/>
          <w:color w:val="333333"/>
          <w:bdr w:val="none" w:sz="0" w:space="0" w:color="auto" w:frame="1"/>
        </w:rPr>
        <w:t>T</w:t>
      </w:r>
      <w:r w:rsidR="00B358C3" w:rsidRPr="00213373">
        <w:rPr>
          <w:rFonts w:ascii="Times New Roman" w:eastAsia="Times New Roman" w:hAnsi="Times New Roman" w:cs="Times New Roman"/>
          <w:i/>
          <w:color w:val="333333"/>
          <w:bdr w:val="none" w:sz="0" w:space="0" w:color="auto" w:frame="1"/>
          <w:vertAlign w:val="subscript"/>
        </w:rPr>
        <w:t>m</w:t>
      </w:r>
      <w:r w:rsidR="00B358C3" w:rsidRPr="00213373">
        <w:rPr>
          <w:rFonts w:ascii="Times New Roman" w:eastAsia="Times New Roman" w:hAnsi="Times New Roman" w:cs="Times New Roman"/>
          <w:color w:val="333333"/>
          <w:bdr w:val="none" w:sz="0" w:space="0" w:color="auto" w:frame="1"/>
          <w:vertAlign w:val="subscript"/>
        </w:rPr>
        <w:t xml:space="preserve"> </w:t>
      </w:r>
      <w:r w:rsidR="00B358C3" w:rsidRPr="00213373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age at maturity and </w:t>
      </w:r>
      <w:proofErr w:type="spellStart"/>
      <w:r w:rsidR="00B358C3" w:rsidRPr="00213373">
        <w:rPr>
          <w:rFonts w:ascii="Times New Roman" w:eastAsia="Times New Roman" w:hAnsi="Times New Roman" w:cs="Times New Roman"/>
          <w:i/>
          <w:color w:val="333333"/>
          <w:bdr w:val="none" w:sz="0" w:space="0" w:color="auto" w:frame="1"/>
        </w:rPr>
        <w:t>L</w:t>
      </w:r>
      <w:r w:rsidR="00B358C3" w:rsidRPr="00213373">
        <w:rPr>
          <w:rFonts w:ascii="Times New Roman" w:eastAsia="Times New Roman" w:hAnsi="Times New Roman" w:cs="Times New Roman"/>
          <w:i/>
          <w:color w:val="333333"/>
          <w:bdr w:val="none" w:sz="0" w:space="0" w:color="auto" w:frame="1"/>
          <w:vertAlign w:val="subscript"/>
        </w:rPr>
        <w:t>mat</w:t>
      </w:r>
      <w:proofErr w:type="spellEnd"/>
      <w:r w:rsidR="00B358C3" w:rsidRPr="00213373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 is length at maturity</w:t>
      </w:r>
      <w:r w:rsidR="0094247C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 and </w:t>
      </w:r>
      <w:r w:rsidR="0094247C" w:rsidRPr="0094247C">
        <w:rPr>
          <w:rFonts w:ascii="Times New Roman" w:eastAsia="Times New Roman" w:hAnsi="Times New Roman" w:cs="Times New Roman"/>
          <w:i/>
          <w:color w:val="333333"/>
          <w:bdr w:val="none" w:sz="0" w:space="0" w:color="auto" w:frame="1"/>
        </w:rPr>
        <w:t>t</w:t>
      </w:r>
      <w:r w:rsidR="0094247C" w:rsidRPr="0094247C">
        <w:rPr>
          <w:rFonts w:ascii="Times New Roman" w:eastAsia="Times New Roman" w:hAnsi="Times New Roman" w:cs="Times New Roman"/>
          <w:i/>
          <w:color w:val="333333"/>
          <w:bdr w:val="none" w:sz="0" w:space="0" w:color="auto" w:frame="1"/>
          <w:vertAlign w:val="subscript"/>
        </w:rPr>
        <w:t>0</w:t>
      </w:r>
      <w:r w:rsidR="0094247C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 time at which fish is at 0 length</w:t>
      </w:r>
      <w:r w:rsidR="00B358C3" w:rsidRPr="00213373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.</w:t>
      </w:r>
      <w:r w:rsidR="0094247C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 * </w:t>
      </w:r>
      <w:proofErr w:type="gramStart"/>
      <w:r w:rsidR="0094247C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denotes</w:t>
      </w:r>
      <w:proofErr w:type="gramEnd"/>
      <w:r w:rsidR="0094247C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 missing from paper.</w:t>
      </w:r>
    </w:p>
    <w:p w14:paraId="039E414C" w14:textId="77777777" w:rsidR="00776CA0" w:rsidRDefault="00776CA0" w:rsidP="00571237">
      <w:pPr>
        <w:jc w:val="both"/>
        <w:textAlignment w:val="baseline"/>
        <w:rPr>
          <w:rFonts w:ascii="Times New Roman" w:eastAsia="Times New Roman" w:hAnsi="Times New Roman" w:cs="Times New Roman"/>
          <w:b/>
          <w:color w:val="333333"/>
          <w:sz w:val="28"/>
          <w:szCs w:val="28"/>
          <w:bdr w:val="none" w:sz="0" w:space="0" w:color="auto" w:frame="1"/>
        </w:rPr>
      </w:pPr>
    </w:p>
    <w:p w14:paraId="271D771D" w14:textId="77777777" w:rsidR="008E1F22" w:rsidRPr="008E1F22" w:rsidRDefault="008E1F22" w:rsidP="008E1F22">
      <w:pPr>
        <w:jc w:val="both"/>
        <w:textAlignment w:val="baseline"/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</w:pPr>
      <w:bookmarkStart w:id="1" w:name="_Ref377831284"/>
    </w:p>
    <w:p w14:paraId="783EE69A" w14:textId="77777777" w:rsidR="006240DC" w:rsidRDefault="006240DC" w:rsidP="006240DC">
      <w:pPr>
        <w:jc w:val="both"/>
        <w:textAlignment w:val="baseline"/>
        <w:rPr>
          <w:rFonts w:ascii="Times New Roman" w:eastAsia="Times New Roman" w:hAnsi="Times New Roman" w:cs="Times New Roman"/>
          <w:b/>
          <w:color w:val="333333"/>
          <w:sz w:val="28"/>
          <w:szCs w:val="28"/>
          <w:bdr w:val="none" w:sz="0" w:space="0" w:color="auto" w:frame="1"/>
        </w:rPr>
        <w:sectPr w:rsidR="006240DC" w:rsidSect="00571237"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  <w:bookmarkStart w:id="2" w:name="_Ref377831917"/>
      <w:bookmarkStart w:id="3" w:name="_GoBack"/>
      <w:bookmarkEnd w:id="3"/>
    </w:p>
    <w:tbl>
      <w:tblPr>
        <w:tblpPr w:leftFromText="180" w:rightFromText="180" w:horzAnchor="page" w:tblpX="1549" w:tblpY="720"/>
        <w:tblW w:w="14696" w:type="dxa"/>
        <w:tblLook w:val="04A0" w:firstRow="1" w:lastRow="0" w:firstColumn="1" w:lastColumn="0" w:noHBand="0" w:noVBand="1"/>
      </w:tblPr>
      <w:tblGrid>
        <w:gridCol w:w="1986"/>
        <w:gridCol w:w="1244"/>
        <w:gridCol w:w="1506"/>
        <w:gridCol w:w="1506"/>
        <w:gridCol w:w="2280"/>
        <w:gridCol w:w="1358"/>
        <w:gridCol w:w="1951"/>
        <w:gridCol w:w="1737"/>
        <w:gridCol w:w="1128"/>
      </w:tblGrid>
      <w:tr w:rsidR="006240DC" w:rsidRPr="006240DC" w14:paraId="7D581C35" w14:textId="77777777" w:rsidTr="006240DC">
        <w:trPr>
          <w:trHeight w:val="300"/>
        </w:trPr>
        <w:tc>
          <w:tcPr>
            <w:tcW w:w="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564A133" w14:textId="77777777" w:rsidR="006240DC" w:rsidRPr="006240DC" w:rsidRDefault="006240DC" w:rsidP="006240D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proofErr w:type="gramStart"/>
            <w:r w:rsidRPr="006240D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lastRenderedPageBreak/>
              <w:t>species</w:t>
            </w:r>
            <w:proofErr w:type="gramEnd"/>
          </w:p>
        </w:tc>
        <w:tc>
          <w:tcPr>
            <w:tcW w:w="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088FC0A" w14:textId="77777777" w:rsidR="006240DC" w:rsidRPr="006240DC" w:rsidRDefault="006240DC" w:rsidP="006240D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proofErr w:type="gramStart"/>
            <w:r w:rsidRPr="006240D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trophic</w:t>
            </w:r>
            <w:proofErr w:type="gramEnd"/>
            <w:r w:rsidRPr="006240D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level</w:t>
            </w:r>
          </w:p>
        </w:tc>
        <w:tc>
          <w:tcPr>
            <w:tcW w:w="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239F5A9" w14:textId="77777777" w:rsidR="006240DC" w:rsidRPr="006240DC" w:rsidRDefault="006240DC" w:rsidP="006240D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proofErr w:type="gramStart"/>
            <w:r w:rsidRPr="006240D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fecundity</w:t>
            </w:r>
            <w:proofErr w:type="gramEnd"/>
            <w:r w:rsidRPr="006240D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min</w:t>
            </w:r>
          </w:p>
        </w:tc>
        <w:tc>
          <w:tcPr>
            <w:tcW w:w="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49208B3" w14:textId="77777777" w:rsidR="006240DC" w:rsidRPr="006240DC" w:rsidRDefault="006240DC" w:rsidP="006240D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proofErr w:type="gramStart"/>
            <w:r w:rsidRPr="006240D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fecundity</w:t>
            </w:r>
            <w:proofErr w:type="gramEnd"/>
            <w:r w:rsidRPr="006240D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max</w:t>
            </w:r>
          </w:p>
        </w:tc>
        <w:tc>
          <w:tcPr>
            <w:tcW w:w="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1646643" w14:textId="77777777" w:rsidR="006240DC" w:rsidRPr="006240DC" w:rsidRDefault="006240DC" w:rsidP="006240D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proofErr w:type="gramStart"/>
            <w:r w:rsidRPr="006240D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region</w:t>
            </w:r>
            <w:proofErr w:type="gramEnd"/>
          </w:p>
        </w:tc>
        <w:tc>
          <w:tcPr>
            <w:tcW w:w="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3B401C1" w14:textId="77777777" w:rsidR="006240DC" w:rsidRPr="006240DC" w:rsidRDefault="006240DC" w:rsidP="006240D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proofErr w:type="gramStart"/>
            <w:r w:rsidRPr="006240D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source</w:t>
            </w:r>
            <w:proofErr w:type="gramEnd"/>
          </w:p>
        </w:tc>
        <w:tc>
          <w:tcPr>
            <w:tcW w:w="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BB4298C" w14:textId="77777777" w:rsidR="006240DC" w:rsidRPr="006240DC" w:rsidRDefault="006240DC" w:rsidP="006240D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proofErr w:type="gramStart"/>
            <w:r w:rsidRPr="006240D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reproductive</w:t>
            </w:r>
            <w:proofErr w:type="gramEnd"/>
            <w:r w:rsidRPr="006240D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strategy</w:t>
            </w:r>
          </w:p>
        </w:tc>
        <w:tc>
          <w:tcPr>
            <w:tcW w:w="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9AAB0EE" w14:textId="77777777" w:rsidR="006240DC" w:rsidRPr="006240DC" w:rsidRDefault="006240DC" w:rsidP="006240D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6240D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iucn</w:t>
            </w:r>
            <w:proofErr w:type="spellEnd"/>
            <w:proofErr w:type="gramEnd"/>
          </w:p>
        </w:tc>
        <w:tc>
          <w:tcPr>
            <w:tcW w:w="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45288D4" w14:textId="77777777" w:rsidR="006240DC" w:rsidRPr="006240DC" w:rsidRDefault="006240DC" w:rsidP="006240D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6240D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iucn</w:t>
            </w:r>
            <w:proofErr w:type="spellEnd"/>
            <w:proofErr w:type="gramEnd"/>
            <w:r w:rsidRPr="006240D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colour</w:t>
            </w:r>
          </w:p>
        </w:tc>
      </w:tr>
      <w:tr w:rsidR="006240DC" w:rsidRPr="006240DC" w14:paraId="2C576F58" w14:textId="77777777" w:rsidTr="006240DC">
        <w:trPr>
          <w:trHeight w:val="300"/>
        </w:trPr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3F0C60" w14:textId="77777777" w:rsidR="006240DC" w:rsidRPr="006240DC" w:rsidRDefault="006240DC" w:rsidP="006240DC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240DC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Eutrigla</w:t>
            </w:r>
            <w:proofErr w:type="spellEnd"/>
            <w:r w:rsidRPr="006240DC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240DC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gurnardus</w:t>
            </w:r>
            <w:proofErr w:type="spellEnd"/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CA80BC" w14:textId="77777777" w:rsidR="006240DC" w:rsidRPr="006240DC" w:rsidRDefault="006240DC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40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3.9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B99F8A" w14:textId="77777777" w:rsidR="006240DC" w:rsidRPr="006240DC" w:rsidRDefault="006240DC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40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200000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2A328D" w14:textId="77777777" w:rsidR="006240DC" w:rsidRPr="006240DC" w:rsidRDefault="006240DC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40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300000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E1EE49" w14:textId="77777777" w:rsidR="006240DC" w:rsidRPr="006240DC" w:rsidRDefault="006240DC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40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North Sea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7F6707" w14:textId="77777777" w:rsidR="006240DC" w:rsidRPr="006240DC" w:rsidRDefault="006240DC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6240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Fishbase</w:t>
            </w:r>
            <w:proofErr w:type="spellEnd"/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A026D3" w14:textId="77777777" w:rsidR="006240DC" w:rsidRPr="006240DC" w:rsidRDefault="006240DC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40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Broadcast </w:t>
            </w:r>
            <w:proofErr w:type="spellStart"/>
            <w:r w:rsidRPr="006240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spawner</w:t>
            </w:r>
            <w:proofErr w:type="spellEnd"/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FE37BC" w14:textId="77777777" w:rsidR="006240DC" w:rsidRPr="006240DC" w:rsidRDefault="006240DC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40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Not </w:t>
            </w:r>
            <w:proofErr w:type="spellStart"/>
            <w:r w:rsidRPr="006240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evaulated</w:t>
            </w:r>
            <w:proofErr w:type="spellEnd"/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ACDAEC" w14:textId="77777777" w:rsidR="006240DC" w:rsidRPr="006240DC" w:rsidRDefault="006240DC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6240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white</w:t>
            </w:r>
            <w:proofErr w:type="gramEnd"/>
          </w:p>
        </w:tc>
      </w:tr>
      <w:tr w:rsidR="006240DC" w:rsidRPr="006240DC" w14:paraId="01156101" w14:textId="77777777" w:rsidTr="006240DC">
        <w:trPr>
          <w:trHeight w:val="300"/>
        </w:trPr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57541E" w14:textId="77777777" w:rsidR="006240DC" w:rsidRPr="006240DC" w:rsidRDefault="006240DC" w:rsidP="006240DC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240DC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Pollachius</w:t>
            </w:r>
            <w:proofErr w:type="spellEnd"/>
            <w:r w:rsidRPr="006240DC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240DC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pollachius</w:t>
            </w:r>
            <w:proofErr w:type="spellEnd"/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42D1DF" w14:textId="77777777" w:rsidR="006240DC" w:rsidRPr="006240DC" w:rsidRDefault="006240DC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40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4.3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7A4315" w14:textId="77777777" w:rsidR="006240DC" w:rsidRPr="006240DC" w:rsidRDefault="006240DC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40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6C6C33" w14:textId="77777777" w:rsidR="006240DC" w:rsidRPr="006240DC" w:rsidRDefault="006240DC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40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7FA5C2" w14:textId="77777777" w:rsidR="006240DC" w:rsidRPr="006240DC" w:rsidRDefault="006240DC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40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06FD62" w14:textId="77777777" w:rsidR="006240DC" w:rsidRPr="006240DC" w:rsidRDefault="006240DC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6240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Fishbase</w:t>
            </w:r>
            <w:proofErr w:type="spellEnd"/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3386D2" w14:textId="77777777" w:rsidR="006240DC" w:rsidRPr="006240DC" w:rsidRDefault="006240DC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40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Broadcast </w:t>
            </w:r>
            <w:proofErr w:type="spellStart"/>
            <w:r w:rsidRPr="006240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spawner</w:t>
            </w:r>
            <w:proofErr w:type="spellEnd"/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C8079E" w14:textId="77777777" w:rsidR="006240DC" w:rsidRPr="006240DC" w:rsidRDefault="006240DC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40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Not </w:t>
            </w:r>
            <w:proofErr w:type="spellStart"/>
            <w:r w:rsidRPr="006240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evaulated</w:t>
            </w:r>
            <w:proofErr w:type="spellEnd"/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D936BB" w14:textId="77777777" w:rsidR="006240DC" w:rsidRPr="006240DC" w:rsidRDefault="006240DC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6240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white</w:t>
            </w:r>
            <w:proofErr w:type="gramEnd"/>
          </w:p>
        </w:tc>
      </w:tr>
      <w:tr w:rsidR="006240DC" w:rsidRPr="006240DC" w14:paraId="23BD204F" w14:textId="77777777" w:rsidTr="006240DC">
        <w:trPr>
          <w:trHeight w:val="300"/>
        </w:trPr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371844" w14:textId="77777777" w:rsidR="006240DC" w:rsidRPr="006240DC" w:rsidRDefault="006240DC" w:rsidP="006240DC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240DC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Pollachius</w:t>
            </w:r>
            <w:proofErr w:type="spellEnd"/>
            <w:r w:rsidRPr="006240DC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240DC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virens</w:t>
            </w:r>
            <w:proofErr w:type="spellEnd"/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AAA552" w14:textId="77777777" w:rsidR="006240DC" w:rsidRPr="006240DC" w:rsidRDefault="006240DC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40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4.3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951E1C" w14:textId="77777777" w:rsidR="006240DC" w:rsidRPr="006240DC" w:rsidRDefault="006240DC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40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677000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B0D5C3" w14:textId="77777777" w:rsidR="006240DC" w:rsidRPr="006240DC" w:rsidRDefault="006240DC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40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8985000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057F84" w14:textId="77777777" w:rsidR="006240DC" w:rsidRPr="006240DC" w:rsidRDefault="006240DC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40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North Sea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F9D773" w14:textId="77777777" w:rsidR="006240DC" w:rsidRPr="006240DC" w:rsidRDefault="006240DC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6240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Fishbase</w:t>
            </w:r>
            <w:proofErr w:type="spellEnd"/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CB3137" w14:textId="77777777" w:rsidR="006240DC" w:rsidRPr="006240DC" w:rsidRDefault="006240DC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40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Broadcast </w:t>
            </w:r>
            <w:proofErr w:type="spellStart"/>
            <w:r w:rsidRPr="006240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spawner</w:t>
            </w:r>
            <w:proofErr w:type="spellEnd"/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2BEE09" w14:textId="77777777" w:rsidR="006240DC" w:rsidRPr="006240DC" w:rsidRDefault="006240DC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40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Least concern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57AE0E" w14:textId="77777777" w:rsidR="006240DC" w:rsidRPr="006240DC" w:rsidRDefault="006240DC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6240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green</w:t>
            </w:r>
            <w:proofErr w:type="gramEnd"/>
          </w:p>
        </w:tc>
      </w:tr>
      <w:tr w:rsidR="006240DC" w:rsidRPr="006240DC" w14:paraId="2EB90F6A" w14:textId="77777777" w:rsidTr="006240DC">
        <w:trPr>
          <w:trHeight w:val="300"/>
        </w:trPr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8D4CA5" w14:textId="77777777" w:rsidR="006240DC" w:rsidRPr="006240DC" w:rsidRDefault="006240DC" w:rsidP="006240DC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240DC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Pollachius</w:t>
            </w:r>
            <w:proofErr w:type="spellEnd"/>
            <w:r w:rsidRPr="006240DC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240DC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virens</w:t>
            </w:r>
            <w:proofErr w:type="spellEnd"/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C21688" w14:textId="77777777" w:rsidR="006240DC" w:rsidRPr="006240DC" w:rsidRDefault="006240DC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40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4.3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E728EA" w14:textId="77777777" w:rsidR="006240DC" w:rsidRPr="006240DC" w:rsidRDefault="006240DC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40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220000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1953C1" w14:textId="77777777" w:rsidR="006240DC" w:rsidRPr="006240DC" w:rsidRDefault="006240DC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40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8260000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AED62C" w14:textId="77777777" w:rsidR="006240DC" w:rsidRPr="006240DC" w:rsidRDefault="006240DC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40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Western North Atlantic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5B45A1" w14:textId="77777777" w:rsidR="006240DC" w:rsidRPr="006240DC" w:rsidRDefault="006240DC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6240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Fishbase</w:t>
            </w:r>
            <w:proofErr w:type="spellEnd"/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8AFDB0" w14:textId="77777777" w:rsidR="006240DC" w:rsidRPr="006240DC" w:rsidRDefault="006240DC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40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Broadcast </w:t>
            </w:r>
            <w:proofErr w:type="spellStart"/>
            <w:r w:rsidRPr="006240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spawner</w:t>
            </w:r>
            <w:proofErr w:type="spellEnd"/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333EB9" w14:textId="77777777" w:rsidR="006240DC" w:rsidRPr="006240DC" w:rsidRDefault="006240DC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40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Least concern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FA2DBB" w14:textId="77777777" w:rsidR="006240DC" w:rsidRPr="006240DC" w:rsidRDefault="006240DC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6240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green</w:t>
            </w:r>
            <w:proofErr w:type="gramEnd"/>
          </w:p>
        </w:tc>
      </w:tr>
      <w:tr w:rsidR="006240DC" w:rsidRPr="006240DC" w14:paraId="58BDDD90" w14:textId="77777777" w:rsidTr="006240DC">
        <w:trPr>
          <w:trHeight w:val="300"/>
        </w:trPr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911CFE" w14:textId="77777777" w:rsidR="006240DC" w:rsidRPr="006240DC" w:rsidRDefault="006240DC" w:rsidP="006240DC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6240DC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Zeus </w:t>
            </w:r>
            <w:proofErr w:type="spellStart"/>
            <w:r w:rsidRPr="006240DC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faber</w:t>
            </w:r>
            <w:proofErr w:type="spellEnd"/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11FAB1" w14:textId="77777777" w:rsidR="006240DC" w:rsidRPr="006240DC" w:rsidRDefault="006240DC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40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4.5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CB178A" w14:textId="77777777" w:rsidR="006240DC" w:rsidRPr="006240DC" w:rsidRDefault="006240DC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40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52EEAA" w14:textId="77777777" w:rsidR="006240DC" w:rsidRPr="006240DC" w:rsidRDefault="006240DC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40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9AA807" w14:textId="77777777" w:rsidR="006240DC" w:rsidRPr="006240DC" w:rsidRDefault="006240DC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40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2CFE32" w14:textId="77777777" w:rsidR="006240DC" w:rsidRPr="006240DC" w:rsidRDefault="006240DC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6240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Fishbase</w:t>
            </w:r>
            <w:proofErr w:type="spellEnd"/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207BFD" w14:textId="77777777" w:rsidR="006240DC" w:rsidRPr="006240DC" w:rsidRDefault="006240DC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40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Broadcast </w:t>
            </w:r>
            <w:proofErr w:type="spellStart"/>
            <w:r w:rsidRPr="006240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spawner</w:t>
            </w:r>
            <w:proofErr w:type="spellEnd"/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4158C0" w14:textId="77777777" w:rsidR="006240DC" w:rsidRPr="006240DC" w:rsidRDefault="006240DC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40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Data deficient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F68E4C" w14:textId="77777777" w:rsidR="006240DC" w:rsidRPr="006240DC" w:rsidRDefault="006240DC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6240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yellow</w:t>
            </w:r>
            <w:proofErr w:type="gramEnd"/>
          </w:p>
        </w:tc>
      </w:tr>
      <w:tr w:rsidR="006240DC" w:rsidRPr="006240DC" w14:paraId="4DDA6798" w14:textId="77777777" w:rsidTr="006240DC">
        <w:trPr>
          <w:trHeight w:val="300"/>
        </w:trPr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E9C2FE" w14:textId="77777777" w:rsidR="006240DC" w:rsidRPr="006240DC" w:rsidRDefault="006240DC" w:rsidP="006240DC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240DC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Psetta</w:t>
            </w:r>
            <w:proofErr w:type="spellEnd"/>
            <w:r w:rsidRPr="006240DC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maxima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EA5068" w14:textId="77777777" w:rsidR="006240DC" w:rsidRPr="006240DC" w:rsidRDefault="006240DC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40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4.4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1B8038" w14:textId="77777777" w:rsidR="006240DC" w:rsidRPr="006240DC" w:rsidRDefault="006240DC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40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5000000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12C766" w14:textId="77777777" w:rsidR="006240DC" w:rsidRPr="006240DC" w:rsidRDefault="006240DC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40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1500000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7872D8" w14:textId="77777777" w:rsidR="006240DC" w:rsidRPr="006240DC" w:rsidRDefault="006240DC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40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Unspecified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DA7353" w14:textId="77777777" w:rsidR="006240DC" w:rsidRPr="006240DC" w:rsidRDefault="006240DC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6240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Fishbase</w:t>
            </w:r>
            <w:proofErr w:type="spellEnd"/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873375" w14:textId="77777777" w:rsidR="006240DC" w:rsidRPr="006240DC" w:rsidRDefault="006240DC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40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Broadcast </w:t>
            </w:r>
            <w:proofErr w:type="spellStart"/>
            <w:r w:rsidRPr="006240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spawner</w:t>
            </w:r>
            <w:proofErr w:type="spellEnd"/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CDF688" w14:textId="77777777" w:rsidR="006240DC" w:rsidRPr="006240DC" w:rsidRDefault="006240DC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40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Not evaluated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778FF4" w14:textId="77777777" w:rsidR="006240DC" w:rsidRPr="006240DC" w:rsidRDefault="006240DC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6240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white</w:t>
            </w:r>
            <w:proofErr w:type="gramEnd"/>
          </w:p>
        </w:tc>
      </w:tr>
      <w:tr w:rsidR="006240DC" w:rsidRPr="006240DC" w14:paraId="20A330EC" w14:textId="77777777" w:rsidTr="006240DC">
        <w:trPr>
          <w:trHeight w:val="300"/>
        </w:trPr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C517E5" w14:textId="77777777" w:rsidR="006240DC" w:rsidRPr="006240DC" w:rsidRDefault="006240DC" w:rsidP="006240DC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240DC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Sprattus</w:t>
            </w:r>
            <w:proofErr w:type="spellEnd"/>
            <w:r w:rsidRPr="006240DC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240DC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sprattus</w:t>
            </w:r>
            <w:proofErr w:type="spellEnd"/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3298AF" w14:textId="77777777" w:rsidR="006240DC" w:rsidRPr="006240DC" w:rsidRDefault="006240DC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40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187261" w14:textId="77777777" w:rsidR="006240DC" w:rsidRPr="006240DC" w:rsidRDefault="006240DC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40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8848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E8B000" w14:textId="77777777" w:rsidR="006240DC" w:rsidRPr="006240DC" w:rsidRDefault="006240DC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40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B4FC1E" w14:textId="77777777" w:rsidR="006240DC" w:rsidRPr="006240DC" w:rsidRDefault="006240DC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40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North Sea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38EF14" w14:textId="77777777" w:rsidR="006240DC" w:rsidRPr="006240DC" w:rsidRDefault="006240DC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6240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Fishbase</w:t>
            </w:r>
            <w:proofErr w:type="spellEnd"/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38A67D" w14:textId="77777777" w:rsidR="006240DC" w:rsidRPr="006240DC" w:rsidRDefault="006240DC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40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Broadcast </w:t>
            </w:r>
            <w:proofErr w:type="spellStart"/>
            <w:r w:rsidRPr="006240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spawner</w:t>
            </w:r>
            <w:proofErr w:type="spellEnd"/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57C32F" w14:textId="77777777" w:rsidR="006240DC" w:rsidRPr="006240DC" w:rsidRDefault="006240DC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40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Not evaluated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E79747" w14:textId="77777777" w:rsidR="006240DC" w:rsidRPr="006240DC" w:rsidRDefault="006240DC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6240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white</w:t>
            </w:r>
            <w:proofErr w:type="gramEnd"/>
          </w:p>
        </w:tc>
      </w:tr>
      <w:tr w:rsidR="006240DC" w:rsidRPr="006240DC" w14:paraId="12A62608" w14:textId="77777777" w:rsidTr="006240DC">
        <w:trPr>
          <w:trHeight w:val="300"/>
        </w:trPr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989511" w14:textId="77777777" w:rsidR="006240DC" w:rsidRPr="006240DC" w:rsidRDefault="006240DC" w:rsidP="006240DC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240DC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Scophthalmus</w:t>
            </w:r>
            <w:proofErr w:type="spellEnd"/>
            <w:r w:rsidRPr="006240DC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rhombus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9B8405" w14:textId="77777777" w:rsidR="006240DC" w:rsidRPr="006240DC" w:rsidRDefault="006240DC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40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4.4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247B4C" w14:textId="77777777" w:rsidR="006240DC" w:rsidRPr="006240DC" w:rsidRDefault="006240DC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40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9AF763" w14:textId="77777777" w:rsidR="006240DC" w:rsidRPr="006240DC" w:rsidRDefault="006240DC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40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117692" w14:textId="77777777" w:rsidR="006240DC" w:rsidRPr="006240DC" w:rsidRDefault="006240DC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40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FE7E34" w14:textId="77777777" w:rsidR="006240DC" w:rsidRPr="006240DC" w:rsidRDefault="006240DC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6240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Fishbase</w:t>
            </w:r>
            <w:proofErr w:type="spellEnd"/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3C6F73" w14:textId="77777777" w:rsidR="006240DC" w:rsidRPr="006240DC" w:rsidRDefault="006240DC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40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Broadcast </w:t>
            </w:r>
            <w:proofErr w:type="spellStart"/>
            <w:r w:rsidRPr="006240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spawner</w:t>
            </w:r>
            <w:proofErr w:type="spellEnd"/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8C7175" w14:textId="77777777" w:rsidR="006240DC" w:rsidRPr="006240DC" w:rsidRDefault="006240DC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40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Not evaluated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E977D0" w14:textId="77777777" w:rsidR="006240DC" w:rsidRPr="006240DC" w:rsidRDefault="006240DC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6240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white</w:t>
            </w:r>
            <w:proofErr w:type="gramEnd"/>
          </w:p>
        </w:tc>
      </w:tr>
      <w:tr w:rsidR="006240DC" w:rsidRPr="006240DC" w14:paraId="11E95AD5" w14:textId="77777777" w:rsidTr="006240DC">
        <w:trPr>
          <w:trHeight w:val="300"/>
        </w:trPr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0DAE9E" w14:textId="77777777" w:rsidR="006240DC" w:rsidRPr="006240DC" w:rsidRDefault="006240DC" w:rsidP="006240DC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240DC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Molva</w:t>
            </w:r>
            <w:proofErr w:type="spellEnd"/>
            <w:r w:rsidRPr="006240DC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240DC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dypterygia</w:t>
            </w:r>
            <w:proofErr w:type="spellEnd"/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F08F3C" w14:textId="77777777" w:rsidR="006240DC" w:rsidRPr="006240DC" w:rsidRDefault="006240DC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40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4.5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B3AE3C" w14:textId="77777777" w:rsidR="006240DC" w:rsidRPr="006240DC" w:rsidRDefault="006240DC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40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3031E8" w14:textId="77777777" w:rsidR="006240DC" w:rsidRPr="006240DC" w:rsidRDefault="006240DC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40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F7395F" w14:textId="77777777" w:rsidR="006240DC" w:rsidRPr="006240DC" w:rsidRDefault="006240DC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40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60ABCE" w14:textId="77777777" w:rsidR="006240DC" w:rsidRPr="006240DC" w:rsidRDefault="006240DC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6240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Fishbase</w:t>
            </w:r>
            <w:proofErr w:type="spellEnd"/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ABE3D1" w14:textId="77777777" w:rsidR="006240DC" w:rsidRPr="006240DC" w:rsidRDefault="006240DC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40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Broadcast </w:t>
            </w:r>
            <w:proofErr w:type="spellStart"/>
            <w:r w:rsidRPr="006240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spawner</w:t>
            </w:r>
            <w:proofErr w:type="spellEnd"/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4F8491" w14:textId="77777777" w:rsidR="006240DC" w:rsidRPr="006240DC" w:rsidRDefault="006240DC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40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Not evaluated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9D9EFE" w14:textId="77777777" w:rsidR="006240DC" w:rsidRPr="006240DC" w:rsidRDefault="006240DC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6240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white</w:t>
            </w:r>
            <w:proofErr w:type="gramEnd"/>
          </w:p>
        </w:tc>
      </w:tr>
      <w:tr w:rsidR="006240DC" w:rsidRPr="006240DC" w14:paraId="4C90AF5F" w14:textId="77777777" w:rsidTr="006240DC">
        <w:trPr>
          <w:trHeight w:val="300"/>
        </w:trPr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4E47B7" w14:textId="77777777" w:rsidR="006240DC" w:rsidRPr="006240DC" w:rsidRDefault="006240DC" w:rsidP="006240DC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240DC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Molva</w:t>
            </w:r>
            <w:proofErr w:type="spellEnd"/>
            <w:r w:rsidRPr="006240DC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240DC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molva</w:t>
            </w:r>
            <w:proofErr w:type="spellEnd"/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220303" w14:textId="77777777" w:rsidR="006240DC" w:rsidRPr="006240DC" w:rsidRDefault="006240DC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40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4.4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DA412A" w14:textId="77777777" w:rsidR="006240DC" w:rsidRPr="006240DC" w:rsidRDefault="006240DC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40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600000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02AF24" w14:textId="77777777" w:rsidR="006240DC" w:rsidRPr="006240DC" w:rsidRDefault="006240DC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40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05CB7A" w14:textId="77777777" w:rsidR="006240DC" w:rsidRPr="006240DC" w:rsidRDefault="006240DC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40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5BC129" w14:textId="77777777" w:rsidR="006240DC" w:rsidRPr="006240DC" w:rsidRDefault="006240DC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6240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Fishbase</w:t>
            </w:r>
            <w:proofErr w:type="spellEnd"/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0E4AC9" w14:textId="77777777" w:rsidR="006240DC" w:rsidRPr="006240DC" w:rsidRDefault="006240DC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40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Broadcast </w:t>
            </w:r>
            <w:proofErr w:type="spellStart"/>
            <w:r w:rsidRPr="006240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spawner</w:t>
            </w:r>
            <w:proofErr w:type="spellEnd"/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57FBD5" w14:textId="77777777" w:rsidR="006240DC" w:rsidRPr="006240DC" w:rsidRDefault="006240DC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40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Not evaluated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64C2C3" w14:textId="77777777" w:rsidR="006240DC" w:rsidRPr="006240DC" w:rsidRDefault="006240DC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6240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white</w:t>
            </w:r>
            <w:proofErr w:type="gramEnd"/>
          </w:p>
        </w:tc>
      </w:tr>
      <w:tr w:rsidR="006240DC" w:rsidRPr="006240DC" w14:paraId="67FD4EEF" w14:textId="77777777" w:rsidTr="006240DC">
        <w:trPr>
          <w:trHeight w:val="300"/>
        </w:trPr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A4A527" w14:textId="77777777" w:rsidR="006240DC" w:rsidRPr="006240DC" w:rsidRDefault="006240DC" w:rsidP="006240DC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6240DC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Raja </w:t>
            </w:r>
            <w:proofErr w:type="spellStart"/>
            <w:r w:rsidRPr="006240DC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clavata</w:t>
            </w:r>
            <w:proofErr w:type="spellEnd"/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60BA9B" w14:textId="77777777" w:rsidR="006240DC" w:rsidRPr="006240DC" w:rsidRDefault="006240DC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40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3.8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E3CCA9" w14:textId="77777777" w:rsidR="006240DC" w:rsidRPr="006240DC" w:rsidRDefault="006240DC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40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2F4F15" w14:textId="77777777" w:rsidR="006240DC" w:rsidRPr="006240DC" w:rsidRDefault="006240DC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40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142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F98A62" w14:textId="77777777" w:rsidR="006240DC" w:rsidRPr="006240DC" w:rsidRDefault="006240DC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40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British waters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3E9C74" w14:textId="77777777" w:rsidR="006240DC" w:rsidRPr="006240DC" w:rsidRDefault="006240DC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6240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Fishbase</w:t>
            </w:r>
            <w:proofErr w:type="spellEnd"/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04F997" w14:textId="77777777" w:rsidR="006240DC" w:rsidRPr="006240DC" w:rsidRDefault="006240DC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6240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Demersal</w:t>
            </w:r>
            <w:proofErr w:type="spellEnd"/>
            <w:r w:rsidRPr="006240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egg layer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E7DB9D" w14:textId="77777777" w:rsidR="006240DC" w:rsidRPr="006240DC" w:rsidRDefault="006240DC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40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Near threatened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E0F400" w14:textId="77777777" w:rsidR="006240DC" w:rsidRPr="006240DC" w:rsidRDefault="006240DC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6240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red</w:t>
            </w:r>
            <w:proofErr w:type="gramEnd"/>
          </w:p>
        </w:tc>
      </w:tr>
      <w:tr w:rsidR="006240DC" w:rsidRPr="006240DC" w14:paraId="7A3CC3D6" w14:textId="77777777" w:rsidTr="006240DC">
        <w:trPr>
          <w:trHeight w:val="300"/>
        </w:trPr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CA03BB" w14:textId="77777777" w:rsidR="006240DC" w:rsidRPr="006240DC" w:rsidRDefault="006240DC" w:rsidP="006240DC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240DC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Amblyraja</w:t>
            </w:r>
            <w:proofErr w:type="spellEnd"/>
            <w:r w:rsidRPr="006240DC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240DC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radiata</w:t>
            </w:r>
            <w:proofErr w:type="spellEnd"/>
            <w:r w:rsidRPr="006240DC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FE2621" w14:textId="77777777" w:rsidR="006240DC" w:rsidRPr="006240DC" w:rsidRDefault="006240DC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40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4.2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0989F2" w14:textId="77777777" w:rsidR="006240DC" w:rsidRPr="006240DC" w:rsidRDefault="006240DC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40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56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FDC71B" w14:textId="77777777" w:rsidR="006240DC" w:rsidRPr="006240DC" w:rsidRDefault="006240DC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40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CC2781" w14:textId="77777777" w:rsidR="006240DC" w:rsidRPr="006240DC" w:rsidRDefault="006240DC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6240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CanadianWaters</w:t>
            </w:r>
            <w:proofErr w:type="spellEnd"/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1471C2" w14:textId="77777777" w:rsidR="006240DC" w:rsidRPr="006240DC" w:rsidRDefault="006240DC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6240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Fishbase</w:t>
            </w:r>
            <w:proofErr w:type="spellEnd"/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5CD68C" w14:textId="77777777" w:rsidR="006240DC" w:rsidRPr="006240DC" w:rsidRDefault="006240DC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6240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Demersal</w:t>
            </w:r>
            <w:proofErr w:type="spellEnd"/>
            <w:r w:rsidRPr="006240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egg layer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9FA61B" w14:textId="77777777" w:rsidR="006240DC" w:rsidRPr="006240DC" w:rsidRDefault="006240DC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6240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Vunerable</w:t>
            </w:r>
            <w:proofErr w:type="spellEnd"/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B42D5A" w14:textId="77777777" w:rsidR="006240DC" w:rsidRPr="006240DC" w:rsidRDefault="006240DC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6240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red</w:t>
            </w:r>
            <w:proofErr w:type="gramEnd"/>
          </w:p>
        </w:tc>
      </w:tr>
      <w:tr w:rsidR="006240DC" w:rsidRPr="006240DC" w14:paraId="18178CC1" w14:textId="77777777" w:rsidTr="006240DC">
        <w:trPr>
          <w:trHeight w:val="300"/>
        </w:trPr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31E98C" w14:textId="77777777" w:rsidR="006240DC" w:rsidRPr="006240DC" w:rsidRDefault="006240DC" w:rsidP="006240DC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6240DC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Raja </w:t>
            </w:r>
            <w:proofErr w:type="spellStart"/>
            <w:r w:rsidRPr="006240DC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brachyura</w:t>
            </w:r>
            <w:proofErr w:type="spellEnd"/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D95C9F" w14:textId="77777777" w:rsidR="006240DC" w:rsidRPr="006240DC" w:rsidRDefault="006240DC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40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3.8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C34BE1" w14:textId="77777777" w:rsidR="006240DC" w:rsidRPr="006240DC" w:rsidRDefault="006240DC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40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42C3FD" w14:textId="77777777" w:rsidR="006240DC" w:rsidRPr="006240DC" w:rsidRDefault="006240DC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40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65A52A" w14:textId="77777777" w:rsidR="006240DC" w:rsidRPr="006240DC" w:rsidRDefault="006240DC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40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Eastern Atlantic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7E1773" w14:textId="77777777" w:rsidR="006240DC" w:rsidRPr="006240DC" w:rsidRDefault="006240DC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6240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Fishbase</w:t>
            </w:r>
            <w:proofErr w:type="spellEnd"/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564C6E" w14:textId="77777777" w:rsidR="006240DC" w:rsidRPr="006240DC" w:rsidRDefault="006240DC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6240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Demersal</w:t>
            </w:r>
            <w:proofErr w:type="spellEnd"/>
            <w:r w:rsidRPr="006240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egg layer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BECD8A" w14:textId="77777777" w:rsidR="006240DC" w:rsidRPr="006240DC" w:rsidRDefault="006240DC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40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Near threatened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DFD5BE" w14:textId="77777777" w:rsidR="006240DC" w:rsidRPr="006240DC" w:rsidRDefault="006240DC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6240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red</w:t>
            </w:r>
            <w:proofErr w:type="gramEnd"/>
          </w:p>
        </w:tc>
      </w:tr>
      <w:tr w:rsidR="006240DC" w:rsidRPr="006240DC" w14:paraId="159B5A47" w14:textId="77777777" w:rsidTr="006240DC">
        <w:trPr>
          <w:trHeight w:val="300"/>
        </w:trPr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7F7A77" w14:textId="77777777" w:rsidR="006240DC" w:rsidRPr="006240DC" w:rsidRDefault="006240DC" w:rsidP="006240DC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240DC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Leucoraja</w:t>
            </w:r>
            <w:proofErr w:type="spellEnd"/>
            <w:r w:rsidRPr="006240DC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240DC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naevus</w:t>
            </w:r>
            <w:proofErr w:type="spellEnd"/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8A0377" w14:textId="77777777" w:rsidR="006240DC" w:rsidRPr="006240DC" w:rsidRDefault="006240DC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40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4.2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B3DD13" w14:textId="77777777" w:rsidR="006240DC" w:rsidRPr="006240DC" w:rsidRDefault="006240DC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40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90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34EA81" w14:textId="77777777" w:rsidR="006240DC" w:rsidRPr="006240DC" w:rsidRDefault="006240DC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40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155771" w14:textId="77777777" w:rsidR="006240DC" w:rsidRPr="006240DC" w:rsidRDefault="006240DC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40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Atlantic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C85833" w14:textId="77777777" w:rsidR="006240DC" w:rsidRPr="006240DC" w:rsidRDefault="006240DC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6240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Fishbase</w:t>
            </w:r>
            <w:proofErr w:type="spellEnd"/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EC87AC" w14:textId="77777777" w:rsidR="006240DC" w:rsidRPr="006240DC" w:rsidRDefault="006240DC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6240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Demersal</w:t>
            </w:r>
            <w:proofErr w:type="spellEnd"/>
            <w:r w:rsidRPr="006240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egg layer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1DC7F2" w14:textId="77777777" w:rsidR="006240DC" w:rsidRPr="006240DC" w:rsidRDefault="006240DC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40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Least concern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8C6F6C" w14:textId="77777777" w:rsidR="006240DC" w:rsidRPr="006240DC" w:rsidRDefault="006240DC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6240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green</w:t>
            </w:r>
            <w:proofErr w:type="gramEnd"/>
          </w:p>
        </w:tc>
      </w:tr>
      <w:tr w:rsidR="006240DC" w:rsidRPr="006240DC" w14:paraId="2F084227" w14:textId="77777777" w:rsidTr="006240DC">
        <w:trPr>
          <w:trHeight w:val="300"/>
        </w:trPr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E319AF" w14:textId="77777777" w:rsidR="006240DC" w:rsidRPr="006240DC" w:rsidRDefault="006240DC" w:rsidP="006240DC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6240DC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Raja </w:t>
            </w:r>
            <w:proofErr w:type="spellStart"/>
            <w:r w:rsidRPr="006240DC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montagui</w:t>
            </w:r>
            <w:proofErr w:type="spellEnd"/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5CF16B" w14:textId="77777777" w:rsidR="006240DC" w:rsidRPr="006240DC" w:rsidRDefault="006240DC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40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3.9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A65B1C" w14:textId="77777777" w:rsidR="006240DC" w:rsidRPr="006240DC" w:rsidRDefault="006240DC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40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01EE5A" w14:textId="77777777" w:rsidR="006240DC" w:rsidRPr="006240DC" w:rsidRDefault="006240DC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40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21E0D8" w14:textId="77777777" w:rsidR="006240DC" w:rsidRPr="006240DC" w:rsidRDefault="006240DC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40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Unspecified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BB728B" w14:textId="77777777" w:rsidR="006240DC" w:rsidRPr="006240DC" w:rsidRDefault="006240DC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6240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Fishbase</w:t>
            </w:r>
            <w:proofErr w:type="spellEnd"/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26218E" w14:textId="77777777" w:rsidR="006240DC" w:rsidRPr="006240DC" w:rsidRDefault="006240DC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6240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Demersal</w:t>
            </w:r>
            <w:proofErr w:type="spellEnd"/>
            <w:r w:rsidRPr="006240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egg layer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E1FD27" w14:textId="77777777" w:rsidR="006240DC" w:rsidRPr="006240DC" w:rsidRDefault="006240DC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40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Least concern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B9C6B0" w14:textId="77777777" w:rsidR="006240DC" w:rsidRPr="006240DC" w:rsidRDefault="006240DC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6240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green</w:t>
            </w:r>
            <w:proofErr w:type="gramEnd"/>
          </w:p>
        </w:tc>
      </w:tr>
      <w:tr w:rsidR="006240DC" w:rsidRPr="006240DC" w14:paraId="73F09FE6" w14:textId="77777777" w:rsidTr="006240DC">
        <w:trPr>
          <w:trHeight w:val="300"/>
        </w:trPr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DEA171" w14:textId="77777777" w:rsidR="006240DC" w:rsidRPr="006240DC" w:rsidRDefault="006240DC" w:rsidP="006240DC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6240DC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Raja </w:t>
            </w:r>
            <w:proofErr w:type="spellStart"/>
            <w:r w:rsidRPr="006240DC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batis</w:t>
            </w:r>
            <w:proofErr w:type="spellEnd"/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E44CA1" w14:textId="77777777" w:rsidR="006240DC" w:rsidRPr="006240DC" w:rsidRDefault="006240DC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40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5CC1EF" w14:textId="77777777" w:rsidR="006240DC" w:rsidRPr="006240DC" w:rsidRDefault="006240DC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40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40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88DAFE" w14:textId="77777777" w:rsidR="006240DC" w:rsidRPr="006240DC" w:rsidRDefault="006240DC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40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463510" w14:textId="77777777" w:rsidR="006240DC" w:rsidRPr="006240DC" w:rsidRDefault="006240DC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40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North Sea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6E8B24" w14:textId="77777777" w:rsidR="006240DC" w:rsidRPr="006240DC" w:rsidRDefault="006240DC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6240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Fishbase</w:t>
            </w:r>
            <w:proofErr w:type="spellEnd"/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DCC64F" w14:textId="77777777" w:rsidR="006240DC" w:rsidRPr="006240DC" w:rsidRDefault="006240DC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6240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Demersal</w:t>
            </w:r>
            <w:proofErr w:type="spellEnd"/>
            <w:r w:rsidRPr="006240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egg layer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B0A390" w14:textId="77777777" w:rsidR="006240DC" w:rsidRPr="006240DC" w:rsidRDefault="006240DC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40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Critically endangered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7F7D24" w14:textId="77777777" w:rsidR="006240DC" w:rsidRPr="006240DC" w:rsidRDefault="006240DC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6240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red</w:t>
            </w:r>
            <w:proofErr w:type="gramEnd"/>
          </w:p>
        </w:tc>
      </w:tr>
      <w:tr w:rsidR="006240DC" w:rsidRPr="006240DC" w14:paraId="0B3A9A4A" w14:textId="77777777" w:rsidTr="006240DC">
        <w:trPr>
          <w:trHeight w:val="320"/>
        </w:trPr>
        <w:tc>
          <w:tcPr>
            <w:tcW w:w="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13321E1" w14:textId="77777777" w:rsidR="006240DC" w:rsidRPr="006240DC" w:rsidRDefault="006240DC" w:rsidP="006240DC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6240DC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Raja </w:t>
            </w:r>
            <w:proofErr w:type="spellStart"/>
            <w:r w:rsidRPr="006240DC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undulata</w:t>
            </w:r>
            <w:proofErr w:type="spellEnd"/>
          </w:p>
        </w:tc>
        <w:tc>
          <w:tcPr>
            <w:tcW w:w="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1A7A129" w14:textId="77777777" w:rsidR="006240DC" w:rsidRPr="006240DC" w:rsidRDefault="006240DC" w:rsidP="006240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40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6DE7571" w14:textId="77777777" w:rsidR="006240DC" w:rsidRPr="006240DC" w:rsidRDefault="006240DC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40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F4C37D5" w14:textId="77777777" w:rsidR="006240DC" w:rsidRPr="006240DC" w:rsidRDefault="006240DC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40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A06C0AA" w14:textId="77777777" w:rsidR="006240DC" w:rsidRPr="006240DC" w:rsidRDefault="006240DC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40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01A353E" w14:textId="77777777" w:rsidR="006240DC" w:rsidRPr="006240DC" w:rsidRDefault="006240DC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6240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Fishbase</w:t>
            </w:r>
            <w:proofErr w:type="spellEnd"/>
          </w:p>
        </w:tc>
        <w:tc>
          <w:tcPr>
            <w:tcW w:w="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8794C30" w14:textId="77777777" w:rsidR="006240DC" w:rsidRPr="006240DC" w:rsidRDefault="006240DC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6240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Demersal</w:t>
            </w:r>
            <w:proofErr w:type="spellEnd"/>
            <w:r w:rsidRPr="006240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egg layer</w:t>
            </w:r>
          </w:p>
        </w:tc>
        <w:tc>
          <w:tcPr>
            <w:tcW w:w="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06C9DE9" w14:textId="77777777" w:rsidR="006240DC" w:rsidRPr="006240DC" w:rsidRDefault="006240DC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40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Endangered</w:t>
            </w:r>
          </w:p>
        </w:tc>
        <w:tc>
          <w:tcPr>
            <w:tcW w:w="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1F2D0A1" w14:textId="77777777" w:rsidR="006240DC" w:rsidRPr="006240DC" w:rsidRDefault="006240DC" w:rsidP="006240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6240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red</w:t>
            </w:r>
            <w:proofErr w:type="gramEnd"/>
          </w:p>
        </w:tc>
      </w:tr>
    </w:tbl>
    <w:p w14:paraId="449AE1AD" w14:textId="311A3AF3" w:rsidR="006240DC" w:rsidRPr="006240DC" w:rsidRDefault="006240DC" w:rsidP="006240DC">
      <w:pPr>
        <w:jc w:val="both"/>
        <w:textAlignment w:val="baseline"/>
        <w:rPr>
          <w:rFonts w:ascii="Times New Roman" w:eastAsia="Times New Roman" w:hAnsi="Times New Roman" w:cs="Times New Roman"/>
          <w:b/>
          <w:color w:val="333333"/>
          <w:bdr w:val="none" w:sz="0" w:space="0" w:color="auto" w:frame="1"/>
        </w:rPr>
      </w:pPr>
      <w:r w:rsidRPr="006240DC">
        <w:rPr>
          <w:rFonts w:ascii="Times New Roman" w:eastAsia="Times New Roman" w:hAnsi="Times New Roman" w:cs="Times New Roman"/>
          <w:b/>
          <w:color w:val="333333"/>
          <w:bdr w:val="none" w:sz="0" w:space="0" w:color="auto" w:frame="1"/>
        </w:rPr>
        <w:t>Table 2</w:t>
      </w:r>
      <w:r>
        <w:rPr>
          <w:rFonts w:ascii="Times New Roman" w:eastAsia="Times New Roman" w:hAnsi="Times New Roman" w:cs="Times New Roman"/>
          <w:b/>
          <w:color w:val="333333"/>
          <w:bdr w:val="none" w:sz="0" w:space="0" w:color="auto" w:frame="1"/>
        </w:rPr>
        <w:t xml:space="preserve"> </w:t>
      </w:r>
      <w:r w:rsidRPr="006240DC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reproductive strategy, status and trophic level</w:t>
      </w:r>
    </w:p>
    <w:p w14:paraId="04D08FAE" w14:textId="77777777" w:rsidR="006240DC" w:rsidRDefault="006240DC" w:rsidP="006240DC">
      <w:pPr>
        <w:jc w:val="both"/>
        <w:textAlignment w:val="baseline"/>
        <w:rPr>
          <w:rFonts w:ascii="Times New Roman" w:eastAsia="Times New Roman" w:hAnsi="Times New Roman" w:cs="Times New Roman"/>
          <w:b/>
          <w:color w:val="333333"/>
          <w:sz w:val="28"/>
          <w:szCs w:val="28"/>
          <w:bdr w:val="none" w:sz="0" w:space="0" w:color="auto" w:frame="1"/>
        </w:rPr>
      </w:pPr>
    </w:p>
    <w:p w14:paraId="67444EA1" w14:textId="77777777" w:rsidR="006240DC" w:rsidRDefault="006240DC" w:rsidP="006240DC">
      <w:pPr>
        <w:jc w:val="both"/>
        <w:textAlignment w:val="baseline"/>
        <w:rPr>
          <w:rFonts w:ascii="Times New Roman" w:eastAsia="Times New Roman" w:hAnsi="Times New Roman" w:cs="Times New Roman"/>
          <w:b/>
          <w:color w:val="333333"/>
          <w:sz w:val="28"/>
          <w:szCs w:val="28"/>
          <w:bdr w:val="none" w:sz="0" w:space="0" w:color="auto" w:frame="1"/>
        </w:rPr>
      </w:pPr>
    </w:p>
    <w:p w14:paraId="42896C20" w14:textId="77777777" w:rsidR="006240DC" w:rsidRDefault="006240DC" w:rsidP="006240DC">
      <w:pPr>
        <w:jc w:val="both"/>
        <w:textAlignment w:val="baseline"/>
        <w:rPr>
          <w:rFonts w:ascii="Times New Roman" w:eastAsia="Times New Roman" w:hAnsi="Times New Roman" w:cs="Times New Roman"/>
          <w:b/>
          <w:color w:val="333333"/>
          <w:sz w:val="28"/>
          <w:szCs w:val="28"/>
          <w:bdr w:val="none" w:sz="0" w:space="0" w:color="auto" w:frame="1"/>
        </w:rPr>
      </w:pPr>
    </w:p>
    <w:p w14:paraId="54AD140F" w14:textId="77777777" w:rsidR="00B357B0" w:rsidRDefault="00B357B0" w:rsidP="006240DC">
      <w:pPr>
        <w:jc w:val="both"/>
        <w:textAlignment w:val="baseline"/>
        <w:rPr>
          <w:rFonts w:ascii="Times New Roman" w:eastAsia="Times New Roman" w:hAnsi="Times New Roman" w:cs="Times New Roman"/>
          <w:b/>
          <w:color w:val="333333"/>
          <w:sz w:val="28"/>
          <w:szCs w:val="28"/>
          <w:bdr w:val="none" w:sz="0" w:space="0" w:color="auto" w:frame="1"/>
        </w:rPr>
        <w:sectPr w:rsidR="00B357B0" w:rsidSect="006240DC">
          <w:pgSz w:w="16840" w:h="11900" w:orient="landscape"/>
          <w:pgMar w:top="1800" w:right="1440" w:bottom="1800" w:left="1440" w:header="708" w:footer="708" w:gutter="0"/>
          <w:cols w:space="708"/>
          <w:docGrid w:linePitch="360"/>
        </w:sectPr>
      </w:pPr>
    </w:p>
    <w:p w14:paraId="271DC28A" w14:textId="77777777" w:rsidR="00B357B0" w:rsidRDefault="00B357B0" w:rsidP="00B357B0">
      <w:pPr>
        <w:jc w:val="both"/>
        <w:textAlignment w:val="baseline"/>
        <w:rPr>
          <w:rFonts w:ascii="Times New Roman" w:eastAsia="Times New Roman" w:hAnsi="Times New Roman" w:cs="Times New Roman"/>
          <w:b/>
          <w:color w:val="333333"/>
          <w:sz w:val="28"/>
          <w:szCs w:val="28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bdr w:val="none" w:sz="0" w:space="0" w:color="auto" w:frame="1"/>
        </w:rPr>
        <w:lastRenderedPageBreak/>
        <w:t xml:space="preserve">Table 3 </w:t>
      </w:r>
      <w:proofErr w:type="gramStart"/>
      <w:r w:rsidRPr="006240DC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post</w:t>
      </w:r>
      <w:proofErr w:type="gramEnd"/>
      <w:r w:rsidRPr="006240DC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 capture survival</w:t>
      </w:r>
      <w:r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.</w:t>
      </w:r>
    </w:p>
    <w:tbl>
      <w:tblPr>
        <w:tblW w:w="1029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130"/>
        <w:gridCol w:w="1400"/>
        <w:gridCol w:w="1500"/>
        <w:gridCol w:w="1640"/>
        <w:gridCol w:w="2276"/>
        <w:gridCol w:w="1344"/>
      </w:tblGrid>
      <w:tr w:rsidR="00B357B0" w:rsidRPr="006240DC" w14:paraId="7AC6D1A5" w14:textId="77777777" w:rsidTr="00B357B0">
        <w:trPr>
          <w:trHeight w:val="300"/>
        </w:trPr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BBCF66F" w14:textId="77777777" w:rsidR="00B357B0" w:rsidRPr="006240DC" w:rsidRDefault="00B357B0" w:rsidP="00B357B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proofErr w:type="gramStart"/>
            <w:r w:rsidRPr="006240D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species</w:t>
            </w:r>
            <w:proofErr w:type="gramEnd"/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B46D30B" w14:textId="77777777" w:rsidR="00B357B0" w:rsidRPr="006240DC" w:rsidRDefault="00B357B0" w:rsidP="00B357B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proofErr w:type="gramStart"/>
            <w:r w:rsidRPr="006240D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gear</w:t>
            </w:r>
            <w:proofErr w:type="gram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71B3B37" w14:textId="77777777" w:rsidR="00B357B0" w:rsidRPr="006240DC" w:rsidRDefault="00B357B0" w:rsidP="00B357B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proofErr w:type="gramStart"/>
            <w:r w:rsidRPr="006240D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survival</w:t>
            </w:r>
            <w:proofErr w:type="gramEnd"/>
            <w:r w:rsidRPr="006240D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lower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ABB8E3C" w14:textId="77777777" w:rsidR="00B357B0" w:rsidRPr="006240DC" w:rsidRDefault="00B357B0" w:rsidP="00B357B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proofErr w:type="gramStart"/>
            <w:r w:rsidRPr="006240D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survival</w:t>
            </w:r>
            <w:proofErr w:type="gramEnd"/>
            <w:r w:rsidRPr="006240D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upper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84C8B29" w14:textId="77777777" w:rsidR="00B357B0" w:rsidRPr="00B357B0" w:rsidRDefault="00B357B0" w:rsidP="00B357B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highlight w:val="yellow"/>
              </w:rPr>
            </w:pPr>
            <w:proofErr w:type="gramStart"/>
            <w:r w:rsidRPr="00B357B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highlight w:val="yellow"/>
              </w:rPr>
              <w:t>source</w:t>
            </w:r>
            <w:proofErr w:type="gramEnd"/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B836501" w14:textId="77777777" w:rsidR="00B357B0" w:rsidRPr="006240DC" w:rsidRDefault="00B357B0" w:rsidP="00B357B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proofErr w:type="gramStart"/>
            <w:r w:rsidRPr="006240D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area</w:t>
            </w:r>
            <w:proofErr w:type="gramEnd"/>
          </w:p>
        </w:tc>
      </w:tr>
      <w:tr w:rsidR="00B357B0" w:rsidRPr="006240DC" w14:paraId="68D58148" w14:textId="77777777" w:rsidTr="00B357B0">
        <w:trPr>
          <w:trHeight w:val="300"/>
        </w:trPr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659191" w14:textId="77777777" w:rsidR="00B357B0" w:rsidRPr="006240DC" w:rsidRDefault="00B357B0" w:rsidP="00B357B0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240DC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Eutrigla</w:t>
            </w:r>
            <w:proofErr w:type="spellEnd"/>
            <w:r w:rsidRPr="006240DC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240DC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gurnardus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8E2D70" w14:textId="77777777" w:rsidR="00B357B0" w:rsidRPr="006240DC" w:rsidRDefault="00B357B0" w:rsidP="00B357B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40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Beam trawl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71D94A" w14:textId="77777777" w:rsidR="00B357B0" w:rsidRPr="006240DC" w:rsidRDefault="00B357B0" w:rsidP="00B357B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40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A996D2" w14:textId="77777777" w:rsidR="00B357B0" w:rsidRPr="006240DC" w:rsidRDefault="00B357B0" w:rsidP="00B357B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40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0BACD7" w14:textId="77777777" w:rsidR="00B357B0" w:rsidRPr="00B357B0" w:rsidRDefault="00B357B0" w:rsidP="00B357B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  <w:r w:rsidRPr="00B357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</w:rPr>
              <w:t>Fulton (1890)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F27092" w14:textId="77777777" w:rsidR="00B357B0" w:rsidRPr="006240DC" w:rsidRDefault="00B357B0" w:rsidP="00B357B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40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UK</w:t>
            </w:r>
          </w:p>
        </w:tc>
      </w:tr>
      <w:tr w:rsidR="00B357B0" w:rsidRPr="006240DC" w14:paraId="743C58DE" w14:textId="77777777" w:rsidTr="00B357B0">
        <w:trPr>
          <w:trHeight w:val="300"/>
        </w:trPr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CD84BD" w14:textId="77777777" w:rsidR="00B357B0" w:rsidRPr="006240DC" w:rsidRDefault="00B357B0" w:rsidP="00B357B0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240DC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Bathyraja</w:t>
            </w:r>
            <w:proofErr w:type="spellEnd"/>
            <w:r w:rsidRPr="006240DC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spp.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6A41D8" w14:textId="77777777" w:rsidR="00B357B0" w:rsidRPr="006240DC" w:rsidRDefault="00B357B0" w:rsidP="00B357B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6240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Longline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6CC6A0" w14:textId="77777777" w:rsidR="00B357B0" w:rsidRPr="006240DC" w:rsidRDefault="00B357B0" w:rsidP="00B357B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40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96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0CA2B8" w14:textId="77777777" w:rsidR="00B357B0" w:rsidRPr="006240DC" w:rsidRDefault="00B357B0" w:rsidP="00B357B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40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CB4854" w14:textId="77777777" w:rsidR="00B357B0" w:rsidRPr="00B357B0" w:rsidRDefault="00B357B0" w:rsidP="00B357B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  <w:r w:rsidRPr="00B357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</w:rPr>
              <w:t xml:space="preserve">Benoit and </w:t>
            </w:r>
            <w:proofErr w:type="spellStart"/>
            <w:r w:rsidRPr="00B357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</w:rPr>
              <w:t>Hurlbut</w:t>
            </w:r>
            <w:proofErr w:type="spellEnd"/>
            <w:r w:rsidRPr="00B357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</w:rPr>
              <w:t xml:space="preserve"> (2010)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A2B666" w14:textId="77777777" w:rsidR="00B357B0" w:rsidRPr="006240DC" w:rsidRDefault="00B357B0" w:rsidP="00B357B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40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Canada</w:t>
            </w:r>
          </w:p>
        </w:tc>
      </w:tr>
      <w:tr w:rsidR="00B357B0" w:rsidRPr="006240DC" w14:paraId="7ECCD878" w14:textId="77777777" w:rsidTr="00B357B0">
        <w:trPr>
          <w:trHeight w:val="300"/>
        </w:trPr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2A397B" w14:textId="77777777" w:rsidR="00B357B0" w:rsidRPr="006240DC" w:rsidRDefault="00B357B0" w:rsidP="00B357B0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240DC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Rajidae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EBEED6" w14:textId="77777777" w:rsidR="00B357B0" w:rsidRPr="006240DC" w:rsidRDefault="00B357B0" w:rsidP="00B357B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40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Otter trawl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3668B4" w14:textId="77777777" w:rsidR="00B357B0" w:rsidRPr="006240DC" w:rsidRDefault="00B357B0" w:rsidP="00B357B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40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5B7683" w14:textId="77777777" w:rsidR="00B357B0" w:rsidRPr="006240DC" w:rsidRDefault="00B357B0" w:rsidP="00B357B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40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</w:p>
        </w:tc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DE7779" w14:textId="77777777" w:rsidR="00B357B0" w:rsidRPr="00B357B0" w:rsidRDefault="00B357B0" w:rsidP="00B357B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  <w:proofErr w:type="spellStart"/>
            <w:r w:rsidRPr="00B357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</w:rPr>
              <w:t>Enever</w:t>
            </w:r>
            <w:proofErr w:type="spellEnd"/>
            <w:r w:rsidRPr="00B357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</w:rPr>
              <w:t xml:space="preserve"> (2009)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9A4EC7" w14:textId="77777777" w:rsidR="00B357B0" w:rsidRPr="006240DC" w:rsidRDefault="00B357B0" w:rsidP="00B357B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40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UK</w:t>
            </w:r>
          </w:p>
        </w:tc>
      </w:tr>
      <w:tr w:rsidR="00B357B0" w:rsidRPr="006240DC" w14:paraId="18C36D2C" w14:textId="77777777" w:rsidTr="00B357B0">
        <w:trPr>
          <w:trHeight w:val="300"/>
        </w:trPr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996BEE" w14:textId="77777777" w:rsidR="00B357B0" w:rsidRPr="006240DC" w:rsidRDefault="00B357B0" w:rsidP="00B357B0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240DC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Rajidae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CE5882" w14:textId="77777777" w:rsidR="00B357B0" w:rsidRPr="006240DC" w:rsidRDefault="00B357B0" w:rsidP="00B357B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40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Otter trawl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266545" w14:textId="77777777" w:rsidR="00B357B0" w:rsidRPr="006240DC" w:rsidRDefault="00B357B0" w:rsidP="00B357B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40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07CD3A" w14:textId="77777777" w:rsidR="00B357B0" w:rsidRPr="006240DC" w:rsidRDefault="00B357B0" w:rsidP="00B357B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40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67</w:t>
            </w:r>
          </w:p>
        </w:tc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58F6A6" w14:textId="77777777" w:rsidR="00B357B0" w:rsidRPr="00B357B0" w:rsidRDefault="00B357B0" w:rsidP="00B357B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  <w:proofErr w:type="spellStart"/>
            <w:r w:rsidRPr="00B357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</w:rPr>
              <w:t>Enever</w:t>
            </w:r>
            <w:proofErr w:type="spellEnd"/>
            <w:r w:rsidRPr="00B357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</w:rPr>
              <w:t xml:space="preserve"> (2010)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FB0A34" w14:textId="77777777" w:rsidR="00B357B0" w:rsidRPr="006240DC" w:rsidRDefault="00B357B0" w:rsidP="00B357B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40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UK</w:t>
            </w:r>
          </w:p>
        </w:tc>
      </w:tr>
      <w:tr w:rsidR="00B357B0" w:rsidRPr="006240DC" w14:paraId="5FB5152B" w14:textId="77777777" w:rsidTr="00B357B0">
        <w:trPr>
          <w:trHeight w:val="300"/>
        </w:trPr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3FE344" w14:textId="77777777" w:rsidR="00B357B0" w:rsidRPr="006240DC" w:rsidRDefault="00B357B0" w:rsidP="00B357B0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240DC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Pollachius</w:t>
            </w:r>
            <w:proofErr w:type="spellEnd"/>
            <w:r w:rsidRPr="006240DC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240DC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virens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FE569B" w14:textId="77777777" w:rsidR="00B357B0" w:rsidRPr="006240DC" w:rsidRDefault="00B357B0" w:rsidP="00B357B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40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Shrimp trawl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4D6D46" w14:textId="77777777" w:rsidR="00B357B0" w:rsidRPr="006240DC" w:rsidRDefault="00B357B0" w:rsidP="00B357B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40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48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65DEA8" w14:textId="77777777" w:rsidR="00B357B0" w:rsidRPr="006240DC" w:rsidRDefault="00B357B0" w:rsidP="00B357B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40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89</w:t>
            </w:r>
          </w:p>
        </w:tc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1BD721" w14:textId="77777777" w:rsidR="00B357B0" w:rsidRPr="00B357B0" w:rsidRDefault="00B357B0" w:rsidP="00B357B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  <w:r w:rsidRPr="00B357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</w:rPr>
              <w:t xml:space="preserve">Ross and </w:t>
            </w:r>
            <w:proofErr w:type="spellStart"/>
            <w:r w:rsidRPr="00B357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</w:rPr>
              <w:t>Hokenson</w:t>
            </w:r>
            <w:proofErr w:type="spellEnd"/>
            <w:r w:rsidRPr="00B357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</w:rPr>
              <w:t xml:space="preserve"> (1997)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18EFD2" w14:textId="77777777" w:rsidR="00B357B0" w:rsidRPr="006240DC" w:rsidRDefault="00B357B0" w:rsidP="00B357B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40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USA</w:t>
            </w:r>
          </w:p>
        </w:tc>
      </w:tr>
      <w:tr w:rsidR="00B357B0" w:rsidRPr="006240DC" w14:paraId="7FB9675C" w14:textId="77777777" w:rsidTr="00B357B0">
        <w:trPr>
          <w:trHeight w:val="300"/>
        </w:trPr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F9F035" w14:textId="77777777" w:rsidR="00B357B0" w:rsidRPr="006240DC" w:rsidRDefault="00B357B0" w:rsidP="00B357B0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240DC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Pleuronectes</w:t>
            </w:r>
            <w:proofErr w:type="spellEnd"/>
            <w:r w:rsidRPr="006240DC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240DC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platessa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80F612" w14:textId="77777777" w:rsidR="00B357B0" w:rsidRPr="006240DC" w:rsidRDefault="00B357B0" w:rsidP="00B357B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40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Beam trawl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6D020F" w14:textId="77777777" w:rsidR="00B357B0" w:rsidRPr="006240DC" w:rsidRDefault="00B357B0" w:rsidP="00B357B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40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F4B40A" w14:textId="77777777" w:rsidR="00B357B0" w:rsidRPr="006240DC" w:rsidRDefault="00B357B0" w:rsidP="00B357B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40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48</w:t>
            </w:r>
          </w:p>
        </w:tc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ABE57B" w14:textId="77777777" w:rsidR="00B357B0" w:rsidRPr="00B357B0" w:rsidRDefault="00B357B0" w:rsidP="00B357B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  <w:proofErr w:type="gramStart"/>
            <w:r w:rsidRPr="00B357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</w:rPr>
              <w:t>van</w:t>
            </w:r>
            <w:proofErr w:type="gramEnd"/>
            <w:r w:rsidRPr="00B357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B357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</w:rPr>
              <w:t>Beek</w:t>
            </w:r>
            <w:proofErr w:type="spellEnd"/>
            <w:r w:rsidRPr="00B357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</w:rPr>
              <w:t xml:space="preserve"> et al. (1990)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8F97A4" w14:textId="77777777" w:rsidR="00B357B0" w:rsidRPr="006240DC" w:rsidRDefault="00B357B0" w:rsidP="00B357B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40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UK</w:t>
            </w:r>
          </w:p>
        </w:tc>
      </w:tr>
      <w:tr w:rsidR="00B357B0" w:rsidRPr="006240DC" w14:paraId="4144FFBD" w14:textId="77777777" w:rsidTr="00B357B0">
        <w:trPr>
          <w:trHeight w:val="300"/>
        </w:trPr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6BF2D23" w14:textId="77777777" w:rsidR="00B357B0" w:rsidRPr="006240DC" w:rsidRDefault="00B357B0" w:rsidP="00B357B0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240DC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Pleuronectes</w:t>
            </w:r>
            <w:proofErr w:type="spellEnd"/>
            <w:r w:rsidRPr="006240DC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240DC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platessa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F333CCD" w14:textId="77777777" w:rsidR="00B357B0" w:rsidRPr="006240DC" w:rsidRDefault="00B357B0" w:rsidP="00B357B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40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Shrimp trawl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BB0814E" w14:textId="77777777" w:rsidR="00B357B0" w:rsidRPr="006240DC" w:rsidRDefault="00B357B0" w:rsidP="00B357B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40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D5D587D" w14:textId="77777777" w:rsidR="00B357B0" w:rsidRPr="006240DC" w:rsidRDefault="00B357B0" w:rsidP="00B357B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40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70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118945E" w14:textId="77777777" w:rsidR="00B357B0" w:rsidRPr="00B357B0" w:rsidRDefault="00B357B0" w:rsidP="00B357B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  <w:proofErr w:type="spellStart"/>
            <w:r w:rsidRPr="00B357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</w:rPr>
              <w:t>Kelle</w:t>
            </w:r>
            <w:proofErr w:type="spellEnd"/>
            <w:r w:rsidRPr="00B357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</w:rPr>
              <w:t xml:space="preserve"> (1976)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700B5A4" w14:textId="77777777" w:rsidR="00B357B0" w:rsidRPr="006240DC" w:rsidRDefault="00B357B0" w:rsidP="00B357B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40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UK</w:t>
            </w:r>
          </w:p>
        </w:tc>
      </w:tr>
    </w:tbl>
    <w:p w14:paraId="0F13C11E" w14:textId="77777777" w:rsidR="00B357B0" w:rsidRDefault="00B357B0" w:rsidP="00B357B0">
      <w:pPr>
        <w:jc w:val="both"/>
        <w:textAlignment w:val="baseline"/>
        <w:rPr>
          <w:rFonts w:ascii="Times New Roman" w:eastAsia="Times New Roman" w:hAnsi="Times New Roman" w:cs="Times New Roman"/>
          <w:b/>
          <w:color w:val="333333"/>
          <w:sz w:val="28"/>
          <w:szCs w:val="28"/>
          <w:bdr w:val="none" w:sz="0" w:space="0" w:color="auto" w:frame="1"/>
        </w:rPr>
      </w:pPr>
    </w:p>
    <w:p w14:paraId="03E44C02" w14:textId="77777777" w:rsidR="00B357B0" w:rsidRDefault="00B357B0" w:rsidP="00B357B0">
      <w:pPr>
        <w:jc w:val="both"/>
        <w:textAlignment w:val="baseline"/>
        <w:rPr>
          <w:rFonts w:ascii="Times New Roman" w:eastAsia="Times New Roman" w:hAnsi="Times New Roman" w:cs="Times New Roman"/>
          <w:b/>
          <w:color w:val="333333"/>
          <w:sz w:val="28"/>
          <w:szCs w:val="28"/>
          <w:bdr w:val="none" w:sz="0" w:space="0" w:color="auto" w:frame="1"/>
        </w:rPr>
      </w:pPr>
    </w:p>
    <w:p w14:paraId="68448D5D" w14:textId="77777777" w:rsidR="00B357B0" w:rsidRDefault="00B357B0" w:rsidP="00B357B0">
      <w:pPr>
        <w:jc w:val="both"/>
        <w:textAlignment w:val="baseline"/>
        <w:rPr>
          <w:rFonts w:ascii="Times New Roman" w:eastAsia="Times New Roman" w:hAnsi="Times New Roman" w:cs="Times New Roman"/>
          <w:b/>
          <w:color w:val="333333"/>
          <w:sz w:val="28"/>
          <w:szCs w:val="28"/>
          <w:bdr w:val="none" w:sz="0" w:space="0" w:color="auto" w:frame="1"/>
        </w:rPr>
      </w:pPr>
    </w:p>
    <w:p w14:paraId="1F5BAF5A" w14:textId="77777777" w:rsidR="00B357B0" w:rsidRDefault="006240DC" w:rsidP="006240DC">
      <w:pPr>
        <w:jc w:val="both"/>
        <w:textAlignment w:val="baseline"/>
        <w:rPr>
          <w:rFonts w:ascii="Times New Roman" w:eastAsia="Times New Roman" w:hAnsi="Times New Roman" w:cs="Times New Roman"/>
          <w:b/>
          <w:color w:val="333333"/>
          <w:sz w:val="28"/>
          <w:szCs w:val="28"/>
          <w:bdr w:val="none" w:sz="0" w:space="0" w:color="auto" w:frame="1"/>
        </w:rPr>
        <w:sectPr w:rsidR="00B357B0" w:rsidSect="006240DC">
          <w:pgSz w:w="16840" w:h="11900" w:orient="landscape"/>
          <w:pgMar w:top="1800" w:right="1440" w:bottom="1800" w:left="1440" w:header="708" w:footer="708" w:gutter="0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bdr w:val="none" w:sz="0" w:space="0" w:color="auto" w:frame="1"/>
        </w:rPr>
        <w:br/>
      </w:r>
    </w:p>
    <w:p w14:paraId="555FBFCD" w14:textId="36C5949A" w:rsidR="006240DC" w:rsidRDefault="00B357B0" w:rsidP="006240DC">
      <w:pPr>
        <w:jc w:val="both"/>
        <w:textAlignment w:val="baseline"/>
        <w:rPr>
          <w:rFonts w:ascii="Times New Roman" w:eastAsia="Times New Roman" w:hAnsi="Times New Roman" w:cs="Times New Roman"/>
          <w:b/>
          <w:color w:val="333333"/>
          <w:sz w:val="28"/>
          <w:szCs w:val="28"/>
          <w:bdr w:val="none" w:sz="0" w:space="0" w:color="auto" w:frame="1"/>
        </w:rPr>
      </w:pPr>
      <w:r>
        <w:rPr>
          <w:rFonts w:ascii="Helvetica" w:hAnsi="Helvetica" w:cs="Helvetica"/>
          <w:noProof/>
          <w:lang w:val="en-US"/>
        </w:rPr>
        <w:lastRenderedPageBreak/>
        <w:drawing>
          <wp:inline distT="0" distB="0" distL="0" distR="0" wp14:anchorId="3B4A2E17" wp14:editId="6E9B42FA">
            <wp:extent cx="8864600" cy="4591392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4600" cy="4591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8756A" w14:textId="77777777" w:rsidR="00B357B0" w:rsidRDefault="00B357B0" w:rsidP="006240DC">
      <w:pPr>
        <w:jc w:val="both"/>
        <w:textAlignment w:val="baseline"/>
        <w:rPr>
          <w:rFonts w:ascii="Times New Roman" w:eastAsia="Times New Roman" w:hAnsi="Times New Roman" w:cs="Times New Roman"/>
          <w:b/>
          <w:color w:val="333333"/>
          <w:sz w:val="28"/>
          <w:szCs w:val="28"/>
          <w:bdr w:val="none" w:sz="0" w:space="0" w:color="auto" w:frame="1"/>
        </w:rPr>
      </w:pPr>
    </w:p>
    <w:p w14:paraId="661D1A94" w14:textId="6EB69841" w:rsidR="00B357B0" w:rsidRPr="00B357B0" w:rsidRDefault="00B357B0" w:rsidP="00B357B0">
      <w:pPr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sectPr w:rsidR="00B357B0" w:rsidRPr="00B357B0" w:rsidSect="006240DC">
          <w:pgSz w:w="16840" w:h="11900" w:orient="landscape"/>
          <w:pgMar w:top="1800" w:right="1440" w:bottom="1800" w:left="1440" w:header="708" w:footer="708" w:gutter="0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bdr w:val="none" w:sz="0" w:space="0" w:color="auto" w:frame="1"/>
        </w:rPr>
        <w:t xml:space="preserve">Figure 1 </w:t>
      </w:r>
      <w:r w:rsidRPr="00B357B0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PSA analysis.</w:t>
      </w:r>
    </w:p>
    <w:p w14:paraId="68FE29EF" w14:textId="2B1339F4" w:rsidR="006240DC" w:rsidRPr="00F91B6E" w:rsidRDefault="006240DC" w:rsidP="006240DC">
      <w:pPr>
        <w:jc w:val="both"/>
        <w:textAlignment w:val="baseline"/>
        <w:rPr>
          <w:rFonts w:ascii="Times New Roman" w:eastAsia="Times New Roman" w:hAnsi="Times New Roman" w:cs="Times New Roman"/>
          <w:b/>
          <w:color w:val="333333"/>
          <w:sz w:val="28"/>
          <w:szCs w:val="28"/>
          <w:bdr w:val="none" w:sz="0" w:space="0" w:color="auto" w:frame="1"/>
        </w:rPr>
      </w:pPr>
      <w:r w:rsidRPr="00F91B6E">
        <w:rPr>
          <w:rFonts w:ascii="Times New Roman" w:eastAsia="Times New Roman" w:hAnsi="Times New Roman" w:cs="Times New Roman"/>
          <w:b/>
          <w:color w:val="333333"/>
          <w:sz w:val="28"/>
          <w:szCs w:val="28"/>
          <w:bdr w:val="none" w:sz="0" w:space="0" w:color="auto" w:frame="1"/>
        </w:rPr>
        <w:lastRenderedPageBreak/>
        <w:t xml:space="preserve">References </w:t>
      </w:r>
    </w:p>
    <w:p w14:paraId="34A01BE6" w14:textId="77777777" w:rsidR="006240DC" w:rsidRPr="006240DC" w:rsidRDefault="006240DC" w:rsidP="006240DC">
      <w:pPr>
        <w:jc w:val="both"/>
        <w:textAlignment w:val="baseline"/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</w:pPr>
    </w:p>
    <w:p w14:paraId="2CA707B4" w14:textId="77777777" w:rsidR="0067693F" w:rsidRDefault="0067693F" w:rsidP="0067693F">
      <w:pPr>
        <w:pStyle w:val="ListParagraph"/>
        <w:numPr>
          <w:ilvl w:val="0"/>
          <w:numId w:val="10"/>
        </w:numPr>
        <w:jc w:val="both"/>
        <w:textAlignment w:val="baseline"/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</w:pPr>
      <w:r w:rsidRPr="008E1F22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Baron, J. </w:t>
      </w:r>
      <w:r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(</w:t>
      </w:r>
      <w:r w:rsidRPr="008E1F22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1985. Les </w:t>
      </w:r>
      <w:proofErr w:type="spellStart"/>
      <w:r w:rsidRPr="008E1F22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Triglides</w:t>
      </w:r>
      <w:proofErr w:type="spellEnd"/>
      <w:r w:rsidRPr="008E1F22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 (</w:t>
      </w:r>
      <w:proofErr w:type="spellStart"/>
      <w:r w:rsidRPr="008E1F22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Téléostéens</w:t>
      </w:r>
      <w:proofErr w:type="spellEnd"/>
      <w:r w:rsidRPr="008E1F22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, </w:t>
      </w:r>
      <w:proofErr w:type="spellStart"/>
      <w:r w:rsidRPr="008E1F22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Scorpaeniformes</w:t>
      </w:r>
      <w:proofErr w:type="spellEnd"/>
      <w:r w:rsidRPr="008E1F22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) de la </w:t>
      </w:r>
      <w:proofErr w:type="spellStart"/>
      <w:r w:rsidRPr="008E1F22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Baie</w:t>
      </w:r>
      <w:proofErr w:type="spellEnd"/>
      <w:r w:rsidRPr="008E1F22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 de </w:t>
      </w:r>
      <w:proofErr w:type="spellStart"/>
      <w:r w:rsidRPr="008E1F22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Douarnenez</w:t>
      </w:r>
      <w:proofErr w:type="spellEnd"/>
      <w:r w:rsidRPr="008E1F22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. I La </w:t>
      </w:r>
      <w:proofErr w:type="spellStart"/>
      <w:r w:rsidRPr="008E1F22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croissance</w:t>
      </w:r>
      <w:proofErr w:type="spellEnd"/>
      <w:r w:rsidRPr="008E1F22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 </w:t>
      </w:r>
      <w:proofErr w:type="gramStart"/>
      <w:r w:rsidRPr="008E1F22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de :</w:t>
      </w:r>
      <w:proofErr w:type="gramEnd"/>
      <w:r w:rsidRPr="008E1F22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 </w:t>
      </w:r>
      <w:proofErr w:type="spellStart"/>
      <w:r w:rsidRPr="008E1F22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Eutrigla</w:t>
      </w:r>
      <w:proofErr w:type="spellEnd"/>
      <w:r w:rsidRPr="008E1F22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 </w:t>
      </w:r>
      <w:proofErr w:type="spellStart"/>
      <w:r w:rsidRPr="008E1F22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gurnardus</w:t>
      </w:r>
      <w:proofErr w:type="spellEnd"/>
      <w:r w:rsidRPr="008E1F22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, </w:t>
      </w:r>
      <w:proofErr w:type="spellStart"/>
      <w:r w:rsidRPr="008E1F22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Trigla</w:t>
      </w:r>
      <w:proofErr w:type="spellEnd"/>
      <w:r w:rsidRPr="008E1F22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 </w:t>
      </w:r>
      <w:proofErr w:type="spellStart"/>
      <w:r w:rsidRPr="008E1F22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lucerna</w:t>
      </w:r>
      <w:proofErr w:type="spellEnd"/>
      <w:r w:rsidRPr="008E1F22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, </w:t>
      </w:r>
      <w:proofErr w:type="spellStart"/>
      <w:r w:rsidRPr="008E1F22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Trigloprus</w:t>
      </w:r>
      <w:proofErr w:type="spellEnd"/>
      <w:r w:rsidRPr="008E1F22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 </w:t>
      </w:r>
      <w:proofErr w:type="spellStart"/>
      <w:r w:rsidRPr="008E1F22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lastoviza</w:t>
      </w:r>
      <w:proofErr w:type="spellEnd"/>
      <w:r w:rsidRPr="008E1F22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 et </w:t>
      </w:r>
      <w:proofErr w:type="spellStart"/>
      <w:r w:rsidRPr="008E1F22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Aspitrigla</w:t>
      </w:r>
      <w:proofErr w:type="spellEnd"/>
      <w:r w:rsidRPr="008E1F22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 </w:t>
      </w:r>
      <w:proofErr w:type="spellStart"/>
      <w:r w:rsidRPr="008E1F22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cuculus</w:t>
      </w:r>
      <w:proofErr w:type="spellEnd"/>
      <w:r w:rsidRPr="008E1F22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. </w:t>
      </w:r>
      <w:proofErr w:type="spellStart"/>
      <w:r w:rsidRPr="008E1F22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Cybium</w:t>
      </w:r>
      <w:proofErr w:type="spellEnd"/>
      <w:r w:rsidRPr="008E1F22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 9(2</w:t>
      </w:r>
      <w:proofErr w:type="gramStart"/>
      <w:r w:rsidRPr="008E1F22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) :</w:t>
      </w:r>
      <w:proofErr w:type="gramEnd"/>
      <w:r w:rsidRPr="008E1F22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 127-144.</w:t>
      </w:r>
      <w:bookmarkEnd w:id="2"/>
    </w:p>
    <w:p w14:paraId="564EEB55" w14:textId="77777777" w:rsidR="0067693F" w:rsidRDefault="0067693F" w:rsidP="0067693F">
      <w:pPr>
        <w:pStyle w:val="ListParagraph"/>
        <w:jc w:val="both"/>
        <w:textAlignment w:val="baseline"/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</w:pPr>
    </w:p>
    <w:p w14:paraId="30D9C0DA" w14:textId="77777777" w:rsidR="00590328" w:rsidRPr="006F3A8D" w:rsidRDefault="00590328" w:rsidP="006F3A8D">
      <w:pPr>
        <w:pStyle w:val="ListParagraph"/>
        <w:numPr>
          <w:ilvl w:val="0"/>
          <w:numId w:val="10"/>
        </w:numPr>
        <w:jc w:val="both"/>
        <w:textAlignment w:val="baseline"/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</w:pPr>
      <w:bookmarkStart w:id="4" w:name="_Ref377831878"/>
      <w:proofErr w:type="spellStart"/>
      <w:r w:rsidRPr="006F3A8D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Beverton</w:t>
      </w:r>
      <w:proofErr w:type="spellEnd"/>
      <w:r w:rsidRPr="006F3A8D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, R.J.H. &amp; Holt, S.J.  (1959).  A review of the lifespan and mortality rates of fish in nature and their relationship to growth and other physiological characteristics.  Ciba Foundation Colloquium on Ageing, 68, 142 180.</w:t>
      </w:r>
      <w:bookmarkEnd w:id="1"/>
      <w:bookmarkEnd w:id="4"/>
    </w:p>
    <w:p w14:paraId="2CC83FDE" w14:textId="77777777" w:rsidR="006F3A8D" w:rsidRDefault="006F3A8D" w:rsidP="006F3A8D">
      <w:pPr>
        <w:jc w:val="both"/>
        <w:textAlignment w:val="baseline"/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</w:pPr>
    </w:p>
    <w:p w14:paraId="1946E4DE" w14:textId="77777777" w:rsidR="006F3A8D" w:rsidRDefault="006F3A8D" w:rsidP="006F3A8D">
      <w:pPr>
        <w:pStyle w:val="ListParagraph"/>
        <w:numPr>
          <w:ilvl w:val="0"/>
          <w:numId w:val="10"/>
        </w:numPr>
        <w:jc w:val="both"/>
        <w:textAlignment w:val="baseline"/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</w:pPr>
      <w:bookmarkStart w:id="5" w:name="_Ref377831097"/>
      <w:r w:rsidRPr="006F3A8D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Clarke, M.W. (2005). A Life History Approach to the Assessment of </w:t>
      </w:r>
      <w:proofErr w:type="spellStart"/>
      <w:r w:rsidRPr="006F3A8D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Deep_Water</w:t>
      </w:r>
      <w:proofErr w:type="spellEnd"/>
      <w:r w:rsidRPr="006F3A8D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 Fisheries in the Northeast Atlantic, Deep Sea 2003: Conference on the Governance and Management of </w:t>
      </w:r>
      <w:proofErr w:type="spellStart"/>
      <w:r w:rsidRPr="006F3A8D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Deep_Sea</w:t>
      </w:r>
      <w:proofErr w:type="spellEnd"/>
      <w:r w:rsidRPr="006F3A8D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 Fisheries. </w:t>
      </w:r>
      <w:proofErr w:type="spellStart"/>
      <w:r w:rsidRPr="006F3A8D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Shotton</w:t>
      </w:r>
      <w:proofErr w:type="spellEnd"/>
      <w:r w:rsidRPr="006F3A8D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, R., Ed., FAO Fish. Proc., 2005, nos. 3/1, pp. 196–210.</w:t>
      </w:r>
      <w:bookmarkEnd w:id="5"/>
    </w:p>
    <w:p w14:paraId="7C46CE4D" w14:textId="77777777" w:rsidR="002C6DE4" w:rsidRPr="002C6DE4" w:rsidRDefault="002C6DE4" w:rsidP="002C6DE4">
      <w:pPr>
        <w:jc w:val="both"/>
        <w:textAlignment w:val="baseline"/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</w:pPr>
    </w:p>
    <w:p w14:paraId="3871AEAC" w14:textId="357298D7" w:rsidR="002C6DE4" w:rsidRPr="002C6DE4" w:rsidRDefault="002C6DE4" w:rsidP="002C6DE4">
      <w:pPr>
        <w:pStyle w:val="ListParagraph"/>
        <w:numPr>
          <w:ilvl w:val="0"/>
          <w:numId w:val="10"/>
        </w:numPr>
        <w:jc w:val="both"/>
        <w:textAlignment w:val="baseline"/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</w:pPr>
      <w:bookmarkStart w:id="6" w:name="_Ref377832058"/>
      <w:proofErr w:type="spellStart"/>
      <w:r w:rsidRPr="002C6DE4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Damas</w:t>
      </w:r>
      <w:proofErr w:type="spellEnd"/>
      <w:r w:rsidRPr="002C6DE4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, D. 1909. Contribution à la </w:t>
      </w:r>
      <w:proofErr w:type="spellStart"/>
      <w:r w:rsidRPr="002C6DE4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biologie</w:t>
      </w:r>
      <w:proofErr w:type="spellEnd"/>
      <w:r w:rsidRPr="002C6DE4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 des </w:t>
      </w:r>
      <w:proofErr w:type="spellStart"/>
      <w:r w:rsidRPr="002C6DE4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gadids</w:t>
      </w:r>
      <w:proofErr w:type="spellEnd"/>
      <w:r w:rsidRPr="002C6DE4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. Rapp. P-v. </w:t>
      </w:r>
      <w:proofErr w:type="spellStart"/>
      <w:r w:rsidRPr="002C6DE4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Réu</w:t>
      </w:r>
      <w:proofErr w:type="spellEnd"/>
      <w:r w:rsidRPr="002C6DE4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. Con. Inter. pour </w:t>
      </w:r>
      <w:proofErr w:type="spellStart"/>
      <w:r w:rsidRPr="002C6DE4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l’Explor</w:t>
      </w:r>
      <w:proofErr w:type="spellEnd"/>
      <w:r w:rsidRPr="002C6DE4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. </w:t>
      </w:r>
      <w:proofErr w:type="spellStart"/>
      <w:r w:rsidRPr="002C6DE4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Mer</w:t>
      </w:r>
      <w:proofErr w:type="spellEnd"/>
      <w:r w:rsidRPr="002C6DE4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 10: 1–277.</w:t>
      </w:r>
      <w:bookmarkEnd w:id="6"/>
    </w:p>
    <w:p w14:paraId="4FC6DB7C" w14:textId="77777777" w:rsidR="00F91B6E" w:rsidRDefault="00F91B6E" w:rsidP="006F3A8D">
      <w:pPr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</w:pPr>
    </w:p>
    <w:p w14:paraId="1ADEFECA" w14:textId="77777777" w:rsidR="00456E42" w:rsidRDefault="00456E42" w:rsidP="006F3A8D">
      <w:pPr>
        <w:pStyle w:val="ListParagraph"/>
        <w:numPr>
          <w:ilvl w:val="0"/>
          <w:numId w:val="10"/>
        </w:numPr>
        <w:jc w:val="both"/>
        <w:textAlignment w:val="baseline"/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</w:pPr>
      <w:bookmarkStart w:id="7" w:name="_Ref377831070"/>
      <w:proofErr w:type="spellStart"/>
      <w:r w:rsidRPr="006F3A8D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Damm</w:t>
      </w:r>
      <w:proofErr w:type="spellEnd"/>
      <w:r w:rsidRPr="006F3A8D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, U.  </w:t>
      </w:r>
      <w:r w:rsidR="00F91B6E" w:rsidRPr="006F3A8D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(</w:t>
      </w:r>
      <w:r w:rsidRPr="006F3A8D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1987</w:t>
      </w:r>
      <w:r w:rsidR="00F91B6E" w:rsidRPr="006F3A8D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).</w:t>
      </w:r>
      <w:r w:rsidRPr="006F3A8D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 Growth of the grey gurnard </w:t>
      </w:r>
      <w:proofErr w:type="spellStart"/>
      <w:r w:rsidRPr="006F3A8D">
        <w:rPr>
          <w:rFonts w:ascii="Times New Roman" w:eastAsia="Times New Roman" w:hAnsi="Times New Roman" w:cs="Times New Roman"/>
          <w:i/>
          <w:iCs/>
          <w:color w:val="333333"/>
          <w:bdr w:val="none" w:sz="0" w:space="0" w:color="auto" w:frame="1"/>
        </w:rPr>
        <w:t>Eutrigla</w:t>
      </w:r>
      <w:proofErr w:type="spellEnd"/>
      <w:r w:rsidRPr="006F3A8D">
        <w:rPr>
          <w:rFonts w:ascii="Times New Roman" w:eastAsia="Times New Roman" w:hAnsi="Times New Roman" w:cs="Times New Roman"/>
          <w:i/>
          <w:iCs/>
          <w:color w:val="333333"/>
          <w:bdr w:val="none" w:sz="0" w:space="0" w:color="auto" w:frame="1"/>
        </w:rPr>
        <w:t xml:space="preserve"> </w:t>
      </w:r>
      <w:proofErr w:type="spellStart"/>
      <w:r w:rsidRPr="006F3A8D">
        <w:rPr>
          <w:rFonts w:ascii="Times New Roman" w:eastAsia="Times New Roman" w:hAnsi="Times New Roman" w:cs="Times New Roman"/>
          <w:i/>
          <w:iCs/>
          <w:color w:val="333333"/>
          <w:bdr w:val="none" w:sz="0" w:space="0" w:color="auto" w:frame="1"/>
        </w:rPr>
        <w:t>gurnadus</w:t>
      </w:r>
      <w:proofErr w:type="spellEnd"/>
      <w:r w:rsidRPr="006F3A8D">
        <w:rPr>
          <w:rFonts w:ascii="Times New Roman" w:eastAsia="Times New Roman" w:hAnsi="Times New Roman" w:cs="Times New Roman"/>
          <w:i/>
          <w:iCs/>
          <w:color w:val="333333"/>
          <w:bdr w:val="none" w:sz="0" w:space="0" w:color="auto" w:frame="1"/>
        </w:rPr>
        <w:t xml:space="preserve"> L.</w:t>
      </w:r>
      <w:r w:rsidRPr="006F3A8D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 in the North Sea. </w:t>
      </w:r>
      <w:r w:rsidRPr="006F3A8D">
        <w:rPr>
          <w:rFonts w:ascii="Times New Roman" w:eastAsia="Times New Roman" w:hAnsi="Times New Roman" w:cs="Times New Roman"/>
          <w:i/>
          <w:iCs/>
          <w:color w:val="333333"/>
          <w:bdr w:val="none" w:sz="0" w:space="0" w:color="auto" w:frame="1"/>
        </w:rPr>
        <w:t>International Council for the Exploration of the Seas, Committee Meeting,</w:t>
      </w:r>
      <w:r w:rsidR="00F91B6E" w:rsidRPr="006F3A8D">
        <w:rPr>
          <w:rFonts w:ascii="Times New Roman" w:eastAsia="Times New Roman" w:hAnsi="Times New Roman" w:cs="Times New Roman"/>
          <w:i/>
          <w:iCs/>
          <w:color w:val="333333"/>
          <w:bdr w:val="none" w:sz="0" w:space="0" w:color="auto" w:frame="1"/>
        </w:rPr>
        <w:t xml:space="preserve"> </w:t>
      </w:r>
      <w:proofErr w:type="gramStart"/>
      <w:r w:rsidRPr="006F3A8D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G</w:t>
      </w:r>
      <w:proofErr w:type="gramEnd"/>
      <w:r w:rsidRPr="006F3A8D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: 55. </w:t>
      </w:r>
      <w:proofErr w:type="gramStart"/>
      <w:r w:rsidRPr="006F3A8D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mimeo</w:t>
      </w:r>
      <w:proofErr w:type="gramEnd"/>
      <w:r w:rsidRPr="006F3A8D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.</w:t>
      </w:r>
      <w:bookmarkEnd w:id="7"/>
    </w:p>
    <w:p w14:paraId="4F8267FD" w14:textId="77777777" w:rsidR="008E7119" w:rsidRPr="008E7119" w:rsidRDefault="008E7119" w:rsidP="008E7119">
      <w:pPr>
        <w:jc w:val="both"/>
        <w:textAlignment w:val="baseline"/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</w:pPr>
    </w:p>
    <w:p w14:paraId="60704E8D" w14:textId="05E041E9" w:rsidR="008E7119" w:rsidRPr="008E7119" w:rsidRDefault="008E7119" w:rsidP="008E7119">
      <w:pPr>
        <w:pStyle w:val="ListParagraph"/>
        <w:numPr>
          <w:ilvl w:val="0"/>
          <w:numId w:val="10"/>
        </w:numPr>
        <w:jc w:val="both"/>
        <w:textAlignment w:val="baseline"/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</w:pPr>
      <w:bookmarkStart w:id="8" w:name="_Ref377832464"/>
      <w:proofErr w:type="spellStart"/>
      <w:r w:rsidRPr="008E7119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Desbrosses</w:t>
      </w:r>
      <w:proofErr w:type="spellEnd"/>
      <w:r w:rsidRPr="008E7119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, P. (1937). Note </w:t>
      </w:r>
      <w:proofErr w:type="spellStart"/>
      <w:r w:rsidRPr="008E7119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sur</w:t>
      </w:r>
      <w:proofErr w:type="spellEnd"/>
      <w:r w:rsidRPr="008E7119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 le Saint Pierre de </w:t>
      </w:r>
      <w:proofErr w:type="spellStart"/>
      <w:r w:rsidRPr="008E7119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Mauritanie</w:t>
      </w:r>
      <w:proofErr w:type="spellEnd"/>
      <w:r w:rsidRPr="008E7119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, du Senegal </w:t>
      </w:r>
      <w:proofErr w:type="gramStart"/>
      <w:r w:rsidRPr="008E7119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et</w:t>
      </w:r>
      <w:proofErr w:type="gramEnd"/>
      <w:r w:rsidRPr="008E7119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 de </w:t>
      </w:r>
      <w:proofErr w:type="spellStart"/>
      <w:r w:rsidRPr="008E7119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Guinée</w:t>
      </w:r>
      <w:proofErr w:type="spellEnd"/>
      <w:r w:rsidRPr="008E7119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, Zeus </w:t>
      </w:r>
      <w:proofErr w:type="spellStart"/>
      <w:r w:rsidRPr="008E7119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faber</w:t>
      </w:r>
      <w:proofErr w:type="spellEnd"/>
      <w:r w:rsidRPr="008E7119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 L. </w:t>
      </w:r>
      <w:proofErr w:type="spellStart"/>
      <w:r w:rsidRPr="008E7119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mauritaicus</w:t>
      </w:r>
      <w:proofErr w:type="spellEnd"/>
      <w:r w:rsidRPr="008E7119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 nation nova. Rev. Trav. Off. </w:t>
      </w:r>
      <w:proofErr w:type="spellStart"/>
      <w:r w:rsidRPr="008E7119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Pêch</w:t>
      </w:r>
      <w:proofErr w:type="spellEnd"/>
      <w:r w:rsidRPr="008E7119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. </w:t>
      </w:r>
      <w:proofErr w:type="spellStart"/>
      <w:r w:rsidRPr="008E7119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Marit</w:t>
      </w:r>
      <w:proofErr w:type="spellEnd"/>
      <w:r w:rsidRPr="008E7119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. 10 (3)</w:t>
      </w:r>
      <w:proofErr w:type="gramStart"/>
      <w:r w:rsidRPr="008E7119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:379</w:t>
      </w:r>
      <w:proofErr w:type="gramEnd"/>
      <w:r w:rsidRPr="008E7119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-414.</w:t>
      </w:r>
      <w:bookmarkEnd w:id="8"/>
    </w:p>
    <w:p w14:paraId="77E13D95" w14:textId="77777777" w:rsidR="00590328" w:rsidRDefault="00590328" w:rsidP="006F3A8D">
      <w:pPr>
        <w:jc w:val="both"/>
        <w:textAlignment w:val="baseline"/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</w:pPr>
    </w:p>
    <w:p w14:paraId="170471CC" w14:textId="77777777" w:rsidR="00590328" w:rsidRPr="006F3A8D" w:rsidRDefault="00590328" w:rsidP="006F3A8D">
      <w:pPr>
        <w:pStyle w:val="ListParagraph"/>
        <w:numPr>
          <w:ilvl w:val="0"/>
          <w:numId w:val="10"/>
        </w:numPr>
        <w:jc w:val="both"/>
        <w:textAlignment w:val="baseline"/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</w:pPr>
      <w:bookmarkStart w:id="9" w:name="_Ref377831357"/>
      <w:proofErr w:type="spellStart"/>
      <w:r w:rsidRPr="006F3A8D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Deniel</w:t>
      </w:r>
      <w:proofErr w:type="spellEnd"/>
      <w:r w:rsidRPr="006F3A8D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, C. (1981). Les </w:t>
      </w:r>
      <w:proofErr w:type="spellStart"/>
      <w:r w:rsidRPr="006F3A8D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poissons</w:t>
      </w:r>
      <w:proofErr w:type="spellEnd"/>
      <w:r w:rsidRPr="006F3A8D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 plats (</w:t>
      </w:r>
      <w:proofErr w:type="spellStart"/>
      <w:r w:rsidRPr="006F3A8D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TelCostCens</w:t>
      </w:r>
      <w:proofErr w:type="spellEnd"/>
      <w:r w:rsidRPr="006F3A8D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, </w:t>
      </w:r>
      <w:proofErr w:type="spellStart"/>
      <w:r w:rsidRPr="006F3A8D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Pleuronecti</w:t>
      </w:r>
      <w:proofErr w:type="spellEnd"/>
      <w:r w:rsidRPr="006F3A8D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- </w:t>
      </w:r>
      <w:proofErr w:type="spellStart"/>
      <w:r w:rsidRPr="006F3A8D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formes</w:t>
      </w:r>
      <w:proofErr w:type="spellEnd"/>
      <w:r w:rsidRPr="006F3A8D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) en </w:t>
      </w:r>
      <w:proofErr w:type="spellStart"/>
      <w:r w:rsidRPr="006F3A8D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baie</w:t>
      </w:r>
      <w:proofErr w:type="spellEnd"/>
      <w:r w:rsidRPr="006F3A8D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 de </w:t>
      </w:r>
      <w:proofErr w:type="spellStart"/>
      <w:r w:rsidRPr="006F3A8D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Douarnenez</w:t>
      </w:r>
      <w:proofErr w:type="spellEnd"/>
      <w:r w:rsidRPr="006F3A8D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. Reproduction </w:t>
      </w:r>
      <w:proofErr w:type="spellStart"/>
      <w:r w:rsidRPr="006F3A8D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croissance</w:t>
      </w:r>
      <w:proofErr w:type="spellEnd"/>
      <w:r w:rsidRPr="006F3A8D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 </w:t>
      </w:r>
      <w:proofErr w:type="gramStart"/>
      <w:r w:rsidRPr="006F3A8D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et</w:t>
      </w:r>
      <w:proofErr w:type="gramEnd"/>
      <w:r w:rsidRPr="006F3A8D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 migration des </w:t>
      </w:r>
      <w:proofErr w:type="spellStart"/>
      <w:r w:rsidRPr="006F3A8D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Bothidae</w:t>
      </w:r>
      <w:proofErr w:type="spellEnd"/>
      <w:r w:rsidRPr="006F3A8D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, </w:t>
      </w:r>
      <w:proofErr w:type="spellStart"/>
      <w:r w:rsidRPr="006F3A8D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Scophthalmidae</w:t>
      </w:r>
      <w:proofErr w:type="spellEnd"/>
      <w:r w:rsidRPr="006F3A8D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, </w:t>
      </w:r>
      <w:proofErr w:type="spellStart"/>
      <w:r w:rsidRPr="006F3A8D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Pleuronectidae</w:t>
      </w:r>
      <w:proofErr w:type="spellEnd"/>
      <w:r w:rsidRPr="006F3A8D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 et </w:t>
      </w:r>
      <w:proofErr w:type="spellStart"/>
      <w:r w:rsidRPr="006F3A8D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Soleidae</w:t>
      </w:r>
      <w:proofErr w:type="spellEnd"/>
      <w:r w:rsidRPr="006F3A8D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. These, </w:t>
      </w:r>
      <w:proofErr w:type="spellStart"/>
      <w:r w:rsidRPr="006F3A8D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Universite</w:t>
      </w:r>
      <w:proofErr w:type="spellEnd"/>
      <w:r w:rsidRPr="006F3A8D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 Bretagne </w:t>
      </w:r>
      <w:proofErr w:type="spellStart"/>
      <w:r w:rsidRPr="006F3A8D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Occidentale</w:t>
      </w:r>
      <w:proofErr w:type="spellEnd"/>
      <w:r w:rsidRPr="006F3A8D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, Brest. 476 PP.</w:t>
      </w:r>
      <w:bookmarkEnd w:id="9"/>
      <w:r w:rsidRPr="006F3A8D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 </w:t>
      </w:r>
    </w:p>
    <w:p w14:paraId="208E4B8B" w14:textId="77777777" w:rsidR="00590328" w:rsidRDefault="00590328" w:rsidP="006F3A8D">
      <w:pPr>
        <w:jc w:val="both"/>
        <w:textAlignment w:val="baseline"/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</w:pPr>
    </w:p>
    <w:p w14:paraId="0DF4E253" w14:textId="77777777" w:rsidR="00590328" w:rsidRPr="006F3A8D" w:rsidRDefault="00590328" w:rsidP="006F3A8D">
      <w:pPr>
        <w:pStyle w:val="ListParagraph"/>
        <w:numPr>
          <w:ilvl w:val="0"/>
          <w:numId w:val="10"/>
        </w:numPr>
        <w:jc w:val="both"/>
        <w:textAlignment w:val="baseline"/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</w:pPr>
      <w:bookmarkStart w:id="10" w:name="_Ref377831407"/>
      <w:proofErr w:type="spellStart"/>
      <w:r w:rsidRPr="006F3A8D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Deniel</w:t>
      </w:r>
      <w:proofErr w:type="spellEnd"/>
      <w:r w:rsidRPr="006F3A8D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, C. (1990). Comparative study of growth of flatfishes on the west</w:t>
      </w:r>
      <w:bookmarkEnd w:id="10"/>
    </w:p>
    <w:p w14:paraId="069B40EE" w14:textId="77777777" w:rsidR="00590328" w:rsidRPr="006F3A8D" w:rsidRDefault="00590328" w:rsidP="006F3A8D">
      <w:pPr>
        <w:pStyle w:val="ListParagraph"/>
        <w:jc w:val="both"/>
        <w:textAlignment w:val="baseline"/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</w:pPr>
      <w:proofErr w:type="gramStart"/>
      <w:r w:rsidRPr="006F3A8D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coast</w:t>
      </w:r>
      <w:proofErr w:type="gramEnd"/>
      <w:r w:rsidRPr="006F3A8D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 of Brittany. </w:t>
      </w:r>
      <w:proofErr w:type="gramStart"/>
      <w:r w:rsidRPr="006F3A8D">
        <w:rPr>
          <w:rFonts w:ascii="Times New Roman" w:eastAsia="Times New Roman" w:hAnsi="Times New Roman" w:cs="Times New Roman"/>
          <w:i/>
          <w:color w:val="333333"/>
          <w:bdr w:val="none" w:sz="0" w:space="0" w:color="auto" w:frame="1"/>
        </w:rPr>
        <w:t>Journal of Fish Biology</w:t>
      </w:r>
      <w:r w:rsidRPr="006F3A8D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, 37: 149–166.</w:t>
      </w:r>
      <w:proofErr w:type="gramEnd"/>
    </w:p>
    <w:p w14:paraId="0D169579" w14:textId="77777777" w:rsidR="00590328" w:rsidRDefault="00590328" w:rsidP="006F3A8D">
      <w:pPr>
        <w:jc w:val="both"/>
        <w:textAlignment w:val="baseline"/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</w:pPr>
    </w:p>
    <w:p w14:paraId="36710079" w14:textId="77777777" w:rsidR="00590328" w:rsidRPr="006F3A8D" w:rsidRDefault="00590328" w:rsidP="006F3A8D">
      <w:pPr>
        <w:pStyle w:val="ListParagraph"/>
        <w:numPr>
          <w:ilvl w:val="0"/>
          <w:numId w:val="10"/>
        </w:numPr>
        <w:jc w:val="both"/>
        <w:textAlignment w:val="baseline"/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</w:pPr>
      <w:bookmarkStart w:id="11" w:name="_Ref377831346"/>
      <w:r w:rsidRPr="006F3A8D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Dorel, D. (1986). </w:t>
      </w:r>
      <w:proofErr w:type="spellStart"/>
      <w:r w:rsidRPr="006F3A8D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Poissons</w:t>
      </w:r>
      <w:proofErr w:type="spellEnd"/>
      <w:r w:rsidRPr="006F3A8D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 de </w:t>
      </w:r>
      <w:proofErr w:type="spellStart"/>
      <w:r w:rsidRPr="006F3A8D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l’Atlantique</w:t>
      </w:r>
      <w:proofErr w:type="spellEnd"/>
      <w:r w:rsidRPr="006F3A8D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 Nord-</w:t>
      </w:r>
      <w:proofErr w:type="spellStart"/>
      <w:r w:rsidRPr="006F3A8D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Est</w:t>
      </w:r>
      <w:proofErr w:type="spellEnd"/>
      <w:r w:rsidRPr="006F3A8D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 Relations </w:t>
      </w:r>
      <w:proofErr w:type="spellStart"/>
      <w:r w:rsidRPr="006F3A8D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tailles-poids</w:t>
      </w:r>
      <w:proofErr w:type="spellEnd"/>
      <w:r w:rsidRPr="006F3A8D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.</w:t>
      </w:r>
      <w:bookmarkEnd w:id="11"/>
    </w:p>
    <w:p w14:paraId="282C00AB" w14:textId="77777777" w:rsidR="00590328" w:rsidRDefault="00590328" w:rsidP="006F3A8D">
      <w:pPr>
        <w:jc w:val="both"/>
        <w:textAlignment w:val="baseline"/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</w:pPr>
    </w:p>
    <w:p w14:paraId="3B226A60" w14:textId="77777777" w:rsidR="00590328" w:rsidRPr="00C67579" w:rsidRDefault="00590328" w:rsidP="00C67579">
      <w:pPr>
        <w:pStyle w:val="ListParagraph"/>
        <w:numPr>
          <w:ilvl w:val="0"/>
          <w:numId w:val="10"/>
        </w:numPr>
        <w:jc w:val="both"/>
        <w:textAlignment w:val="baseline"/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</w:pPr>
      <w:bookmarkStart w:id="12" w:name="_Ref377831580"/>
      <w:r w:rsidRPr="006F3A8D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Dorel, D., </w:t>
      </w:r>
      <w:proofErr w:type="spellStart"/>
      <w:r w:rsidRPr="006F3A8D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Cadiou</w:t>
      </w:r>
      <w:proofErr w:type="spellEnd"/>
      <w:r w:rsidRPr="006F3A8D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, Y., </w:t>
      </w:r>
      <w:proofErr w:type="spellStart"/>
      <w:r w:rsidRPr="006F3A8D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Porcher</w:t>
      </w:r>
      <w:proofErr w:type="spellEnd"/>
      <w:r w:rsidRPr="006F3A8D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, P. (1998). </w:t>
      </w:r>
      <w:proofErr w:type="spellStart"/>
      <w:r w:rsidRPr="006F3A8D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Poissons</w:t>
      </w:r>
      <w:proofErr w:type="spellEnd"/>
      <w:r w:rsidRPr="006F3A8D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, </w:t>
      </w:r>
      <w:proofErr w:type="spellStart"/>
      <w:r w:rsidRPr="006F3A8D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crustacés</w:t>
      </w:r>
      <w:proofErr w:type="spellEnd"/>
      <w:r w:rsidRPr="006F3A8D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 </w:t>
      </w:r>
      <w:proofErr w:type="gramStart"/>
      <w:r w:rsidRPr="006F3A8D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et</w:t>
      </w:r>
      <w:proofErr w:type="gramEnd"/>
      <w:r w:rsidRPr="006F3A8D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 </w:t>
      </w:r>
      <w:proofErr w:type="spellStart"/>
      <w:r w:rsidRPr="006F3A8D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mollusques</w:t>
      </w:r>
      <w:proofErr w:type="spellEnd"/>
      <w:r w:rsidRPr="006F3A8D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 des </w:t>
      </w:r>
      <w:proofErr w:type="spellStart"/>
      <w:r w:rsidRPr="006F3A8D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mers</w:t>
      </w:r>
      <w:proofErr w:type="spellEnd"/>
      <w:r w:rsidR="00C67579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 </w:t>
      </w:r>
      <w:r w:rsidRPr="00C67579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476 </w:t>
      </w:r>
      <w:proofErr w:type="spellStart"/>
      <w:r w:rsidRPr="00C67579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communautaires</w:t>
      </w:r>
      <w:proofErr w:type="spellEnd"/>
      <w:r w:rsidRPr="00C67579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. </w:t>
      </w:r>
      <w:proofErr w:type="spellStart"/>
      <w:r w:rsidRPr="00C67579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Paramètres</w:t>
      </w:r>
      <w:proofErr w:type="spellEnd"/>
      <w:r w:rsidRPr="00C67579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 </w:t>
      </w:r>
      <w:proofErr w:type="spellStart"/>
      <w:r w:rsidRPr="00C67579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biologiques</w:t>
      </w:r>
      <w:proofErr w:type="spellEnd"/>
      <w:r w:rsidRPr="00C67579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 </w:t>
      </w:r>
      <w:proofErr w:type="gramStart"/>
      <w:r w:rsidRPr="00C67579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et</w:t>
      </w:r>
      <w:proofErr w:type="gramEnd"/>
      <w:r w:rsidRPr="00C67579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 </w:t>
      </w:r>
      <w:proofErr w:type="spellStart"/>
      <w:r w:rsidRPr="00C67579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représentations</w:t>
      </w:r>
      <w:proofErr w:type="spellEnd"/>
      <w:r w:rsidRPr="00C67579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 </w:t>
      </w:r>
      <w:proofErr w:type="spellStart"/>
      <w:r w:rsidRPr="00C67579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graphiques</w:t>
      </w:r>
      <w:proofErr w:type="spellEnd"/>
      <w:r w:rsidRPr="00C67579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. IFREMER.</w:t>
      </w:r>
      <w:bookmarkEnd w:id="12"/>
    </w:p>
    <w:p w14:paraId="3257BEF1" w14:textId="77777777" w:rsidR="00590328" w:rsidRPr="00F91B6E" w:rsidRDefault="00590328" w:rsidP="006F3A8D">
      <w:pPr>
        <w:jc w:val="both"/>
        <w:textAlignment w:val="baseline"/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</w:pPr>
    </w:p>
    <w:p w14:paraId="6B44E3C3" w14:textId="77777777" w:rsidR="006F3A8D" w:rsidRPr="006F3A8D" w:rsidRDefault="006F3A8D" w:rsidP="006F3A8D">
      <w:pPr>
        <w:pStyle w:val="ListParagraph"/>
        <w:numPr>
          <w:ilvl w:val="0"/>
          <w:numId w:val="10"/>
        </w:numPr>
        <w:jc w:val="both"/>
        <w:textAlignment w:val="baseline"/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</w:pPr>
      <w:bookmarkStart w:id="13" w:name="_Ref377831469"/>
      <w:r w:rsidRPr="006F3A8D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Du </w:t>
      </w:r>
      <w:proofErr w:type="spellStart"/>
      <w:r w:rsidRPr="006F3A8D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Buit</w:t>
      </w:r>
      <w:proofErr w:type="spellEnd"/>
      <w:r w:rsidRPr="006F3A8D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, M. H. (1977). Age </w:t>
      </w:r>
      <w:proofErr w:type="gramStart"/>
      <w:r w:rsidRPr="006F3A8D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et</w:t>
      </w:r>
      <w:proofErr w:type="gramEnd"/>
      <w:r w:rsidRPr="006F3A8D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 </w:t>
      </w:r>
      <w:proofErr w:type="spellStart"/>
      <w:r w:rsidRPr="006F3A8D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croissance</w:t>
      </w:r>
      <w:proofErr w:type="spellEnd"/>
      <w:r w:rsidRPr="006F3A8D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 de </w:t>
      </w:r>
      <w:r w:rsidRPr="006F3A8D">
        <w:rPr>
          <w:rFonts w:ascii="Times New Roman" w:eastAsia="Times New Roman" w:hAnsi="Times New Roman" w:cs="Times New Roman"/>
          <w:i/>
          <w:color w:val="333333"/>
          <w:bdr w:val="none" w:sz="0" w:space="0" w:color="auto" w:frame="1"/>
        </w:rPr>
        <w:t xml:space="preserve">R. </w:t>
      </w:r>
      <w:proofErr w:type="spellStart"/>
      <w:r w:rsidRPr="006F3A8D">
        <w:rPr>
          <w:rFonts w:ascii="Times New Roman" w:eastAsia="Times New Roman" w:hAnsi="Times New Roman" w:cs="Times New Roman"/>
          <w:i/>
          <w:color w:val="333333"/>
          <w:bdr w:val="none" w:sz="0" w:space="0" w:color="auto" w:frame="1"/>
        </w:rPr>
        <w:t>batis</w:t>
      </w:r>
      <w:proofErr w:type="spellEnd"/>
      <w:r w:rsidRPr="006F3A8D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 et de </w:t>
      </w:r>
      <w:r w:rsidRPr="006F3A8D">
        <w:rPr>
          <w:rFonts w:ascii="Times New Roman" w:eastAsia="Times New Roman" w:hAnsi="Times New Roman" w:cs="Times New Roman"/>
          <w:i/>
          <w:color w:val="333333"/>
          <w:bdr w:val="none" w:sz="0" w:space="0" w:color="auto" w:frame="1"/>
        </w:rPr>
        <w:t xml:space="preserve">R. </w:t>
      </w:r>
      <w:proofErr w:type="spellStart"/>
      <w:r w:rsidRPr="006F3A8D">
        <w:rPr>
          <w:rFonts w:ascii="Times New Roman" w:eastAsia="Times New Roman" w:hAnsi="Times New Roman" w:cs="Times New Roman"/>
          <w:i/>
          <w:color w:val="333333"/>
          <w:bdr w:val="none" w:sz="0" w:space="0" w:color="auto" w:frame="1"/>
        </w:rPr>
        <w:t>naevus</w:t>
      </w:r>
      <w:proofErr w:type="spellEnd"/>
      <w:r w:rsidRPr="006F3A8D">
        <w:rPr>
          <w:rFonts w:ascii="Times New Roman" w:eastAsia="Times New Roman" w:hAnsi="Times New Roman" w:cs="Times New Roman"/>
          <w:i/>
          <w:color w:val="333333"/>
          <w:bdr w:val="none" w:sz="0" w:space="0" w:color="auto" w:frame="1"/>
        </w:rPr>
        <w:t xml:space="preserve"> </w:t>
      </w:r>
      <w:r w:rsidRPr="006F3A8D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en </w:t>
      </w:r>
      <w:proofErr w:type="spellStart"/>
      <w:r w:rsidRPr="006F3A8D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Mer</w:t>
      </w:r>
      <w:proofErr w:type="spellEnd"/>
      <w:r w:rsidRPr="006F3A8D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 </w:t>
      </w:r>
      <w:proofErr w:type="spellStart"/>
      <w:r w:rsidRPr="006F3A8D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Celtique</w:t>
      </w:r>
      <w:proofErr w:type="spellEnd"/>
      <w:r w:rsidRPr="006F3A8D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. Journal du </w:t>
      </w:r>
      <w:proofErr w:type="spellStart"/>
      <w:r w:rsidRPr="006F3A8D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Conseil</w:t>
      </w:r>
      <w:proofErr w:type="spellEnd"/>
      <w:r w:rsidRPr="006F3A8D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 International </w:t>
      </w:r>
      <w:proofErr w:type="gramStart"/>
      <w:r w:rsidRPr="006F3A8D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pour</w:t>
      </w:r>
      <w:proofErr w:type="gramEnd"/>
      <w:r w:rsidRPr="006F3A8D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 </w:t>
      </w:r>
      <w:proofErr w:type="spellStart"/>
      <w:r w:rsidRPr="006F3A8D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l’Exploration</w:t>
      </w:r>
      <w:proofErr w:type="spellEnd"/>
      <w:r w:rsidRPr="006F3A8D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 de la </w:t>
      </w:r>
      <w:proofErr w:type="spellStart"/>
      <w:r w:rsidRPr="006F3A8D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Mer</w:t>
      </w:r>
      <w:proofErr w:type="spellEnd"/>
      <w:r w:rsidRPr="006F3A8D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 37:261–265.</w:t>
      </w:r>
      <w:bookmarkEnd w:id="13"/>
      <w:r w:rsidRPr="006F3A8D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 </w:t>
      </w:r>
    </w:p>
    <w:p w14:paraId="4CE2A33B" w14:textId="77777777" w:rsidR="00590328" w:rsidRDefault="00590328" w:rsidP="006F3A8D">
      <w:pPr>
        <w:jc w:val="both"/>
        <w:textAlignment w:val="baseline"/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</w:pPr>
    </w:p>
    <w:p w14:paraId="0155883F" w14:textId="5EFF5580" w:rsidR="00FD3891" w:rsidRDefault="00590328" w:rsidP="00FD3891">
      <w:pPr>
        <w:pStyle w:val="ListParagraph"/>
        <w:numPr>
          <w:ilvl w:val="0"/>
          <w:numId w:val="10"/>
        </w:numPr>
        <w:jc w:val="both"/>
        <w:textAlignment w:val="baseline"/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</w:pPr>
      <w:bookmarkStart w:id="14" w:name="_Ref377830988"/>
      <w:proofErr w:type="spellStart"/>
      <w:r w:rsidRPr="006F3A8D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Greenstreet</w:t>
      </w:r>
      <w:proofErr w:type="spellEnd"/>
      <w:r w:rsidRPr="006F3A8D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, S.P.R., </w:t>
      </w:r>
      <w:proofErr w:type="spellStart"/>
      <w:r w:rsidRPr="006F3A8D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Rossberg</w:t>
      </w:r>
      <w:proofErr w:type="spellEnd"/>
      <w:r w:rsidRPr="006F3A8D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, A.G., Fox, C.J., Le </w:t>
      </w:r>
      <w:proofErr w:type="spellStart"/>
      <w:r w:rsidRPr="006F3A8D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Quesne</w:t>
      </w:r>
      <w:proofErr w:type="spellEnd"/>
      <w:r w:rsidRPr="006F3A8D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, W.J.F., </w:t>
      </w:r>
      <w:proofErr w:type="spellStart"/>
      <w:r w:rsidRPr="006F3A8D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Blasdale</w:t>
      </w:r>
      <w:proofErr w:type="spellEnd"/>
      <w:r w:rsidRPr="006F3A8D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, T., </w:t>
      </w:r>
      <w:proofErr w:type="spellStart"/>
      <w:r w:rsidRPr="006F3A8D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Boulcott</w:t>
      </w:r>
      <w:proofErr w:type="spellEnd"/>
      <w:r w:rsidRPr="006F3A8D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, P., Mitchell, I., Millar, C., </w:t>
      </w:r>
      <w:proofErr w:type="spellStart"/>
      <w:r w:rsidRPr="006F3A8D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Moffat</w:t>
      </w:r>
      <w:proofErr w:type="spellEnd"/>
      <w:r w:rsidRPr="006F3A8D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, C.F. (2012). </w:t>
      </w:r>
      <w:proofErr w:type="spellStart"/>
      <w:r w:rsidRPr="006F3A8D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Demersal</w:t>
      </w:r>
      <w:proofErr w:type="spellEnd"/>
      <w:r w:rsidRPr="006F3A8D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 fish biodiversity: species- level indicators and trends-based targets for the Marine Strategy Framework Directive. </w:t>
      </w:r>
      <w:r w:rsidRPr="006F3A8D">
        <w:rPr>
          <w:rFonts w:ascii="Times New Roman" w:eastAsia="Times New Roman" w:hAnsi="Times New Roman" w:cs="Times New Roman"/>
          <w:i/>
          <w:color w:val="333333"/>
          <w:bdr w:val="none" w:sz="0" w:space="0" w:color="auto" w:frame="1"/>
        </w:rPr>
        <w:t>ICES J. Mar. Sci</w:t>
      </w:r>
      <w:r w:rsidRPr="006F3A8D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. 69, 1789–1801.</w:t>
      </w:r>
      <w:bookmarkEnd w:id="14"/>
      <w:r w:rsidRPr="006F3A8D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 </w:t>
      </w:r>
    </w:p>
    <w:p w14:paraId="047FEF0A" w14:textId="77777777" w:rsidR="00FD3891" w:rsidRPr="00FD3891" w:rsidRDefault="00FD3891" w:rsidP="00FD3891">
      <w:pPr>
        <w:jc w:val="both"/>
        <w:textAlignment w:val="baseline"/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</w:pPr>
    </w:p>
    <w:p w14:paraId="236C6617" w14:textId="07070FD9" w:rsidR="00FD3891" w:rsidRDefault="00FD3891" w:rsidP="00FD3891">
      <w:pPr>
        <w:pStyle w:val="ListParagraph"/>
        <w:numPr>
          <w:ilvl w:val="0"/>
          <w:numId w:val="10"/>
        </w:numPr>
        <w:jc w:val="both"/>
        <w:textAlignment w:val="baseline"/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</w:pPr>
      <w:bookmarkStart w:id="15" w:name="_Ref377832342"/>
      <w:r w:rsidRPr="00FD3891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lastRenderedPageBreak/>
        <w:t xml:space="preserve">Holden, M. J. </w:t>
      </w:r>
      <w:r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(</w:t>
      </w:r>
      <w:r w:rsidRPr="00FD3891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1972</w:t>
      </w:r>
      <w:r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)</w:t>
      </w:r>
      <w:r w:rsidRPr="00FD3891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. The growth rates of R. </w:t>
      </w:r>
      <w:proofErr w:type="spellStart"/>
      <w:r w:rsidRPr="00FD3891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brachyura</w:t>
      </w:r>
      <w:proofErr w:type="spellEnd"/>
      <w:r w:rsidRPr="00FD3891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, R. </w:t>
      </w:r>
      <w:proofErr w:type="spellStart"/>
      <w:r w:rsidRPr="00FD3891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clavata</w:t>
      </w:r>
      <w:proofErr w:type="spellEnd"/>
      <w:r w:rsidRPr="00FD3891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 and R. </w:t>
      </w:r>
      <w:proofErr w:type="spellStart"/>
      <w:r w:rsidRPr="00FD3891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montagui</w:t>
      </w:r>
      <w:proofErr w:type="spellEnd"/>
      <w:r w:rsidRPr="00FD3891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 as determined by taggi</w:t>
      </w:r>
      <w:r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ng data. </w:t>
      </w:r>
      <w:r w:rsidRPr="00FD3891">
        <w:rPr>
          <w:rFonts w:ascii="Times New Roman" w:eastAsia="Times New Roman" w:hAnsi="Times New Roman" w:cs="Times New Roman"/>
          <w:i/>
          <w:color w:val="333333"/>
          <w:bdr w:val="none" w:sz="0" w:space="0" w:color="auto" w:frame="1"/>
        </w:rPr>
        <w:t xml:space="preserve">Journal du </w:t>
      </w:r>
      <w:proofErr w:type="spellStart"/>
      <w:r w:rsidRPr="00FD3891">
        <w:rPr>
          <w:rFonts w:ascii="Times New Roman" w:eastAsia="Times New Roman" w:hAnsi="Times New Roman" w:cs="Times New Roman"/>
          <w:i/>
          <w:color w:val="333333"/>
          <w:bdr w:val="none" w:sz="0" w:space="0" w:color="auto" w:frame="1"/>
        </w:rPr>
        <w:t>Conseil</w:t>
      </w:r>
      <w:proofErr w:type="spellEnd"/>
      <w:r w:rsidRPr="00FD3891">
        <w:rPr>
          <w:rFonts w:ascii="Times New Roman" w:eastAsia="Times New Roman" w:hAnsi="Times New Roman" w:cs="Times New Roman"/>
          <w:i/>
          <w:color w:val="333333"/>
          <w:bdr w:val="none" w:sz="0" w:space="0" w:color="auto" w:frame="1"/>
        </w:rPr>
        <w:t xml:space="preserve"> International </w:t>
      </w:r>
      <w:proofErr w:type="gramStart"/>
      <w:r w:rsidRPr="00FD3891">
        <w:rPr>
          <w:rFonts w:ascii="Times New Roman" w:eastAsia="Times New Roman" w:hAnsi="Times New Roman" w:cs="Times New Roman"/>
          <w:i/>
          <w:color w:val="333333"/>
          <w:bdr w:val="none" w:sz="0" w:space="0" w:color="auto" w:frame="1"/>
        </w:rPr>
        <w:t>pour</w:t>
      </w:r>
      <w:proofErr w:type="gramEnd"/>
      <w:r w:rsidRPr="00FD3891">
        <w:rPr>
          <w:rFonts w:ascii="Times New Roman" w:eastAsia="Times New Roman" w:hAnsi="Times New Roman" w:cs="Times New Roman"/>
          <w:i/>
          <w:color w:val="333333"/>
          <w:bdr w:val="none" w:sz="0" w:space="0" w:color="auto" w:frame="1"/>
        </w:rPr>
        <w:t xml:space="preserve"> </w:t>
      </w:r>
      <w:proofErr w:type="spellStart"/>
      <w:r w:rsidRPr="00FD3891">
        <w:rPr>
          <w:rFonts w:ascii="Times New Roman" w:eastAsia="Times New Roman" w:hAnsi="Times New Roman" w:cs="Times New Roman"/>
          <w:i/>
          <w:color w:val="333333"/>
          <w:bdr w:val="none" w:sz="0" w:space="0" w:color="auto" w:frame="1"/>
        </w:rPr>
        <w:t>l’Exploration</w:t>
      </w:r>
      <w:proofErr w:type="spellEnd"/>
      <w:r w:rsidRPr="00FD3891">
        <w:rPr>
          <w:rFonts w:ascii="Times New Roman" w:eastAsia="Times New Roman" w:hAnsi="Times New Roman" w:cs="Times New Roman"/>
          <w:i/>
          <w:color w:val="333333"/>
          <w:bdr w:val="none" w:sz="0" w:space="0" w:color="auto" w:frame="1"/>
        </w:rPr>
        <w:t xml:space="preserve"> de la </w:t>
      </w:r>
      <w:proofErr w:type="spellStart"/>
      <w:r w:rsidRPr="00FD3891">
        <w:rPr>
          <w:rFonts w:ascii="Times New Roman" w:eastAsia="Times New Roman" w:hAnsi="Times New Roman" w:cs="Times New Roman"/>
          <w:i/>
          <w:color w:val="333333"/>
          <w:bdr w:val="none" w:sz="0" w:space="0" w:color="auto" w:frame="1"/>
        </w:rPr>
        <w:t>Mer</w:t>
      </w:r>
      <w:proofErr w:type="spellEnd"/>
      <w:r w:rsidRPr="00FD3891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 34:161–168.</w:t>
      </w:r>
      <w:bookmarkEnd w:id="15"/>
      <w:r w:rsidRPr="00FD3891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 </w:t>
      </w:r>
    </w:p>
    <w:p w14:paraId="593D0EA1" w14:textId="77777777" w:rsidR="00FD3891" w:rsidRPr="00FD3891" w:rsidRDefault="00FD3891" w:rsidP="00FD3891">
      <w:pPr>
        <w:jc w:val="both"/>
        <w:textAlignment w:val="baseline"/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</w:pPr>
    </w:p>
    <w:p w14:paraId="593AB124" w14:textId="77777777" w:rsidR="00590328" w:rsidRPr="006F3A8D" w:rsidRDefault="00590328" w:rsidP="006F3A8D">
      <w:pPr>
        <w:pStyle w:val="ListParagraph"/>
        <w:numPr>
          <w:ilvl w:val="0"/>
          <w:numId w:val="10"/>
        </w:numPr>
        <w:jc w:val="both"/>
        <w:textAlignment w:val="baseline"/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</w:pPr>
      <w:bookmarkStart w:id="16" w:name="_Ref377831112"/>
      <w:proofErr w:type="spellStart"/>
      <w:r w:rsidRPr="006F3A8D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Joenoes</w:t>
      </w:r>
      <w:proofErr w:type="spellEnd"/>
      <w:r w:rsidRPr="006F3A8D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, G. (1961). </w:t>
      </w:r>
      <w:proofErr w:type="spellStart"/>
      <w:r w:rsidRPr="006F3A8D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Ber</w:t>
      </w:r>
      <w:proofErr w:type="spellEnd"/>
      <w:r w:rsidRPr="006F3A8D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. Deut. </w:t>
      </w:r>
      <w:proofErr w:type="spellStart"/>
      <w:r w:rsidRPr="006F3A8D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Wiss</w:t>
      </w:r>
      <w:proofErr w:type="spellEnd"/>
      <w:r w:rsidRPr="006F3A8D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. Komm.16, 129.</w:t>
      </w:r>
      <w:bookmarkEnd w:id="16"/>
    </w:p>
    <w:p w14:paraId="3BAA98A8" w14:textId="77777777" w:rsidR="000072AF" w:rsidRDefault="000072AF" w:rsidP="006F3A8D">
      <w:pPr>
        <w:jc w:val="both"/>
      </w:pPr>
    </w:p>
    <w:p w14:paraId="1AAF320F" w14:textId="77777777" w:rsidR="00590328" w:rsidRPr="006F3A8D" w:rsidRDefault="00590328" w:rsidP="006F3A8D">
      <w:pPr>
        <w:pStyle w:val="ListParagraph"/>
        <w:numPr>
          <w:ilvl w:val="0"/>
          <w:numId w:val="10"/>
        </w:numPr>
        <w:jc w:val="both"/>
        <w:textAlignment w:val="baseline"/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</w:pPr>
      <w:bookmarkStart w:id="17" w:name="_Ref377831309"/>
      <w:r w:rsidRPr="006F3A8D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Jones, A. (1974). Sexual maturity, fecundity and growth of the turbot, </w:t>
      </w:r>
      <w:proofErr w:type="spellStart"/>
      <w:r w:rsidRPr="006F3A8D">
        <w:rPr>
          <w:rFonts w:ascii="Times New Roman" w:eastAsia="Times New Roman" w:hAnsi="Times New Roman" w:cs="Times New Roman"/>
          <w:i/>
          <w:color w:val="333333"/>
          <w:bdr w:val="none" w:sz="0" w:space="0" w:color="auto" w:frame="1"/>
        </w:rPr>
        <w:t>Scophthalmus</w:t>
      </w:r>
      <w:proofErr w:type="spellEnd"/>
      <w:r w:rsidRPr="006F3A8D">
        <w:rPr>
          <w:rFonts w:ascii="Times New Roman" w:eastAsia="Times New Roman" w:hAnsi="Times New Roman" w:cs="Times New Roman"/>
          <w:i/>
          <w:color w:val="333333"/>
          <w:bdr w:val="none" w:sz="0" w:space="0" w:color="auto" w:frame="1"/>
        </w:rPr>
        <w:t xml:space="preserve"> </w:t>
      </w:r>
      <w:proofErr w:type="spellStart"/>
      <w:r w:rsidRPr="006F3A8D">
        <w:rPr>
          <w:rFonts w:ascii="Times New Roman" w:eastAsia="Times New Roman" w:hAnsi="Times New Roman" w:cs="Times New Roman"/>
          <w:i/>
          <w:color w:val="333333"/>
          <w:bdr w:val="none" w:sz="0" w:space="0" w:color="auto" w:frame="1"/>
        </w:rPr>
        <w:t>maximus</w:t>
      </w:r>
      <w:proofErr w:type="spellEnd"/>
      <w:r w:rsidRPr="006F3A8D">
        <w:rPr>
          <w:rFonts w:ascii="Times New Roman" w:eastAsia="Times New Roman" w:hAnsi="Times New Roman" w:cs="Times New Roman"/>
          <w:i/>
          <w:color w:val="333333"/>
          <w:bdr w:val="none" w:sz="0" w:space="0" w:color="auto" w:frame="1"/>
        </w:rPr>
        <w:t xml:space="preserve"> L</w:t>
      </w:r>
      <w:r w:rsidRPr="006F3A8D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. Journal of the Marine Biological Association of the UK, 54: 109–125.</w:t>
      </w:r>
      <w:bookmarkEnd w:id="17"/>
    </w:p>
    <w:p w14:paraId="4E2038CC" w14:textId="77777777" w:rsidR="006F3A8D" w:rsidRDefault="006F3A8D" w:rsidP="006F3A8D">
      <w:pPr>
        <w:jc w:val="both"/>
        <w:textAlignment w:val="baseline"/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</w:pPr>
    </w:p>
    <w:p w14:paraId="452FD1A9" w14:textId="77777777" w:rsidR="006F3A8D" w:rsidRPr="006F3A8D" w:rsidRDefault="006F3A8D" w:rsidP="006F3A8D">
      <w:pPr>
        <w:pStyle w:val="ListParagraph"/>
        <w:numPr>
          <w:ilvl w:val="0"/>
          <w:numId w:val="10"/>
        </w:numPr>
        <w:jc w:val="both"/>
        <w:textAlignment w:val="baseline"/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</w:pPr>
      <w:bookmarkStart w:id="18" w:name="_Ref377831419"/>
      <w:proofErr w:type="spellStart"/>
      <w:r w:rsidRPr="006F3A8D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Knijn</w:t>
      </w:r>
      <w:proofErr w:type="spellEnd"/>
      <w:r w:rsidRPr="006F3A8D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, R.J., Boon, T.W., </w:t>
      </w:r>
      <w:proofErr w:type="spellStart"/>
      <w:r w:rsidRPr="006F3A8D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Heessen</w:t>
      </w:r>
      <w:proofErr w:type="spellEnd"/>
      <w:r w:rsidRPr="006F3A8D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, H.J.L., </w:t>
      </w:r>
      <w:proofErr w:type="spellStart"/>
      <w:r w:rsidRPr="006F3A8D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Hislop</w:t>
      </w:r>
      <w:proofErr w:type="spellEnd"/>
      <w:r w:rsidRPr="006F3A8D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, J.F.G. (1993). “Atlas of North Sea Fishes” (ICES Coop. Res. Rep. 194, ICES, Copenhagen, 1993).</w:t>
      </w:r>
      <w:bookmarkEnd w:id="18"/>
      <w:r w:rsidRPr="006F3A8D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 </w:t>
      </w:r>
    </w:p>
    <w:p w14:paraId="568B1B48" w14:textId="77777777" w:rsidR="006F3A8D" w:rsidRDefault="006F3A8D" w:rsidP="006F3A8D">
      <w:pPr>
        <w:jc w:val="both"/>
        <w:textAlignment w:val="baseline"/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</w:pPr>
    </w:p>
    <w:p w14:paraId="31A27FA9" w14:textId="77777777" w:rsidR="006F3A8D" w:rsidRDefault="006F3A8D" w:rsidP="006F3A8D">
      <w:pPr>
        <w:pStyle w:val="ListParagraph"/>
        <w:numPr>
          <w:ilvl w:val="0"/>
          <w:numId w:val="10"/>
        </w:numPr>
        <w:jc w:val="both"/>
        <w:textAlignment w:val="baseline"/>
      </w:pPr>
      <w:bookmarkStart w:id="19" w:name="_Ref377829736"/>
      <w:proofErr w:type="spellStart"/>
      <w:r w:rsidRPr="006F3A8D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Mengi</w:t>
      </w:r>
      <w:proofErr w:type="spellEnd"/>
      <w:r w:rsidRPr="006F3A8D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, T. (1963).</w:t>
      </w:r>
      <w:r w:rsidRPr="006F3A8D">
        <w:rPr>
          <w:rFonts w:ascii="TimesNewRoman" w:hAnsi="TimesNewRoman"/>
        </w:rPr>
        <w:t xml:space="preserve"> </w:t>
      </w:r>
      <w:proofErr w:type="spellStart"/>
      <w:r w:rsidRPr="006F3A8D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Ber</w:t>
      </w:r>
      <w:proofErr w:type="spellEnd"/>
      <w:r w:rsidRPr="006F3A8D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. Deut. </w:t>
      </w:r>
      <w:proofErr w:type="spellStart"/>
      <w:r w:rsidRPr="006F3A8D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Wiss</w:t>
      </w:r>
      <w:proofErr w:type="spellEnd"/>
      <w:r w:rsidRPr="006F3A8D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. </w:t>
      </w:r>
      <w:proofErr w:type="spellStart"/>
      <w:r w:rsidRPr="006F3A8D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Komm</w:t>
      </w:r>
      <w:proofErr w:type="spellEnd"/>
      <w:r w:rsidRPr="006F3A8D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. 7, 119.</w:t>
      </w:r>
      <w:bookmarkEnd w:id="19"/>
    </w:p>
    <w:p w14:paraId="42083C74" w14:textId="77777777" w:rsidR="00590328" w:rsidRDefault="00590328" w:rsidP="006F3A8D">
      <w:pPr>
        <w:jc w:val="both"/>
        <w:textAlignment w:val="baseline"/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</w:pPr>
    </w:p>
    <w:p w14:paraId="5104019C" w14:textId="77777777" w:rsidR="00590328" w:rsidRPr="006F3A8D" w:rsidRDefault="00590328" w:rsidP="006F3A8D">
      <w:pPr>
        <w:pStyle w:val="ListParagraph"/>
        <w:numPr>
          <w:ilvl w:val="0"/>
          <w:numId w:val="10"/>
        </w:numPr>
        <w:jc w:val="both"/>
        <w:textAlignment w:val="baseline"/>
        <w:rPr>
          <w:rFonts w:ascii="Times New Roman" w:eastAsia="Times New Roman" w:hAnsi="Times New Roman" w:cs="Times New Roman"/>
          <w:i/>
          <w:color w:val="333333"/>
          <w:bdr w:val="none" w:sz="0" w:space="0" w:color="auto" w:frame="1"/>
        </w:rPr>
      </w:pPr>
      <w:bookmarkStart w:id="20" w:name="_Ref377831231"/>
      <w:r w:rsidRPr="006F3A8D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Moreau, J. (1964). Contribution a` </w:t>
      </w:r>
      <w:proofErr w:type="spellStart"/>
      <w:r w:rsidRPr="006F3A8D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l’e´tude</w:t>
      </w:r>
      <w:proofErr w:type="spellEnd"/>
      <w:r w:rsidRPr="006F3A8D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 du lieu </w:t>
      </w:r>
      <w:proofErr w:type="spellStart"/>
      <w:r w:rsidRPr="006F3A8D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jaune</w:t>
      </w:r>
      <w:proofErr w:type="spellEnd"/>
      <w:r w:rsidRPr="006F3A8D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 (</w:t>
      </w:r>
      <w:proofErr w:type="spellStart"/>
      <w:r w:rsidRPr="006F3A8D">
        <w:rPr>
          <w:rFonts w:ascii="Times New Roman" w:eastAsia="Times New Roman" w:hAnsi="Times New Roman" w:cs="Times New Roman"/>
          <w:i/>
          <w:color w:val="333333"/>
          <w:bdr w:val="none" w:sz="0" w:space="0" w:color="auto" w:frame="1"/>
        </w:rPr>
        <w:t>Gadus</w:t>
      </w:r>
      <w:proofErr w:type="spellEnd"/>
      <w:r w:rsidRPr="006F3A8D">
        <w:rPr>
          <w:rFonts w:ascii="Times New Roman" w:eastAsia="Times New Roman" w:hAnsi="Times New Roman" w:cs="Times New Roman"/>
          <w:i/>
          <w:color w:val="333333"/>
          <w:bdr w:val="none" w:sz="0" w:space="0" w:color="auto" w:frame="1"/>
        </w:rPr>
        <w:t xml:space="preserve"> </w:t>
      </w:r>
      <w:proofErr w:type="spellStart"/>
      <w:r w:rsidRPr="006F3A8D">
        <w:rPr>
          <w:rFonts w:ascii="Times New Roman" w:eastAsia="Times New Roman" w:hAnsi="Times New Roman" w:cs="Times New Roman"/>
          <w:i/>
          <w:color w:val="333333"/>
          <w:bdr w:val="none" w:sz="0" w:space="0" w:color="auto" w:frame="1"/>
        </w:rPr>
        <w:t>pollachius</w:t>
      </w:r>
      <w:bookmarkEnd w:id="20"/>
      <w:proofErr w:type="spellEnd"/>
    </w:p>
    <w:p w14:paraId="21BEA4DA" w14:textId="77777777" w:rsidR="00590328" w:rsidRPr="006F3A8D" w:rsidRDefault="00590328" w:rsidP="006F3A8D">
      <w:pPr>
        <w:pStyle w:val="ListParagraph"/>
        <w:jc w:val="both"/>
        <w:textAlignment w:val="baseline"/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</w:pPr>
      <w:r w:rsidRPr="006F3A8D">
        <w:rPr>
          <w:rFonts w:ascii="Times New Roman" w:eastAsia="Times New Roman" w:hAnsi="Times New Roman" w:cs="Times New Roman"/>
          <w:i/>
          <w:color w:val="333333"/>
          <w:bdr w:val="none" w:sz="0" w:space="0" w:color="auto" w:frame="1"/>
        </w:rPr>
        <w:t>L.</w:t>
      </w:r>
      <w:r w:rsidRPr="006F3A8D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). </w:t>
      </w:r>
      <w:proofErr w:type="gramStart"/>
      <w:r w:rsidRPr="006F3A8D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Revues de </w:t>
      </w:r>
      <w:proofErr w:type="spellStart"/>
      <w:r w:rsidRPr="006F3A8D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Traveaux</w:t>
      </w:r>
      <w:proofErr w:type="spellEnd"/>
      <w:r w:rsidRPr="006F3A8D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 </w:t>
      </w:r>
      <w:proofErr w:type="spellStart"/>
      <w:r w:rsidRPr="006F3A8D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Institut</w:t>
      </w:r>
      <w:proofErr w:type="spellEnd"/>
      <w:r w:rsidRPr="006F3A8D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 de </w:t>
      </w:r>
      <w:proofErr w:type="spellStart"/>
      <w:r w:rsidRPr="006F3A8D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Peˆches</w:t>
      </w:r>
      <w:proofErr w:type="spellEnd"/>
      <w:r w:rsidRPr="006F3A8D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 Maritimes, 28:237–255.</w:t>
      </w:r>
      <w:proofErr w:type="gramEnd"/>
    </w:p>
    <w:p w14:paraId="29C6F73E" w14:textId="77777777" w:rsidR="00590328" w:rsidRDefault="00590328" w:rsidP="006F3A8D">
      <w:pPr>
        <w:jc w:val="both"/>
        <w:textAlignment w:val="baseline"/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</w:pPr>
    </w:p>
    <w:p w14:paraId="5107DA44" w14:textId="77777777" w:rsidR="00456E42" w:rsidRDefault="00456E42" w:rsidP="006F3A8D">
      <w:pPr>
        <w:pStyle w:val="ListParagraph"/>
        <w:numPr>
          <w:ilvl w:val="0"/>
          <w:numId w:val="10"/>
        </w:numPr>
        <w:jc w:val="both"/>
        <w:textAlignment w:val="baseline"/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</w:pPr>
      <w:bookmarkStart w:id="21" w:name="_Ref377831210"/>
      <w:proofErr w:type="spellStart"/>
      <w:r w:rsidRPr="006F3A8D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Muus</w:t>
      </w:r>
      <w:proofErr w:type="spellEnd"/>
      <w:r w:rsidRPr="006F3A8D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, </w:t>
      </w:r>
      <w:r w:rsidR="00F91B6E" w:rsidRPr="006F3A8D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B.J., </w:t>
      </w:r>
      <w:r w:rsidRPr="006F3A8D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Nielson, </w:t>
      </w:r>
      <w:r w:rsidR="00F91B6E" w:rsidRPr="006F3A8D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J. G. (1999). </w:t>
      </w:r>
      <w:r w:rsidRPr="006F3A8D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Sea Fish (Scandinavian Fishing Year Book, </w:t>
      </w:r>
      <w:proofErr w:type="spellStart"/>
      <w:r w:rsidRPr="006F3A8D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Hedehusene</w:t>
      </w:r>
      <w:proofErr w:type="spellEnd"/>
      <w:r w:rsidRPr="006F3A8D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, Denmark</w:t>
      </w:r>
      <w:r w:rsidR="00F91B6E" w:rsidRPr="006F3A8D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.</w:t>
      </w:r>
      <w:bookmarkEnd w:id="21"/>
      <w:r w:rsidRPr="006F3A8D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 </w:t>
      </w:r>
    </w:p>
    <w:p w14:paraId="354D4D41" w14:textId="77777777" w:rsidR="00590328" w:rsidRDefault="00590328" w:rsidP="006F3A8D">
      <w:pPr>
        <w:jc w:val="both"/>
        <w:textAlignment w:val="baseline"/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</w:pPr>
    </w:p>
    <w:p w14:paraId="71997553" w14:textId="77777777" w:rsidR="00590328" w:rsidRPr="006F3A8D" w:rsidRDefault="00590328" w:rsidP="006F3A8D">
      <w:pPr>
        <w:pStyle w:val="ListParagraph"/>
        <w:numPr>
          <w:ilvl w:val="0"/>
          <w:numId w:val="10"/>
        </w:numPr>
        <w:jc w:val="both"/>
        <w:textAlignment w:val="baseline"/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</w:pPr>
      <w:bookmarkStart w:id="22" w:name="_Ref377831558"/>
      <w:proofErr w:type="spellStart"/>
      <w:r w:rsidRPr="006F3A8D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Pauly</w:t>
      </w:r>
      <w:proofErr w:type="spellEnd"/>
      <w:r w:rsidRPr="006F3A8D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, D. (1978). A preliminary compilation of fish length growth parameters.</w:t>
      </w:r>
      <w:bookmarkEnd w:id="22"/>
    </w:p>
    <w:p w14:paraId="0E9ED37C" w14:textId="10DE9D42" w:rsidR="00951F1F" w:rsidRDefault="00590328" w:rsidP="00951F1F">
      <w:pPr>
        <w:pStyle w:val="ListParagraph"/>
        <w:jc w:val="both"/>
        <w:textAlignment w:val="baseline"/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</w:pPr>
      <w:proofErr w:type="spellStart"/>
      <w:proofErr w:type="gramStart"/>
      <w:r w:rsidRPr="006F3A8D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Berichte</w:t>
      </w:r>
      <w:proofErr w:type="spellEnd"/>
      <w:r w:rsidRPr="006F3A8D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 des </w:t>
      </w:r>
      <w:proofErr w:type="spellStart"/>
      <w:r w:rsidRPr="006F3A8D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Institut</w:t>
      </w:r>
      <w:proofErr w:type="spellEnd"/>
      <w:r w:rsidRPr="006F3A8D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 </w:t>
      </w:r>
      <w:proofErr w:type="spellStart"/>
      <w:r w:rsidRPr="006F3A8D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fu¨r</w:t>
      </w:r>
      <w:proofErr w:type="spellEnd"/>
      <w:r w:rsidRPr="006F3A8D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 </w:t>
      </w:r>
      <w:proofErr w:type="spellStart"/>
      <w:r w:rsidRPr="006F3A8D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Meereskunde</w:t>
      </w:r>
      <w:proofErr w:type="spellEnd"/>
      <w:r w:rsidRPr="006F3A8D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 an der </w:t>
      </w:r>
      <w:proofErr w:type="spellStart"/>
      <w:r w:rsidRPr="006F3A8D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Universita¨t</w:t>
      </w:r>
      <w:proofErr w:type="spellEnd"/>
      <w:r w:rsidRPr="006F3A8D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 Kiel, 55.</w:t>
      </w:r>
      <w:proofErr w:type="gramEnd"/>
      <w:r w:rsidRPr="006F3A8D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 200 pp.</w:t>
      </w:r>
    </w:p>
    <w:p w14:paraId="77CDBA5E" w14:textId="77777777" w:rsidR="00951F1F" w:rsidRDefault="00951F1F" w:rsidP="00951F1F">
      <w:pPr>
        <w:pStyle w:val="ListParagraph"/>
        <w:jc w:val="both"/>
        <w:textAlignment w:val="baseline"/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</w:pPr>
    </w:p>
    <w:p w14:paraId="723F0C74" w14:textId="77777777" w:rsidR="00951F1F" w:rsidRPr="00951F1F" w:rsidRDefault="00951F1F" w:rsidP="00951F1F">
      <w:pPr>
        <w:pStyle w:val="ListParagraph"/>
        <w:numPr>
          <w:ilvl w:val="0"/>
          <w:numId w:val="10"/>
        </w:numPr>
        <w:jc w:val="both"/>
        <w:textAlignment w:val="baseline"/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</w:pPr>
      <w:bookmarkStart w:id="23" w:name="_Ref377832178"/>
      <w:r w:rsidRPr="00951F1F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Schmidt, U. (1959). German investigations on commercial </w:t>
      </w:r>
      <w:proofErr w:type="spellStart"/>
      <w:r w:rsidRPr="00951F1F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saithe</w:t>
      </w:r>
      <w:proofErr w:type="spellEnd"/>
      <w:r w:rsidRPr="00951F1F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 landings in 1958/59. Bulletin </w:t>
      </w:r>
      <w:proofErr w:type="spellStart"/>
      <w:r w:rsidRPr="00951F1F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Statistique</w:t>
      </w:r>
      <w:proofErr w:type="spellEnd"/>
      <w:r w:rsidRPr="00951F1F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 </w:t>
      </w:r>
      <w:proofErr w:type="spellStart"/>
      <w:r w:rsidRPr="00951F1F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Conseil</w:t>
      </w:r>
      <w:proofErr w:type="spellEnd"/>
      <w:r w:rsidRPr="00951F1F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 International pour </w:t>
      </w:r>
      <w:proofErr w:type="spellStart"/>
      <w:r w:rsidRPr="00951F1F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l’Exploration</w:t>
      </w:r>
      <w:proofErr w:type="spellEnd"/>
      <w:r w:rsidRPr="00951F1F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 de la </w:t>
      </w:r>
      <w:proofErr w:type="spellStart"/>
      <w:r w:rsidRPr="00951F1F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Mer</w:t>
      </w:r>
      <w:proofErr w:type="spellEnd"/>
      <w:r w:rsidRPr="00951F1F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 8, 37–42.</w:t>
      </w:r>
      <w:bookmarkEnd w:id="23"/>
      <w:r w:rsidRPr="00951F1F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 </w:t>
      </w:r>
    </w:p>
    <w:p w14:paraId="0206DF89" w14:textId="77777777" w:rsidR="00F91B6E" w:rsidRPr="00F91B6E" w:rsidRDefault="00F91B6E" w:rsidP="006F3A8D">
      <w:pPr>
        <w:jc w:val="both"/>
        <w:textAlignment w:val="baseline"/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</w:pPr>
    </w:p>
    <w:p w14:paraId="5CBA4477" w14:textId="77777777" w:rsidR="00590328" w:rsidRPr="006F3A8D" w:rsidRDefault="00590328" w:rsidP="006F3A8D">
      <w:pPr>
        <w:pStyle w:val="ListParagraph"/>
        <w:numPr>
          <w:ilvl w:val="0"/>
          <w:numId w:val="10"/>
        </w:numPr>
        <w:jc w:val="both"/>
        <w:textAlignment w:val="baseline"/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</w:pPr>
      <w:bookmarkStart w:id="24" w:name="_Ref377831491"/>
      <w:proofErr w:type="spellStart"/>
      <w:r w:rsidRPr="006F3A8D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Vinther</w:t>
      </w:r>
      <w:proofErr w:type="spellEnd"/>
      <w:r w:rsidRPr="006F3A8D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, M.  (1989).  Some notes on the biology of the starry ray, </w:t>
      </w:r>
      <w:r w:rsidRPr="006F3A8D">
        <w:rPr>
          <w:rFonts w:ascii="Times New Roman" w:eastAsia="Times New Roman" w:hAnsi="Times New Roman" w:cs="Times New Roman"/>
          <w:i/>
          <w:color w:val="333333"/>
          <w:bdr w:val="none" w:sz="0" w:space="0" w:color="auto" w:frame="1"/>
        </w:rPr>
        <w:t xml:space="preserve">Raja </w:t>
      </w:r>
      <w:proofErr w:type="spellStart"/>
      <w:r w:rsidRPr="006F3A8D">
        <w:rPr>
          <w:rFonts w:ascii="Times New Roman" w:eastAsia="Times New Roman" w:hAnsi="Times New Roman" w:cs="Times New Roman"/>
          <w:i/>
          <w:color w:val="333333"/>
          <w:bdr w:val="none" w:sz="0" w:space="0" w:color="auto" w:frame="1"/>
        </w:rPr>
        <w:t>radiata</w:t>
      </w:r>
      <w:proofErr w:type="spellEnd"/>
      <w:r w:rsidRPr="006F3A8D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, in the North Sea. Working document: ICES Study Group on Elasmobranch Fisheries, 4/1989, 1–20. </w:t>
      </w:r>
      <w:proofErr w:type="gramStart"/>
      <w:r w:rsidRPr="006F3A8D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mimeo</w:t>
      </w:r>
      <w:proofErr w:type="gramEnd"/>
      <w:r w:rsidRPr="006F3A8D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.</w:t>
      </w:r>
      <w:bookmarkEnd w:id="24"/>
    </w:p>
    <w:p w14:paraId="70E15DD3" w14:textId="77777777" w:rsidR="00F91B6E" w:rsidRPr="00F91B6E" w:rsidRDefault="00F91B6E" w:rsidP="006F3A8D">
      <w:pPr>
        <w:jc w:val="both"/>
        <w:textAlignment w:val="baseline"/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</w:pPr>
    </w:p>
    <w:p w14:paraId="10D95B45" w14:textId="77777777" w:rsidR="008B6BFC" w:rsidRDefault="008B6BFC" w:rsidP="006F3A8D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color w:val="292526"/>
          <w:sz w:val="17"/>
          <w:szCs w:val="17"/>
          <w:lang w:val="en-US"/>
        </w:rPr>
      </w:pPr>
    </w:p>
    <w:p w14:paraId="7D8F2407" w14:textId="77777777" w:rsidR="00F91B6E" w:rsidRDefault="00F91B6E" w:rsidP="006F3A8D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292526"/>
          <w:sz w:val="17"/>
          <w:szCs w:val="17"/>
          <w:lang w:val="en-US"/>
        </w:rPr>
      </w:pPr>
    </w:p>
    <w:p w14:paraId="7766290F" w14:textId="77777777" w:rsidR="00F91B6E" w:rsidRDefault="00F91B6E" w:rsidP="006F3A8D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292526"/>
          <w:sz w:val="17"/>
          <w:szCs w:val="17"/>
          <w:lang w:val="en-US"/>
        </w:rPr>
      </w:pPr>
    </w:p>
    <w:p w14:paraId="254222DB" w14:textId="77777777" w:rsidR="00395384" w:rsidRPr="00F91B6E" w:rsidRDefault="00395384" w:rsidP="006F3A8D">
      <w:pPr>
        <w:jc w:val="both"/>
        <w:textAlignment w:val="baseline"/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</w:pPr>
    </w:p>
    <w:p w14:paraId="753FEF84" w14:textId="77777777" w:rsidR="00FD117F" w:rsidRDefault="00FD117F" w:rsidP="006F3A8D">
      <w:pPr>
        <w:ind w:firstLine="720"/>
        <w:jc w:val="both"/>
        <w:rPr>
          <w:rFonts w:ascii="Times New Roman" w:hAnsi="Times New Roman" w:cs="Times New Roman"/>
          <w:lang w:val="en-US"/>
        </w:rPr>
      </w:pPr>
    </w:p>
    <w:p w14:paraId="30D4917E" w14:textId="77777777" w:rsidR="00FD117F" w:rsidRDefault="00FD117F" w:rsidP="006F3A8D">
      <w:pPr>
        <w:ind w:firstLine="72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65DE5009" w14:textId="77777777" w:rsidR="00FD117F" w:rsidRDefault="00FD117F" w:rsidP="006F3A8D">
      <w:pPr>
        <w:ind w:firstLine="720"/>
        <w:jc w:val="both"/>
      </w:pPr>
    </w:p>
    <w:p w14:paraId="1CB14B21" w14:textId="77777777" w:rsidR="00590328" w:rsidRPr="00590328" w:rsidRDefault="00590328" w:rsidP="006F3A8D">
      <w:pPr>
        <w:jc w:val="both"/>
        <w:textAlignment w:val="baseline"/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</w:pPr>
    </w:p>
    <w:p w14:paraId="589BED01" w14:textId="77777777" w:rsidR="00590328" w:rsidRDefault="00590328" w:rsidP="006F3A8D">
      <w:pPr>
        <w:jc w:val="both"/>
        <w:textAlignment w:val="baseline"/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</w:pPr>
    </w:p>
    <w:p w14:paraId="70E02C28" w14:textId="77777777" w:rsidR="00590328" w:rsidRDefault="00590328" w:rsidP="006F3A8D">
      <w:pPr>
        <w:jc w:val="both"/>
        <w:textAlignment w:val="baseline"/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</w:pPr>
    </w:p>
    <w:p w14:paraId="630AF0D7" w14:textId="77777777" w:rsidR="00590328" w:rsidRDefault="00590328" w:rsidP="006F3A8D">
      <w:pPr>
        <w:jc w:val="both"/>
        <w:textAlignment w:val="baseline"/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</w:pPr>
    </w:p>
    <w:p w14:paraId="35C6611E" w14:textId="77777777" w:rsidR="00590328" w:rsidRPr="00590328" w:rsidRDefault="00590328" w:rsidP="006F3A8D">
      <w:pPr>
        <w:jc w:val="both"/>
        <w:textAlignment w:val="baseline"/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</w:pPr>
    </w:p>
    <w:sectPr w:rsidR="00590328" w:rsidRPr="00590328" w:rsidSect="00B357B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NewRomanP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81F1F"/>
    <w:multiLevelType w:val="multilevel"/>
    <w:tmpl w:val="3C5AC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676825"/>
    <w:multiLevelType w:val="multilevel"/>
    <w:tmpl w:val="3C5AC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2C097F"/>
    <w:multiLevelType w:val="multilevel"/>
    <w:tmpl w:val="3C5AC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EB25D1D"/>
    <w:multiLevelType w:val="multilevel"/>
    <w:tmpl w:val="C81A0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9C03FCE"/>
    <w:multiLevelType w:val="multilevel"/>
    <w:tmpl w:val="3C5AC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08907B3"/>
    <w:multiLevelType w:val="multilevel"/>
    <w:tmpl w:val="3C5AC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9EA6B7F"/>
    <w:multiLevelType w:val="multilevel"/>
    <w:tmpl w:val="3C5AC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CB12CBB"/>
    <w:multiLevelType w:val="multilevel"/>
    <w:tmpl w:val="80F84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ED27690"/>
    <w:multiLevelType w:val="hybridMultilevel"/>
    <w:tmpl w:val="951279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D4E70FD"/>
    <w:multiLevelType w:val="multilevel"/>
    <w:tmpl w:val="F9AE1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9"/>
  </w:num>
  <w:num w:numId="5">
    <w:abstractNumId w:val="6"/>
  </w:num>
  <w:num w:numId="6">
    <w:abstractNumId w:val="0"/>
  </w:num>
  <w:num w:numId="7">
    <w:abstractNumId w:val="5"/>
  </w:num>
  <w:num w:numId="8">
    <w:abstractNumId w:val="4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E42"/>
    <w:rsid w:val="000072AF"/>
    <w:rsid w:val="00074EC3"/>
    <w:rsid w:val="00213373"/>
    <w:rsid w:val="00286CC6"/>
    <w:rsid w:val="002C6DE4"/>
    <w:rsid w:val="00310374"/>
    <w:rsid w:val="00391EAD"/>
    <w:rsid w:val="00395384"/>
    <w:rsid w:val="00456E42"/>
    <w:rsid w:val="004B533F"/>
    <w:rsid w:val="0056788B"/>
    <w:rsid w:val="00571237"/>
    <w:rsid w:val="00590328"/>
    <w:rsid w:val="005F3AF5"/>
    <w:rsid w:val="00604370"/>
    <w:rsid w:val="006240DC"/>
    <w:rsid w:val="0067693F"/>
    <w:rsid w:val="006F3A8D"/>
    <w:rsid w:val="00776CA0"/>
    <w:rsid w:val="007D4469"/>
    <w:rsid w:val="008B6BFC"/>
    <w:rsid w:val="008E1F22"/>
    <w:rsid w:val="008E7119"/>
    <w:rsid w:val="0094247C"/>
    <w:rsid w:val="00951F1F"/>
    <w:rsid w:val="0097408A"/>
    <w:rsid w:val="009A4B49"/>
    <w:rsid w:val="009B7164"/>
    <w:rsid w:val="009F37B1"/>
    <w:rsid w:val="00B152EF"/>
    <w:rsid w:val="00B357B0"/>
    <w:rsid w:val="00B358C3"/>
    <w:rsid w:val="00BD19E5"/>
    <w:rsid w:val="00BD7ADB"/>
    <w:rsid w:val="00C47C4C"/>
    <w:rsid w:val="00C67579"/>
    <w:rsid w:val="00CC081F"/>
    <w:rsid w:val="00CD2987"/>
    <w:rsid w:val="00E45FF9"/>
    <w:rsid w:val="00EB3DCA"/>
    <w:rsid w:val="00F91B6E"/>
    <w:rsid w:val="00FA719E"/>
    <w:rsid w:val="00FD117F"/>
    <w:rsid w:val="00FD3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D28106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ite">
    <w:name w:val="HTML Cite"/>
    <w:basedOn w:val="DefaultParagraphFont"/>
    <w:uiPriority w:val="99"/>
    <w:semiHidden/>
    <w:unhideWhenUsed/>
    <w:rsid w:val="00456E42"/>
    <w:rPr>
      <w:i/>
      <w:iCs/>
    </w:rPr>
  </w:style>
  <w:style w:type="character" w:customStyle="1" w:styleId="author">
    <w:name w:val="author"/>
    <w:basedOn w:val="DefaultParagraphFont"/>
    <w:rsid w:val="00456E42"/>
  </w:style>
  <w:style w:type="character" w:customStyle="1" w:styleId="apple-converted-space">
    <w:name w:val="apple-converted-space"/>
    <w:basedOn w:val="DefaultParagraphFont"/>
    <w:rsid w:val="00456E42"/>
  </w:style>
  <w:style w:type="character" w:customStyle="1" w:styleId="pubyear">
    <w:name w:val="pubyear"/>
    <w:basedOn w:val="DefaultParagraphFont"/>
    <w:rsid w:val="00456E42"/>
  </w:style>
  <w:style w:type="character" w:styleId="Emphasis">
    <w:name w:val="Emphasis"/>
    <w:basedOn w:val="DefaultParagraphFont"/>
    <w:uiPriority w:val="20"/>
    <w:qFormat/>
    <w:rsid w:val="00456E42"/>
    <w:rPr>
      <w:i/>
      <w:iCs/>
    </w:rPr>
  </w:style>
  <w:style w:type="paragraph" w:styleId="NormalWeb">
    <w:name w:val="Normal (Web)"/>
    <w:basedOn w:val="Normal"/>
    <w:uiPriority w:val="99"/>
    <w:unhideWhenUsed/>
    <w:rsid w:val="00456E42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customStyle="1" w:styleId="articletitle">
    <w:name w:val="articletitle"/>
    <w:basedOn w:val="DefaultParagraphFont"/>
    <w:rsid w:val="00456E42"/>
  </w:style>
  <w:style w:type="character" w:customStyle="1" w:styleId="journaltitle">
    <w:name w:val="journaltitle"/>
    <w:basedOn w:val="DefaultParagraphFont"/>
    <w:rsid w:val="00456E42"/>
  </w:style>
  <w:style w:type="character" w:customStyle="1" w:styleId="vol">
    <w:name w:val="vol"/>
    <w:basedOn w:val="DefaultParagraphFont"/>
    <w:rsid w:val="00456E42"/>
  </w:style>
  <w:style w:type="character" w:customStyle="1" w:styleId="pagefirst">
    <w:name w:val="pagefirst"/>
    <w:basedOn w:val="DefaultParagraphFont"/>
    <w:rsid w:val="00456E42"/>
  </w:style>
  <w:style w:type="character" w:customStyle="1" w:styleId="pagelast">
    <w:name w:val="pagelast"/>
    <w:basedOn w:val="DefaultParagraphFont"/>
    <w:rsid w:val="00456E42"/>
  </w:style>
  <w:style w:type="paragraph" w:styleId="ListParagraph">
    <w:name w:val="List Paragraph"/>
    <w:basedOn w:val="Normal"/>
    <w:uiPriority w:val="34"/>
    <w:qFormat/>
    <w:rsid w:val="00456E42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F91B6E"/>
  </w:style>
  <w:style w:type="table" w:styleId="TableGrid">
    <w:name w:val="Table Grid"/>
    <w:basedOn w:val="TableNormal"/>
    <w:uiPriority w:val="59"/>
    <w:rsid w:val="005F3A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357B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57B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ite">
    <w:name w:val="HTML Cite"/>
    <w:basedOn w:val="DefaultParagraphFont"/>
    <w:uiPriority w:val="99"/>
    <w:semiHidden/>
    <w:unhideWhenUsed/>
    <w:rsid w:val="00456E42"/>
    <w:rPr>
      <w:i/>
      <w:iCs/>
    </w:rPr>
  </w:style>
  <w:style w:type="character" w:customStyle="1" w:styleId="author">
    <w:name w:val="author"/>
    <w:basedOn w:val="DefaultParagraphFont"/>
    <w:rsid w:val="00456E42"/>
  </w:style>
  <w:style w:type="character" w:customStyle="1" w:styleId="apple-converted-space">
    <w:name w:val="apple-converted-space"/>
    <w:basedOn w:val="DefaultParagraphFont"/>
    <w:rsid w:val="00456E42"/>
  </w:style>
  <w:style w:type="character" w:customStyle="1" w:styleId="pubyear">
    <w:name w:val="pubyear"/>
    <w:basedOn w:val="DefaultParagraphFont"/>
    <w:rsid w:val="00456E42"/>
  </w:style>
  <w:style w:type="character" w:styleId="Emphasis">
    <w:name w:val="Emphasis"/>
    <w:basedOn w:val="DefaultParagraphFont"/>
    <w:uiPriority w:val="20"/>
    <w:qFormat/>
    <w:rsid w:val="00456E42"/>
    <w:rPr>
      <w:i/>
      <w:iCs/>
    </w:rPr>
  </w:style>
  <w:style w:type="paragraph" w:styleId="NormalWeb">
    <w:name w:val="Normal (Web)"/>
    <w:basedOn w:val="Normal"/>
    <w:uiPriority w:val="99"/>
    <w:unhideWhenUsed/>
    <w:rsid w:val="00456E42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customStyle="1" w:styleId="articletitle">
    <w:name w:val="articletitle"/>
    <w:basedOn w:val="DefaultParagraphFont"/>
    <w:rsid w:val="00456E42"/>
  </w:style>
  <w:style w:type="character" w:customStyle="1" w:styleId="journaltitle">
    <w:name w:val="journaltitle"/>
    <w:basedOn w:val="DefaultParagraphFont"/>
    <w:rsid w:val="00456E42"/>
  </w:style>
  <w:style w:type="character" w:customStyle="1" w:styleId="vol">
    <w:name w:val="vol"/>
    <w:basedOn w:val="DefaultParagraphFont"/>
    <w:rsid w:val="00456E42"/>
  </w:style>
  <w:style w:type="character" w:customStyle="1" w:styleId="pagefirst">
    <w:name w:val="pagefirst"/>
    <w:basedOn w:val="DefaultParagraphFont"/>
    <w:rsid w:val="00456E42"/>
  </w:style>
  <w:style w:type="character" w:customStyle="1" w:styleId="pagelast">
    <w:name w:val="pagelast"/>
    <w:basedOn w:val="DefaultParagraphFont"/>
    <w:rsid w:val="00456E42"/>
  </w:style>
  <w:style w:type="paragraph" w:styleId="ListParagraph">
    <w:name w:val="List Paragraph"/>
    <w:basedOn w:val="Normal"/>
    <w:uiPriority w:val="34"/>
    <w:qFormat/>
    <w:rsid w:val="00456E42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F91B6E"/>
  </w:style>
  <w:style w:type="table" w:styleId="TableGrid">
    <w:name w:val="Table Grid"/>
    <w:basedOn w:val="TableNormal"/>
    <w:uiPriority w:val="59"/>
    <w:rsid w:val="005F3A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357B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57B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4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76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2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09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26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57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311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4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9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31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0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306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2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2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33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3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6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1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314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9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39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74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6</Pages>
  <Words>1590</Words>
  <Characters>9064</Characters>
  <Application>Microsoft Macintosh Word</Application>
  <DocSecurity>0</DocSecurity>
  <Lines>75</Lines>
  <Paragraphs>21</Paragraphs>
  <ScaleCrop>false</ScaleCrop>
  <Company/>
  <LinksUpToDate>false</LinksUpToDate>
  <CharactersWithSpaces>10633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Tidd</dc:creator>
  <cp:keywords/>
  <dc:description/>
  <cp:lastModifiedBy>Alex Tidd</cp:lastModifiedBy>
  <cp:revision>23</cp:revision>
  <dcterms:created xsi:type="dcterms:W3CDTF">2018-01-16T19:24:00Z</dcterms:created>
  <dcterms:modified xsi:type="dcterms:W3CDTF">2018-01-25T18:58:00Z</dcterms:modified>
</cp:coreProperties>
</file>