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CC4E" w14:textId="4165D10D" w:rsidR="009969E3" w:rsidRDefault="00C75400" w:rsidP="00C75400">
      <w:pPr>
        <w:pStyle w:val="Heading1"/>
        <w:jc w:val="center"/>
      </w:pPr>
      <w:r>
        <w:t>Sample Word Document</w:t>
      </w:r>
    </w:p>
    <w:p w14:paraId="7A11AC72" w14:textId="1311919F" w:rsidR="00C75400" w:rsidRDefault="00C75400" w:rsidP="00C75400"/>
    <w:p w14:paraId="240C2C26" w14:textId="1B6342CD" w:rsidR="00C75400" w:rsidRPr="00C75400" w:rsidRDefault="00C75400" w:rsidP="00C75400">
      <w:r>
        <w:t>Here is a document.</w:t>
      </w:r>
    </w:p>
    <w:sectPr w:rsidR="00C75400" w:rsidRPr="00C75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00"/>
    <w:rsid w:val="004D49E0"/>
    <w:rsid w:val="00A020CE"/>
    <w:rsid w:val="00C7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DF0D"/>
  <w15:chartTrackingRefBased/>
  <w15:docId w15:val="{FA1EE8E7-4D77-479D-A563-E0455462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Atkinson</dc:creator>
  <cp:keywords/>
  <dc:description/>
  <cp:lastModifiedBy>Laurie Atkinson</cp:lastModifiedBy>
  <cp:revision>1</cp:revision>
  <dcterms:created xsi:type="dcterms:W3CDTF">2022-05-04T19:37:00Z</dcterms:created>
  <dcterms:modified xsi:type="dcterms:W3CDTF">2022-05-04T19:42:00Z</dcterms:modified>
</cp:coreProperties>
</file>