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FCC90" w14:textId="39C4E51A" w:rsidR="00B8768B" w:rsidRDefault="003070FC" w:rsidP="003456AF">
      <w:pPr>
        <w:rPr>
          <w:rFonts w:eastAsia="Calibri"/>
          <w:b/>
          <w:bCs/>
        </w:rPr>
      </w:pPr>
      <w:r>
        <w:rPr>
          <w:rFonts w:eastAsia="Calibri"/>
          <w:noProof/>
        </w:rPr>
        <w:object w:dxaOrig="9180" w:dyaOrig="15120" w14:anchorId="0E102F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73.25pt;margin-top:-86.65pt;width:613.75pt;height:1011.85pt;z-index:251659264;mso-position-horizontal-relative:text;mso-position-vertical-relative:text">
            <v:imagedata r:id="rId11" o:title=""/>
          </v:shape>
          <o:OLEObject Type="Embed" ProgID="Acrobat.Document.DC" ShapeID="_x0000_s2050" DrawAspect="Content" ObjectID="_1852369584" r:id="rId12"/>
        </w:object>
      </w:r>
      <w:r w:rsidR="00B8768B">
        <w:rPr>
          <w:rFonts w:eastAsia="Calibri"/>
        </w:rPr>
        <w:br w:type="page"/>
      </w:r>
    </w:p>
    <w:p w14:paraId="4716CCE4" w14:textId="096F9911" w:rsidR="001A1F8B" w:rsidRPr="00346759" w:rsidRDefault="001A1F8B" w:rsidP="00572C03">
      <w:pPr>
        <w:rPr>
          <w:b/>
          <w:bCs/>
        </w:rPr>
      </w:pPr>
      <w:r w:rsidRPr="00346759">
        <w:rPr>
          <w:rFonts w:eastAsia="Calibri"/>
          <w:b/>
          <w:bCs/>
        </w:rPr>
        <w:lastRenderedPageBreak/>
        <w:t>MISE EN GARDE</w:t>
      </w:r>
    </w:p>
    <w:p w14:paraId="50BF16B3" w14:textId="77777777" w:rsidR="001A1F8B" w:rsidRPr="00A11524" w:rsidRDefault="001A1F8B" w:rsidP="003456AF">
      <w:pPr>
        <w:rPr>
          <w:rFonts w:eastAsia="Calibri"/>
        </w:rPr>
      </w:pPr>
    </w:p>
    <w:p w14:paraId="4DD6C2FE" w14:textId="292FF84D" w:rsidR="001A1F8B" w:rsidRPr="00A11524" w:rsidRDefault="001A1F8B" w:rsidP="003456AF">
      <w:pPr>
        <w:rPr>
          <w:rFonts w:eastAsia="Calibri"/>
        </w:rPr>
      </w:pPr>
      <w:r w:rsidRPr="00A11524">
        <w:rPr>
          <w:rFonts w:eastAsia="Calibri"/>
        </w:rPr>
        <w:t>L</w:t>
      </w:r>
      <w:r w:rsidR="00847A19">
        <w:rPr>
          <w:rFonts w:eastAsia="Calibri"/>
        </w:rPr>
        <w:t>’</w:t>
      </w:r>
      <w:r w:rsidRPr="00A11524">
        <w:rPr>
          <w:rFonts w:eastAsia="Calibri"/>
        </w:rPr>
        <w:t xml:space="preserve">utilisation des documents publiés dans le </w:t>
      </w:r>
      <w:r w:rsidRPr="00A11524">
        <w:rPr>
          <w:rFonts w:eastAsia="Calibri"/>
          <w:i/>
        </w:rPr>
        <w:t>Répertoire de droit/Nouvelle série</w:t>
      </w:r>
      <w:r w:rsidRPr="00A11524">
        <w:rPr>
          <w:rFonts w:eastAsia="Calibri"/>
        </w:rPr>
        <w:t xml:space="preserve"> commande prudence et discernement. Ils doivent être adaptés à chaque cas particulier. Les documents publiés au </w:t>
      </w:r>
      <w:r w:rsidRPr="00A11524">
        <w:rPr>
          <w:rFonts w:eastAsia="Calibri"/>
          <w:i/>
          <w:iCs/>
        </w:rPr>
        <w:t>Répertoire de droit/Nouvelle série</w:t>
      </w:r>
      <w:r w:rsidRPr="00A11524">
        <w:rPr>
          <w:rFonts w:eastAsia="Calibri"/>
        </w:rPr>
        <w:t xml:space="preserve"> n</w:t>
      </w:r>
      <w:r w:rsidR="00847A19">
        <w:rPr>
          <w:rFonts w:eastAsia="Calibri"/>
        </w:rPr>
        <w:t>’</w:t>
      </w:r>
      <w:r w:rsidRPr="00A11524">
        <w:rPr>
          <w:rFonts w:eastAsia="Calibri"/>
        </w:rPr>
        <w:t>engagent pas la responsabilité du Centre d</w:t>
      </w:r>
      <w:r w:rsidR="00847A19">
        <w:rPr>
          <w:rFonts w:eastAsia="Calibri"/>
        </w:rPr>
        <w:t>’</w:t>
      </w:r>
      <w:r w:rsidRPr="00A11524">
        <w:rPr>
          <w:rFonts w:eastAsia="Calibri"/>
        </w:rPr>
        <w:t>accès à l</w:t>
      </w:r>
      <w:r w:rsidR="00847A19">
        <w:rPr>
          <w:rFonts w:eastAsia="Calibri"/>
        </w:rPr>
        <w:t>’</w:t>
      </w:r>
      <w:r w:rsidRPr="00A11524">
        <w:rPr>
          <w:rFonts w:eastAsia="Calibri"/>
        </w:rPr>
        <w:t>information juridique, de la Chambre des notaires, ni celle des auteurs qui y ont collaboré.</w:t>
      </w:r>
    </w:p>
    <w:p w14:paraId="43036EAD" w14:textId="77777777" w:rsidR="001A1F8B" w:rsidRPr="00A11524" w:rsidRDefault="001A1F8B" w:rsidP="003456AF">
      <w:pPr>
        <w:rPr>
          <w:rFonts w:eastAsia="Calibri"/>
        </w:rPr>
      </w:pPr>
    </w:p>
    <w:p w14:paraId="75B9CBF8" w14:textId="77777777" w:rsidR="001A1F8B" w:rsidRPr="00A11524" w:rsidRDefault="001A1F8B" w:rsidP="003456AF">
      <w:pPr>
        <w:rPr>
          <w:rFonts w:eastAsia="Calibri"/>
        </w:rPr>
      </w:pPr>
      <w:r w:rsidRPr="00A11524">
        <w:rPr>
          <w:rFonts w:eastAsia="Calibri"/>
        </w:rPr>
        <w:t>La version Word ne contient pas les notes de bas de page. Il est donc recommandé de consulter en premier lieu la version PDF annotée.</w:t>
      </w:r>
    </w:p>
    <w:p w14:paraId="73D2E339" w14:textId="77777777" w:rsidR="001A1F8B" w:rsidRDefault="001A1F8B" w:rsidP="003456AF">
      <w:pPr>
        <w:rPr>
          <w:rFonts w:eastAsia="Calibri"/>
        </w:rPr>
      </w:pPr>
    </w:p>
    <w:p w14:paraId="7C6404E7" w14:textId="77777777" w:rsidR="001A1F8B" w:rsidRPr="00A11524" w:rsidRDefault="001A1F8B" w:rsidP="003456AF">
      <w:pPr>
        <w:rPr>
          <w:rFonts w:eastAsia="Calibri"/>
        </w:rPr>
      </w:pPr>
    </w:p>
    <w:p w14:paraId="241D1438" w14:textId="5964D8C7" w:rsidR="001A1F8B" w:rsidRPr="00346759" w:rsidRDefault="001A1F8B" w:rsidP="003456AF">
      <w:pPr>
        <w:rPr>
          <w:rFonts w:eastAsia="Calibri"/>
          <w:b/>
          <w:bCs/>
        </w:rPr>
      </w:pPr>
      <w:r w:rsidRPr="00346759">
        <w:rPr>
          <w:rFonts w:eastAsia="Calibri"/>
          <w:b/>
          <w:bCs/>
        </w:rPr>
        <w:t>DROITS D</w:t>
      </w:r>
      <w:r w:rsidR="00847A19" w:rsidRPr="00346759">
        <w:rPr>
          <w:rFonts w:eastAsia="Calibri"/>
          <w:b/>
          <w:bCs/>
        </w:rPr>
        <w:t>’</w:t>
      </w:r>
      <w:r w:rsidRPr="00346759">
        <w:rPr>
          <w:rFonts w:eastAsia="Calibri"/>
          <w:b/>
          <w:bCs/>
        </w:rPr>
        <w:t>AUTEUR</w:t>
      </w:r>
    </w:p>
    <w:p w14:paraId="0A9D7D64" w14:textId="77777777" w:rsidR="001A1F8B" w:rsidRPr="00A11524" w:rsidRDefault="001A1F8B" w:rsidP="003456AF">
      <w:pPr>
        <w:rPr>
          <w:rFonts w:eastAsia="Calibri"/>
        </w:rPr>
      </w:pPr>
    </w:p>
    <w:p w14:paraId="56E01F06" w14:textId="6C0CFAA4" w:rsidR="001A1F8B" w:rsidRPr="00A11524" w:rsidRDefault="001A1F8B" w:rsidP="003456AF">
      <w:pPr>
        <w:rPr>
          <w:rFonts w:eastAsia="Calibri"/>
        </w:rPr>
      </w:pPr>
      <w:r w:rsidRPr="00A11524">
        <w:rPr>
          <w:rFonts w:eastAsia="Calibri"/>
        </w:rPr>
        <w:t xml:space="preserve">Sauf indication contraire, la forme et le contenu du </w:t>
      </w:r>
      <w:r w:rsidRPr="00A11524">
        <w:rPr>
          <w:rFonts w:eastAsia="Calibri"/>
          <w:i/>
        </w:rPr>
        <w:t>Répertoire de droit/Nouvelle série</w:t>
      </w:r>
      <w:r w:rsidRPr="00A11524">
        <w:rPr>
          <w:rFonts w:eastAsia="Calibri"/>
        </w:rPr>
        <w:t xml:space="preserve"> sont protégés par le droit d</w:t>
      </w:r>
      <w:r w:rsidR="00847A19">
        <w:rPr>
          <w:rFonts w:eastAsia="Calibri"/>
        </w:rPr>
        <w:t>’</w:t>
      </w:r>
      <w:r w:rsidRPr="00A11524">
        <w:rPr>
          <w:rFonts w:eastAsia="Calibri"/>
        </w:rPr>
        <w:t>auteur et par les lois québécoises, canadiennes et étrangères sur la propriété intellectuelle. Toute reproduction totale ou partielle par quelque procédé que ce soit et à quelque fin que ce soit est interdite sans l</w:t>
      </w:r>
      <w:r w:rsidR="00847A19">
        <w:rPr>
          <w:rFonts w:eastAsia="Calibri"/>
        </w:rPr>
        <w:t>’</w:t>
      </w:r>
      <w:r w:rsidRPr="00A11524">
        <w:rPr>
          <w:rFonts w:eastAsia="Calibri"/>
        </w:rPr>
        <w:t>autorisation préalable de la Chambre des notaires.</w:t>
      </w:r>
    </w:p>
    <w:p w14:paraId="6F12FDC5" w14:textId="77777777" w:rsidR="001A1F8B" w:rsidRPr="00A11524" w:rsidRDefault="001A1F8B" w:rsidP="003456AF">
      <w:pPr>
        <w:rPr>
          <w:rFonts w:eastAsia="Calibri"/>
        </w:rPr>
      </w:pPr>
    </w:p>
    <w:p w14:paraId="469E718A" w14:textId="7937FFED" w:rsidR="001A1F8B" w:rsidRPr="00A11524" w:rsidRDefault="001A1F8B" w:rsidP="003456AF">
      <w:pPr>
        <w:rPr>
          <w:rFonts w:eastAsia="Calibri"/>
        </w:rPr>
      </w:pPr>
      <w:r w:rsidRPr="00A11524">
        <w:rPr>
          <w:rFonts w:eastAsia="Calibri"/>
        </w:rPr>
        <w:t>Le CAIJ réserve l</w:t>
      </w:r>
      <w:r w:rsidR="00847A19">
        <w:rPr>
          <w:rFonts w:eastAsia="Calibri"/>
        </w:rPr>
        <w:t>’</w:t>
      </w:r>
      <w:r w:rsidRPr="00A11524">
        <w:rPr>
          <w:rFonts w:eastAsia="Calibri"/>
        </w:rPr>
        <w:t xml:space="preserve">usage, la modification et la transmission des contenus aux notaires et à ses membres détenant un accès. </w:t>
      </w:r>
    </w:p>
    <w:p w14:paraId="4776A874" w14:textId="77777777" w:rsidR="001A1F8B" w:rsidRDefault="001A1F8B" w:rsidP="003456AF">
      <w:pPr>
        <w:rPr>
          <w:rFonts w:eastAsia="Calibri"/>
        </w:rPr>
      </w:pPr>
    </w:p>
    <w:p w14:paraId="2E294481" w14:textId="77777777" w:rsidR="001A1F8B" w:rsidRPr="00A11524" w:rsidRDefault="001A1F8B" w:rsidP="003456AF">
      <w:pPr>
        <w:rPr>
          <w:rFonts w:eastAsia="Calibri"/>
        </w:rPr>
      </w:pPr>
    </w:p>
    <w:p w14:paraId="0035E4F4" w14:textId="77777777" w:rsidR="001A1F8B" w:rsidRPr="00346759" w:rsidRDefault="001A1F8B" w:rsidP="003456AF">
      <w:pPr>
        <w:rPr>
          <w:rFonts w:eastAsia="Calibri"/>
          <w:b/>
          <w:bCs/>
        </w:rPr>
      </w:pPr>
      <w:r w:rsidRPr="00346759">
        <w:rPr>
          <w:rFonts w:eastAsia="Calibri"/>
          <w:b/>
          <w:bCs/>
        </w:rPr>
        <w:t>MARQUE DE COMMERCE</w:t>
      </w:r>
    </w:p>
    <w:p w14:paraId="2E9D212F" w14:textId="77777777" w:rsidR="001A1F8B" w:rsidRPr="00A11524" w:rsidRDefault="001A1F8B" w:rsidP="003456AF">
      <w:pPr>
        <w:rPr>
          <w:rFonts w:eastAsia="Calibri"/>
        </w:rPr>
      </w:pPr>
    </w:p>
    <w:p w14:paraId="5D0ED8EC" w14:textId="1F84CC5E" w:rsidR="001A1F8B" w:rsidRPr="00A11524" w:rsidRDefault="001A1F8B" w:rsidP="003456AF">
      <w:pPr>
        <w:rPr>
          <w:rFonts w:eastAsia="Calibri"/>
        </w:rPr>
      </w:pPr>
      <w:r w:rsidRPr="00A11524">
        <w:rPr>
          <w:rFonts w:eastAsia="Calibri"/>
        </w:rPr>
        <w:t>Les marques de commerce et les logos présentés sur les documents sont la propriété du CAIJ ou de tierces parties. La permission d</w:t>
      </w:r>
      <w:r w:rsidR="00847A19">
        <w:rPr>
          <w:rFonts w:eastAsia="Calibri"/>
        </w:rPr>
        <w:t>’</w:t>
      </w:r>
      <w:r w:rsidRPr="00A11524">
        <w:rPr>
          <w:rFonts w:eastAsia="Calibri"/>
        </w:rPr>
        <w:t>utiliser l</w:t>
      </w:r>
      <w:r w:rsidR="00847A19">
        <w:rPr>
          <w:rFonts w:eastAsia="Calibri"/>
        </w:rPr>
        <w:t>’</w:t>
      </w:r>
      <w:r w:rsidRPr="00A11524">
        <w:rPr>
          <w:rFonts w:eastAsia="Calibri"/>
        </w:rPr>
        <w:t>une de ces marques de commerce doit être obtenue par écrit auprès de la tierce partie détentrice de la marque de commerce en question.</w:t>
      </w:r>
    </w:p>
    <w:p w14:paraId="1DA4BD96" w14:textId="77777777" w:rsidR="001A1F8B" w:rsidRDefault="001A1F8B" w:rsidP="003456AF">
      <w:pPr>
        <w:rPr>
          <w:rFonts w:eastAsia="Calibri"/>
        </w:rPr>
      </w:pPr>
    </w:p>
    <w:p w14:paraId="5409F3E4" w14:textId="77777777" w:rsidR="001A1F8B" w:rsidRPr="00A11524" w:rsidRDefault="001A1F8B" w:rsidP="003456AF">
      <w:pPr>
        <w:rPr>
          <w:rFonts w:eastAsia="Calibri"/>
        </w:rPr>
      </w:pPr>
    </w:p>
    <w:p w14:paraId="1CDE47D9" w14:textId="77777777" w:rsidR="001A1F8B" w:rsidRPr="00346759" w:rsidRDefault="001A1F8B" w:rsidP="003456AF">
      <w:pPr>
        <w:rPr>
          <w:rFonts w:eastAsia="Calibri"/>
          <w:b/>
          <w:bCs/>
        </w:rPr>
      </w:pPr>
      <w:r w:rsidRPr="00346759">
        <w:rPr>
          <w:rFonts w:eastAsia="Calibri"/>
          <w:b/>
          <w:bCs/>
        </w:rPr>
        <w:t>CITATION DES MODÈLES</w:t>
      </w:r>
    </w:p>
    <w:p w14:paraId="16771764" w14:textId="77777777" w:rsidR="001A1F8B" w:rsidRPr="00A11524" w:rsidRDefault="001A1F8B" w:rsidP="003456AF">
      <w:pPr>
        <w:rPr>
          <w:rFonts w:eastAsia="Calibri"/>
        </w:rPr>
      </w:pPr>
    </w:p>
    <w:p w14:paraId="71C91CB6" w14:textId="6E397E67" w:rsidR="001A1F8B" w:rsidRPr="00A11524" w:rsidRDefault="001A1F8B" w:rsidP="003456AF">
      <w:pPr>
        <w:rPr>
          <w:rFonts w:eastAsia="Calibri"/>
        </w:rPr>
      </w:pPr>
      <w:r w:rsidRPr="00A11524">
        <w:rPr>
          <w:rFonts w:eastAsia="Calibri"/>
        </w:rPr>
        <w:t xml:space="preserve">Cette publication peut être citée de la façon suivante : </w:t>
      </w:r>
      <w:r w:rsidRPr="00A11524">
        <w:rPr>
          <w:rFonts w:eastAsia="Calibri"/>
          <w:i/>
        </w:rPr>
        <w:t>Titre du modèle</w:t>
      </w:r>
      <w:r w:rsidRPr="00A11524">
        <w:rPr>
          <w:rFonts w:eastAsia="Calibri"/>
        </w:rPr>
        <w:t>, R.D./N.S.</w:t>
      </w:r>
      <w:r w:rsidR="009A660E">
        <w:rPr>
          <w:rFonts w:eastAsia="Calibri"/>
        </w:rPr>
        <w:t xml:space="preserve"> –</w:t>
      </w:r>
      <w:r>
        <w:rPr>
          <w:rFonts w:eastAsia="Calibri"/>
        </w:rPr>
        <w:t xml:space="preserve"> </w:t>
      </w:r>
      <w:r w:rsidRPr="00A11524">
        <w:rPr>
          <w:rFonts w:eastAsia="Calibri"/>
        </w:rPr>
        <w:t>Modèle d</w:t>
      </w:r>
      <w:r w:rsidR="00847A19">
        <w:rPr>
          <w:rFonts w:eastAsia="Calibri"/>
        </w:rPr>
        <w:t>’</w:t>
      </w:r>
      <w:r w:rsidRPr="00A11524">
        <w:rPr>
          <w:rFonts w:eastAsia="Calibri"/>
        </w:rPr>
        <w:t>acte, « Thème », Document n</w:t>
      </w:r>
      <w:r w:rsidRPr="00A11524">
        <w:rPr>
          <w:rFonts w:eastAsia="Calibri"/>
          <w:vertAlign w:val="superscript"/>
        </w:rPr>
        <w:t>o</w:t>
      </w:r>
      <w:r w:rsidRPr="00A11524">
        <w:rPr>
          <w:rFonts w:eastAsia="Calibri"/>
        </w:rPr>
        <w:t xml:space="preserve">, Montréal, </w:t>
      </w:r>
      <w:r w:rsidR="00BB15AC">
        <w:rPr>
          <w:rFonts w:eastAsia="Calibri"/>
        </w:rPr>
        <w:t>CAIJ</w:t>
      </w:r>
      <w:r w:rsidRPr="00A11524">
        <w:rPr>
          <w:rFonts w:eastAsia="Calibri"/>
        </w:rPr>
        <w:t>, année.</w:t>
      </w:r>
    </w:p>
    <w:p w14:paraId="4B5F5399" w14:textId="77777777" w:rsidR="001A1F8B" w:rsidRPr="00A11524" w:rsidRDefault="001A1F8B" w:rsidP="003456AF">
      <w:pPr>
        <w:rPr>
          <w:rFonts w:eastAsia="Calibri"/>
        </w:rPr>
      </w:pPr>
    </w:p>
    <w:p w14:paraId="2316FA90" w14:textId="77777777" w:rsidR="001A1F8B" w:rsidRPr="00A11524" w:rsidRDefault="001A1F8B" w:rsidP="003456AF">
      <w:pPr>
        <w:rPr>
          <w:rFonts w:eastAsia="Calibri"/>
        </w:rPr>
      </w:pPr>
      <w:r w:rsidRPr="00A11524">
        <w:rPr>
          <w:rFonts w:eastAsia="Calibri"/>
        </w:rPr>
        <w:t>Le titre de la collection peut être mis au long (Répertoire de droit/Nouvelle série) ou sous sa forme abrégée (R.D./N.S.).</w:t>
      </w:r>
    </w:p>
    <w:p w14:paraId="439721F5" w14:textId="77777777" w:rsidR="001A1F8B" w:rsidRDefault="001A1F8B" w:rsidP="003456AF">
      <w:pPr>
        <w:rPr>
          <w:rFonts w:eastAsia="Calibri"/>
        </w:rPr>
      </w:pPr>
    </w:p>
    <w:p w14:paraId="17FE7DF6" w14:textId="77777777" w:rsidR="001A1F8B" w:rsidRPr="00A11524" w:rsidRDefault="001A1F8B" w:rsidP="003456AF">
      <w:pPr>
        <w:rPr>
          <w:rFonts w:eastAsia="Calibri"/>
        </w:rPr>
      </w:pPr>
    </w:p>
    <w:p w14:paraId="1933048F" w14:textId="77777777" w:rsidR="001A1F8B" w:rsidRPr="00346759" w:rsidRDefault="001A1F8B" w:rsidP="003456AF">
      <w:pPr>
        <w:rPr>
          <w:rFonts w:eastAsia="Calibri"/>
          <w:b/>
          <w:bCs/>
        </w:rPr>
      </w:pPr>
      <w:r w:rsidRPr="00346759">
        <w:rPr>
          <w:rFonts w:eastAsia="Calibri"/>
          <w:b/>
          <w:bCs/>
        </w:rPr>
        <w:t>SOUTIEN FINANCIER</w:t>
      </w:r>
    </w:p>
    <w:p w14:paraId="5542B2A5" w14:textId="77777777" w:rsidR="001A1F8B" w:rsidRPr="00A11524" w:rsidRDefault="001A1F8B" w:rsidP="003456AF">
      <w:pPr>
        <w:rPr>
          <w:rFonts w:eastAsia="Calibri"/>
        </w:rPr>
      </w:pPr>
    </w:p>
    <w:p w14:paraId="7ACC55D4" w14:textId="2AA45760" w:rsidR="001A1F8B" w:rsidRPr="00A11524" w:rsidRDefault="001A1F8B" w:rsidP="003456AF">
      <w:pPr>
        <w:rPr>
          <w:rFonts w:eastAsia="Calibri"/>
        </w:rPr>
      </w:pPr>
      <w:r w:rsidRPr="00A11524">
        <w:rPr>
          <w:rFonts w:eastAsia="Calibri"/>
        </w:rPr>
        <w:t>Le CAIJ souhaite souligner la contribution du Fonds d</w:t>
      </w:r>
      <w:r w:rsidR="00847A19">
        <w:rPr>
          <w:rFonts w:eastAsia="Calibri"/>
        </w:rPr>
        <w:t>’</w:t>
      </w:r>
      <w:r w:rsidRPr="00A11524">
        <w:rPr>
          <w:rFonts w:eastAsia="Calibri"/>
        </w:rPr>
        <w:t>études notariales.</w:t>
      </w:r>
    </w:p>
    <w:p w14:paraId="0C05A9D1" w14:textId="77777777" w:rsidR="001A1F8B" w:rsidRPr="00A11524" w:rsidRDefault="001A1F8B" w:rsidP="003456AF">
      <w:pPr>
        <w:rPr>
          <w:rFonts w:eastAsia="Calibri"/>
        </w:rPr>
      </w:pPr>
    </w:p>
    <w:p w14:paraId="50507DE2" w14:textId="77777777" w:rsidR="001A1F8B" w:rsidRPr="00A11524" w:rsidRDefault="001A1F8B" w:rsidP="003456AF">
      <w:pPr>
        <w:rPr>
          <w:rFonts w:eastAsia="Calibri"/>
        </w:rPr>
      </w:pPr>
    </w:p>
    <w:p w14:paraId="3AFA2177" w14:textId="77777777" w:rsidR="001A1F8B" w:rsidRPr="00A11524" w:rsidRDefault="001A1F8B" w:rsidP="003456AF">
      <w:pPr>
        <w:rPr>
          <w:rFonts w:eastAsia="Calibri"/>
        </w:rPr>
      </w:pPr>
    </w:p>
    <w:p w14:paraId="28E2AE52" w14:textId="79660054" w:rsidR="001A1F8B" w:rsidRPr="00A11524" w:rsidRDefault="001A1F8B" w:rsidP="003456AF">
      <w:pPr>
        <w:rPr>
          <w:rFonts w:eastAsia="Calibri"/>
        </w:rPr>
      </w:pPr>
      <w:r w:rsidRPr="00A11524">
        <w:rPr>
          <w:rFonts w:eastAsia="Calibri"/>
        </w:rPr>
        <w:t>© Centre d</w:t>
      </w:r>
      <w:r w:rsidR="00847A19">
        <w:rPr>
          <w:rFonts w:eastAsia="Calibri"/>
        </w:rPr>
        <w:t>’</w:t>
      </w:r>
      <w:r w:rsidRPr="00A11524">
        <w:rPr>
          <w:rFonts w:eastAsia="Calibri"/>
        </w:rPr>
        <w:t>accès à l</w:t>
      </w:r>
      <w:r w:rsidR="00847A19">
        <w:rPr>
          <w:rFonts w:eastAsia="Calibri"/>
        </w:rPr>
        <w:t>’</w:t>
      </w:r>
      <w:r w:rsidRPr="00A11524">
        <w:rPr>
          <w:rFonts w:eastAsia="Calibri"/>
        </w:rPr>
        <w:t>information juridique</w:t>
      </w:r>
    </w:p>
    <w:p w14:paraId="1B463C55" w14:textId="77777777" w:rsidR="001A1F8B" w:rsidRPr="00A11524" w:rsidRDefault="001A1F8B" w:rsidP="003456AF">
      <w:pPr>
        <w:rPr>
          <w:rFonts w:eastAsia="Calibri"/>
        </w:rPr>
      </w:pPr>
    </w:p>
    <w:p w14:paraId="708559B9" w14:textId="77777777" w:rsidR="001A1F8B" w:rsidRPr="00A11524" w:rsidRDefault="001A1F8B" w:rsidP="003456AF">
      <w:pPr>
        <w:rPr>
          <w:rFonts w:eastAsia="Calibri"/>
        </w:rPr>
      </w:pPr>
    </w:p>
    <w:p w14:paraId="46D00E09" w14:textId="77777777" w:rsidR="001A1F8B" w:rsidRDefault="001A1F8B" w:rsidP="003456AF">
      <w:pPr>
        <w:rPr>
          <w:rFonts w:eastAsia="Calibri"/>
        </w:rPr>
        <w:sectPr w:rsidR="001A1F8B" w:rsidSect="001A1F8B">
          <w:footerReference w:type="even" r:id="rId13"/>
          <w:footerReference w:type="default" r:id="rId14"/>
          <w:pgSz w:w="12240" w:h="20160" w:code="5"/>
          <w:pgMar w:top="1656" w:right="1440" w:bottom="720" w:left="1440" w:header="706" w:footer="706" w:gutter="0"/>
          <w:pgNumType w:start="1"/>
          <w:cols w:space="720"/>
          <w:docGrid w:linePitch="299"/>
        </w:sectPr>
      </w:pPr>
      <w:r w:rsidRPr="00A11524">
        <w:rPr>
          <w:rFonts w:eastAsia="Calibri"/>
        </w:rPr>
        <w:t>ISBN 978-2-925334-26-2</w:t>
      </w:r>
    </w:p>
    <w:p w14:paraId="36B7449D" w14:textId="7B4FD429" w:rsidR="001A1F8B" w:rsidRPr="00A11524" w:rsidRDefault="001A1F8B" w:rsidP="003456AF">
      <w:r w:rsidRPr="00A11524">
        <w:lastRenderedPageBreak/>
        <w:t xml:space="preserve">Ce modèle a été </w:t>
      </w:r>
      <w:r w:rsidR="001F78AF">
        <w:t>mis à jour</w:t>
      </w:r>
      <w:r w:rsidRPr="00A11524">
        <w:t xml:space="preserve"> par :</w:t>
      </w:r>
    </w:p>
    <w:p w14:paraId="5C19CE6B" w14:textId="77777777" w:rsidR="001A1F8B" w:rsidRPr="00A11524" w:rsidRDefault="001A1F8B" w:rsidP="003456AF"/>
    <w:p w14:paraId="6510BCFB" w14:textId="1C8A30AB" w:rsidR="001A1F8B" w:rsidRDefault="001A1F8B" w:rsidP="003456AF">
      <w:r w:rsidRPr="00A11524">
        <w:rPr>
          <w:b/>
          <w:bCs/>
        </w:rPr>
        <w:t>M</w:t>
      </w:r>
      <w:r w:rsidRPr="00A11524">
        <w:rPr>
          <w:b/>
          <w:bCs/>
          <w:vertAlign w:val="superscript"/>
        </w:rPr>
        <w:t>e</w:t>
      </w:r>
      <w:r w:rsidRPr="00A11524">
        <w:rPr>
          <w:b/>
          <w:bCs/>
        </w:rPr>
        <w:t xml:space="preserve"> Camille Vallières</w:t>
      </w:r>
      <w:r w:rsidRPr="00A11524">
        <w:t>,</w:t>
      </w:r>
      <w:r w:rsidRPr="00A11524">
        <w:rPr>
          <w:b/>
          <w:bCs/>
        </w:rPr>
        <w:t xml:space="preserve"> </w:t>
      </w:r>
      <w:r w:rsidRPr="00A11524">
        <w:t>notaire. Spécialisée en droit de la personne, M</w:t>
      </w:r>
      <w:r w:rsidRPr="00A11524">
        <w:rPr>
          <w:vertAlign w:val="superscript"/>
        </w:rPr>
        <w:t>e</w:t>
      </w:r>
      <w:r w:rsidRPr="00A11524">
        <w:t xml:space="preserve"> Vallières a développé une expertise particulière en procédures non contentieuses, rédaction de testaments, mandats de protection, procurations, fiducies et directives médicales anticipées, ainsi qu</w:t>
      </w:r>
      <w:r w:rsidR="00847A19">
        <w:t>’</w:t>
      </w:r>
      <w:r w:rsidRPr="00A11524">
        <w:t>en règlement de successions. Elle est également accréditée pour l</w:t>
      </w:r>
      <w:r w:rsidR="00847A19">
        <w:t>’</w:t>
      </w:r>
      <w:r w:rsidRPr="00A11524">
        <w:t>homologation de mandats de protection et l</w:t>
      </w:r>
      <w:r w:rsidR="00847A19">
        <w:t>’</w:t>
      </w:r>
      <w:r w:rsidRPr="00A11524">
        <w:t>ouverture de régimes de protection pour les personnes vulnérables. Soucieuse de l</w:t>
      </w:r>
      <w:r w:rsidR="00847A19">
        <w:t>’</w:t>
      </w:r>
      <w:r w:rsidRPr="00A11524">
        <w:t>évolution du droit en matière de droit de la personne, elle ne cesse d</w:t>
      </w:r>
      <w:r w:rsidR="00847A19">
        <w:t>’</w:t>
      </w:r>
      <w:r w:rsidRPr="00A11524">
        <w:t>approfondir ses connaissances dans le domaine de grossesse pour autrui et d</w:t>
      </w:r>
      <w:r w:rsidR="00847A19">
        <w:t>’</w:t>
      </w:r>
      <w:r w:rsidRPr="00A11524">
        <w:t>union parentale. Très active auprès de la profession, elle siège au conseil d</w:t>
      </w:r>
      <w:r w:rsidR="00847A19">
        <w:t>’</w:t>
      </w:r>
      <w:r w:rsidRPr="00A11524">
        <w:t>administration de l</w:t>
      </w:r>
      <w:r w:rsidR="00847A19">
        <w:t>’</w:t>
      </w:r>
      <w:r w:rsidRPr="00A11524">
        <w:t>Association professionnelle des notaires du Québec depuis 2021. En plus de participer et de s</w:t>
      </w:r>
      <w:r w:rsidR="00847A19">
        <w:t>’</w:t>
      </w:r>
      <w:r w:rsidRPr="00A11524">
        <w:t>impliquer dans plusieurs comités, elle anime également un podcast sur le notariat</w:t>
      </w:r>
      <w:r w:rsidR="00A2039B">
        <w:t>,</w:t>
      </w:r>
      <w:r w:rsidRPr="00A11524">
        <w:t xml:space="preserve"> « Bulle notariale ».</w:t>
      </w:r>
    </w:p>
    <w:p w14:paraId="4E2EC86B" w14:textId="77777777" w:rsidR="001A1F8B" w:rsidRDefault="001A1F8B" w:rsidP="003456AF"/>
    <w:p w14:paraId="73CB858A" w14:textId="11372FE1" w:rsidR="00A2039B" w:rsidRDefault="00A2039B" w:rsidP="003456AF">
      <w:r>
        <w:br w:type="page"/>
      </w:r>
    </w:p>
    <w:p w14:paraId="32042876" w14:textId="587550EC" w:rsidR="001A1F8B" w:rsidRPr="0036362B" w:rsidRDefault="001A1F8B" w:rsidP="00840810">
      <w:pPr>
        <w:pStyle w:val="Titre"/>
        <w:rPr>
          <w:spacing w:val="-3"/>
          <w:u w:val="single"/>
        </w:rPr>
      </w:pPr>
      <w:r w:rsidRPr="0036362B">
        <w:lastRenderedPageBreak/>
        <w:t>MANDAT DE PROTECTION</w:t>
      </w:r>
    </w:p>
    <w:p w14:paraId="386A79EC" w14:textId="77777777" w:rsidR="002B39BC" w:rsidRDefault="002B39BC" w:rsidP="003456A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left w:w="142" w:type="dxa"/>
          <w:bottom w:w="142" w:type="dxa"/>
          <w:right w:w="142" w:type="dxa"/>
        </w:tblCellMar>
        <w:tblLook w:val="01E0" w:firstRow="1" w:lastRow="1" w:firstColumn="1" w:lastColumn="1" w:noHBand="0" w:noVBand="0"/>
      </w:tblPr>
      <w:tblGrid>
        <w:gridCol w:w="7704"/>
      </w:tblGrid>
      <w:tr w:rsidR="001A1F8B" w:rsidRPr="0036362B" w14:paraId="26837F41" w14:textId="77777777" w:rsidTr="00767BE0">
        <w:trPr>
          <w:jc w:val="center"/>
        </w:trPr>
        <w:tc>
          <w:tcPr>
            <w:tcW w:w="7704" w:type="dxa"/>
          </w:tcPr>
          <w:p w14:paraId="0CDE99F5" w14:textId="77777777" w:rsidR="001A1F8B" w:rsidRPr="00820C29" w:rsidRDefault="001A1F8B" w:rsidP="00840810">
            <w:pPr>
              <w:keepNext/>
              <w:spacing w:after="120"/>
              <w:jc w:val="center"/>
              <w:rPr>
                <w:b/>
                <w:bCs/>
              </w:rPr>
            </w:pPr>
            <w:r w:rsidRPr="00820C29">
              <w:rPr>
                <w:b/>
                <w:bCs/>
              </w:rPr>
              <w:t>AVERTISSEMENT</w:t>
            </w:r>
          </w:p>
          <w:p w14:paraId="0554EFE3" w14:textId="6B004053" w:rsidR="001A1F8B" w:rsidRPr="0036362B" w:rsidRDefault="001A1F8B" w:rsidP="003456AF">
            <w:r w:rsidRPr="0036362B">
              <w:t xml:space="preserve">Le présent modèle de mandat regroupe des clauses comportant diverses options afin de satisfaire </w:t>
            </w:r>
            <w:r w:rsidRPr="002B39BC">
              <w:t>les</w:t>
            </w:r>
            <w:r w:rsidRPr="0036362B">
              <w:t xml:space="preserve"> besoins du client. Ce document ne doit pas être utilisé dans son intégralité, mais plutôt refléter avec précision la situation et les volontés réelles du mandant. Le notaire doit donc l</w:t>
            </w:r>
            <w:r w:rsidR="00847A19">
              <w:t>’</w:t>
            </w:r>
            <w:r w:rsidRPr="0036362B">
              <w:t>adapter en conséquence en exerçant son devoir de conseil.</w:t>
            </w:r>
          </w:p>
        </w:tc>
      </w:tr>
    </w:tbl>
    <w:p w14:paraId="296D5AAD" w14:textId="77777777" w:rsidR="001A1F8B" w:rsidRPr="00A11524" w:rsidRDefault="001A1F8B" w:rsidP="003456AF">
      <w:pPr>
        <w:rPr>
          <w:lang w:eastAsia="zh-CN"/>
        </w:rPr>
      </w:pPr>
    </w:p>
    <w:p w14:paraId="1B0BB253" w14:textId="77777777" w:rsidR="006F498E" w:rsidRPr="0036362B" w:rsidRDefault="006F498E" w:rsidP="003456AF">
      <w:pPr>
        <w:sectPr w:rsidR="006F498E" w:rsidRPr="0036362B" w:rsidSect="00DD5418">
          <w:headerReference w:type="default" r:id="rId15"/>
          <w:footerReference w:type="even" r:id="rId16"/>
          <w:footerReference w:type="default" r:id="rId17"/>
          <w:pgSz w:w="12240" w:h="20160" w:code="5"/>
          <w:pgMar w:top="1656" w:right="1440" w:bottom="720" w:left="1440" w:header="706" w:footer="706" w:gutter="0"/>
          <w:pgNumType w:start="1"/>
          <w:cols w:space="720"/>
          <w:docGrid w:linePitch="299"/>
        </w:sectPr>
      </w:pPr>
    </w:p>
    <w:p w14:paraId="2AC4DAF8" w14:textId="6BD8F206" w:rsidR="00924C19" w:rsidRPr="00932B8B" w:rsidRDefault="00924C19" w:rsidP="005C2F19">
      <w:pPr>
        <w:pStyle w:val="Titre"/>
        <w:rPr>
          <w:spacing w:val="-3"/>
          <w:u w:val="single"/>
        </w:rPr>
      </w:pPr>
      <w:r w:rsidRPr="0036362B">
        <w:lastRenderedPageBreak/>
        <w:t>MANDAT DE PROTECTION</w:t>
      </w:r>
    </w:p>
    <w:p w14:paraId="5D111423" w14:textId="77777777" w:rsidR="00924C19" w:rsidRPr="0036362B" w:rsidRDefault="00924C19" w:rsidP="003456AF"/>
    <w:p w14:paraId="46791105" w14:textId="77777777" w:rsidR="00924C19" w:rsidRPr="0036362B" w:rsidRDefault="00924C19" w:rsidP="003456AF"/>
    <w:p w14:paraId="2D8ED737" w14:textId="50611AFC" w:rsidR="00924C19" w:rsidRPr="0036362B" w:rsidRDefault="00924C19" w:rsidP="003456AF">
      <w:r w:rsidRPr="0036362B">
        <w:t>COMPARAIT</w:t>
      </w:r>
      <w:r w:rsidR="00932B8B">
        <w:t> </w:t>
      </w:r>
      <w:r w:rsidRPr="0036362B">
        <w:t>:</w:t>
      </w:r>
    </w:p>
    <w:p w14:paraId="5BE3301F" w14:textId="77777777" w:rsidR="00924C19" w:rsidRPr="0036362B" w:rsidRDefault="00924C19" w:rsidP="003456AF"/>
    <w:p w14:paraId="35B9F89E" w14:textId="0B64B398" w:rsidR="00924C19" w:rsidRPr="0036362B" w:rsidRDefault="008515BD" w:rsidP="003456AF">
      <w:r>
        <w:t>…………………</w:t>
      </w:r>
      <w:r w:rsidR="00924C19" w:rsidRPr="0036362B">
        <w:t xml:space="preserve"> </w:t>
      </w:r>
      <w:r w:rsidR="00924C19" w:rsidRPr="00DB615E">
        <w:rPr>
          <w:bCs/>
        </w:rPr>
        <w:t>[</w:t>
      </w:r>
      <w:r w:rsidR="00924C19" w:rsidRPr="00DB615E">
        <w:rPr>
          <w:bCs/>
          <w:i/>
        </w:rPr>
        <w:t>nom</w:t>
      </w:r>
      <w:r w:rsidR="00924C19" w:rsidRPr="00DB615E">
        <w:rPr>
          <w:bCs/>
          <w:iCs/>
        </w:rPr>
        <w:t>]</w:t>
      </w:r>
      <w:r w:rsidR="00924C19" w:rsidRPr="0036362B">
        <w:t xml:space="preserve">, </w:t>
      </w:r>
      <w:r>
        <w:t>…………………</w:t>
      </w:r>
      <w:r w:rsidR="00924C19" w:rsidRPr="0036362B">
        <w:t xml:space="preserve"> [</w:t>
      </w:r>
      <w:r w:rsidR="00924C19" w:rsidRPr="0036362B">
        <w:rPr>
          <w:i/>
        </w:rPr>
        <w:t>occupation</w:t>
      </w:r>
      <w:r w:rsidR="00924C19" w:rsidRPr="0036362B">
        <w:t xml:space="preserve">], domicilié(e) et résidant au </w:t>
      </w:r>
      <w:r>
        <w:t>…………………</w:t>
      </w:r>
      <w:r w:rsidR="00924C19" w:rsidRPr="0036362B">
        <w:t xml:space="preserve"> [</w:t>
      </w:r>
      <w:r w:rsidR="00924C19" w:rsidRPr="0036362B">
        <w:rPr>
          <w:i/>
        </w:rPr>
        <w:t>adresse</w:t>
      </w:r>
      <w:r w:rsidR="00924C19" w:rsidRPr="0036362B">
        <w:t>]</w:t>
      </w:r>
    </w:p>
    <w:p w14:paraId="3A8399B2" w14:textId="77777777" w:rsidR="00924C19" w:rsidRPr="0036362B" w:rsidRDefault="00924C19" w:rsidP="003456AF"/>
    <w:p w14:paraId="65AC0266" w14:textId="0FB63892" w:rsidR="00924C19" w:rsidRPr="0036362B" w:rsidRDefault="00924C19" w:rsidP="003456AF">
      <w:r w:rsidRPr="0036362B">
        <w:t>LEQUEL/LAQUELLE, donne le présent mandat de protection dans l</w:t>
      </w:r>
      <w:r w:rsidR="00847A19">
        <w:t>’</w:t>
      </w:r>
      <w:r w:rsidRPr="0036362B">
        <w:t xml:space="preserve">éventualité de son inaptitude à prendre soin de </w:t>
      </w:r>
      <w:r w:rsidR="00560A25" w:rsidRPr="0036362B">
        <w:t>sa personne</w:t>
      </w:r>
      <w:r w:rsidRPr="0036362B">
        <w:t xml:space="preserve"> ou à administrer ses biens (ci-après appelé « mandat » ou « mandat de protection ») ainsi qu</w:t>
      </w:r>
      <w:r w:rsidR="00847A19">
        <w:t>’</w:t>
      </w:r>
      <w:r w:rsidRPr="0036362B">
        <w:t>il suit, à savoir :</w:t>
      </w:r>
    </w:p>
    <w:p w14:paraId="765ED0C9" w14:textId="77777777" w:rsidR="00924C19" w:rsidRPr="0036362B" w:rsidRDefault="00924C19" w:rsidP="003456AF"/>
    <w:p w14:paraId="2E7C9932" w14:textId="77777777" w:rsidR="00924C19" w:rsidRPr="00D1341D" w:rsidRDefault="00F67E4B" w:rsidP="003456AF">
      <w:pPr>
        <w:pStyle w:val="Titre1"/>
      </w:pPr>
      <w:r w:rsidRPr="00D1341D">
        <w:t>1.</w:t>
      </w:r>
      <w:r w:rsidR="00924C19" w:rsidRPr="00D1341D">
        <w:tab/>
      </w:r>
      <w:r w:rsidRPr="00D1341D">
        <w:t>DÉCLARATIONS ET DIRECTIVES</w:t>
      </w:r>
    </w:p>
    <w:p w14:paraId="7D0DD579" w14:textId="77777777" w:rsidR="00924C19" w:rsidRPr="0036362B" w:rsidRDefault="00924C19" w:rsidP="003456AF"/>
    <w:p w14:paraId="16C379A5" w14:textId="195FB7E8" w:rsidR="00924C19" w:rsidRPr="00C102D7" w:rsidRDefault="00924C19" w:rsidP="003456AF">
      <w:pPr>
        <w:pStyle w:val="Titre2"/>
      </w:pPr>
      <w:r w:rsidRPr="00C102D7">
        <w:t>1.1</w:t>
      </w:r>
      <w:r w:rsidRPr="00C102D7">
        <w:tab/>
        <w:t>P</w:t>
      </w:r>
      <w:r w:rsidR="004121E2" w:rsidRPr="00C102D7">
        <w:t>réséance</w:t>
      </w:r>
    </w:p>
    <w:p w14:paraId="641E7DFD" w14:textId="77777777" w:rsidR="00924C19" w:rsidRPr="0036362B" w:rsidRDefault="00924C19" w:rsidP="003456AF"/>
    <w:p w14:paraId="00D444F5" w14:textId="2B817E81" w:rsidR="00422E37" w:rsidRPr="0036362B" w:rsidRDefault="00924C19" w:rsidP="003456AF">
      <w:r w:rsidRPr="0036362B">
        <w:t>Dans tous les cas où, en raison de mon inaptitude, j</w:t>
      </w:r>
      <w:r w:rsidR="00847A19">
        <w:t>’</w:t>
      </w:r>
      <w:r w:rsidRPr="0036362B">
        <w:t>aurai besoin d</w:t>
      </w:r>
      <w:r w:rsidR="00847A19">
        <w:t>’</w:t>
      </w:r>
      <w:r w:rsidRPr="0036362B">
        <w:t>être représenté afin que soient assurés la protection de ma personne, l</w:t>
      </w:r>
      <w:r w:rsidR="00847A19">
        <w:t>’</w:t>
      </w:r>
      <w:r w:rsidRPr="0036362B">
        <w:t>administration de mes biens et, en général, l</w:t>
      </w:r>
      <w:r w:rsidR="00847A19">
        <w:t>’</w:t>
      </w:r>
      <w:r w:rsidRPr="0036362B">
        <w:t xml:space="preserve">exercice de mes droits – que mon inaptitude soit totale ou partielle, permanente ou temporaire –, je désire </w:t>
      </w:r>
      <w:r w:rsidR="00EC7BB6" w:rsidRPr="002B39BC">
        <w:t>être premièrement consulté pour assurer le respect de mes volontés et afin de préserver mon droit à l</w:t>
      </w:r>
      <w:r w:rsidR="00847A19">
        <w:t>’</w:t>
      </w:r>
      <w:r w:rsidR="00EC7BB6" w:rsidRPr="002B39BC">
        <w:t>autonomie, vu les circonstances présentes lorsque la situation nécessite que je soi</w:t>
      </w:r>
      <w:r w:rsidR="0001647F" w:rsidRPr="002B39BC">
        <w:t>s</w:t>
      </w:r>
      <w:r w:rsidR="00EC7BB6" w:rsidRPr="002B39BC">
        <w:t xml:space="preserve"> représenté. S</w:t>
      </w:r>
      <w:r w:rsidR="00847A19">
        <w:t>’</w:t>
      </w:r>
      <w:r w:rsidR="00EC7BB6" w:rsidRPr="002B39BC">
        <w:t>il est impossible de me consulter ou si je ne suis pas en mesure d</w:t>
      </w:r>
      <w:r w:rsidR="00847A19">
        <w:t>’</w:t>
      </w:r>
      <w:r w:rsidR="00EC7BB6" w:rsidRPr="002B39BC">
        <w:t>exprimer mes volontés quant à l</w:t>
      </w:r>
      <w:r w:rsidR="00847A19">
        <w:t>’</w:t>
      </w:r>
      <w:r w:rsidR="00EC7BB6" w:rsidRPr="002B39BC">
        <w:t xml:space="preserve">homologation </w:t>
      </w:r>
      <w:r w:rsidR="00B75B39" w:rsidRPr="002B39BC">
        <w:t>du présent mandat</w:t>
      </w:r>
      <w:r w:rsidR="00EC7BB6" w:rsidRPr="002B39BC">
        <w:t>, je désire</w:t>
      </w:r>
      <w:r w:rsidR="00EC7BB6" w:rsidRPr="0036362B">
        <w:t xml:space="preserve"> </w:t>
      </w:r>
      <w:r w:rsidRPr="0036362B">
        <w:t>que préséance soit accordée au présent mandat afin qu</w:t>
      </w:r>
      <w:r w:rsidR="00847A19">
        <w:t>’</w:t>
      </w:r>
      <w:r w:rsidRPr="0036362B">
        <w:t>il prenne effet de préférence à l</w:t>
      </w:r>
      <w:r w:rsidR="00847A19">
        <w:t>’</w:t>
      </w:r>
      <w:r w:rsidRPr="0036362B">
        <w:t>ouverture</w:t>
      </w:r>
      <w:r w:rsidR="00E033D9" w:rsidRPr="0036362B">
        <w:t xml:space="preserve"> </w:t>
      </w:r>
      <w:r w:rsidR="00CD02FB" w:rsidRPr="002B39BC">
        <w:t>d</w:t>
      </w:r>
      <w:r w:rsidR="00847A19">
        <w:t>’</w:t>
      </w:r>
      <w:r w:rsidR="00CD02FB" w:rsidRPr="002B39BC">
        <w:t>une tutelle</w:t>
      </w:r>
      <w:r w:rsidR="00DA0363" w:rsidRPr="002B39BC">
        <w:t xml:space="preserve"> </w:t>
      </w:r>
      <w:r w:rsidR="00CD02FB" w:rsidRPr="002B39BC">
        <w:t>au</w:t>
      </w:r>
      <w:r w:rsidR="00422E37" w:rsidRPr="002B39BC">
        <w:t xml:space="preserve"> </w:t>
      </w:r>
      <w:r w:rsidR="00CD02FB" w:rsidRPr="002B39BC">
        <w:t>majeur</w:t>
      </w:r>
      <w:r w:rsidR="00DA0363" w:rsidRPr="0036362B">
        <w:t xml:space="preserve"> </w:t>
      </w:r>
      <w:r w:rsidRPr="0036362B">
        <w:t>et que tout mandataire y nommé puisse entrer en fonction avec tous les pouvoirs qui y sont prévus.</w:t>
      </w:r>
    </w:p>
    <w:p w14:paraId="6A6609A6" w14:textId="77777777" w:rsidR="0001647F" w:rsidRPr="0036362B" w:rsidRDefault="0001647F" w:rsidP="003456AF"/>
    <w:p w14:paraId="678D0A4F" w14:textId="68214321" w:rsidR="00924C19" w:rsidRPr="0036362B" w:rsidRDefault="00924C19" w:rsidP="003456AF">
      <w:pPr>
        <w:pStyle w:val="Titre2"/>
      </w:pPr>
      <w:r w:rsidRPr="0036362B">
        <w:t>1.2</w:t>
      </w:r>
      <w:r w:rsidRPr="0036362B">
        <w:tab/>
        <w:t>É</w:t>
      </w:r>
      <w:r w:rsidR="004121E2" w:rsidRPr="0036362B">
        <w:t>tat civil</w:t>
      </w:r>
    </w:p>
    <w:p w14:paraId="28D1584F" w14:textId="77777777" w:rsidR="00924C19" w:rsidRPr="0036362B" w:rsidRDefault="00924C19" w:rsidP="003456AF"/>
    <w:p w14:paraId="02359FDA" w14:textId="04043A0C" w:rsidR="00924C19" w:rsidRPr="0036362B" w:rsidRDefault="00924C19" w:rsidP="003456AF">
      <w:r w:rsidRPr="0036362B">
        <w:t xml:space="preserve">Je déclare être </w:t>
      </w:r>
      <w:r w:rsidR="008515BD">
        <w:t>…………………</w:t>
      </w:r>
    </w:p>
    <w:p w14:paraId="5E4216CE" w14:textId="77777777" w:rsidR="00924C19" w:rsidRPr="0036362B" w:rsidRDefault="00924C19" w:rsidP="003456AF"/>
    <w:p w14:paraId="2871C7EA" w14:textId="12630A21" w:rsidR="00924C19" w:rsidRPr="0036362B" w:rsidRDefault="00924C19" w:rsidP="008E0E87">
      <w:pPr>
        <w:pStyle w:val="Titre2"/>
        <w:keepNext/>
      </w:pPr>
      <w:r w:rsidRPr="0036362B">
        <w:t>1.3</w:t>
      </w:r>
      <w:r w:rsidRPr="0036362B">
        <w:tab/>
        <w:t>R</w:t>
      </w:r>
      <w:r w:rsidR="004121E2" w:rsidRPr="0036362B">
        <w:t>évocation</w:t>
      </w:r>
    </w:p>
    <w:p w14:paraId="300F15C7" w14:textId="77777777" w:rsidR="00924C19" w:rsidRPr="0036362B" w:rsidRDefault="00924C19" w:rsidP="008E0E87">
      <w:pPr>
        <w:keepNext/>
      </w:pPr>
    </w:p>
    <w:p w14:paraId="4DC34EDB" w14:textId="6E0382DD" w:rsidR="00924C19" w:rsidRPr="0036362B" w:rsidRDefault="00924C19" w:rsidP="008E0E87">
      <w:pPr>
        <w:keepNext/>
      </w:pPr>
      <w:r w:rsidRPr="0036362B">
        <w:t xml:space="preserve">Je </w:t>
      </w:r>
      <w:r w:rsidRPr="003456AF">
        <w:t>révoque</w:t>
      </w:r>
      <w:r w:rsidRPr="0036362B">
        <w:t xml:space="preserve"> tous les mandats de protection </w:t>
      </w:r>
      <w:r w:rsidR="00112D5F" w:rsidRPr="0036362B">
        <w:t>[</w:t>
      </w:r>
      <w:r w:rsidR="00112D5F" w:rsidRPr="00DB615E">
        <w:rPr>
          <w:i/>
          <w:iCs/>
        </w:rPr>
        <w:t>le cas échéant</w:t>
      </w:r>
      <w:r w:rsidR="00112D5F" w:rsidRPr="00544834">
        <w:t xml:space="preserve"> : </w:t>
      </w:r>
      <w:r w:rsidR="00112D5F" w:rsidRPr="0036362B">
        <w:t xml:space="preserve">et les procurations générales avec mandat de protection] </w:t>
      </w:r>
      <w:r w:rsidRPr="0036362B">
        <w:t>antérieurement donnés aux mêmes fins et non encore homologués.</w:t>
      </w:r>
    </w:p>
    <w:p w14:paraId="58B5000C" w14:textId="77777777" w:rsidR="00924C19" w:rsidRPr="0036362B" w:rsidRDefault="00924C19" w:rsidP="003456AF"/>
    <w:p w14:paraId="32CFBA0E" w14:textId="7630269D" w:rsidR="00924C19" w:rsidRPr="0036362B" w:rsidRDefault="00924C19" w:rsidP="003456AF">
      <w:pPr>
        <w:pStyle w:val="Titre2"/>
      </w:pPr>
      <w:r w:rsidRPr="0036362B">
        <w:t>1.</w:t>
      </w:r>
      <w:r w:rsidR="008747AF" w:rsidRPr="0036362B">
        <w:t>4</w:t>
      </w:r>
      <w:r w:rsidRPr="0036362B">
        <w:tab/>
      </w:r>
      <w:r w:rsidRPr="00FC46EF">
        <w:t>E</w:t>
      </w:r>
      <w:r w:rsidR="004121E2" w:rsidRPr="00FC46EF">
        <w:t>xécution</w:t>
      </w:r>
      <w:r w:rsidRPr="0036362B">
        <w:t xml:space="preserve"> </w:t>
      </w:r>
    </w:p>
    <w:p w14:paraId="662181ED" w14:textId="77777777" w:rsidR="00924C19" w:rsidRPr="0036362B" w:rsidRDefault="00924C19" w:rsidP="003456AF"/>
    <w:p w14:paraId="2E824EF2" w14:textId="4DFDE25F" w:rsidR="00924C19" w:rsidRPr="0036362B" w:rsidRDefault="00924C19" w:rsidP="003456AF">
      <w:r w:rsidRPr="002B39BC">
        <w:t>L</w:t>
      </w:r>
      <w:r w:rsidR="00847A19">
        <w:t>’</w:t>
      </w:r>
      <w:r w:rsidRPr="002B39BC">
        <w:t>exécution du présent mandat</w:t>
      </w:r>
      <w:r w:rsidRPr="0036362B">
        <w:t xml:space="preserve"> de </w:t>
      </w:r>
      <w:r w:rsidRPr="002B39BC">
        <w:t>protection est subordonnée à la survenance de mon inaptitude</w:t>
      </w:r>
      <w:r w:rsidR="0001647F" w:rsidRPr="002B39BC">
        <w:t>,</w:t>
      </w:r>
      <w:r w:rsidR="00FD4D77" w:rsidRPr="002B39BC">
        <w:t xml:space="preserve"> </w:t>
      </w:r>
      <w:r w:rsidR="00705CE2" w:rsidRPr="002B39BC">
        <w:t>qui doit</w:t>
      </w:r>
      <w:r w:rsidR="00407B40" w:rsidRPr="002B39BC">
        <w:t xml:space="preserve"> être </w:t>
      </w:r>
      <w:r w:rsidR="00FD4D77" w:rsidRPr="002B39BC">
        <w:t xml:space="preserve">constatée par </w:t>
      </w:r>
      <w:r w:rsidR="008747AF" w:rsidRPr="002B39BC">
        <w:t>des évaluations</w:t>
      </w:r>
      <w:r w:rsidR="00FD4D77" w:rsidRPr="002B39BC">
        <w:t xml:space="preserve"> médicale et psychosociale</w:t>
      </w:r>
      <w:r w:rsidR="004C315B" w:rsidRPr="002B39BC">
        <w:t>,</w:t>
      </w:r>
      <w:r w:rsidRPr="002B39BC">
        <w:t xml:space="preserve"> </w:t>
      </w:r>
      <w:r w:rsidR="003259EA" w:rsidRPr="002B39BC">
        <w:t>ainsi qu</w:t>
      </w:r>
      <w:r w:rsidR="00847A19">
        <w:t>’</w:t>
      </w:r>
      <w:r w:rsidRPr="002B39BC">
        <w:t xml:space="preserve">à la procédure </w:t>
      </w:r>
      <w:r w:rsidR="003259EA" w:rsidRPr="002B39BC">
        <w:t>d</w:t>
      </w:r>
      <w:r w:rsidR="00847A19">
        <w:t>’</w:t>
      </w:r>
      <w:r w:rsidR="003259EA" w:rsidRPr="002B39BC">
        <w:t xml:space="preserve">homologation </w:t>
      </w:r>
      <w:r w:rsidRPr="002B39BC">
        <w:t>prévue par la loi pour le rendre exécutoire.</w:t>
      </w:r>
    </w:p>
    <w:p w14:paraId="581B5854" w14:textId="77777777" w:rsidR="00A848A8" w:rsidRPr="0036362B" w:rsidRDefault="00A848A8" w:rsidP="003456AF"/>
    <w:p w14:paraId="2C18741F" w14:textId="4F037590" w:rsidR="00924C19" w:rsidRPr="0036362B" w:rsidRDefault="006476FD" w:rsidP="003456AF">
      <w:r w:rsidRPr="002B39BC">
        <w:t>Toute décision relative à l</w:t>
      </w:r>
      <w:r w:rsidR="00847A19">
        <w:t>’</w:t>
      </w:r>
      <w:r w:rsidRPr="002B39BC">
        <w:t>homologation de mon présent mandat de protection devra être prise dans mon intérêt, le respect de mes droits et</w:t>
      </w:r>
      <w:r w:rsidRPr="0036362B">
        <w:t xml:space="preserve"> la sauvegarde de mon autonomie.</w:t>
      </w:r>
    </w:p>
    <w:p w14:paraId="412B886D" w14:textId="77777777" w:rsidR="003259EA" w:rsidRPr="0036362B" w:rsidRDefault="003259EA" w:rsidP="003456AF"/>
    <w:p w14:paraId="3E1D9C28" w14:textId="1880109F" w:rsidR="003259EA" w:rsidRPr="0036362B" w:rsidRDefault="00C02DE2" w:rsidP="003456AF">
      <w:r w:rsidRPr="002B39BC">
        <w:t>De plus</w:t>
      </w:r>
      <w:r w:rsidR="003259EA" w:rsidRPr="002B39BC">
        <w:t xml:space="preserve">, dans la mesure du possible, </w:t>
      </w:r>
      <w:r w:rsidR="004609A8" w:rsidRPr="002B39BC">
        <w:t>j</w:t>
      </w:r>
      <w:r w:rsidRPr="002B39BC">
        <w:t xml:space="preserve">e devrai être informé </w:t>
      </w:r>
      <w:r w:rsidR="003259EA" w:rsidRPr="002B39BC">
        <w:t>de toute décision qui concerne</w:t>
      </w:r>
      <w:r w:rsidR="00705CE2" w:rsidRPr="002B39BC">
        <w:t xml:space="preserve"> la procédure d</w:t>
      </w:r>
      <w:r w:rsidR="00847A19">
        <w:t>’</w:t>
      </w:r>
      <w:r w:rsidR="003259EA" w:rsidRPr="002B39BC">
        <w:t>homologation de mon présent mandat de protection.</w:t>
      </w:r>
      <w:r w:rsidR="003259EA" w:rsidRPr="0036362B">
        <w:t xml:space="preserve"> </w:t>
      </w:r>
    </w:p>
    <w:p w14:paraId="10FC8D37" w14:textId="77777777" w:rsidR="006476FD" w:rsidRPr="0036362B" w:rsidRDefault="006476FD" w:rsidP="003456AF"/>
    <w:p w14:paraId="43C232EC" w14:textId="77777777" w:rsidR="00924C19" w:rsidRPr="0036362B" w:rsidRDefault="00924C19" w:rsidP="003456AF">
      <w:r w:rsidRPr="0036362B">
        <w:t>Les honoraires et déboursés engagés afin de rendre exécutoire le présent mandat de protection seront à la charge de mon patrimoine.</w:t>
      </w:r>
    </w:p>
    <w:p w14:paraId="0C286D91" w14:textId="77777777" w:rsidR="008747AF" w:rsidRPr="0036362B" w:rsidRDefault="008747AF" w:rsidP="003456AF"/>
    <w:p w14:paraId="06000163" w14:textId="11765F45" w:rsidR="008747AF" w:rsidRPr="0036362B" w:rsidRDefault="008747AF" w:rsidP="003456AF">
      <w:pPr>
        <w:pStyle w:val="Titre2"/>
      </w:pPr>
      <w:r w:rsidRPr="0036362B">
        <w:t>1.5</w:t>
      </w:r>
      <w:r w:rsidRPr="0036362B">
        <w:tab/>
      </w:r>
      <w:r w:rsidRPr="000163DD">
        <w:t>Avis</w:t>
      </w:r>
    </w:p>
    <w:p w14:paraId="4941DECC" w14:textId="77777777" w:rsidR="008747AF" w:rsidRPr="0036362B" w:rsidRDefault="008747AF" w:rsidP="003456AF"/>
    <w:p w14:paraId="7F0D1BE9" w14:textId="0B44A79D" w:rsidR="002319EB" w:rsidRPr="0036362B" w:rsidRDefault="003452AB" w:rsidP="003456AF">
      <w:r w:rsidRPr="00DB615E">
        <w:t xml:space="preserve">Afin de favoriser la </w:t>
      </w:r>
      <w:r w:rsidR="00C249EE" w:rsidRPr="00DB615E">
        <w:t>sauvegarde</w:t>
      </w:r>
      <w:r w:rsidRPr="00DB615E">
        <w:t xml:space="preserve"> de mon autonomie, mais s</w:t>
      </w:r>
      <w:r w:rsidR="008747AF" w:rsidRPr="00DB615E">
        <w:t>ans</w:t>
      </w:r>
      <w:r w:rsidR="008747AF" w:rsidRPr="0036362B">
        <w:t xml:space="preserve"> limiter les pouvoirs accordés au mandataire en fonction aux termes</w:t>
      </w:r>
      <w:r w:rsidR="00977898" w:rsidRPr="0036362B">
        <w:t xml:space="preserve"> </w:t>
      </w:r>
      <w:r w:rsidR="008747AF" w:rsidRPr="002B39BC">
        <w:t>de mon</w:t>
      </w:r>
      <w:r w:rsidR="008747AF" w:rsidRPr="0036362B">
        <w:t xml:space="preserve"> présent</w:t>
      </w:r>
      <w:r w:rsidR="00977898" w:rsidRPr="0036362B">
        <w:t xml:space="preserve"> </w:t>
      </w:r>
      <w:r w:rsidR="008747AF" w:rsidRPr="002B39BC">
        <w:t>mandat de protection</w:t>
      </w:r>
      <w:r w:rsidR="008747AF" w:rsidRPr="0036362B">
        <w:t xml:space="preserve">, je devrai être </w:t>
      </w:r>
      <w:r w:rsidR="008747AF" w:rsidRPr="002B39BC">
        <w:t>informé et</w:t>
      </w:r>
      <w:r w:rsidR="008747AF" w:rsidRPr="0036362B">
        <w:t xml:space="preserve"> consulté pour toute décision me concernant ou relative à l</w:t>
      </w:r>
      <w:r w:rsidR="00847A19">
        <w:t>’</w:t>
      </w:r>
      <w:r w:rsidR="008747AF" w:rsidRPr="0036362B">
        <w:t>intégrité de ma personne ou à l</w:t>
      </w:r>
      <w:r w:rsidR="00847A19">
        <w:t>’</w:t>
      </w:r>
      <w:r w:rsidR="008747AF" w:rsidRPr="0036362B">
        <w:t>administration de mes biens, si je suis en état d</w:t>
      </w:r>
      <w:r w:rsidR="00847A19">
        <w:t>’</w:t>
      </w:r>
      <w:r w:rsidR="008747AF" w:rsidRPr="0036362B">
        <w:t>exprimer une opinion.</w:t>
      </w:r>
    </w:p>
    <w:p w14:paraId="34F4B7C0" w14:textId="77777777" w:rsidR="008747AF" w:rsidRPr="0036362B" w:rsidRDefault="008747AF" w:rsidP="003456AF"/>
    <w:p w14:paraId="2B3A0F34" w14:textId="7A39F732" w:rsidR="00924C19" w:rsidRPr="0036362B" w:rsidRDefault="0099564C" w:rsidP="003456AF">
      <w:bookmarkStart w:id="0" w:name="_Hlk62647845"/>
      <w:r w:rsidRPr="002B39BC">
        <w:t xml:space="preserve">Toute décision prise par mon mandataire </w:t>
      </w:r>
      <w:r w:rsidR="008747AF" w:rsidRPr="002B39BC">
        <w:t xml:space="preserve">devra </w:t>
      </w:r>
      <w:r w:rsidR="00E656B2" w:rsidRPr="002B39BC">
        <w:t>l</w:t>
      </w:r>
      <w:r w:rsidR="00847A19">
        <w:t>’</w:t>
      </w:r>
      <w:r w:rsidRPr="002B39BC">
        <w:t xml:space="preserve">être </w:t>
      </w:r>
      <w:r w:rsidR="008747AF" w:rsidRPr="002B39BC">
        <w:t>dans mon intérêt, le respect de mes droits et la sauvegarde de mon autonomie</w:t>
      </w:r>
      <w:bookmarkEnd w:id="0"/>
      <w:r w:rsidR="008747AF" w:rsidRPr="002B39BC">
        <w:t xml:space="preserve">, en tenant compte de </w:t>
      </w:r>
      <w:r w:rsidR="008F09AA" w:rsidRPr="002B39BC">
        <w:t xml:space="preserve">ma condition, </w:t>
      </w:r>
      <w:r w:rsidR="00A73161" w:rsidRPr="002B39BC">
        <w:t xml:space="preserve">de </w:t>
      </w:r>
      <w:r w:rsidR="008F09AA" w:rsidRPr="002B39BC">
        <w:t xml:space="preserve">mes facultés, </w:t>
      </w:r>
      <w:r w:rsidR="00A73161" w:rsidRPr="002B39BC">
        <w:t xml:space="preserve">de </w:t>
      </w:r>
      <w:r w:rsidR="008F09AA" w:rsidRPr="002B39BC">
        <w:t xml:space="preserve">mes besoins, </w:t>
      </w:r>
      <w:r w:rsidR="00A73161" w:rsidRPr="002B39BC">
        <w:t xml:space="preserve">de </w:t>
      </w:r>
      <w:r w:rsidR="008747AF" w:rsidRPr="002B39BC">
        <w:t xml:space="preserve">mes volontés </w:t>
      </w:r>
      <w:r w:rsidRPr="002B39BC">
        <w:t xml:space="preserve">ainsi que </w:t>
      </w:r>
      <w:r w:rsidR="008747AF" w:rsidRPr="002B39BC">
        <w:t>de mes préférences.</w:t>
      </w:r>
    </w:p>
    <w:p w14:paraId="6D65F82F" w14:textId="77777777" w:rsidR="007B37E8" w:rsidRPr="0036362B" w:rsidRDefault="007B37E8" w:rsidP="003456AF"/>
    <w:p w14:paraId="7BEF090C" w14:textId="77777777" w:rsidR="007B37E8" w:rsidRPr="002B39BC" w:rsidRDefault="007B37E8" w:rsidP="003456AF">
      <w:r w:rsidRPr="002B39BC">
        <w:t>[</w:t>
      </w:r>
      <w:r w:rsidRPr="00726B9C">
        <w:rPr>
          <w:i/>
          <w:iCs/>
        </w:rPr>
        <w:t>Le cas échéant</w:t>
      </w:r>
      <w:r w:rsidRPr="002B39BC">
        <w:t>]</w:t>
      </w:r>
    </w:p>
    <w:p w14:paraId="3714EFAD" w14:textId="77777777" w:rsidR="00585734" w:rsidRPr="002B39BC" w:rsidRDefault="00585734" w:rsidP="003456AF"/>
    <w:p w14:paraId="1C3B19CE" w14:textId="551C6D75" w:rsidR="007B37E8" w:rsidRPr="0036362B" w:rsidRDefault="007B37E8" w:rsidP="003456AF">
      <w:r w:rsidRPr="002B39BC">
        <w:t>De même, afin de favoriser l</w:t>
      </w:r>
      <w:r w:rsidR="00847A19">
        <w:t>’</w:t>
      </w:r>
      <w:r w:rsidRPr="002B39BC">
        <w:t>harmonie familiale, mais sans limiter les pouvoirs accordés au mandataire en fonction aux termes du présent acte, mes enfants au premier degré devront</w:t>
      </w:r>
      <w:r w:rsidR="003452AB" w:rsidRPr="002B39BC">
        <w:t>, dans la mesure du possible,</w:t>
      </w:r>
      <w:r w:rsidRPr="002B39BC">
        <w:t xml:space="preserve"> être consultés pour toute décision importante me concernant.</w:t>
      </w:r>
      <w:r w:rsidR="00FF3458">
        <w:t xml:space="preserve"> </w:t>
      </w:r>
    </w:p>
    <w:p w14:paraId="05CEB5C4" w14:textId="77777777" w:rsidR="00D721C5" w:rsidRPr="0036362B" w:rsidRDefault="00D721C5" w:rsidP="003456AF"/>
    <w:p w14:paraId="68E106C7" w14:textId="4685ED32" w:rsidR="00924C19" w:rsidRPr="0036362B" w:rsidRDefault="00F67E4B" w:rsidP="006A7847">
      <w:pPr>
        <w:pStyle w:val="Titre1"/>
        <w:keepNext/>
      </w:pPr>
      <w:r w:rsidRPr="0036362B">
        <w:t>2.</w:t>
      </w:r>
      <w:r w:rsidR="00924C19" w:rsidRPr="0036362B">
        <w:tab/>
      </w:r>
      <w:r w:rsidRPr="0036362B">
        <w:t>MANDATAIRE</w:t>
      </w:r>
    </w:p>
    <w:p w14:paraId="0EA33A5E" w14:textId="77777777" w:rsidR="00D721C5" w:rsidRPr="0036362B" w:rsidRDefault="00D721C5" w:rsidP="006A7847">
      <w:pPr>
        <w:keepNext/>
      </w:pPr>
    </w:p>
    <w:tbl>
      <w:tblPr>
        <w:tblW w:w="0" w:type="auto"/>
        <w:jc w:val="center"/>
        <w:tblBorders>
          <w:top w:val="single" w:sz="4" w:space="0" w:color="auto"/>
          <w:left w:val="single" w:sz="4" w:space="0" w:color="auto"/>
          <w:bottom w:val="single" w:sz="4" w:space="0" w:color="auto"/>
          <w:right w:val="single" w:sz="4" w:space="0" w:color="auto"/>
          <w:insideV w:val="single" w:sz="4" w:space="0" w:color="auto"/>
        </w:tblBorders>
        <w:tblCellMar>
          <w:top w:w="142" w:type="dxa"/>
          <w:left w:w="142" w:type="dxa"/>
          <w:bottom w:w="142" w:type="dxa"/>
          <w:right w:w="142" w:type="dxa"/>
        </w:tblCellMar>
        <w:tblLook w:val="01E0" w:firstRow="1" w:lastRow="1" w:firstColumn="1" w:lastColumn="1" w:noHBand="0" w:noVBand="0"/>
      </w:tblPr>
      <w:tblGrid>
        <w:gridCol w:w="7478"/>
      </w:tblGrid>
      <w:tr w:rsidR="00924C19" w:rsidRPr="0036362B" w14:paraId="4A3E83D0" w14:textId="77777777" w:rsidTr="00A26C5F">
        <w:trPr>
          <w:jc w:val="center"/>
        </w:trPr>
        <w:tc>
          <w:tcPr>
            <w:tcW w:w="7478" w:type="dxa"/>
          </w:tcPr>
          <w:p w14:paraId="6564E02C" w14:textId="5752A7B5" w:rsidR="005E2F9C" w:rsidRDefault="005E2F9C" w:rsidP="006F3EAD">
            <w:pPr>
              <w:keepNext/>
              <w:spacing w:after="120"/>
              <w:jc w:val="center"/>
            </w:pPr>
            <w:r w:rsidRPr="006F3EAD">
              <w:rPr>
                <w:b/>
                <w:bCs/>
              </w:rPr>
              <w:t>NOTE</w:t>
            </w:r>
          </w:p>
          <w:p w14:paraId="07650A08" w14:textId="027E176C" w:rsidR="00D721C5" w:rsidRPr="0036362B" w:rsidRDefault="00924C19" w:rsidP="003456AF">
            <w:r w:rsidRPr="0036362B">
              <w:t xml:space="preserve">Selon ses volontés et sa situation, le mandant pourra désigner un seul mandataire à la personne et aux biens </w:t>
            </w:r>
            <w:r w:rsidR="008C180B">
              <w:t>[</w:t>
            </w:r>
            <w:r w:rsidRPr="00C8655E">
              <w:rPr>
                <w:i/>
                <w:iCs/>
              </w:rPr>
              <w:t>option</w:t>
            </w:r>
            <w:r w:rsidRPr="008C180B">
              <w:rPr>
                <w:i/>
                <w:iCs/>
              </w:rPr>
              <w:t xml:space="preserve"> 1</w:t>
            </w:r>
            <w:r w:rsidR="008C180B">
              <w:t>]</w:t>
            </w:r>
            <w:r w:rsidRPr="0036362B">
              <w:t xml:space="preserve">, deux mandataires devant agir conjointement à la personne et aux biens </w:t>
            </w:r>
            <w:r w:rsidR="008C180B">
              <w:t>[</w:t>
            </w:r>
            <w:r w:rsidRPr="008C180B">
              <w:rPr>
                <w:i/>
                <w:iCs/>
              </w:rPr>
              <w:t>option 2</w:t>
            </w:r>
            <w:r w:rsidR="008C180B" w:rsidRPr="00561308">
              <w:t>]</w:t>
            </w:r>
            <w:r w:rsidRPr="0036362B">
              <w:t xml:space="preserve">, un mandataire à la personne et un autre aux biens </w:t>
            </w:r>
            <w:r w:rsidR="00561308">
              <w:t>[</w:t>
            </w:r>
            <w:r w:rsidRPr="00C8655E">
              <w:rPr>
                <w:i/>
                <w:iCs/>
              </w:rPr>
              <w:t>option</w:t>
            </w:r>
            <w:r w:rsidRPr="00561308">
              <w:rPr>
                <w:i/>
                <w:iCs/>
              </w:rPr>
              <w:t xml:space="preserve"> </w:t>
            </w:r>
            <w:r w:rsidR="00C249EE" w:rsidRPr="00561308">
              <w:rPr>
                <w:i/>
                <w:iCs/>
              </w:rPr>
              <w:t>1</w:t>
            </w:r>
            <w:r w:rsidR="00561308">
              <w:t>]</w:t>
            </w:r>
            <w:r w:rsidRPr="0036362B">
              <w:t xml:space="preserve"> ou deux mandataires devant agir conjointement à la personne et deux autres devant agir conjointement aux biens </w:t>
            </w:r>
            <w:r w:rsidR="00561308">
              <w:t>[</w:t>
            </w:r>
            <w:r w:rsidRPr="00C8655E">
              <w:rPr>
                <w:i/>
                <w:iCs/>
              </w:rPr>
              <w:t>option</w:t>
            </w:r>
            <w:r w:rsidRPr="00561308">
              <w:rPr>
                <w:i/>
                <w:iCs/>
              </w:rPr>
              <w:t xml:space="preserve"> </w:t>
            </w:r>
            <w:r w:rsidR="00C249EE" w:rsidRPr="00561308">
              <w:rPr>
                <w:i/>
                <w:iCs/>
              </w:rPr>
              <w:t>2</w:t>
            </w:r>
            <w:r w:rsidR="00561308">
              <w:t>]</w:t>
            </w:r>
            <w:r w:rsidRPr="0036362B">
              <w:t>. Le notaire pourra également rédiger des combinaisons de ces diverses options</w:t>
            </w:r>
            <w:r w:rsidR="00D721C5">
              <w:t>.</w:t>
            </w:r>
          </w:p>
        </w:tc>
      </w:tr>
    </w:tbl>
    <w:p w14:paraId="360990EE" w14:textId="77777777" w:rsidR="00924C19" w:rsidRPr="0036362B" w:rsidRDefault="00924C19" w:rsidP="003456AF"/>
    <w:p w14:paraId="2809BE0C" w14:textId="151E6F71" w:rsidR="00924C19" w:rsidRDefault="004121E2" w:rsidP="003456AF">
      <w:r w:rsidRPr="0036362B">
        <w:t>[</w:t>
      </w:r>
      <w:r w:rsidRPr="00561308">
        <w:rPr>
          <w:i/>
          <w:iCs/>
        </w:rPr>
        <w:t xml:space="preserve">Option </w:t>
      </w:r>
      <w:r w:rsidR="00C249EE" w:rsidRPr="00561308">
        <w:rPr>
          <w:i/>
          <w:iCs/>
        </w:rPr>
        <w:t>1</w:t>
      </w:r>
      <w:r w:rsidRPr="0036362B">
        <w:t>]</w:t>
      </w:r>
    </w:p>
    <w:p w14:paraId="2B8CEBA8" w14:textId="77777777" w:rsidR="00921DAF" w:rsidRPr="0036362B" w:rsidRDefault="00921DAF" w:rsidP="003456AF"/>
    <w:p w14:paraId="18CCA60F" w14:textId="77777777" w:rsidR="00924C19" w:rsidRPr="0036362B" w:rsidRDefault="004121E2" w:rsidP="003456AF">
      <w:pPr>
        <w:pStyle w:val="Titre2"/>
      </w:pPr>
      <w:r w:rsidRPr="0036362B">
        <w:t>2.1</w:t>
      </w:r>
      <w:r w:rsidRPr="0036362B">
        <w:tab/>
      </w:r>
      <w:r w:rsidRPr="000163DD">
        <w:t xml:space="preserve">Nomination du mandataire aux biens et du mandataire à la personne </w:t>
      </w:r>
    </w:p>
    <w:p w14:paraId="7E0B3CCD" w14:textId="77777777" w:rsidR="00924C19" w:rsidRPr="0036362B" w:rsidRDefault="00924C19" w:rsidP="003456AF"/>
    <w:p w14:paraId="10287CE3" w14:textId="639274A8" w:rsidR="00924C19" w:rsidRPr="0036362B" w:rsidRDefault="00924C19" w:rsidP="003456AF">
      <w:r w:rsidRPr="0036362B">
        <w:t>2.1.1</w:t>
      </w:r>
      <w:r w:rsidRPr="0036362B">
        <w:tab/>
        <w:t>NOMINATION DU MANDATAIRE AUX BIENS – Aux fins du présent mandat de protection, je nomme et constitue </w:t>
      </w:r>
      <w:r w:rsidR="008515BD">
        <w:t>…………………</w:t>
      </w:r>
      <w:r w:rsidRPr="0036362B">
        <w:t xml:space="preserve"> </w:t>
      </w:r>
      <w:r w:rsidR="004121E2" w:rsidRPr="0036362B">
        <w:t>[</w:t>
      </w:r>
      <w:r w:rsidR="004121E2" w:rsidRPr="0036362B">
        <w:rPr>
          <w:i/>
        </w:rPr>
        <w:t>nom, occupation</w:t>
      </w:r>
      <w:r w:rsidR="004121E2" w:rsidRPr="0036362B">
        <w:t>]</w:t>
      </w:r>
      <w:r w:rsidRPr="0036362B">
        <w:t xml:space="preserve">, domicilié(e) et résidant au </w:t>
      </w:r>
      <w:r w:rsidR="008515BD">
        <w:t>…………………</w:t>
      </w:r>
      <w:r w:rsidRPr="0036362B">
        <w:t xml:space="preserve"> </w:t>
      </w:r>
      <w:r w:rsidR="004121E2" w:rsidRPr="0036362B">
        <w:t>[</w:t>
      </w:r>
      <w:r w:rsidR="004121E2" w:rsidRPr="0036362B">
        <w:rPr>
          <w:i/>
        </w:rPr>
        <w:t>adresse</w:t>
      </w:r>
      <w:r w:rsidR="004121E2" w:rsidRPr="0036362B">
        <w:t>]</w:t>
      </w:r>
      <w:r w:rsidRPr="0036362B">
        <w:t xml:space="preserve"> (ci-après le « mandataire aux biens »)</w:t>
      </w:r>
      <w:r w:rsidR="00D36BEB" w:rsidRPr="0036362B">
        <w:t>,</w:t>
      </w:r>
      <w:r w:rsidR="00B81A42" w:rsidRPr="0036362B">
        <w:t xml:space="preserve"> [</w:t>
      </w:r>
      <w:r w:rsidR="00B81A42" w:rsidRPr="00C8655E">
        <w:rPr>
          <w:i/>
          <w:iCs/>
        </w:rPr>
        <w:t>le cas échéant</w:t>
      </w:r>
      <w:r w:rsidR="00B81A42" w:rsidRPr="0036362B">
        <w:t> : à condition pour cette personne d</w:t>
      </w:r>
      <w:r w:rsidR="00847A19">
        <w:t>’</w:t>
      </w:r>
      <w:r w:rsidR="00B81A42" w:rsidRPr="0036362B">
        <w:t>avoir atteint l</w:t>
      </w:r>
      <w:r w:rsidR="00847A19">
        <w:t>’</w:t>
      </w:r>
      <w:r w:rsidR="00B81A42" w:rsidRPr="0036362B">
        <w:t xml:space="preserve">âge de </w:t>
      </w:r>
      <w:r w:rsidR="008515BD">
        <w:t>…………………</w:t>
      </w:r>
      <w:r w:rsidR="00B81A42" w:rsidRPr="0036362B">
        <w:t xml:space="preserve"> (…) ans],</w:t>
      </w:r>
      <w:r w:rsidRPr="0036362B">
        <w:t xml:space="preserve"> mon mandataire aux biens, lequel possède les pouvoirs ci-</w:t>
      </w:r>
      <w:r w:rsidRPr="00D64C88">
        <w:t>après</w:t>
      </w:r>
      <w:r w:rsidRPr="0036362B">
        <w:t xml:space="preserve"> mentionnés quant à mes biens.</w:t>
      </w:r>
    </w:p>
    <w:p w14:paraId="7C4BC00A" w14:textId="77777777" w:rsidR="00924C19" w:rsidRPr="0036362B" w:rsidRDefault="00924C19" w:rsidP="003456AF"/>
    <w:p w14:paraId="01134CF4" w14:textId="06FE3B6B" w:rsidR="00924C19" w:rsidRPr="0036362B" w:rsidRDefault="00924C19" w:rsidP="003456AF">
      <w:r w:rsidRPr="0036362B">
        <w:t>2.1.2</w:t>
      </w:r>
      <w:r w:rsidRPr="0036362B">
        <w:tab/>
        <w:t xml:space="preserve">NOMINATION DU MANDATAIRE À LA PERSONNE – Aux fins du présent mandat de protection, je nomme et constitue </w:t>
      </w:r>
      <w:r w:rsidR="008515BD">
        <w:t>…………………</w:t>
      </w:r>
      <w:r w:rsidRPr="0036362B">
        <w:t xml:space="preserve"> </w:t>
      </w:r>
      <w:r w:rsidR="004121E2" w:rsidRPr="0036362B">
        <w:t>[</w:t>
      </w:r>
      <w:r w:rsidR="004121E2" w:rsidRPr="0036362B">
        <w:rPr>
          <w:i/>
        </w:rPr>
        <w:t>nom, occupation</w:t>
      </w:r>
      <w:r w:rsidR="004121E2" w:rsidRPr="0036362B">
        <w:t>]</w:t>
      </w:r>
      <w:r w:rsidRPr="0036362B">
        <w:t xml:space="preserve">, domicilié(e) et résidant au </w:t>
      </w:r>
      <w:r w:rsidR="008515BD">
        <w:t>…………………</w:t>
      </w:r>
      <w:r w:rsidRPr="0036362B">
        <w:t xml:space="preserve"> </w:t>
      </w:r>
      <w:r w:rsidR="004121E2" w:rsidRPr="0036362B">
        <w:t>[</w:t>
      </w:r>
      <w:r w:rsidR="004121E2" w:rsidRPr="0036362B">
        <w:rPr>
          <w:i/>
        </w:rPr>
        <w:t>adresse</w:t>
      </w:r>
      <w:r w:rsidR="004121E2" w:rsidRPr="0036362B">
        <w:t>]</w:t>
      </w:r>
      <w:r w:rsidRPr="0036362B">
        <w:t xml:space="preserve"> (ci-après le « mandataire à la personne »)</w:t>
      </w:r>
      <w:r w:rsidR="00F561E8" w:rsidRPr="0036362B">
        <w:t xml:space="preserve"> [</w:t>
      </w:r>
      <w:r w:rsidR="00F561E8" w:rsidRPr="00C8655E">
        <w:rPr>
          <w:i/>
          <w:iCs/>
        </w:rPr>
        <w:t>le cas échéant</w:t>
      </w:r>
      <w:r w:rsidR="00F561E8" w:rsidRPr="0036362B">
        <w:t> : à condition pour cette personne d</w:t>
      </w:r>
      <w:r w:rsidR="00847A19">
        <w:t>’</w:t>
      </w:r>
      <w:r w:rsidR="00F561E8" w:rsidRPr="0036362B">
        <w:t>avoir atteint l</w:t>
      </w:r>
      <w:r w:rsidR="00847A19">
        <w:t>’</w:t>
      </w:r>
      <w:r w:rsidR="00F561E8" w:rsidRPr="0036362B">
        <w:t xml:space="preserve">âge de </w:t>
      </w:r>
      <w:r w:rsidR="008515BD">
        <w:t>…………………</w:t>
      </w:r>
      <w:r w:rsidR="00F561E8" w:rsidRPr="0036362B">
        <w:t xml:space="preserve"> (…) ans]</w:t>
      </w:r>
      <w:r w:rsidR="00D36BEB" w:rsidRPr="0036362B">
        <w:t>,</w:t>
      </w:r>
      <w:r w:rsidRPr="0036362B">
        <w:t xml:space="preserve"> mon mandataire à la personne,</w:t>
      </w:r>
      <w:r w:rsidRPr="0036362B">
        <w:rPr>
          <w:b/>
        </w:rPr>
        <w:t xml:space="preserve"> </w:t>
      </w:r>
      <w:r w:rsidRPr="0036362B">
        <w:t>lequel possède les pouvoirs ci-</w:t>
      </w:r>
      <w:r w:rsidRPr="00D64C88">
        <w:t>après</w:t>
      </w:r>
      <w:r w:rsidRPr="0036362B">
        <w:t xml:space="preserve"> mentionnés quant à ma personne.</w:t>
      </w:r>
    </w:p>
    <w:p w14:paraId="5C7BCFEE" w14:textId="77777777" w:rsidR="00924C19" w:rsidRPr="0036362B" w:rsidRDefault="00924C19" w:rsidP="003456AF"/>
    <w:p w14:paraId="14E4CC82" w14:textId="77777777" w:rsidR="00924C19" w:rsidRPr="003456AF" w:rsidRDefault="00924C19" w:rsidP="003456AF">
      <w:pPr>
        <w:jc w:val="center"/>
        <w:rPr>
          <w:i/>
          <w:iCs/>
        </w:rPr>
      </w:pPr>
      <w:r w:rsidRPr="003456AF">
        <w:rPr>
          <w:i/>
          <w:iCs/>
        </w:rPr>
        <w:t>OU</w:t>
      </w:r>
    </w:p>
    <w:p w14:paraId="28865D83" w14:textId="77777777" w:rsidR="00924C19" w:rsidRPr="0036362B" w:rsidRDefault="00924C19" w:rsidP="003456AF"/>
    <w:p w14:paraId="45BE2C9A" w14:textId="4BA5ED82" w:rsidR="00924C19" w:rsidRDefault="004121E2" w:rsidP="003456AF">
      <w:r w:rsidRPr="0036362B">
        <w:t>[</w:t>
      </w:r>
      <w:r w:rsidRPr="00A87F13">
        <w:rPr>
          <w:i/>
          <w:iCs/>
        </w:rPr>
        <w:t xml:space="preserve">Option </w:t>
      </w:r>
      <w:r w:rsidR="00C249EE" w:rsidRPr="00A87F13">
        <w:rPr>
          <w:i/>
          <w:iCs/>
        </w:rPr>
        <w:t>2</w:t>
      </w:r>
      <w:r w:rsidRPr="0036362B">
        <w:t>]</w:t>
      </w:r>
    </w:p>
    <w:p w14:paraId="13DBA9F7" w14:textId="77777777" w:rsidR="00921DAF" w:rsidRPr="0036362B" w:rsidRDefault="00921DAF" w:rsidP="003456AF"/>
    <w:p w14:paraId="2BC1EAC3" w14:textId="77777777" w:rsidR="00924C19" w:rsidRPr="0036362B" w:rsidRDefault="00924C19" w:rsidP="003456AF">
      <w:pPr>
        <w:pStyle w:val="Titre2"/>
      </w:pPr>
      <w:r w:rsidRPr="0036362B">
        <w:t>2.1</w:t>
      </w:r>
      <w:r w:rsidRPr="0036362B">
        <w:tab/>
      </w:r>
      <w:r w:rsidRPr="0042564F">
        <w:t>N</w:t>
      </w:r>
      <w:r w:rsidR="004121E2" w:rsidRPr="0042564F">
        <w:t>omination des mandataires aux biens et à la personne</w:t>
      </w:r>
      <w:r w:rsidR="004121E2" w:rsidRPr="0036362B">
        <w:t xml:space="preserve"> </w:t>
      </w:r>
    </w:p>
    <w:p w14:paraId="4957F403" w14:textId="77777777" w:rsidR="00924C19" w:rsidRPr="0036362B" w:rsidRDefault="00924C19" w:rsidP="003456AF"/>
    <w:p w14:paraId="4E38E145" w14:textId="4E84308E" w:rsidR="00924C19" w:rsidRPr="0036362B" w:rsidRDefault="00924C19" w:rsidP="003456AF">
      <w:r w:rsidRPr="0036362B">
        <w:t>2.1.1</w:t>
      </w:r>
      <w:r w:rsidRPr="0036362B">
        <w:tab/>
        <w:t>Aux fins du présent mandat de protection, je nomme et constitue </w:t>
      </w:r>
      <w:r w:rsidR="008515BD">
        <w:t>…………………</w:t>
      </w:r>
      <w:r w:rsidRPr="0036362B">
        <w:t xml:space="preserve"> </w:t>
      </w:r>
      <w:r w:rsidR="004121E2" w:rsidRPr="0036362B">
        <w:t>[</w:t>
      </w:r>
      <w:r w:rsidRPr="0036362B">
        <w:rPr>
          <w:i/>
        </w:rPr>
        <w:t>nom, occupation</w:t>
      </w:r>
      <w:r w:rsidR="004121E2" w:rsidRPr="0036362B">
        <w:t>]</w:t>
      </w:r>
      <w:r w:rsidRPr="0036362B">
        <w:t xml:space="preserve">, domicilié(e) et résidant au </w:t>
      </w:r>
      <w:r w:rsidR="008515BD">
        <w:t>…………………</w:t>
      </w:r>
      <w:r w:rsidRPr="0036362B">
        <w:t xml:space="preserve"> </w:t>
      </w:r>
      <w:r w:rsidR="004121E2" w:rsidRPr="0036362B">
        <w:t>[</w:t>
      </w:r>
      <w:r w:rsidRPr="0036362B">
        <w:rPr>
          <w:i/>
        </w:rPr>
        <w:t>adresse</w:t>
      </w:r>
      <w:r w:rsidR="004121E2" w:rsidRPr="0036362B">
        <w:t>]</w:t>
      </w:r>
      <w:r w:rsidRPr="0036362B">
        <w:t xml:space="preserve"> et </w:t>
      </w:r>
      <w:r w:rsidR="008515BD">
        <w:t>…………………</w:t>
      </w:r>
      <w:r w:rsidRPr="0036362B">
        <w:t xml:space="preserve"> </w:t>
      </w:r>
      <w:r w:rsidR="004121E2" w:rsidRPr="0036362B">
        <w:t>[</w:t>
      </w:r>
      <w:r w:rsidRPr="0036362B">
        <w:rPr>
          <w:i/>
        </w:rPr>
        <w:t>nom, occupation</w:t>
      </w:r>
      <w:r w:rsidR="004121E2" w:rsidRPr="0036362B">
        <w:t>]</w:t>
      </w:r>
      <w:r w:rsidRPr="0036362B">
        <w:t xml:space="preserve">, domicilié(e) et résidant au </w:t>
      </w:r>
      <w:r w:rsidR="008515BD">
        <w:t>…………………</w:t>
      </w:r>
      <w:r w:rsidR="00921DAF" w:rsidRPr="0036362B">
        <w:t xml:space="preserve"> </w:t>
      </w:r>
      <w:r w:rsidR="004121E2" w:rsidRPr="0036362B">
        <w:t>[</w:t>
      </w:r>
      <w:r w:rsidRPr="0036362B">
        <w:rPr>
          <w:i/>
        </w:rPr>
        <w:t>adresse</w:t>
      </w:r>
      <w:r w:rsidR="004121E2" w:rsidRPr="0036362B">
        <w:t>]</w:t>
      </w:r>
      <w:r w:rsidRPr="0036362B">
        <w:t xml:space="preserve"> (ci-après désignés le « mandataire aux biens »)</w:t>
      </w:r>
      <w:r w:rsidR="00F561E8" w:rsidRPr="0036362B">
        <w:t xml:space="preserve"> [</w:t>
      </w:r>
      <w:r w:rsidR="00F561E8" w:rsidRPr="00C8655E">
        <w:rPr>
          <w:i/>
          <w:iCs/>
        </w:rPr>
        <w:t>le cas échéant</w:t>
      </w:r>
      <w:r w:rsidR="00F561E8" w:rsidRPr="0036362B">
        <w:t> : à condition pour chacune de ces personnes d</w:t>
      </w:r>
      <w:r w:rsidR="00847A19">
        <w:t>’</w:t>
      </w:r>
      <w:r w:rsidR="00F561E8" w:rsidRPr="0036362B">
        <w:t>avoir atteint l</w:t>
      </w:r>
      <w:r w:rsidR="00847A19">
        <w:t>’</w:t>
      </w:r>
      <w:r w:rsidR="00F561E8" w:rsidRPr="0036362B">
        <w:t xml:space="preserve">âge de </w:t>
      </w:r>
      <w:r w:rsidR="008515BD">
        <w:t>…………………</w:t>
      </w:r>
      <w:r w:rsidR="00921DAF" w:rsidRPr="0036362B">
        <w:t xml:space="preserve"> </w:t>
      </w:r>
      <w:r w:rsidR="00F561E8" w:rsidRPr="0036362B">
        <w:t>(…) ans]</w:t>
      </w:r>
      <w:r w:rsidR="00D36BEB" w:rsidRPr="0036362B">
        <w:t>,</w:t>
      </w:r>
      <w:r w:rsidRPr="0036362B">
        <w:t xml:space="preserve"> mes mandataires aux biens, lesquels doivent agir conjointement dans l</w:t>
      </w:r>
      <w:r w:rsidR="00847A19">
        <w:t>’</w:t>
      </w:r>
      <w:r w:rsidRPr="0036362B">
        <w:t>exercice des pouvoirs que leur confère le présent mandat. Ils ne pourront agir comme procureur l</w:t>
      </w:r>
      <w:r w:rsidR="00847A19">
        <w:t>’</w:t>
      </w:r>
      <w:r w:rsidRPr="0036362B">
        <w:t>un de l</w:t>
      </w:r>
      <w:r w:rsidR="00847A19">
        <w:t>’</w:t>
      </w:r>
      <w:r w:rsidRPr="0036362B">
        <w:t>autre que pour des actes déterminés.</w:t>
      </w:r>
    </w:p>
    <w:p w14:paraId="7726E729" w14:textId="77777777" w:rsidR="00924C19" w:rsidRPr="0036362B" w:rsidRDefault="00924C19" w:rsidP="003456AF"/>
    <w:p w14:paraId="2A7EFA98" w14:textId="48239AB0" w:rsidR="00924C19" w:rsidRPr="0036362B" w:rsidRDefault="00924C19" w:rsidP="003456AF">
      <w:r w:rsidRPr="0036362B">
        <w:t>2.1.2</w:t>
      </w:r>
      <w:r w:rsidRPr="0036362B">
        <w:tab/>
        <w:t>Aux fins du présent mandat de protection, je nomme et constitue </w:t>
      </w:r>
      <w:r w:rsidR="008515BD">
        <w:t>…………………</w:t>
      </w:r>
      <w:r w:rsidRPr="0036362B">
        <w:t xml:space="preserve"> </w:t>
      </w:r>
      <w:r w:rsidR="004121E2" w:rsidRPr="0036362B">
        <w:t>[</w:t>
      </w:r>
      <w:r w:rsidR="004121E2" w:rsidRPr="0036362B">
        <w:rPr>
          <w:i/>
        </w:rPr>
        <w:t>nom, occupation</w:t>
      </w:r>
      <w:r w:rsidR="004121E2" w:rsidRPr="0036362B">
        <w:t>]</w:t>
      </w:r>
      <w:r w:rsidRPr="0036362B">
        <w:t>, domicilié(e) et résidant au </w:t>
      </w:r>
      <w:r w:rsidR="008515BD">
        <w:t>…………………</w:t>
      </w:r>
      <w:r w:rsidRPr="0036362B">
        <w:t xml:space="preserve"> </w:t>
      </w:r>
      <w:r w:rsidR="004121E2" w:rsidRPr="0036362B">
        <w:t>[</w:t>
      </w:r>
      <w:r w:rsidR="004121E2" w:rsidRPr="0036362B">
        <w:rPr>
          <w:i/>
        </w:rPr>
        <w:t>adresse</w:t>
      </w:r>
      <w:r w:rsidR="004121E2" w:rsidRPr="0036362B">
        <w:t xml:space="preserve">] et </w:t>
      </w:r>
      <w:r w:rsidR="008515BD">
        <w:t>…………………</w:t>
      </w:r>
      <w:r w:rsidR="004121E2" w:rsidRPr="0036362B">
        <w:t xml:space="preserve"> [</w:t>
      </w:r>
      <w:r w:rsidR="004121E2" w:rsidRPr="0036362B">
        <w:rPr>
          <w:i/>
        </w:rPr>
        <w:t>nom, occupation</w:t>
      </w:r>
      <w:r w:rsidR="004121E2" w:rsidRPr="0036362B">
        <w:t>]</w:t>
      </w:r>
      <w:r w:rsidRPr="0036362B">
        <w:t xml:space="preserve">, domicilié(e) et résidant au </w:t>
      </w:r>
      <w:r w:rsidR="008515BD">
        <w:t>…………………</w:t>
      </w:r>
      <w:r w:rsidRPr="0036362B">
        <w:t xml:space="preserve"> </w:t>
      </w:r>
      <w:r w:rsidR="004121E2" w:rsidRPr="0036362B">
        <w:t>[</w:t>
      </w:r>
      <w:r w:rsidR="004121E2" w:rsidRPr="0036362B">
        <w:rPr>
          <w:i/>
        </w:rPr>
        <w:t>adresse</w:t>
      </w:r>
      <w:r w:rsidR="004121E2" w:rsidRPr="0036362B">
        <w:t>]</w:t>
      </w:r>
      <w:r w:rsidRPr="0036362B">
        <w:t xml:space="preserve"> (ci-après désignés le « mandataire à la </w:t>
      </w:r>
      <w:r w:rsidRPr="0036362B">
        <w:lastRenderedPageBreak/>
        <w:t>personne »)</w:t>
      </w:r>
      <w:r w:rsidR="00F561E8" w:rsidRPr="0036362B">
        <w:t xml:space="preserve"> [</w:t>
      </w:r>
      <w:r w:rsidR="00F561E8" w:rsidRPr="00C8655E">
        <w:rPr>
          <w:i/>
          <w:iCs/>
        </w:rPr>
        <w:t>le cas échéant</w:t>
      </w:r>
      <w:r w:rsidR="00F561E8" w:rsidRPr="0036362B">
        <w:t> : à condition pour chacune de ces personnes d</w:t>
      </w:r>
      <w:r w:rsidR="00847A19">
        <w:t>’</w:t>
      </w:r>
      <w:r w:rsidR="00F561E8" w:rsidRPr="0036362B">
        <w:t>avoir atteint l</w:t>
      </w:r>
      <w:r w:rsidR="00847A19">
        <w:t>’</w:t>
      </w:r>
      <w:r w:rsidR="00F561E8" w:rsidRPr="0036362B">
        <w:t xml:space="preserve">âge de </w:t>
      </w:r>
      <w:r w:rsidR="008515BD">
        <w:t>…………………</w:t>
      </w:r>
      <w:r w:rsidR="00F561E8" w:rsidRPr="0036362B">
        <w:t xml:space="preserve"> (…) ans]</w:t>
      </w:r>
      <w:r w:rsidR="00D36BEB" w:rsidRPr="0036362B">
        <w:t>,</w:t>
      </w:r>
      <w:r w:rsidRPr="0036362B">
        <w:t xml:space="preserve"> mes mandataires à la personne, lesquels doivent agir conjointement dans l</w:t>
      </w:r>
      <w:r w:rsidR="00847A19">
        <w:t>’</w:t>
      </w:r>
      <w:r w:rsidRPr="0036362B">
        <w:t>exercice des pouvoirs que leur confère le présent mandat.</w:t>
      </w:r>
    </w:p>
    <w:p w14:paraId="646065DE" w14:textId="77777777" w:rsidR="00924C19" w:rsidRPr="0036362B" w:rsidRDefault="00924C19" w:rsidP="003456AF"/>
    <w:p w14:paraId="6130EEE1" w14:textId="7DCA6B81" w:rsidR="00924C19" w:rsidRPr="0036362B" w:rsidRDefault="00924C19" w:rsidP="003456AF">
      <w:pPr>
        <w:pStyle w:val="Titre2"/>
      </w:pPr>
      <w:r w:rsidRPr="0036362B">
        <w:t>2.2</w:t>
      </w:r>
      <w:r w:rsidRPr="0036362B">
        <w:tab/>
      </w:r>
      <w:r w:rsidRPr="00B90878">
        <w:t>R</w:t>
      </w:r>
      <w:r w:rsidR="00415809" w:rsidRPr="00B90878">
        <w:t>emplacement de mandataire</w:t>
      </w:r>
    </w:p>
    <w:p w14:paraId="2D4929E5" w14:textId="77777777" w:rsidR="00924C19" w:rsidRPr="0036362B" w:rsidRDefault="00924C19" w:rsidP="003456AF"/>
    <w:p w14:paraId="6AD90F34" w14:textId="77777777" w:rsidR="00924C19" w:rsidRDefault="00415809" w:rsidP="003456AF">
      <w:r w:rsidRPr="0036362B">
        <w:t>[</w:t>
      </w:r>
      <w:r w:rsidR="00804626" w:rsidRPr="006408D8">
        <w:rPr>
          <w:i/>
          <w:iCs/>
        </w:rPr>
        <w:t xml:space="preserve">Option 1 : </w:t>
      </w:r>
      <w:r w:rsidR="00924C19" w:rsidRPr="006408D8">
        <w:rPr>
          <w:i/>
          <w:iCs/>
        </w:rPr>
        <w:t>Un mandataire par un remplaçant</w:t>
      </w:r>
      <w:r w:rsidRPr="006408D8">
        <w:rPr>
          <w:i/>
          <w:iCs/>
        </w:rPr>
        <w:t xml:space="preserve">, </w:t>
      </w:r>
      <w:r w:rsidR="00924C19" w:rsidRPr="006408D8">
        <w:rPr>
          <w:i/>
          <w:iCs/>
        </w:rPr>
        <w:t xml:space="preserve">le cas échéant, </w:t>
      </w:r>
      <w:r w:rsidRPr="006408D8">
        <w:rPr>
          <w:i/>
          <w:iCs/>
        </w:rPr>
        <w:t xml:space="preserve">aux biens </w:t>
      </w:r>
      <w:r w:rsidR="004B5B60" w:rsidRPr="006408D8">
        <w:rPr>
          <w:i/>
          <w:iCs/>
        </w:rPr>
        <w:t>ou</w:t>
      </w:r>
      <w:r w:rsidRPr="006408D8">
        <w:rPr>
          <w:i/>
          <w:iCs/>
        </w:rPr>
        <w:t xml:space="preserve"> à la personne</w:t>
      </w:r>
      <w:r w:rsidRPr="0036362B">
        <w:t>]</w:t>
      </w:r>
    </w:p>
    <w:p w14:paraId="267EF52A" w14:textId="77777777" w:rsidR="000F11AE" w:rsidRPr="0036362B" w:rsidRDefault="000F11AE" w:rsidP="003456AF"/>
    <w:p w14:paraId="24293601" w14:textId="27975BC1" w:rsidR="00924C19" w:rsidRPr="0036362B" w:rsidRDefault="00415809" w:rsidP="003456AF">
      <w:r w:rsidRPr="0036362B">
        <w:t>2.2.1</w:t>
      </w:r>
      <w:r w:rsidRPr="0036362B">
        <w:tab/>
      </w:r>
      <w:r w:rsidR="009C0F01" w:rsidRPr="0036362B">
        <w:rPr>
          <w:b/>
          <w:bCs/>
        </w:rPr>
        <w:t xml:space="preserve">Remplacement du mandataire aux biens </w:t>
      </w:r>
      <w:r w:rsidR="009C0F01" w:rsidRPr="0036362B">
        <w:t xml:space="preserve">– </w:t>
      </w:r>
      <w:r w:rsidRPr="0036362B">
        <w:t xml:space="preserve">Si le mandataire </w:t>
      </w:r>
      <w:r w:rsidR="00924C19" w:rsidRPr="0036362B">
        <w:t xml:space="preserve">aux biens ci-dessus nommé me prédécède, </w:t>
      </w:r>
      <w:r w:rsidR="00737A0E" w:rsidRPr="0036362B">
        <w:t xml:space="preserve">décède, </w:t>
      </w:r>
      <w:r w:rsidR="00924C19" w:rsidRPr="0036362B">
        <w:t>est incapable d</w:t>
      </w:r>
      <w:r w:rsidR="00847A19">
        <w:t>’</w:t>
      </w:r>
      <w:r w:rsidR="00924C19" w:rsidRPr="0036362B">
        <w:t xml:space="preserve">accepter la fonction ou de la remplir pendant toute sa durée, </w:t>
      </w:r>
      <w:bookmarkStart w:id="1" w:name="_Hlk62030789"/>
      <w:r w:rsidR="00924C19" w:rsidRPr="0036362B">
        <w:t>la refuse</w:t>
      </w:r>
      <w:r w:rsidR="00217A2A" w:rsidRPr="0036362B">
        <w:t xml:space="preserve">, </w:t>
      </w:r>
      <w:r w:rsidR="00924C19" w:rsidRPr="0036362B">
        <w:t>démissionne en cours de mandat,</w:t>
      </w:r>
      <w:r w:rsidR="00F561E8" w:rsidRPr="0036362B">
        <w:t xml:space="preserve"> </w:t>
      </w:r>
      <w:r w:rsidR="004E7F87" w:rsidRPr="0036362B">
        <w:t>[</w:t>
      </w:r>
      <w:r w:rsidR="004E7F87" w:rsidRPr="00C8655E">
        <w:rPr>
          <w:i/>
          <w:iCs/>
        </w:rPr>
        <w:t>le cas échéant </w:t>
      </w:r>
      <w:r w:rsidR="004E7F87" w:rsidRPr="00585734">
        <w:t xml:space="preserve">: </w:t>
      </w:r>
      <w:r w:rsidR="00F561E8" w:rsidRPr="00585734">
        <w:t>si la condition n</w:t>
      </w:r>
      <w:r w:rsidR="00847A19">
        <w:t>’</w:t>
      </w:r>
      <w:r w:rsidR="00F561E8" w:rsidRPr="00585734">
        <w:t>est pas atteinte</w:t>
      </w:r>
      <w:r w:rsidR="004E7F87" w:rsidRPr="0036362B">
        <w:t>]</w:t>
      </w:r>
      <w:r w:rsidR="00217A2A" w:rsidRPr="0036362B">
        <w:t xml:space="preserve"> </w:t>
      </w:r>
      <w:r w:rsidR="00217A2A" w:rsidRPr="002B39BC">
        <w:t>ou s</w:t>
      </w:r>
      <w:r w:rsidR="00847A19">
        <w:t>’</w:t>
      </w:r>
      <w:r w:rsidR="00217A2A" w:rsidRPr="002B39BC">
        <w:t>il est destitué</w:t>
      </w:r>
      <w:bookmarkEnd w:id="1"/>
      <w:r w:rsidR="004C2BBC" w:rsidRPr="002B39BC">
        <w:t xml:space="preserve"> de ses fonctions</w:t>
      </w:r>
      <w:r w:rsidR="00217A2A" w:rsidRPr="0036362B">
        <w:t>,</w:t>
      </w:r>
      <w:r w:rsidR="00924C19" w:rsidRPr="0036362B">
        <w:t xml:space="preserve"> je nomme et constitue alors en rempla</w:t>
      </w:r>
      <w:r w:rsidRPr="0036362B">
        <w:t xml:space="preserve">cement, à titre de mandataire </w:t>
      </w:r>
      <w:r w:rsidR="00924C19" w:rsidRPr="0036362B">
        <w:t xml:space="preserve">aux biens </w:t>
      </w:r>
      <w:r w:rsidR="008515BD">
        <w:t>…………………</w:t>
      </w:r>
      <w:r w:rsidR="00924C19" w:rsidRPr="0036362B">
        <w:t xml:space="preserve"> </w:t>
      </w:r>
      <w:r w:rsidRPr="0036362B">
        <w:t>[</w:t>
      </w:r>
      <w:r w:rsidRPr="0036362B">
        <w:rPr>
          <w:i/>
        </w:rPr>
        <w:t>nom, occupation</w:t>
      </w:r>
      <w:r w:rsidRPr="0036362B">
        <w:t>]</w:t>
      </w:r>
      <w:r w:rsidR="00924C19" w:rsidRPr="0036362B">
        <w:t xml:space="preserve">, domicilié(e) et résidant au </w:t>
      </w:r>
      <w:r w:rsidR="008515BD">
        <w:t>…………………</w:t>
      </w:r>
      <w:r w:rsidR="00924C19" w:rsidRPr="0036362B">
        <w:t xml:space="preserve"> </w:t>
      </w:r>
      <w:r w:rsidRPr="0036362B">
        <w:t>[</w:t>
      </w:r>
      <w:r w:rsidRPr="0036362B">
        <w:rPr>
          <w:i/>
        </w:rPr>
        <w:t>adresse</w:t>
      </w:r>
      <w:r w:rsidRPr="0036362B">
        <w:t>]</w:t>
      </w:r>
      <w:r w:rsidR="00924C19" w:rsidRPr="0036362B">
        <w:t>, avec les mêmes pouvoirs ci-après énumérés dans l</w:t>
      </w:r>
      <w:r w:rsidR="00847A19">
        <w:t>’</w:t>
      </w:r>
      <w:r w:rsidR="00924C19" w:rsidRPr="0036362B">
        <w:t>exécution du présent mandat, et</w:t>
      </w:r>
      <w:r w:rsidR="005D6E89" w:rsidRPr="0036362B">
        <w:t>,</w:t>
      </w:r>
      <w:r w:rsidR="00924C19" w:rsidRPr="0036362B">
        <w:t xml:space="preserve"> à défaut de </w:t>
      </w:r>
      <w:r w:rsidR="005D6E89" w:rsidRPr="0036362B">
        <w:t>cette personne</w:t>
      </w:r>
      <w:r w:rsidR="00924C19" w:rsidRPr="0036362B">
        <w:t xml:space="preserve"> pour l</w:t>
      </w:r>
      <w:r w:rsidR="00847A19">
        <w:t>’</w:t>
      </w:r>
      <w:r w:rsidR="00924C19" w:rsidRPr="0036362B">
        <w:t>une des causes ci-dessus mentionnées, je nomme et constitue alors en rempla</w:t>
      </w:r>
      <w:r w:rsidRPr="0036362B">
        <w:t>cement, à titre de mandataire</w:t>
      </w:r>
      <w:r w:rsidR="00924C19" w:rsidRPr="0036362B">
        <w:t xml:space="preserve"> aux biens </w:t>
      </w:r>
      <w:r w:rsidR="008515BD">
        <w:t>…………………</w:t>
      </w:r>
      <w:r w:rsidR="00924C19" w:rsidRPr="0036362B">
        <w:t xml:space="preserve"> </w:t>
      </w:r>
      <w:r w:rsidRPr="0036362B">
        <w:t>[</w:t>
      </w:r>
      <w:r w:rsidRPr="0036362B">
        <w:rPr>
          <w:i/>
        </w:rPr>
        <w:t>nom, occupation</w:t>
      </w:r>
      <w:r w:rsidRPr="0036362B">
        <w:t>]</w:t>
      </w:r>
      <w:r w:rsidR="00924C19" w:rsidRPr="0036362B">
        <w:t xml:space="preserve">, domicilié(e) et résidant au </w:t>
      </w:r>
      <w:r w:rsidR="008515BD">
        <w:t>…………………</w:t>
      </w:r>
      <w:r w:rsidR="00924C19" w:rsidRPr="0036362B">
        <w:t xml:space="preserve"> </w:t>
      </w:r>
      <w:r w:rsidRPr="0036362B">
        <w:t>[</w:t>
      </w:r>
      <w:r w:rsidRPr="0036362B">
        <w:rPr>
          <w:i/>
        </w:rPr>
        <w:t>adresse</w:t>
      </w:r>
      <w:r w:rsidRPr="0036362B">
        <w:t>]</w:t>
      </w:r>
      <w:r w:rsidR="00924C19" w:rsidRPr="0036362B">
        <w:t xml:space="preserve">. </w:t>
      </w:r>
    </w:p>
    <w:p w14:paraId="5C097E6E" w14:textId="77777777" w:rsidR="00924C19" w:rsidRPr="0036362B" w:rsidRDefault="00924C19" w:rsidP="003456AF"/>
    <w:p w14:paraId="73443965" w14:textId="08754B70" w:rsidR="00924C19" w:rsidRPr="0036362B" w:rsidRDefault="00415809" w:rsidP="003456AF">
      <w:r w:rsidRPr="0036362B">
        <w:t xml:space="preserve">Le mandataire </w:t>
      </w:r>
      <w:r w:rsidR="00924C19" w:rsidRPr="0036362B">
        <w:t xml:space="preserve">aux biens remplaçant possède, aux </w:t>
      </w:r>
      <w:r w:rsidR="00924C19" w:rsidRPr="002B39BC">
        <w:t>fin</w:t>
      </w:r>
      <w:r w:rsidR="00EF6B29" w:rsidRPr="002B39BC">
        <w:t>s</w:t>
      </w:r>
      <w:r w:rsidR="00924C19" w:rsidRPr="0036362B">
        <w:t xml:space="preserve"> de l</w:t>
      </w:r>
      <w:r w:rsidR="00847A19">
        <w:t>’</w:t>
      </w:r>
      <w:r w:rsidR="00924C19" w:rsidRPr="0036362B">
        <w:t>exécution de ses obligations, tous les pouvoirs énumérés ci-après.</w:t>
      </w:r>
    </w:p>
    <w:p w14:paraId="1B5AC610" w14:textId="77777777" w:rsidR="00924C19" w:rsidRPr="0036362B" w:rsidRDefault="00924C19" w:rsidP="003456AF"/>
    <w:p w14:paraId="06ACCC0A" w14:textId="276A155B" w:rsidR="00F561E8" w:rsidRPr="00C8655E" w:rsidRDefault="00F561E8" w:rsidP="003456AF">
      <w:r w:rsidRPr="00C8655E">
        <w:t>[</w:t>
      </w:r>
      <w:r w:rsidRPr="00C8655E">
        <w:rPr>
          <w:i/>
          <w:iCs/>
        </w:rPr>
        <w:t>Le cas échéant</w:t>
      </w:r>
      <w:r w:rsidRPr="00C8655E">
        <w:t xml:space="preserve"> : Advenant le cas où mon présent mandat serait homologué alors que </w:t>
      </w:r>
      <w:r w:rsidR="008515BD">
        <w:t>…………………</w:t>
      </w:r>
      <w:r w:rsidRPr="00C8655E">
        <w:t xml:space="preserve"> n</w:t>
      </w:r>
      <w:r w:rsidR="00847A19">
        <w:t>’</w:t>
      </w:r>
      <w:r w:rsidRPr="00C8655E">
        <w:t>aurait pas atteint l</w:t>
      </w:r>
      <w:r w:rsidR="00847A19">
        <w:t>’</w:t>
      </w:r>
      <w:r w:rsidRPr="00C8655E">
        <w:t xml:space="preserve">âge requis et que, par conséquent, </w:t>
      </w:r>
      <w:r w:rsidR="008515BD">
        <w:t>…………………</w:t>
      </w:r>
      <w:r w:rsidRPr="00C8655E">
        <w:t xml:space="preserve"> serait mandataire aux biens, à l</w:t>
      </w:r>
      <w:r w:rsidR="00847A19">
        <w:t>’</w:t>
      </w:r>
      <w:r w:rsidRPr="00C8655E">
        <w:t>arrivée de l</w:t>
      </w:r>
      <w:r w:rsidR="00847A19">
        <w:t>’</w:t>
      </w:r>
      <w:r w:rsidRPr="00C8655E">
        <w:t xml:space="preserve">âge prévu et si </w:t>
      </w:r>
      <w:r w:rsidR="008515BD">
        <w:t>…………………</w:t>
      </w:r>
      <w:r w:rsidRPr="00C8655E">
        <w:t xml:space="preserve"> accepte la charge, mon mandataire aux biens en fonction devra démissionner, dans le respect des modalités ci-dessous établies, et </w:t>
      </w:r>
      <w:r w:rsidR="008515BD">
        <w:t>…………………</w:t>
      </w:r>
      <w:r w:rsidRPr="00C8655E">
        <w:t xml:space="preserve"> lui sera substitué dans les fonctions de mandataire aux biens</w:t>
      </w:r>
      <w:r w:rsidR="00521F15">
        <w:t>.</w:t>
      </w:r>
      <w:r w:rsidRPr="00C8655E">
        <w:t>]</w:t>
      </w:r>
    </w:p>
    <w:p w14:paraId="2950A776" w14:textId="42DBD5FB" w:rsidR="00F561E8" w:rsidRPr="0036362B" w:rsidRDefault="00F561E8" w:rsidP="003456AF"/>
    <w:p w14:paraId="13488EC1" w14:textId="732E7902" w:rsidR="005D6E89" w:rsidRPr="0036362B" w:rsidRDefault="005D6E89" w:rsidP="003456AF">
      <w:r w:rsidRPr="0036362B">
        <w:t>2.2.2</w:t>
      </w:r>
      <w:r w:rsidRPr="0036362B">
        <w:tab/>
      </w:r>
      <w:r w:rsidR="009C0F01" w:rsidRPr="00C8655E">
        <w:rPr>
          <w:b/>
          <w:bCs/>
        </w:rPr>
        <w:t xml:space="preserve">Remplacement du mandataire à la personne </w:t>
      </w:r>
      <w:r w:rsidR="009C0F01" w:rsidRPr="00C8655E">
        <w:t xml:space="preserve">– </w:t>
      </w:r>
      <w:r w:rsidRPr="0036362B">
        <w:t>Si le mandataire à la personne ci-dessus nommé me prédécède, décède, est incapable d</w:t>
      </w:r>
      <w:r w:rsidR="00847A19">
        <w:t>’</w:t>
      </w:r>
      <w:r w:rsidRPr="0036362B">
        <w:t xml:space="preserve">accepter la fonction ou de la remplir pendant toute sa durée, la refuse, démissionne en cours de mandat, </w:t>
      </w:r>
      <w:r w:rsidR="00D15165" w:rsidRPr="0036362B">
        <w:t>[</w:t>
      </w:r>
      <w:r w:rsidR="00D15165" w:rsidRPr="00C8655E">
        <w:rPr>
          <w:i/>
          <w:iCs/>
        </w:rPr>
        <w:t>le cas échéant</w:t>
      </w:r>
      <w:r w:rsidR="00D15165" w:rsidRPr="0036362B">
        <w:t> </w:t>
      </w:r>
      <w:r w:rsidR="00D15165" w:rsidRPr="00585734">
        <w:t>: si la condition n</w:t>
      </w:r>
      <w:r w:rsidR="00847A19">
        <w:t>’</w:t>
      </w:r>
      <w:r w:rsidR="00D15165" w:rsidRPr="00585734">
        <w:t>est pas atteinte</w:t>
      </w:r>
      <w:r w:rsidR="00D15165" w:rsidRPr="0036362B">
        <w:t xml:space="preserve">] </w:t>
      </w:r>
      <w:r w:rsidRPr="002B39BC">
        <w:t>ou s</w:t>
      </w:r>
      <w:r w:rsidR="00847A19">
        <w:t>’</w:t>
      </w:r>
      <w:r w:rsidRPr="002B39BC">
        <w:t>il est destitué de ses fonctions</w:t>
      </w:r>
      <w:r w:rsidRPr="0036362B">
        <w:t xml:space="preserve">, je nomme et constitue alors en remplacement, à titre de mandataire, à la personne </w:t>
      </w:r>
      <w:r w:rsidR="008515BD">
        <w:t>…………………</w:t>
      </w:r>
      <w:r w:rsidRPr="0036362B">
        <w:t xml:space="preserve"> [</w:t>
      </w:r>
      <w:r w:rsidRPr="0036362B">
        <w:rPr>
          <w:i/>
        </w:rPr>
        <w:t>nom, occupation</w:t>
      </w:r>
      <w:r w:rsidRPr="0036362B">
        <w:t xml:space="preserve">], domicilié(e) et résidant au </w:t>
      </w:r>
      <w:r w:rsidR="008515BD">
        <w:t>…………………</w:t>
      </w:r>
      <w:r w:rsidRPr="0036362B">
        <w:t xml:space="preserve"> [</w:t>
      </w:r>
      <w:r w:rsidRPr="0036362B">
        <w:rPr>
          <w:i/>
        </w:rPr>
        <w:t>adresse</w:t>
      </w:r>
      <w:r w:rsidRPr="0036362B">
        <w:t>], avec les mêmes pouvoirs ci-après énumérés dans l</w:t>
      </w:r>
      <w:r w:rsidR="00847A19">
        <w:t>’</w:t>
      </w:r>
      <w:r w:rsidRPr="0036362B">
        <w:t>exécution du présent mandat, et, à défaut de cette personne pour l</w:t>
      </w:r>
      <w:r w:rsidR="00847A19">
        <w:t>’</w:t>
      </w:r>
      <w:r w:rsidRPr="0036362B">
        <w:t xml:space="preserve">une des causes ci-dessus mentionnées, je nomme et constitue alors en remplacement, à titre de mandataire à la personne </w:t>
      </w:r>
      <w:r w:rsidR="008515BD">
        <w:t>…………………</w:t>
      </w:r>
      <w:r w:rsidRPr="0036362B">
        <w:t xml:space="preserve"> [</w:t>
      </w:r>
      <w:r w:rsidRPr="0036362B">
        <w:rPr>
          <w:i/>
        </w:rPr>
        <w:t>nom, occupation</w:t>
      </w:r>
      <w:r w:rsidRPr="0036362B">
        <w:t xml:space="preserve">], domicilié(e) et résidant au </w:t>
      </w:r>
      <w:r w:rsidR="008515BD">
        <w:t>…………………</w:t>
      </w:r>
      <w:r w:rsidRPr="0036362B">
        <w:t xml:space="preserve"> [</w:t>
      </w:r>
      <w:r w:rsidRPr="0036362B">
        <w:rPr>
          <w:i/>
        </w:rPr>
        <w:t>adresse</w:t>
      </w:r>
      <w:r w:rsidRPr="0036362B">
        <w:t xml:space="preserve">]. </w:t>
      </w:r>
    </w:p>
    <w:p w14:paraId="61994B77" w14:textId="77777777" w:rsidR="005D6E89" w:rsidRPr="0036362B" w:rsidRDefault="005D6E89" w:rsidP="003456AF"/>
    <w:p w14:paraId="50F10DC3" w14:textId="6C58EDA4" w:rsidR="005D6E89" w:rsidRPr="0036362B" w:rsidRDefault="005D6E89" w:rsidP="003456AF">
      <w:r w:rsidRPr="0036362B">
        <w:t xml:space="preserve">Le mandataire à la personne remplaçant possède, aux </w:t>
      </w:r>
      <w:r w:rsidRPr="002B39BC">
        <w:t>fins</w:t>
      </w:r>
      <w:r w:rsidRPr="0036362B">
        <w:t xml:space="preserve"> de l</w:t>
      </w:r>
      <w:r w:rsidR="00847A19">
        <w:t>’</w:t>
      </w:r>
      <w:r w:rsidRPr="0036362B">
        <w:t>exécution de ses obligations, tous les pouvoirs énumérés ci-après.</w:t>
      </w:r>
    </w:p>
    <w:p w14:paraId="60F1F9A2" w14:textId="77777777" w:rsidR="005D6E89" w:rsidRPr="0036362B" w:rsidRDefault="005D6E89" w:rsidP="003456AF"/>
    <w:p w14:paraId="4C8AE191" w14:textId="71A38891" w:rsidR="00F561E8" w:rsidRPr="00C8655E" w:rsidRDefault="00F561E8" w:rsidP="003456AF">
      <w:r w:rsidRPr="00C8655E">
        <w:t>[</w:t>
      </w:r>
      <w:r w:rsidRPr="00C8655E">
        <w:rPr>
          <w:i/>
          <w:iCs/>
        </w:rPr>
        <w:t>Le cas échéant</w:t>
      </w:r>
      <w:r w:rsidRPr="00C8655E">
        <w:t xml:space="preserve"> : Advenant le cas où mon présent mandat serait homologué alors que </w:t>
      </w:r>
      <w:r w:rsidR="008515BD">
        <w:t>…………………</w:t>
      </w:r>
      <w:r w:rsidRPr="00C8655E">
        <w:t xml:space="preserve"> n</w:t>
      </w:r>
      <w:r w:rsidR="00847A19">
        <w:t>’</w:t>
      </w:r>
      <w:r w:rsidRPr="00C8655E">
        <w:t>aurait pas atteint l</w:t>
      </w:r>
      <w:r w:rsidR="00847A19">
        <w:t>’</w:t>
      </w:r>
      <w:r w:rsidRPr="00C8655E">
        <w:t xml:space="preserve">âge requis et que, par conséquent, </w:t>
      </w:r>
      <w:r w:rsidR="008515BD">
        <w:t>…………………</w:t>
      </w:r>
      <w:r w:rsidR="000F11AE">
        <w:t xml:space="preserve"> </w:t>
      </w:r>
      <w:r w:rsidRPr="00C8655E">
        <w:t>serait mandataire à la personne, à l</w:t>
      </w:r>
      <w:r w:rsidR="00847A19">
        <w:t>’</w:t>
      </w:r>
      <w:r w:rsidRPr="00C8655E">
        <w:t>arrivée de l</w:t>
      </w:r>
      <w:r w:rsidR="00847A19">
        <w:t>’</w:t>
      </w:r>
      <w:r w:rsidRPr="00C8655E">
        <w:t>âge prévu et si</w:t>
      </w:r>
      <w:r w:rsidR="000F11AE">
        <w:t xml:space="preserve"> </w:t>
      </w:r>
      <w:r w:rsidR="008515BD">
        <w:t>…………………</w:t>
      </w:r>
      <w:r w:rsidRPr="00C8655E">
        <w:t xml:space="preserve"> accepte la charge, mon mandataire à la personne en fonction devra démissionner, dans le respect des modalités ci-dessous établies, et </w:t>
      </w:r>
      <w:r w:rsidR="008515BD">
        <w:t>…………………</w:t>
      </w:r>
      <w:r w:rsidRPr="00C8655E">
        <w:t xml:space="preserve"> lui sera substitué dans les fonctions de mandataire à la personne.]</w:t>
      </w:r>
    </w:p>
    <w:p w14:paraId="6B385746" w14:textId="77777777" w:rsidR="00F561E8" w:rsidRPr="0036362B" w:rsidRDefault="00F561E8" w:rsidP="003456AF"/>
    <w:p w14:paraId="046D1CB9" w14:textId="77777777" w:rsidR="00924C19" w:rsidRPr="003456AF" w:rsidRDefault="00924C19" w:rsidP="003456AF">
      <w:pPr>
        <w:jc w:val="center"/>
        <w:rPr>
          <w:i/>
          <w:iCs/>
        </w:rPr>
      </w:pPr>
      <w:r w:rsidRPr="003456AF">
        <w:rPr>
          <w:i/>
          <w:iCs/>
        </w:rPr>
        <w:t>OU</w:t>
      </w:r>
    </w:p>
    <w:p w14:paraId="68F38E91" w14:textId="77777777" w:rsidR="00924C19" w:rsidRPr="0036362B" w:rsidRDefault="00924C19" w:rsidP="003456AF"/>
    <w:p w14:paraId="62B134B4" w14:textId="77777777" w:rsidR="00924C19" w:rsidRDefault="00415809" w:rsidP="003456AF">
      <w:r w:rsidRPr="0036362B">
        <w:t>[</w:t>
      </w:r>
      <w:r w:rsidR="00804626" w:rsidRPr="00402CEB">
        <w:rPr>
          <w:i/>
          <w:iCs/>
        </w:rPr>
        <w:t>Option 2 </w:t>
      </w:r>
      <w:r w:rsidRPr="00402CEB">
        <w:rPr>
          <w:i/>
          <w:iCs/>
        </w:rPr>
        <w:t xml:space="preserve">: </w:t>
      </w:r>
      <w:r w:rsidR="00924C19" w:rsidRPr="00402CEB">
        <w:rPr>
          <w:i/>
          <w:iCs/>
        </w:rPr>
        <w:t>Un mandataire par deux remplaçants</w:t>
      </w:r>
      <w:r w:rsidRPr="00402CEB">
        <w:rPr>
          <w:i/>
          <w:iCs/>
        </w:rPr>
        <w:t xml:space="preserve">, </w:t>
      </w:r>
      <w:r w:rsidR="00924C19" w:rsidRPr="00402CEB">
        <w:rPr>
          <w:i/>
          <w:iCs/>
        </w:rPr>
        <w:t xml:space="preserve">le cas échéant, aux biens </w:t>
      </w:r>
      <w:r w:rsidR="004B5B60" w:rsidRPr="00402CEB">
        <w:rPr>
          <w:i/>
          <w:iCs/>
        </w:rPr>
        <w:t>ou</w:t>
      </w:r>
      <w:r w:rsidRPr="00402CEB">
        <w:rPr>
          <w:i/>
          <w:iCs/>
        </w:rPr>
        <w:t xml:space="preserve"> à la personne</w:t>
      </w:r>
      <w:r w:rsidRPr="0036362B">
        <w:t>]</w:t>
      </w:r>
    </w:p>
    <w:p w14:paraId="2CAE6F19" w14:textId="77777777" w:rsidR="000F11AE" w:rsidRPr="0036362B" w:rsidRDefault="000F11AE" w:rsidP="003456AF"/>
    <w:p w14:paraId="433FCA09" w14:textId="6FD473EF" w:rsidR="00924C19" w:rsidRPr="0036362B" w:rsidRDefault="00415809" w:rsidP="003456AF">
      <w:r w:rsidRPr="0036362B">
        <w:t>2.2.1</w:t>
      </w:r>
      <w:r w:rsidRPr="0036362B">
        <w:tab/>
      </w:r>
      <w:r w:rsidR="009C0F01" w:rsidRPr="00C8655E">
        <w:rPr>
          <w:b/>
          <w:bCs/>
        </w:rPr>
        <w:t xml:space="preserve">Remplacement du mandataire aux biens </w:t>
      </w:r>
      <w:r w:rsidR="009C0F01" w:rsidRPr="00C8655E">
        <w:t xml:space="preserve">– </w:t>
      </w:r>
      <w:r w:rsidRPr="0036362B">
        <w:t xml:space="preserve">Si le mandataire </w:t>
      </w:r>
      <w:r w:rsidR="00924C19" w:rsidRPr="0036362B">
        <w:t xml:space="preserve">aux biens ci-dessus nommé me prédécède, </w:t>
      </w:r>
      <w:r w:rsidR="00737A0E" w:rsidRPr="002B39BC">
        <w:t>décède</w:t>
      </w:r>
      <w:r w:rsidR="00737A0E" w:rsidRPr="0036362B">
        <w:t xml:space="preserve">, </w:t>
      </w:r>
      <w:r w:rsidR="00924C19" w:rsidRPr="0036362B">
        <w:t>est incapable d</w:t>
      </w:r>
      <w:r w:rsidR="00847A19">
        <w:t>’</w:t>
      </w:r>
      <w:r w:rsidR="00924C19" w:rsidRPr="0036362B">
        <w:t xml:space="preserve">accepter la fonction ou de la </w:t>
      </w:r>
      <w:r w:rsidR="00924C19" w:rsidRPr="0036362B">
        <w:lastRenderedPageBreak/>
        <w:t xml:space="preserve">remplir pendant toute sa durée, </w:t>
      </w:r>
      <w:r w:rsidR="00217A2A" w:rsidRPr="0036362B">
        <w:t xml:space="preserve">la refuse, démissionne en cours de mandat, </w:t>
      </w:r>
      <w:r w:rsidR="00D15165" w:rsidRPr="0036362B">
        <w:t>[</w:t>
      </w:r>
      <w:r w:rsidR="00D15165" w:rsidRPr="00C8655E">
        <w:rPr>
          <w:i/>
          <w:iCs/>
        </w:rPr>
        <w:t>le cas échéant </w:t>
      </w:r>
      <w:r w:rsidR="00D15165" w:rsidRPr="00585734">
        <w:t>: si la condition n</w:t>
      </w:r>
      <w:r w:rsidR="00847A19">
        <w:t>’</w:t>
      </w:r>
      <w:r w:rsidR="00D15165" w:rsidRPr="00585734">
        <w:t>est pas atteinte</w:t>
      </w:r>
      <w:r w:rsidR="00D15165" w:rsidRPr="0036362B">
        <w:t xml:space="preserve">] </w:t>
      </w:r>
      <w:r w:rsidR="00217A2A" w:rsidRPr="002B39BC">
        <w:t>ou s</w:t>
      </w:r>
      <w:r w:rsidR="00847A19">
        <w:t>’</w:t>
      </w:r>
      <w:r w:rsidR="00217A2A" w:rsidRPr="002B39BC">
        <w:t>il est destitu</w:t>
      </w:r>
      <w:r w:rsidR="009326E2" w:rsidRPr="002B39BC">
        <w:t>é</w:t>
      </w:r>
      <w:r w:rsidR="004C2BBC" w:rsidRPr="002B39BC">
        <w:t xml:space="preserve"> de ses fonctions</w:t>
      </w:r>
      <w:r w:rsidR="00924C19" w:rsidRPr="0036362B">
        <w:t>, je nomme et constitue alors en remplacement, à titre d</w:t>
      </w:r>
      <w:r w:rsidRPr="0036362B">
        <w:t xml:space="preserve">e mandataires </w:t>
      </w:r>
      <w:r w:rsidR="00924C19" w:rsidRPr="0036362B">
        <w:t xml:space="preserve">aux biens </w:t>
      </w:r>
      <w:r w:rsidR="008515BD">
        <w:t>…………………</w:t>
      </w:r>
      <w:r w:rsidR="00924C19" w:rsidRPr="0036362B">
        <w:t xml:space="preserve"> </w:t>
      </w:r>
      <w:r w:rsidRPr="0036362B">
        <w:t>[</w:t>
      </w:r>
      <w:r w:rsidRPr="0036362B">
        <w:rPr>
          <w:i/>
        </w:rPr>
        <w:t>nom, occupation</w:t>
      </w:r>
      <w:r w:rsidRPr="0036362B">
        <w:t>]</w:t>
      </w:r>
      <w:r w:rsidR="00924C19" w:rsidRPr="0036362B">
        <w:t xml:space="preserve">, domicilié(e) et résidant au </w:t>
      </w:r>
      <w:r w:rsidR="008515BD">
        <w:t>…………………</w:t>
      </w:r>
      <w:r w:rsidR="00924C19" w:rsidRPr="0036362B">
        <w:t xml:space="preserve"> </w:t>
      </w:r>
      <w:r w:rsidRPr="0036362B">
        <w:t>[</w:t>
      </w:r>
      <w:r w:rsidR="00924C19" w:rsidRPr="0036362B">
        <w:rPr>
          <w:i/>
        </w:rPr>
        <w:t>adresse</w:t>
      </w:r>
      <w:r w:rsidRPr="0036362B">
        <w:t>]</w:t>
      </w:r>
      <w:r w:rsidR="00924C19" w:rsidRPr="0036362B">
        <w:t xml:space="preserve"> et </w:t>
      </w:r>
      <w:r w:rsidR="008515BD">
        <w:t>…………………</w:t>
      </w:r>
      <w:r w:rsidR="00924C19" w:rsidRPr="0036362B">
        <w:t xml:space="preserve"> </w:t>
      </w:r>
      <w:r w:rsidRPr="0036362B">
        <w:t>[</w:t>
      </w:r>
      <w:r w:rsidR="00924C19" w:rsidRPr="0036362B">
        <w:rPr>
          <w:i/>
        </w:rPr>
        <w:t>nom, occupation</w:t>
      </w:r>
      <w:r w:rsidRPr="0036362B">
        <w:t>]</w:t>
      </w:r>
      <w:r w:rsidR="00924C19" w:rsidRPr="0036362B">
        <w:t xml:space="preserve">, domicilié(e) et résidant au </w:t>
      </w:r>
      <w:r w:rsidR="008515BD">
        <w:t>…………………</w:t>
      </w:r>
      <w:r w:rsidR="00924C19" w:rsidRPr="0036362B">
        <w:t xml:space="preserve"> </w:t>
      </w:r>
      <w:r w:rsidRPr="0036362B">
        <w:t>[</w:t>
      </w:r>
      <w:r w:rsidR="00924C19" w:rsidRPr="0036362B">
        <w:rPr>
          <w:i/>
        </w:rPr>
        <w:t>adresse</w:t>
      </w:r>
      <w:r w:rsidRPr="0036362B">
        <w:t>]</w:t>
      </w:r>
      <w:r w:rsidR="00924C19" w:rsidRPr="0036362B">
        <w:t>, lesquels doivent agir conjointement avec les mêmes pouvoirs que ceux ci-après énumérés dans l</w:t>
      </w:r>
      <w:r w:rsidR="00847A19">
        <w:t>’</w:t>
      </w:r>
      <w:r w:rsidR="00924C19" w:rsidRPr="0036362B">
        <w:t>exécution du présent mandat. En cas de décès, de refus, de démission ou d</w:t>
      </w:r>
      <w:r w:rsidR="00847A19">
        <w:t>’</w:t>
      </w:r>
      <w:r w:rsidR="00924C19" w:rsidRPr="0036362B">
        <w:t>incapacité légale d</w:t>
      </w:r>
      <w:r w:rsidR="00847A19">
        <w:t>’</w:t>
      </w:r>
      <w:r w:rsidR="00924C19" w:rsidRPr="0036362B">
        <w:t>agir de l</w:t>
      </w:r>
      <w:r w:rsidR="00847A19">
        <w:t>’</w:t>
      </w:r>
      <w:r w:rsidR="00924C19" w:rsidRPr="0036362B">
        <w:t xml:space="preserve">un des </w:t>
      </w:r>
      <w:r w:rsidR="00CD30C5" w:rsidRPr="0036362B">
        <w:t xml:space="preserve">mandataires </w:t>
      </w:r>
      <w:r w:rsidR="00924C19" w:rsidRPr="0036362B">
        <w:t>aux biens remplaçants ci-dessus</w:t>
      </w:r>
      <w:r w:rsidRPr="0036362B">
        <w:t xml:space="preserve"> nommés, l</w:t>
      </w:r>
      <w:r w:rsidR="00847A19">
        <w:t>’</w:t>
      </w:r>
      <w:r w:rsidRPr="0036362B">
        <w:t xml:space="preserve">autre mandataire </w:t>
      </w:r>
      <w:r w:rsidR="00924C19" w:rsidRPr="0036362B">
        <w:t>aux biens remplaçant agira comme s</w:t>
      </w:r>
      <w:r w:rsidR="00847A19">
        <w:t>’</w:t>
      </w:r>
      <w:r w:rsidR="00924C19" w:rsidRPr="0036362B">
        <w:t>il avait été désigné seul, avec les mêmes pouvoirs, dispenses et obligations</w:t>
      </w:r>
      <w:r w:rsidR="00D71037" w:rsidRPr="0036362B">
        <w:t xml:space="preserve"> [</w:t>
      </w:r>
      <w:r w:rsidR="00F42103" w:rsidRPr="00C8655E">
        <w:rPr>
          <w:i/>
          <w:iCs/>
        </w:rPr>
        <w:t>OU</w:t>
      </w:r>
      <w:r w:rsidR="00D71037" w:rsidRPr="0036362B">
        <w:t xml:space="preserve"> : </w:t>
      </w:r>
      <w:r w:rsidR="00CD30C5" w:rsidRPr="0036362B">
        <w:t>de l</w:t>
      </w:r>
      <w:r w:rsidR="00847A19">
        <w:t>’</w:t>
      </w:r>
      <w:r w:rsidR="00CD30C5" w:rsidRPr="0036362B">
        <w:t xml:space="preserve">un des mandataires aux biens remplaçants ci-dessus nommés, </w:t>
      </w:r>
      <w:r w:rsidR="00D71037" w:rsidRPr="0036362B">
        <w:t>les autres mandataires aux biens remplaçants agiront comme s</w:t>
      </w:r>
      <w:r w:rsidR="00847A19">
        <w:t>’</w:t>
      </w:r>
      <w:r w:rsidR="00D71037" w:rsidRPr="0036362B">
        <w:t>ils avaient été désignés seuls, avec les mêmes pouvoirs, dispenses et obligations, même si cela avait pour effet qu</w:t>
      </w:r>
      <w:r w:rsidR="00847A19">
        <w:t>’</w:t>
      </w:r>
      <w:r w:rsidR="00D71037" w:rsidRPr="0036362B">
        <w:t>il n</w:t>
      </w:r>
      <w:r w:rsidR="00847A19">
        <w:t>’</w:t>
      </w:r>
      <w:r w:rsidR="00D71037" w:rsidRPr="0036362B">
        <w:t>y ait qu</w:t>
      </w:r>
      <w:r w:rsidR="00847A19">
        <w:t>’</w:t>
      </w:r>
      <w:r w:rsidR="00D71037" w:rsidRPr="0036362B">
        <w:t xml:space="preserve">un seul mandataire </w:t>
      </w:r>
      <w:r w:rsidR="00CD30C5" w:rsidRPr="0036362B">
        <w:t xml:space="preserve">aux biens </w:t>
      </w:r>
      <w:r w:rsidR="00D71037" w:rsidRPr="0036362B">
        <w:t>en fonction]</w:t>
      </w:r>
      <w:r w:rsidR="00924C19" w:rsidRPr="0036362B">
        <w:t>.</w:t>
      </w:r>
    </w:p>
    <w:p w14:paraId="3DF19A1B" w14:textId="77777777" w:rsidR="00D71037" w:rsidRPr="0036362B" w:rsidRDefault="00D71037" w:rsidP="003456AF"/>
    <w:p w14:paraId="59F9B9EE" w14:textId="6E01BE98" w:rsidR="00CD30C5" w:rsidRPr="0036362B" w:rsidRDefault="00D71037" w:rsidP="003456AF">
      <w:r w:rsidRPr="0036362B">
        <w:t>2.2.</w:t>
      </w:r>
      <w:r w:rsidR="00B81A42" w:rsidRPr="0036362B">
        <w:t>2</w:t>
      </w:r>
      <w:r w:rsidRPr="0036362B">
        <w:tab/>
      </w:r>
      <w:r w:rsidR="009C0F01" w:rsidRPr="00C8655E">
        <w:rPr>
          <w:b/>
          <w:bCs/>
        </w:rPr>
        <w:t xml:space="preserve">Remplacement du mandataire à la personne </w:t>
      </w:r>
      <w:r w:rsidR="009C0F01" w:rsidRPr="00C8655E">
        <w:t xml:space="preserve">– </w:t>
      </w:r>
      <w:r w:rsidRPr="0036362B">
        <w:t xml:space="preserve">Si le mandataire à la personne ci-dessus nommé me prédécède, </w:t>
      </w:r>
      <w:r w:rsidRPr="002B39BC">
        <w:t>décède</w:t>
      </w:r>
      <w:r w:rsidRPr="0036362B">
        <w:t>, est incapable d</w:t>
      </w:r>
      <w:r w:rsidR="00847A19">
        <w:t>’</w:t>
      </w:r>
      <w:r w:rsidRPr="0036362B">
        <w:t>accepter la fonction ou de la remplir pendant toute sa durée, la refuse, démissionne en cours de mandat,</w:t>
      </w:r>
      <w:r w:rsidR="004E7F87" w:rsidRPr="0036362B">
        <w:t xml:space="preserve"> </w:t>
      </w:r>
      <w:r w:rsidR="00D15165" w:rsidRPr="0036362B">
        <w:t>[</w:t>
      </w:r>
      <w:r w:rsidR="00D15165" w:rsidRPr="00C8655E">
        <w:rPr>
          <w:i/>
          <w:iCs/>
        </w:rPr>
        <w:t>le cas échéant </w:t>
      </w:r>
      <w:r w:rsidR="00D15165" w:rsidRPr="00585734">
        <w:t>: si la condition n</w:t>
      </w:r>
      <w:r w:rsidR="00847A19">
        <w:t>’</w:t>
      </w:r>
      <w:r w:rsidR="00D15165" w:rsidRPr="00585734">
        <w:t>est pas atteinte</w:t>
      </w:r>
      <w:r w:rsidR="00D15165" w:rsidRPr="0036362B">
        <w:t xml:space="preserve">] </w:t>
      </w:r>
      <w:r w:rsidRPr="002B39BC">
        <w:t>ou s</w:t>
      </w:r>
      <w:r w:rsidR="00847A19">
        <w:t>’</w:t>
      </w:r>
      <w:r w:rsidRPr="002B39BC">
        <w:t>il est destitué de ses fonctions</w:t>
      </w:r>
      <w:r w:rsidRPr="0036362B">
        <w:t xml:space="preserve"> je nomme et constitue alors en remplacement, à titre de mandataires, à la personne </w:t>
      </w:r>
      <w:r w:rsidR="008515BD">
        <w:t>…………………</w:t>
      </w:r>
      <w:r w:rsidRPr="0036362B">
        <w:t xml:space="preserve"> [</w:t>
      </w:r>
      <w:r w:rsidRPr="0036362B">
        <w:rPr>
          <w:i/>
        </w:rPr>
        <w:t>nom, occupation</w:t>
      </w:r>
      <w:r w:rsidRPr="0036362B">
        <w:t xml:space="preserve">], domicilié(e) et résidant au </w:t>
      </w:r>
      <w:r w:rsidR="008515BD">
        <w:t>…………………</w:t>
      </w:r>
      <w:r w:rsidRPr="0036362B">
        <w:t xml:space="preserve"> [</w:t>
      </w:r>
      <w:r w:rsidRPr="0036362B">
        <w:rPr>
          <w:i/>
        </w:rPr>
        <w:t>adresse</w:t>
      </w:r>
      <w:r w:rsidRPr="0036362B">
        <w:t xml:space="preserve">] et </w:t>
      </w:r>
      <w:r w:rsidR="008515BD">
        <w:t>…………………</w:t>
      </w:r>
      <w:r w:rsidRPr="0036362B">
        <w:t xml:space="preserve"> [</w:t>
      </w:r>
      <w:r w:rsidRPr="0036362B">
        <w:rPr>
          <w:i/>
        </w:rPr>
        <w:t>nom, occupation</w:t>
      </w:r>
      <w:r w:rsidRPr="0036362B">
        <w:t xml:space="preserve">], domicilié(e) et résidant au </w:t>
      </w:r>
      <w:r w:rsidR="008515BD">
        <w:t>…………………</w:t>
      </w:r>
      <w:r w:rsidR="000F11AE" w:rsidRPr="0036362B">
        <w:t xml:space="preserve"> </w:t>
      </w:r>
      <w:r w:rsidRPr="0036362B">
        <w:t>[</w:t>
      </w:r>
      <w:r w:rsidRPr="0036362B">
        <w:rPr>
          <w:i/>
        </w:rPr>
        <w:t>adresse</w:t>
      </w:r>
      <w:r w:rsidRPr="0036362B">
        <w:t>], lesquels doivent agir conjointement avec les mêmes pouvoirs que ceux ci-après énumérés dans l</w:t>
      </w:r>
      <w:r w:rsidR="00847A19">
        <w:t>’</w:t>
      </w:r>
      <w:r w:rsidRPr="0036362B">
        <w:t>exécution du présent mandat. En cas de décès, de refus, de démission ou d</w:t>
      </w:r>
      <w:r w:rsidR="00847A19">
        <w:t>’</w:t>
      </w:r>
      <w:r w:rsidRPr="0036362B">
        <w:t>incapacité légale d</w:t>
      </w:r>
      <w:r w:rsidR="00847A19">
        <w:t>’</w:t>
      </w:r>
      <w:r w:rsidRPr="0036362B">
        <w:t>agir de l</w:t>
      </w:r>
      <w:r w:rsidR="00847A19">
        <w:t>’</w:t>
      </w:r>
      <w:r w:rsidRPr="0036362B">
        <w:t>un des mandataires à la personne remplaçants ci-dessus nommés, l</w:t>
      </w:r>
      <w:r w:rsidR="00847A19">
        <w:t>’</w:t>
      </w:r>
      <w:r w:rsidRPr="0036362B">
        <w:t>autre mandataire à la personne remplaçant agira comme s</w:t>
      </w:r>
      <w:r w:rsidR="00847A19">
        <w:t>’</w:t>
      </w:r>
      <w:r w:rsidRPr="0036362B">
        <w:t>il avait été désigné seul, avec les mêmes pouvoirs, dispenses et obligations</w:t>
      </w:r>
      <w:r w:rsidR="00CD30C5" w:rsidRPr="0036362B">
        <w:t xml:space="preserve"> [</w:t>
      </w:r>
      <w:r w:rsidR="00CD30C5" w:rsidRPr="00C8655E">
        <w:rPr>
          <w:i/>
          <w:iCs/>
        </w:rPr>
        <w:t>O</w:t>
      </w:r>
      <w:r w:rsidR="000C7029" w:rsidRPr="00C8655E">
        <w:rPr>
          <w:i/>
          <w:iCs/>
        </w:rPr>
        <w:t>U</w:t>
      </w:r>
      <w:r w:rsidR="00CD30C5" w:rsidRPr="0036362B">
        <w:t> : de l</w:t>
      </w:r>
      <w:r w:rsidR="00847A19">
        <w:t>’</w:t>
      </w:r>
      <w:r w:rsidR="00CD30C5" w:rsidRPr="0036362B">
        <w:t>un des mandataires à la personne remplaçants ci-dessus nommés, les autres mandataires à la personne remplaçants agiront comme s</w:t>
      </w:r>
      <w:r w:rsidR="00847A19">
        <w:t>’</w:t>
      </w:r>
      <w:r w:rsidR="00CD30C5" w:rsidRPr="0036362B">
        <w:t>ils avaient été désignés seuls, avec les mêmes pouvoirs, dispenses et obligations, même si cela avait pour effet qu</w:t>
      </w:r>
      <w:r w:rsidR="00847A19">
        <w:t>’</w:t>
      </w:r>
      <w:r w:rsidR="00CD30C5" w:rsidRPr="0036362B">
        <w:t>il n</w:t>
      </w:r>
      <w:r w:rsidR="00847A19">
        <w:t>’</w:t>
      </w:r>
      <w:r w:rsidR="00CD30C5" w:rsidRPr="0036362B">
        <w:t>y ait qu</w:t>
      </w:r>
      <w:r w:rsidR="00847A19">
        <w:t>’</w:t>
      </w:r>
      <w:r w:rsidR="00CD30C5" w:rsidRPr="0036362B">
        <w:t>un seul mandataire à la personne en fonction].</w:t>
      </w:r>
    </w:p>
    <w:p w14:paraId="0136A3A6" w14:textId="77777777" w:rsidR="00924C19" w:rsidRPr="0036362B" w:rsidRDefault="00924C19" w:rsidP="003456AF"/>
    <w:p w14:paraId="2830CBC2" w14:textId="77777777" w:rsidR="00924C19" w:rsidRPr="003456AF" w:rsidRDefault="00924C19" w:rsidP="003456AF">
      <w:pPr>
        <w:jc w:val="center"/>
        <w:rPr>
          <w:i/>
          <w:iCs/>
        </w:rPr>
      </w:pPr>
      <w:r w:rsidRPr="003456AF">
        <w:rPr>
          <w:i/>
          <w:iCs/>
        </w:rPr>
        <w:t>OU</w:t>
      </w:r>
    </w:p>
    <w:p w14:paraId="73058AA5" w14:textId="77777777" w:rsidR="00924C19" w:rsidRPr="0036362B" w:rsidRDefault="00924C19" w:rsidP="003456AF"/>
    <w:p w14:paraId="36A4D7FC" w14:textId="6FEA3367" w:rsidR="00924C19" w:rsidRDefault="00415809" w:rsidP="003456AF">
      <w:r w:rsidRPr="0036362B">
        <w:t>[</w:t>
      </w:r>
      <w:r w:rsidRPr="006E076C">
        <w:rPr>
          <w:i/>
          <w:iCs/>
        </w:rPr>
        <w:t>O</w:t>
      </w:r>
      <w:r w:rsidR="00DF138F" w:rsidRPr="006E076C">
        <w:rPr>
          <w:i/>
          <w:iCs/>
        </w:rPr>
        <w:t>ption 3 </w:t>
      </w:r>
      <w:r w:rsidRPr="006E076C">
        <w:rPr>
          <w:i/>
          <w:iCs/>
        </w:rPr>
        <w:t xml:space="preserve">: </w:t>
      </w:r>
      <w:r w:rsidR="00924C19" w:rsidRPr="006E076C">
        <w:rPr>
          <w:i/>
          <w:iCs/>
        </w:rPr>
        <w:t>Remplaceme</w:t>
      </w:r>
      <w:r w:rsidRPr="006E076C">
        <w:rPr>
          <w:i/>
          <w:iCs/>
        </w:rPr>
        <w:t>nt de l</w:t>
      </w:r>
      <w:r w:rsidR="00847A19" w:rsidRPr="006E076C">
        <w:rPr>
          <w:i/>
          <w:iCs/>
        </w:rPr>
        <w:t>’</w:t>
      </w:r>
      <w:r w:rsidRPr="006E076C">
        <w:rPr>
          <w:i/>
          <w:iCs/>
        </w:rPr>
        <w:t>un des deux mandataires</w:t>
      </w:r>
      <w:r w:rsidRPr="0036362B">
        <w:t>]</w:t>
      </w:r>
    </w:p>
    <w:p w14:paraId="4704B254" w14:textId="77777777" w:rsidR="000F11AE" w:rsidRPr="0036362B" w:rsidRDefault="000F11AE" w:rsidP="003456AF"/>
    <w:p w14:paraId="6CFEC053" w14:textId="28F79BDC" w:rsidR="00384E99" w:rsidRPr="0036362B" w:rsidRDefault="00924C19" w:rsidP="003456AF">
      <w:r w:rsidRPr="0036362B">
        <w:t>2.2.1</w:t>
      </w:r>
      <w:r w:rsidRPr="0036362B">
        <w:tab/>
      </w:r>
      <w:r w:rsidR="009C0F01" w:rsidRPr="00C8655E">
        <w:rPr>
          <w:b/>
          <w:bCs/>
        </w:rPr>
        <w:t>Remplacement de l</w:t>
      </w:r>
      <w:r w:rsidR="00847A19">
        <w:rPr>
          <w:b/>
          <w:bCs/>
        </w:rPr>
        <w:t>’</w:t>
      </w:r>
      <w:r w:rsidR="009C0F01" w:rsidRPr="00C8655E">
        <w:rPr>
          <w:b/>
          <w:bCs/>
        </w:rPr>
        <w:t xml:space="preserve">un des deux mandataires aux biens </w:t>
      </w:r>
      <w:r w:rsidR="009C0F01" w:rsidRPr="00C8655E">
        <w:t xml:space="preserve">– </w:t>
      </w:r>
      <w:r w:rsidRPr="0036362B">
        <w:t xml:space="preserve">Si </w:t>
      </w:r>
      <w:r w:rsidR="00415809" w:rsidRPr="0036362B">
        <w:t>l</w:t>
      </w:r>
      <w:r w:rsidR="00847A19">
        <w:t>’</w:t>
      </w:r>
      <w:r w:rsidR="00415809" w:rsidRPr="0036362B">
        <w:t xml:space="preserve">un des mandataires </w:t>
      </w:r>
      <w:r w:rsidRPr="0036362B">
        <w:t xml:space="preserve">aux biens ci-dessus nommés </w:t>
      </w:r>
      <w:bookmarkStart w:id="2" w:name="_Hlk63850388"/>
      <w:r w:rsidRPr="0036362B">
        <w:t xml:space="preserve">me prédécède, </w:t>
      </w:r>
      <w:r w:rsidR="00737A0E" w:rsidRPr="002B39BC">
        <w:t>décède</w:t>
      </w:r>
      <w:r w:rsidR="00737A0E" w:rsidRPr="0036362B">
        <w:t xml:space="preserve">, </w:t>
      </w:r>
      <w:r w:rsidRPr="0036362B">
        <w:t>est incapable d</w:t>
      </w:r>
      <w:r w:rsidR="00847A19">
        <w:t>’</w:t>
      </w:r>
      <w:r w:rsidRPr="0036362B">
        <w:t>accepter la fonction ou de la remplir pendant toute sa durée</w:t>
      </w:r>
      <w:r w:rsidR="009326E2" w:rsidRPr="0036362B">
        <w:t>,</w:t>
      </w:r>
      <w:r w:rsidRPr="0036362B">
        <w:t xml:space="preserve"> </w:t>
      </w:r>
      <w:r w:rsidR="00217A2A" w:rsidRPr="0036362B">
        <w:t xml:space="preserve">la refuse, démissionne en cours de mandat, </w:t>
      </w:r>
      <w:r w:rsidR="00D15165" w:rsidRPr="0036362B">
        <w:t>[</w:t>
      </w:r>
      <w:r w:rsidR="00D15165" w:rsidRPr="00C8655E">
        <w:rPr>
          <w:i/>
          <w:iCs/>
        </w:rPr>
        <w:t>le cas échéant</w:t>
      </w:r>
      <w:r w:rsidR="00D15165" w:rsidRPr="0036362B">
        <w:t> </w:t>
      </w:r>
      <w:r w:rsidR="00D15165" w:rsidRPr="00585734">
        <w:t>: si la condition n</w:t>
      </w:r>
      <w:r w:rsidR="00847A19">
        <w:t>’</w:t>
      </w:r>
      <w:r w:rsidR="00D15165" w:rsidRPr="00585734">
        <w:t>est pas atteinte</w:t>
      </w:r>
      <w:r w:rsidR="00D15165" w:rsidRPr="0036362B">
        <w:t xml:space="preserve">] </w:t>
      </w:r>
      <w:r w:rsidR="00217A2A" w:rsidRPr="002B39BC">
        <w:t>ou s</w:t>
      </w:r>
      <w:r w:rsidR="00847A19">
        <w:t>’</w:t>
      </w:r>
      <w:r w:rsidR="00217A2A" w:rsidRPr="002B39BC">
        <w:t>il est destitué</w:t>
      </w:r>
      <w:r w:rsidR="00384E99" w:rsidRPr="002B39BC">
        <w:t xml:space="preserve"> de ses fonctions</w:t>
      </w:r>
      <w:bookmarkEnd w:id="2"/>
      <w:r w:rsidRPr="0036362B">
        <w:t>, je nomme et constitue alors en rempla</w:t>
      </w:r>
      <w:r w:rsidR="00DF138F" w:rsidRPr="0036362B">
        <w:t>cement</w:t>
      </w:r>
      <w:r w:rsidR="009950CA" w:rsidRPr="0036362B">
        <w:t xml:space="preserve"> pour agir conjointement avec l</w:t>
      </w:r>
      <w:r w:rsidR="00847A19">
        <w:t>’</w:t>
      </w:r>
      <w:r w:rsidR="009950CA" w:rsidRPr="0036362B">
        <w:t>autre mandataire aux biens en fonction</w:t>
      </w:r>
      <w:r w:rsidR="00DF138F" w:rsidRPr="0036362B">
        <w:t xml:space="preserve">, à titre de mandataire </w:t>
      </w:r>
      <w:r w:rsidRPr="0036362B">
        <w:t>aux biens</w:t>
      </w:r>
      <w:r w:rsidR="00B81A42" w:rsidRPr="0036362B">
        <w:t xml:space="preserve">, </w:t>
      </w:r>
      <w:r w:rsidR="008515BD">
        <w:t>…………………</w:t>
      </w:r>
      <w:r w:rsidRPr="0036362B">
        <w:t xml:space="preserve"> </w:t>
      </w:r>
      <w:r w:rsidR="00DF138F" w:rsidRPr="0036362B">
        <w:t>[</w:t>
      </w:r>
      <w:r w:rsidR="00DF138F" w:rsidRPr="0036362B">
        <w:rPr>
          <w:i/>
        </w:rPr>
        <w:t>nom, occupation</w:t>
      </w:r>
      <w:r w:rsidR="00DF138F" w:rsidRPr="0036362B">
        <w:t>]</w:t>
      </w:r>
      <w:r w:rsidRPr="0036362B">
        <w:t xml:space="preserve">, domicilié(e) et résidant au </w:t>
      </w:r>
      <w:r w:rsidR="008515BD">
        <w:t>…………………</w:t>
      </w:r>
      <w:r w:rsidRPr="0036362B">
        <w:t xml:space="preserve"> </w:t>
      </w:r>
      <w:r w:rsidR="00DF138F" w:rsidRPr="0036362B">
        <w:t>[</w:t>
      </w:r>
      <w:r w:rsidR="00DF138F" w:rsidRPr="0036362B">
        <w:rPr>
          <w:i/>
        </w:rPr>
        <w:t>adresse</w:t>
      </w:r>
      <w:r w:rsidR="00DF138F" w:rsidRPr="0036362B">
        <w:t>]</w:t>
      </w:r>
      <w:r w:rsidRPr="0036362B">
        <w:t>, avec les mêmes pouvoirs que ceux ci-</w:t>
      </w:r>
      <w:r w:rsidRPr="005B4C0A">
        <w:t>après</w:t>
      </w:r>
      <w:r w:rsidRPr="0036362B">
        <w:t xml:space="preserve"> énumérés dans l</w:t>
      </w:r>
      <w:r w:rsidR="00847A19">
        <w:t>’</w:t>
      </w:r>
      <w:r w:rsidRPr="0036362B">
        <w:t>exécution du présent ma</w:t>
      </w:r>
      <w:r w:rsidR="00DF138F" w:rsidRPr="0036362B">
        <w:t xml:space="preserve">ndat. </w:t>
      </w:r>
    </w:p>
    <w:p w14:paraId="042531EF" w14:textId="77777777" w:rsidR="00384E99" w:rsidRPr="0036362B" w:rsidRDefault="00384E99" w:rsidP="003456AF"/>
    <w:p w14:paraId="21F94204" w14:textId="73238BDF" w:rsidR="00924C19" w:rsidRDefault="00DF138F" w:rsidP="003456AF">
      <w:r w:rsidRPr="0036362B">
        <w:t xml:space="preserve">Si un autre mandataire </w:t>
      </w:r>
      <w:r w:rsidR="00924C19" w:rsidRPr="0036362B">
        <w:t xml:space="preserve">aux biens </w:t>
      </w:r>
      <w:r w:rsidR="00384E99" w:rsidRPr="0036362B">
        <w:t xml:space="preserve">me prédécède, </w:t>
      </w:r>
      <w:r w:rsidR="00384E99" w:rsidRPr="002B39BC">
        <w:t>décède, est incapable d</w:t>
      </w:r>
      <w:r w:rsidR="00847A19">
        <w:t>’</w:t>
      </w:r>
      <w:r w:rsidR="00384E99" w:rsidRPr="002B39BC">
        <w:t>accepter la fonction</w:t>
      </w:r>
      <w:r w:rsidR="00384E99" w:rsidRPr="0036362B">
        <w:t xml:space="preserve"> ou de la remplir pendant toute sa durée, </w:t>
      </w:r>
      <w:r w:rsidR="00384E99" w:rsidRPr="002B39BC">
        <w:t>la refuse</w:t>
      </w:r>
      <w:r w:rsidR="00384E99" w:rsidRPr="0036362B">
        <w:t xml:space="preserve">, démissionne en cours de mandat, </w:t>
      </w:r>
      <w:r w:rsidR="00A34D84">
        <w:t>[</w:t>
      </w:r>
      <w:r w:rsidR="009950CA" w:rsidRPr="00C8655E">
        <w:rPr>
          <w:i/>
          <w:iCs/>
        </w:rPr>
        <w:t>le cas échéant </w:t>
      </w:r>
      <w:r w:rsidR="009950CA" w:rsidRPr="00585734">
        <w:t>: si la condition n</w:t>
      </w:r>
      <w:r w:rsidR="00847A19">
        <w:t>’</w:t>
      </w:r>
      <w:r w:rsidR="009950CA" w:rsidRPr="00585734">
        <w:t xml:space="preserve">est pas atteinte] </w:t>
      </w:r>
      <w:r w:rsidR="00384E99" w:rsidRPr="0036362B">
        <w:t>ou s</w:t>
      </w:r>
      <w:r w:rsidR="00847A19">
        <w:t>’</w:t>
      </w:r>
      <w:r w:rsidR="00384E99" w:rsidRPr="0036362B">
        <w:t xml:space="preserve">il est </w:t>
      </w:r>
      <w:r w:rsidR="00384E99" w:rsidRPr="002B39BC">
        <w:t>destitué</w:t>
      </w:r>
      <w:r w:rsidR="00384E99" w:rsidRPr="0036362B">
        <w:t xml:space="preserve"> de </w:t>
      </w:r>
      <w:r w:rsidR="00384E99" w:rsidRPr="002B39BC">
        <w:t>ses fonctions</w:t>
      </w:r>
      <w:r w:rsidR="00384E99" w:rsidRPr="0036362B">
        <w:t xml:space="preserve">, </w:t>
      </w:r>
      <w:r w:rsidR="00924C19" w:rsidRPr="0036362B">
        <w:t>je nomme alors en rempla</w:t>
      </w:r>
      <w:r w:rsidRPr="0036362B">
        <w:t>cement</w:t>
      </w:r>
      <w:r w:rsidR="009950CA" w:rsidRPr="0036362B">
        <w:t xml:space="preserve"> pour agir conjointement avec l</w:t>
      </w:r>
      <w:r w:rsidR="00847A19">
        <w:t>’</w:t>
      </w:r>
      <w:r w:rsidR="009950CA" w:rsidRPr="0036362B">
        <w:t>autre mandataire aux biens en fonction,</w:t>
      </w:r>
      <w:r w:rsidRPr="0036362B">
        <w:t xml:space="preserve"> à titre de mandataire</w:t>
      </w:r>
      <w:r w:rsidR="00B81A42" w:rsidRPr="0036362B">
        <w:t xml:space="preserve"> </w:t>
      </w:r>
      <w:r w:rsidR="00924C19" w:rsidRPr="0036362B">
        <w:t xml:space="preserve">aux biens </w:t>
      </w:r>
      <w:r w:rsidR="008515BD">
        <w:t>…………………</w:t>
      </w:r>
      <w:r w:rsidR="00924C19" w:rsidRPr="0036362B">
        <w:t xml:space="preserve"> </w:t>
      </w:r>
      <w:r w:rsidRPr="0036362B">
        <w:t>[</w:t>
      </w:r>
      <w:r w:rsidRPr="0036362B">
        <w:rPr>
          <w:i/>
        </w:rPr>
        <w:t>nom, occupation</w:t>
      </w:r>
      <w:r w:rsidRPr="0036362B">
        <w:t>]</w:t>
      </w:r>
      <w:r w:rsidR="00924C19" w:rsidRPr="0036362B">
        <w:t xml:space="preserve">, domicilié(e) et résidant au </w:t>
      </w:r>
      <w:r w:rsidR="008515BD">
        <w:t>…………………</w:t>
      </w:r>
      <w:r w:rsidR="00924C19" w:rsidRPr="0036362B">
        <w:t xml:space="preserve"> </w:t>
      </w:r>
      <w:r w:rsidRPr="0036362B">
        <w:t>[</w:t>
      </w:r>
      <w:r w:rsidRPr="0036362B">
        <w:rPr>
          <w:i/>
        </w:rPr>
        <w:t>adresse</w:t>
      </w:r>
      <w:r w:rsidRPr="0036362B">
        <w:t>]</w:t>
      </w:r>
      <w:r w:rsidR="00924C19" w:rsidRPr="0036362B">
        <w:t>, avec les mêmes pouvoirs ci-</w:t>
      </w:r>
      <w:r w:rsidR="00924C19" w:rsidRPr="005B4C0A">
        <w:t>après</w:t>
      </w:r>
      <w:r w:rsidR="00924C19" w:rsidRPr="0036362B">
        <w:t xml:space="preserve"> énumérés dans l</w:t>
      </w:r>
      <w:r w:rsidR="00847A19">
        <w:t>’</w:t>
      </w:r>
      <w:r w:rsidR="00924C19" w:rsidRPr="0036362B">
        <w:t>exécution du présent mandat.</w:t>
      </w:r>
    </w:p>
    <w:p w14:paraId="023370DC" w14:textId="77777777" w:rsidR="000F11AE" w:rsidRPr="0036362B" w:rsidRDefault="000F11AE" w:rsidP="003456AF"/>
    <w:p w14:paraId="4387BEC5" w14:textId="414A859B" w:rsidR="009A579C" w:rsidRPr="0036362B" w:rsidRDefault="009A579C" w:rsidP="003456AF">
      <w:r w:rsidRPr="0036362B">
        <w:t>En cas de décès, de refus, de démission ou d</w:t>
      </w:r>
      <w:r w:rsidR="00847A19">
        <w:t>’</w:t>
      </w:r>
      <w:r w:rsidRPr="0036362B">
        <w:t>incapacité légale d</w:t>
      </w:r>
      <w:r w:rsidR="00847A19">
        <w:t>’</w:t>
      </w:r>
      <w:r w:rsidRPr="0036362B">
        <w:t>agir d</w:t>
      </w:r>
      <w:r w:rsidR="00847A19">
        <w:t>’</w:t>
      </w:r>
      <w:r w:rsidRPr="0036362B">
        <w:t>un autre des mandataires aux biens ou mandataire</w:t>
      </w:r>
      <w:r w:rsidR="006E3917">
        <w:t>s</w:t>
      </w:r>
      <w:r w:rsidRPr="0036362B">
        <w:t xml:space="preserve"> aux biens remplaçants ci-dessus nommés, le mandataire aux biens restant agira comme s</w:t>
      </w:r>
      <w:r w:rsidR="00847A19">
        <w:t>’</w:t>
      </w:r>
      <w:r w:rsidRPr="0036362B">
        <w:t>il avait été désigné seul, avec les mêmes pouvoirs, dispenses et obligations [</w:t>
      </w:r>
      <w:r w:rsidRPr="00C8655E">
        <w:rPr>
          <w:i/>
          <w:iCs/>
        </w:rPr>
        <w:t>O</w:t>
      </w:r>
      <w:r w:rsidR="00246537" w:rsidRPr="00C8655E">
        <w:rPr>
          <w:i/>
          <w:iCs/>
        </w:rPr>
        <w:t>U</w:t>
      </w:r>
      <w:r w:rsidRPr="0036362B">
        <w:t> : d</w:t>
      </w:r>
      <w:r w:rsidR="00847A19">
        <w:t>’</w:t>
      </w:r>
      <w:r w:rsidRPr="0036362B">
        <w:t xml:space="preserve">un autre des mandataires aux biens ou </w:t>
      </w:r>
      <w:r w:rsidR="00976F32">
        <w:t>mandataires</w:t>
      </w:r>
      <w:r w:rsidRPr="0036362B">
        <w:t xml:space="preserve"> aux biens remplaçants ci-dessus nommés, les autres mandataires aux biens restants agiront comme s</w:t>
      </w:r>
      <w:r w:rsidR="00847A19">
        <w:t>’</w:t>
      </w:r>
      <w:r w:rsidRPr="0036362B">
        <w:t xml:space="preserve">ils avaient été désignés seuls, avec les mêmes </w:t>
      </w:r>
      <w:r w:rsidRPr="0036362B">
        <w:lastRenderedPageBreak/>
        <w:t>pouvoirs, dispenses et obligations, même si cela avait pour effet qu</w:t>
      </w:r>
      <w:r w:rsidR="00847A19">
        <w:t>’</w:t>
      </w:r>
      <w:r w:rsidRPr="0036362B">
        <w:t>il n</w:t>
      </w:r>
      <w:r w:rsidR="00847A19">
        <w:t>’</w:t>
      </w:r>
      <w:r w:rsidRPr="0036362B">
        <w:t>y ait qu</w:t>
      </w:r>
      <w:r w:rsidR="00847A19">
        <w:t>’</w:t>
      </w:r>
      <w:r w:rsidRPr="0036362B">
        <w:t>un seul mandataire aux biens en fonction].</w:t>
      </w:r>
    </w:p>
    <w:p w14:paraId="2E28B038" w14:textId="77777777" w:rsidR="00CD30C5" w:rsidRPr="0036362B" w:rsidRDefault="00CD30C5" w:rsidP="003456AF"/>
    <w:p w14:paraId="335037E9" w14:textId="25F77278" w:rsidR="00CD30C5" w:rsidRPr="0036362B" w:rsidRDefault="00CD30C5" w:rsidP="003456AF">
      <w:r w:rsidRPr="0036362B">
        <w:t>2.2.</w:t>
      </w:r>
      <w:r w:rsidR="00B81A42" w:rsidRPr="0036362B">
        <w:t>2</w:t>
      </w:r>
      <w:r w:rsidRPr="0036362B">
        <w:tab/>
      </w:r>
      <w:r w:rsidR="009C0F01" w:rsidRPr="00C8655E">
        <w:rPr>
          <w:b/>
          <w:bCs/>
        </w:rPr>
        <w:t>Remplacement de l</w:t>
      </w:r>
      <w:r w:rsidR="00847A19">
        <w:rPr>
          <w:b/>
          <w:bCs/>
        </w:rPr>
        <w:t>’</w:t>
      </w:r>
      <w:r w:rsidR="009C0F01" w:rsidRPr="00C8655E">
        <w:rPr>
          <w:b/>
          <w:bCs/>
        </w:rPr>
        <w:t xml:space="preserve">un des deux mandataires à la personne </w:t>
      </w:r>
      <w:r w:rsidR="009C0F01" w:rsidRPr="00C8655E">
        <w:t xml:space="preserve">– </w:t>
      </w:r>
      <w:r w:rsidRPr="0036362B">
        <w:t>Si l</w:t>
      </w:r>
      <w:r w:rsidR="00847A19">
        <w:t>’</w:t>
      </w:r>
      <w:r w:rsidRPr="0036362B">
        <w:t xml:space="preserve">un des mandataires à la personne ci-dessus nommés me prédécède, </w:t>
      </w:r>
      <w:r w:rsidRPr="002B39BC">
        <w:t>décède</w:t>
      </w:r>
      <w:r w:rsidRPr="0036362B">
        <w:t>, est incapable d</w:t>
      </w:r>
      <w:r w:rsidR="00847A19">
        <w:t>’</w:t>
      </w:r>
      <w:r w:rsidRPr="0036362B">
        <w:t xml:space="preserve">accepter la fonction ou de la remplir pendant toute sa durée, la refuse, démissionne en cours de mandat, </w:t>
      </w:r>
      <w:r w:rsidR="00D15165" w:rsidRPr="0036362B">
        <w:t>[</w:t>
      </w:r>
      <w:r w:rsidR="00D15165" w:rsidRPr="00C8655E">
        <w:rPr>
          <w:i/>
          <w:iCs/>
        </w:rPr>
        <w:t>le cas échéant </w:t>
      </w:r>
      <w:r w:rsidR="00D15165" w:rsidRPr="004A5E59">
        <w:t>: si la condition n</w:t>
      </w:r>
      <w:r w:rsidR="00847A19">
        <w:t>’</w:t>
      </w:r>
      <w:r w:rsidR="00D15165" w:rsidRPr="004A5E59">
        <w:t>est pas atteinte</w:t>
      </w:r>
      <w:r w:rsidR="00D15165" w:rsidRPr="0036362B">
        <w:t xml:space="preserve">] </w:t>
      </w:r>
      <w:r w:rsidRPr="002B39BC">
        <w:t>ou s</w:t>
      </w:r>
      <w:r w:rsidR="00847A19">
        <w:t>’</w:t>
      </w:r>
      <w:r w:rsidRPr="002B39BC">
        <w:t>il est destitué de ses fonctions</w:t>
      </w:r>
      <w:r w:rsidRPr="0036362B">
        <w:t>, je nomme et constitue alors en remplacement, à titre de mandataire</w:t>
      </w:r>
      <w:r w:rsidRPr="0036362B">
        <w:rPr>
          <w:i/>
        </w:rPr>
        <w:t xml:space="preserve"> </w:t>
      </w:r>
      <w:r w:rsidRPr="0036362B">
        <w:t>à la personne</w:t>
      </w:r>
      <w:r w:rsidR="009950CA" w:rsidRPr="0036362B">
        <w:t xml:space="preserve"> pour agir conjointement avec l</w:t>
      </w:r>
      <w:r w:rsidR="00847A19">
        <w:t>’</w:t>
      </w:r>
      <w:r w:rsidR="009950CA" w:rsidRPr="0036362B">
        <w:t>autre mandataire à la personne en fonction,</w:t>
      </w:r>
      <w:r w:rsidRPr="0036362B">
        <w:t xml:space="preserve"> </w:t>
      </w:r>
      <w:r w:rsidR="008515BD">
        <w:t>…………………</w:t>
      </w:r>
      <w:r w:rsidRPr="0036362B">
        <w:t xml:space="preserve"> [</w:t>
      </w:r>
      <w:r w:rsidRPr="0036362B">
        <w:rPr>
          <w:i/>
        </w:rPr>
        <w:t>nom, occupation</w:t>
      </w:r>
      <w:r w:rsidRPr="0036362B">
        <w:t xml:space="preserve">], domicilié(e) et résidant au </w:t>
      </w:r>
      <w:r w:rsidR="008515BD">
        <w:t>…………………</w:t>
      </w:r>
      <w:r w:rsidRPr="0036362B">
        <w:t xml:space="preserve"> [</w:t>
      </w:r>
      <w:r w:rsidRPr="0036362B">
        <w:rPr>
          <w:i/>
        </w:rPr>
        <w:t>adresse</w:t>
      </w:r>
      <w:r w:rsidRPr="0036362B">
        <w:t>], avec les mêmes pouvoirs que ceux ci-</w:t>
      </w:r>
      <w:r w:rsidRPr="005B4C0A">
        <w:t>après</w:t>
      </w:r>
      <w:r w:rsidRPr="0036362B">
        <w:t xml:space="preserve"> énumérés dans l</w:t>
      </w:r>
      <w:r w:rsidR="00847A19">
        <w:t>’</w:t>
      </w:r>
      <w:r w:rsidRPr="0036362B">
        <w:t xml:space="preserve">exécution du présent mandat. </w:t>
      </w:r>
    </w:p>
    <w:p w14:paraId="277DA58F" w14:textId="77777777" w:rsidR="00CD30C5" w:rsidRPr="0036362B" w:rsidRDefault="00CD30C5" w:rsidP="003456AF"/>
    <w:p w14:paraId="102B2367" w14:textId="272BDAE2" w:rsidR="009A579C" w:rsidRPr="0036362B" w:rsidRDefault="00CD30C5" w:rsidP="003456AF">
      <w:r w:rsidRPr="0036362B">
        <w:t xml:space="preserve">Si un autre mandataire à la personne me prédécède, </w:t>
      </w:r>
      <w:r w:rsidRPr="002B39BC">
        <w:t>décède, est incapable d</w:t>
      </w:r>
      <w:r w:rsidR="00847A19">
        <w:t>’</w:t>
      </w:r>
      <w:r w:rsidRPr="002B39BC">
        <w:t>accepter la fonction</w:t>
      </w:r>
      <w:r w:rsidRPr="0036362B">
        <w:t xml:space="preserve"> ou de la remplir pendant toute sa durée, </w:t>
      </w:r>
      <w:r w:rsidRPr="002B39BC">
        <w:t>la refuse</w:t>
      </w:r>
      <w:r w:rsidRPr="0036362B">
        <w:t xml:space="preserve">, démissionne en cours de mandat, </w:t>
      </w:r>
      <w:r w:rsidR="009950CA" w:rsidRPr="0036362B">
        <w:t>[</w:t>
      </w:r>
      <w:r w:rsidR="009950CA" w:rsidRPr="00C8655E">
        <w:rPr>
          <w:i/>
          <w:iCs/>
        </w:rPr>
        <w:t>le cas échéant </w:t>
      </w:r>
      <w:r w:rsidR="009950CA" w:rsidRPr="004A5E59">
        <w:t>: si la condition n</w:t>
      </w:r>
      <w:r w:rsidR="00847A19">
        <w:t>’</w:t>
      </w:r>
      <w:r w:rsidR="009950CA" w:rsidRPr="004A5E59">
        <w:t xml:space="preserve">est pas atteinte] </w:t>
      </w:r>
      <w:r w:rsidRPr="0036362B">
        <w:t>ou s</w:t>
      </w:r>
      <w:r w:rsidR="00847A19">
        <w:t>’</w:t>
      </w:r>
      <w:r w:rsidRPr="0036362B">
        <w:t xml:space="preserve">il </w:t>
      </w:r>
      <w:r w:rsidR="009950CA" w:rsidRPr="0036362B">
        <w:t>est destitué</w:t>
      </w:r>
      <w:r w:rsidRPr="0036362B">
        <w:t xml:space="preserve"> de </w:t>
      </w:r>
      <w:r w:rsidRPr="002B39BC">
        <w:t>ses fonctions</w:t>
      </w:r>
      <w:r w:rsidRPr="0036362B">
        <w:t>, je nomme alors en remplacement, à titre de mandataire</w:t>
      </w:r>
      <w:r w:rsidR="00B81A42" w:rsidRPr="0036362B">
        <w:t xml:space="preserve"> </w:t>
      </w:r>
      <w:r w:rsidRPr="0036362B">
        <w:t>à la personne</w:t>
      </w:r>
      <w:r w:rsidR="009950CA" w:rsidRPr="0036362B">
        <w:t xml:space="preserve"> pour agir conjointement avec l</w:t>
      </w:r>
      <w:r w:rsidR="00847A19">
        <w:t>’</w:t>
      </w:r>
      <w:r w:rsidR="009950CA" w:rsidRPr="0036362B">
        <w:t>autre mandataire à la personne en fonction,</w:t>
      </w:r>
      <w:r w:rsidRPr="0036362B">
        <w:t xml:space="preserve"> </w:t>
      </w:r>
      <w:r w:rsidR="008515BD">
        <w:t>…………………</w:t>
      </w:r>
      <w:r w:rsidRPr="0036362B">
        <w:t xml:space="preserve"> [</w:t>
      </w:r>
      <w:r w:rsidRPr="0036362B">
        <w:rPr>
          <w:i/>
        </w:rPr>
        <w:t>nom, occupation</w:t>
      </w:r>
      <w:r w:rsidRPr="0036362B">
        <w:t xml:space="preserve">], domicilié(e) et résidant au </w:t>
      </w:r>
      <w:r w:rsidR="008515BD">
        <w:t>…………………</w:t>
      </w:r>
      <w:r w:rsidRPr="0036362B">
        <w:t xml:space="preserve"> [</w:t>
      </w:r>
      <w:r w:rsidRPr="0036362B">
        <w:rPr>
          <w:i/>
        </w:rPr>
        <w:t>adresse</w:t>
      </w:r>
      <w:r w:rsidRPr="0036362B">
        <w:t>], avec les mêmes pouvoirs ci-</w:t>
      </w:r>
      <w:r w:rsidRPr="005B4C0A">
        <w:t>après</w:t>
      </w:r>
      <w:r w:rsidRPr="0036362B">
        <w:t xml:space="preserve"> énumérés dans l</w:t>
      </w:r>
      <w:r w:rsidR="00847A19">
        <w:t>’</w:t>
      </w:r>
      <w:r w:rsidRPr="0036362B">
        <w:t>exécution du présent mandat.</w:t>
      </w:r>
    </w:p>
    <w:p w14:paraId="42137309" w14:textId="77777777" w:rsidR="009A579C" w:rsidRPr="0036362B" w:rsidRDefault="009A579C" w:rsidP="003456AF"/>
    <w:p w14:paraId="23AF094C" w14:textId="0194BBAB" w:rsidR="009A579C" w:rsidRPr="0036362B" w:rsidRDefault="009A579C" w:rsidP="003456AF">
      <w:r w:rsidRPr="0036362B">
        <w:t>En cas de décès, de refus, de démission ou d</w:t>
      </w:r>
      <w:r w:rsidR="00847A19">
        <w:t>’</w:t>
      </w:r>
      <w:r w:rsidRPr="0036362B">
        <w:t>incapacité légale d</w:t>
      </w:r>
      <w:r w:rsidR="00847A19">
        <w:t>’</w:t>
      </w:r>
      <w:r w:rsidRPr="0036362B">
        <w:t>agir d</w:t>
      </w:r>
      <w:r w:rsidR="00847A19">
        <w:t>’</w:t>
      </w:r>
      <w:r w:rsidRPr="0036362B">
        <w:t>un autre des mandataires à la personne ou mandataire à la personne remplaçants ci-dessus nommés, le mandataire à la personne restant agira comme s</w:t>
      </w:r>
      <w:r w:rsidR="00847A19">
        <w:t>’</w:t>
      </w:r>
      <w:r w:rsidRPr="0036362B">
        <w:t>il avait été désigné seul, avec les mêmes pouvoirs, dispenses et obligations [</w:t>
      </w:r>
      <w:r w:rsidRPr="00C8655E">
        <w:rPr>
          <w:i/>
          <w:iCs/>
        </w:rPr>
        <w:t>O</w:t>
      </w:r>
      <w:r w:rsidR="00452523" w:rsidRPr="00C8655E">
        <w:rPr>
          <w:i/>
          <w:iCs/>
        </w:rPr>
        <w:t>U</w:t>
      </w:r>
      <w:r w:rsidRPr="0036362B">
        <w:t> : d</w:t>
      </w:r>
      <w:r w:rsidR="00847A19">
        <w:t>’</w:t>
      </w:r>
      <w:r w:rsidRPr="0036362B">
        <w:t>un autre des mandataires à la personne ou mandataire à la personne remplaçants ci-dessus nommés, les autres mandataires à la personne restants agiront comme s</w:t>
      </w:r>
      <w:r w:rsidR="00847A19">
        <w:t>’</w:t>
      </w:r>
      <w:r w:rsidRPr="0036362B">
        <w:t>ils avaient été désignés seuls, avec les mêmes pouvoirs, dispenses et obligations, même si cela avait pour effet qu</w:t>
      </w:r>
      <w:r w:rsidR="00847A19">
        <w:t>’</w:t>
      </w:r>
      <w:r w:rsidRPr="0036362B">
        <w:t>il n</w:t>
      </w:r>
      <w:r w:rsidR="00847A19">
        <w:t>’</w:t>
      </w:r>
      <w:r w:rsidRPr="0036362B">
        <w:t>y ait qu</w:t>
      </w:r>
      <w:r w:rsidR="00847A19">
        <w:t>’</w:t>
      </w:r>
      <w:r w:rsidRPr="0036362B">
        <w:t>un seul mandataire à la personne en fonction].</w:t>
      </w:r>
    </w:p>
    <w:p w14:paraId="2A15E2CA" w14:textId="77777777" w:rsidR="00541CFB" w:rsidRPr="0036362B" w:rsidRDefault="00541CFB" w:rsidP="003456AF"/>
    <w:p w14:paraId="24AA2D63" w14:textId="77777777" w:rsidR="00541CFB" w:rsidRPr="003456AF" w:rsidRDefault="00541CFB" w:rsidP="003456AF">
      <w:pPr>
        <w:jc w:val="center"/>
        <w:rPr>
          <w:i/>
          <w:iCs/>
        </w:rPr>
      </w:pPr>
      <w:r w:rsidRPr="003456AF">
        <w:rPr>
          <w:i/>
          <w:iCs/>
        </w:rPr>
        <w:t>OU</w:t>
      </w:r>
    </w:p>
    <w:p w14:paraId="72666306" w14:textId="77777777" w:rsidR="00924C19" w:rsidRPr="0036362B" w:rsidRDefault="00924C19" w:rsidP="003456AF"/>
    <w:p w14:paraId="5CF1D9A2" w14:textId="5563528C" w:rsidR="00924C19" w:rsidRDefault="00DF138F" w:rsidP="003456AF">
      <w:r w:rsidRPr="0036362B">
        <w:t>[</w:t>
      </w:r>
      <w:r w:rsidRPr="00E3369C">
        <w:rPr>
          <w:i/>
          <w:iCs/>
        </w:rPr>
        <w:t xml:space="preserve">Option 4 : </w:t>
      </w:r>
      <w:r w:rsidR="00924C19" w:rsidRPr="00E3369C">
        <w:rPr>
          <w:i/>
          <w:iCs/>
        </w:rPr>
        <w:t>Non</w:t>
      </w:r>
      <w:r w:rsidR="00976F32" w:rsidRPr="00E3369C">
        <w:rPr>
          <w:i/>
          <w:iCs/>
        </w:rPr>
        <w:t>-</w:t>
      </w:r>
      <w:r w:rsidR="00924C19" w:rsidRPr="00E3369C">
        <w:rPr>
          <w:i/>
          <w:iCs/>
        </w:rPr>
        <w:t>r</w:t>
      </w:r>
      <w:r w:rsidRPr="00E3369C">
        <w:rPr>
          <w:i/>
          <w:iCs/>
        </w:rPr>
        <w:t>emplacement d</w:t>
      </w:r>
      <w:r w:rsidR="00B81A42" w:rsidRPr="00E3369C">
        <w:rPr>
          <w:i/>
          <w:iCs/>
        </w:rPr>
        <w:t>e l</w:t>
      </w:r>
      <w:r w:rsidR="00847A19" w:rsidRPr="00E3369C">
        <w:rPr>
          <w:i/>
          <w:iCs/>
        </w:rPr>
        <w:t>’</w:t>
      </w:r>
      <w:r w:rsidR="00B81A42" w:rsidRPr="00E3369C">
        <w:rPr>
          <w:i/>
          <w:iCs/>
        </w:rPr>
        <w:t>un des</w:t>
      </w:r>
      <w:r w:rsidRPr="00E3369C">
        <w:rPr>
          <w:i/>
          <w:iCs/>
        </w:rPr>
        <w:t xml:space="preserve"> mandataire</w:t>
      </w:r>
      <w:r w:rsidR="00B81A42" w:rsidRPr="00E3369C">
        <w:rPr>
          <w:i/>
          <w:iCs/>
        </w:rPr>
        <w:t>s</w:t>
      </w:r>
      <w:r w:rsidRPr="0036362B">
        <w:t>]</w:t>
      </w:r>
    </w:p>
    <w:p w14:paraId="46070EE4" w14:textId="77777777" w:rsidR="000F11AE" w:rsidRPr="0036362B" w:rsidRDefault="000F11AE" w:rsidP="003456AF"/>
    <w:p w14:paraId="453710D1" w14:textId="3410BFA4" w:rsidR="00924C19" w:rsidRPr="0036362B" w:rsidRDefault="00924C19" w:rsidP="003456AF">
      <w:r w:rsidRPr="0036362B">
        <w:t>2.2.1</w:t>
      </w:r>
      <w:r w:rsidRPr="0036362B">
        <w:tab/>
      </w:r>
      <w:r w:rsidR="009C0F01" w:rsidRPr="00C8655E">
        <w:rPr>
          <w:b/>
          <w:bCs/>
        </w:rPr>
        <w:t>Remplacement de l</w:t>
      </w:r>
      <w:r w:rsidR="00847A19">
        <w:rPr>
          <w:b/>
          <w:bCs/>
        </w:rPr>
        <w:t>’</w:t>
      </w:r>
      <w:r w:rsidR="009C0F01" w:rsidRPr="00C8655E">
        <w:rPr>
          <w:b/>
          <w:bCs/>
        </w:rPr>
        <w:t xml:space="preserve">un des deux mandataires aux biens </w:t>
      </w:r>
      <w:r w:rsidR="009C0F01" w:rsidRPr="00C8655E">
        <w:t>–</w:t>
      </w:r>
      <w:r w:rsidR="009A579C" w:rsidRPr="00C8655E">
        <w:t xml:space="preserve"> </w:t>
      </w:r>
      <w:r w:rsidRPr="0036362B">
        <w:t>Si l</w:t>
      </w:r>
      <w:r w:rsidR="00847A19">
        <w:t>’</w:t>
      </w:r>
      <w:r w:rsidRPr="0036362B">
        <w:t xml:space="preserve">un des </w:t>
      </w:r>
      <w:r w:rsidR="00DF138F" w:rsidRPr="0036362B">
        <w:t xml:space="preserve">mandataires </w:t>
      </w:r>
      <w:r w:rsidRPr="0036362B">
        <w:t xml:space="preserve">aux biens ci-dessus nommés me prédécède, </w:t>
      </w:r>
      <w:r w:rsidR="00737A0E" w:rsidRPr="002B39BC">
        <w:t>décède</w:t>
      </w:r>
      <w:r w:rsidR="00737A0E" w:rsidRPr="0036362B">
        <w:t xml:space="preserve">, </w:t>
      </w:r>
      <w:r w:rsidRPr="0036362B">
        <w:t>est incapable d</w:t>
      </w:r>
      <w:r w:rsidR="00847A19">
        <w:t>’</w:t>
      </w:r>
      <w:r w:rsidRPr="0036362B">
        <w:t xml:space="preserve">accepter la fonction ou de la remplir pendant toute sa durée, </w:t>
      </w:r>
      <w:r w:rsidR="00217A2A" w:rsidRPr="0036362B">
        <w:t xml:space="preserve">la refuse, démissionne en cours de mandat, </w:t>
      </w:r>
      <w:r w:rsidR="00D15165" w:rsidRPr="0036362B">
        <w:t>[</w:t>
      </w:r>
      <w:r w:rsidR="00D15165" w:rsidRPr="00C8655E">
        <w:rPr>
          <w:i/>
          <w:iCs/>
        </w:rPr>
        <w:t>le cas échéant </w:t>
      </w:r>
      <w:r w:rsidR="00D15165" w:rsidRPr="004A5E59">
        <w:t>: si la condition n</w:t>
      </w:r>
      <w:r w:rsidR="00847A19">
        <w:t>’</w:t>
      </w:r>
      <w:r w:rsidR="00D15165" w:rsidRPr="004A5E59">
        <w:t>est pas atteinte</w:t>
      </w:r>
      <w:r w:rsidR="00D15165" w:rsidRPr="0036362B">
        <w:t xml:space="preserve">] </w:t>
      </w:r>
      <w:r w:rsidR="00217A2A" w:rsidRPr="002B39BC">
        <w:t>ou s</w:t>
      </w:r>
      <w:r w:rsidR="00847A19">
        <w:t>’</w:t>
      </w:r>
      <w:r w:rsidR="00217A2A" w:rsidRPr="002B39BC">
        <w:t>il est destitué</w:t>
      </w:r>
      <w:r w:rsidR="00384E99" w:rsidRPr="002B39BC">
        <w:t xml:space="preserve"> de ses fonctions</w:t>
      </w:r>
      <w:r w:rsidRPr="0036362B">
        <w:t>, l</w:t>
      </w:r>
      <w:r w:rsidR="00847A19">
        <w:t>’</w:t>
      </w:r>
      <w:r w:rsidRPr="0036362B">
        <w:t>autre mandataire agira comme s</w:t>
      </w:r>
      <w:r w:rsidR="00847A19">
        <w:t>’</w:t>
      </w:r>
      <w:r w:rsidRPr="0036362B">
        <w:t>il avait été nommé seul, avec les mêmes pouvoirs ci-dessus énumérés dans l</w:t>
      </w:r>
      <w:r w:rsidR="00847A19">
        <w:t>’</w:t>
      </w:r>
      <w:r w:rsidRPr="0036362B">
        <w:t>exécution du présent mandat</w:t>
      </w:r>
      <w:r w:rsidR="00B26973" w:rsidRPr="0036362B">
        <w:t xml:space="preserve"> [</w:t>
      </w:r>
      <w:r w:rsidR="00B26973" w:rsidRPr="00C8655E">
        <w:rPr>
          <w:i/>
          <w:iCs/>
        </w:rPr>
        <w:t>O</w:t>
      </w:r>
      <w:r w:rsidR="00C639B9" w:rsidRPr="00C8655E">
        <w:rPr>
          <w:i/>
          <w:iCs/>
        </w:rPr>
        <w:t>U</w:t>
      </w:r>
      <w:r w:rsidR="00B26973" w:rsidRPr="0036362B">
        <w:t> : les autres mandataires aux biens restants agiront comme s</w:t>
      </w:r>
      <w:r w:rsidR="00847A19">
        <w:t>’</w:t>
      </w:r>
      <w:r w:rsidR="00B26973" w:rsidRPr="0036362B">
        <w:t>ils avaient été désignés seuls, avec les mêmes pouvoirs, dispenses et obligations, même si cela avait pour effet qu</w:t>
      </w:r>
      <w:r w:rsidR="00847A19">
        <w:t>’</w:t>
      </w:r>
      <w:r w:rsidR="00B26973" w:rsidRPr="0036362B">
        <w:t>il n</w:t>
      </w:r>
      <w:r w:rsidR="00847A19">
        <w:t>’</w:t>
      </w:r>
      <w:r w:rsidR="00B26973" w:rsidRPr="0036362B">
        <w:t>y ait qu</w:t>
      </w:r>
      <w:r w:rsidR="00847A19">
        <w:t>’</w:t>
      </w:r>
      <w:r w:rsidR="00B26973" w:rsidRPr="0036362B">
        <w:t>un seul mandataire aux biens en fonction]</w:t>
      </w:r>
      <w:r w:rsidR="00086DB6">
        <w:t>.</w:t>
      </w:r>
    </w:p>
    <w:p w14:paraId="6C8CEA27" w14:textId="77777777" w:rsidR="00924C19" w:rsidRPr="0036362B" w:rsidRDefault="00924C19" w:rsidP="003456AF"/>
    <w:p w14:paraId="085EC319" w14:textId="0AD171D8" w:rsidR="00B26973" w:rsidRPr="0036362B" w:rsidRDefault="00B81A42" w:rsidP="003456AF">
      <w:r w:rsidRPr="0036362B">
        <w:t>2.2.2</w:t>
      </w:r>
      <w:r w:rsidRPr="0036362B">
        <w:tab/>
      </w:r>
      <w:r w:rsidR="009C0F01" w:rsidRPr="00C8655E">
        <w:rPr>
          <w:b/>
          <w:bCs/>
        </w:rPr>
        <w:t>Remplacement de l</w:t>
      </w:r>
      <w:r w:rsidR="00847A19">
        <w:rPr>
          <w:b/>
          <w:bCs/>
        </w:rPr>
        <w:t>’</w:t>
      </w:r>
      <w:r w:rsidR="009C0F01" w:rsidRPr="00C8655E">
        <w:rPr>
          <w:b/>
          <w:bCs/>
        </w:rPr>
        <w:t xml:space="preserve">un des deux mandataires à la personne </w:t>
      </w:r>
      <w:r w:rsidR="009C0F01" w:rsidRPr="00C8655E">
        <w:t xml:space="preserve">– </w:t>
      </w:r>
      <w:r w:rsidRPr="0036362B">
        <w:t>Si l</w:t>
      </w:r>
      <w:r w:rsidR="00847A19">
        <w:t>’</w:t>
      </w:r>
      <w:r w:rsidRPr="0036362B">
        <w:t xml:space="preserve">un des mandataires à la personne ci-dessus nommés me prédécède, </w:t>
      </w:r>
      <w:r w:rsidRPr="002B39BC">
        <w:t>décède</w:t>
      </w:r>
      <w:r w:rsidRPr="0036362B">
        <w:t>, est incapable d</w:t>
      </w:r>
      <w:r w:rsidR="00847A19">
        <w:t>’</w:t>
      </w:r>
      <w:r w:rsidRPr="0036362B">
        <w:t xml:space="preserve">accepter la fonction ou de la remplir pendant toute sa durée, la refuse, démissionne en cours de mandat, </w:t>
      </w:r>
      <w:r w:rsidR="00D15165" w:rsidRPr="0036362B">
        <w:t>[</w:t>
      </w:r>
      <w:r w:rsidR="00D15165" w:rsidRPr="00C8655E">
        <w:rPr>
          <w:i/>
          <w:iCs/>
        </w:rPr>
        <w:t>le cas échéant </w:t>
      </w:r>
      <w:r w:rsidR="00D15165" w:rsidRPr="004A5E59">
        <w:t>: si la condition n</w:t>
      </w:r>
      <w:r w:rsidR="00847A19">
        <w:t>’</w:t>
      </w:r>
      <w:r w:rsidR="00D15165" w:rsidRPr="004A5E59">
        <w:t>est pas atteinte</w:t>
      </w:r>
      <w:r w:rsidR="00D15165" w:rsidRPr="0036362B">
        <w:t xml:space="preserve">] </w:t>
      </w:r>
      <w:r w:rsidRPr="002B39BC">
        <w:t>ou s</w:t>
      </w:r>
      <w:r w:rsidR="00847A19">
        <w:t>’</w:t>
      </w:r>
      <w:r w:rsidRPr="002B39BC">
        <w:t>il est destitué de ses fonctions</w:t>
      </w:r>
      <w:r w:rsidRPr="0036362B">
        <w:t>, l</w:t>
      </w:r>
      <w:r w:rsidR="00847A19">
        <w:t>’</w:t>
      </w:r>
      <w:r w:rsidRPr="0036362B">
        <w:t>autre mandataire agira comme s</w:t>
      </w:r>
      <w:r w:rsidR="00847A19">
        <w:t>’</w:t>
      </w:r>
      <w:r w:rsidRPr="0036362B">
        <w:t>il avait été nommé seul, avec les mêmes pouvoirs ci-dessus énumérés dans l</w:t>
      </w:r>
      <w:r w:rsidR="00847A19">
        <w:t>’</w:t>
      </w:r>
      <w:r w:rsidRPr="0036362B">
        <w:t>exécution du présent mandat</w:t>
      </w:r>
      <w:r w:rsidR="00B26973" w:rsidRPr="0036362B">
        <w:t xml:space="preserve"> [</w:t>
      </w:r>
      <w:r w:rsidR="00B26973" w:rsidRPr="00C8655E">
        <w:rPr>
          <w:i/>
          <w:iCs/>
        </w:rPr>
        <w:t>O</w:t>
      </w:r>
      <w:r w:rsidR="00C639B9" w:rsidRPr="00C8655E">
        <w:rPr>
          <w:i/>
          <w:iCs/>
        </w:rPr>
        <w:t>U</w:t>
      </w:r>
      <w:r w:rsidR="00B26973" w:rsidRPr="0036362B">
        <w:t> : les autres mandataires à la personne restants agiront comme s</w:t>
      </w:r>
      <w:r w:rsidR="00847A19">
        <w:t>’</w:t>
      </w:r>
      <w:r w:rsidR="00B26973" w:rsidRPr="0036362B">
        <w:t>ils avaient été désignés seuls, avec les mêmes pouvoirs, dispenses et obligations, même si cela avait pour effet qu</w:t>
      </w:r>
      <w:r w:rsidR="00847A19">
        <w:t>’</w:t>
      </w:r>
      <w:r w:rsidR="00B26973" w:rsidRPr="0036362B">
        <w:t>il n</w:t>
      </w:r>
      <w:r w:rsidR="00847A19">
        <w:t>’</w:t>
      </w:r>
      <w:r w:rsidR="00B26973" w:rsidRPr="0036362B">
        <w:t>y ait qu</w:t>
      </w:r>
      <w:r w:rsidR="00847A19">
        <w:t>’</w:t>
      </w:r>
      <w:r w:rsidR="00B26973" w:rsidRPr="0036362B">
        <w:t>un seul mandataire à la personne en fonction].</w:t>
      </w:r>
    </w:p>
    <w:p w14:paraId="4D8419F8" w14:textId="366F48BC" w:rsidR="00B81A42" w:rsidRPr="0036362B" w:rsidRDefault="00B81A42" w:rsidP="003456AF"/>
    <w:p w14:paraId="74FFDE43" w14:textId="411C4748" w:rsidR="00924C19" w:rsidRPr="0036362B" w:rsidRDefault="00924C19" w:rsidP="003456AF">
      <w:pPr>
        <w:pStyle w:val="Titre2"/>
      </w:pPr>
      <w:r w:rsidRPr="0036362B">
        <w:t>2.3</w:t>
      </w:r>
      <w:r w:rsidRPr="0036362B">
        <w:tab/>
        <w:t>D</w:t>
      </w:r>
      <w:r w:rsidR="00DF138F" w:rsidRPr="0036362B">
        <w:t>émission</w:t>
      </w:r>
    </w:p>
    <w:p w14:paraId="16FEB989" w14:textId="77777777" w:rsidR="00924C19" w:rsidRPr="0036362B" w:rsidRDefault="00924C19" w:rsidP="003456AF"/>
    <w:p w14:paraId="452086B9" w14:textId="5BAAE0FF" w:rsidR="00924C19" w:rsidRPr="0036362B" w:rsidRDefault="00924C19" w:rsidP="003456AF">
      <w:r w:rsidRPr="0036362B">
        <w:t>2.3.1</w:t>
      </w:r>
      <w:r w:rsidRPr="0036362B">
        <w:tab/>
        <w:t>Un mandataire en fonction ne pourra démissionner qu</w:t>
      </w:r>
      <w:r w:rsidR="00847A19">
        <w:t>’</w:t>
      </w:r>
      <w:r w:rsidRPr="0036362B">
        <w:t>aux conditions suivantes, à savoir :</w:t>
      </w:r>
    </w:p>
    <w:p w14:paraId="0BDD4BC4" w14:textId="77777777" w:rsidR="00924C19" w:rsidRPr="0036362B" w:rsidRDefault="00924C19" w:rsidP="003456AF"/>
    <w:p w14:paraId="43B0488A" w14:textId="6EB3BD28" w:rsidR="00924C19" w:rsidRPr="0036362B" w:rsidRDefault="00924C19" w:rsidP="00E47E57">
      <w:pPr>
        <w:pStyle w:val="Paragraphedeliste"/>
        <w:numPr>
          <w:ilvl w:val="0"/>
          <w:numId w:val="33"/>
        </w:numPr>
      </w:pPr>
      <w:r w:rsidRPr="0036362B">
        <w:lastRenderedPageBreak/>
        <w:t>dresser ses comptes, tant pour les revenus que pour les dépenses, et y joindre l</w:t>
      </w:r>
      <w:r w:rsidR="00847A19">
        <w:t>’</w:t>
      </w:r>
      <w:r w:rsidRPr="0036362B">
        <w:t>ensemble des pièces justificatives en sa possession; et</w:t>
      </w:r>
    </w:p>
    <w:p w14:paraId="5CDBA1A9" w14:textId="77777777" w:rsidR="00924C19" w:rsidRPr="0036362B" w:rsidRDefault="00924C19" w:rsidP="003456AF"/>
    <w:p w14:paraId="70D5ADD4" w14:textId="0A2504FA" w:rsidR="00924C19" w:rsidRPr="0036362B" w:rsidRDefault="00924C19" w:rsidP="00E47E57">
      <w:pPr>
        <w:pStyle w:val="Paragraphedeliste"/>
        <w:numPr>
          <w:ilvl w:val="0"/>
          <w:numId w:val="33"/>
        </w:numPr>
      </w:pPr>
      <w:r w:rsidRPr="0036362B">
        <w:t>les présenter pour acceptation au(x) mandataire(s) qui le remplace</w:t>
      </w:r>
      <w:r w:rsidR="00D6584E" w:rsidRPr="002B39BC">
        <w:t>(nt)</w:t>
      </w:r>
      <w:r w:rsidRPr="0036362B">
        <w:t xml:space="preserve"> et, le cas échéant, à la personne désignée à la clause 3.</w:t>
      </w:r>
      <w:r w:rsidR="005556D1" w:rsidRPr="002B39BC">
        <w:t>5</w:t>
      </w:r>
      <w:r w:rsidR="004C2BBC" w:rsidRPr="002B39BC">
        <w:t>.1</w:t>
      </w:r>
      <w:r w:rsidRPr="0036362B">
        <w:t xml:space="preserve"> ci-après.</w:t>
      </w:r>
    </w:p>
    <w:p w14:paraId="507A8B43" w14:textId="77777777" w:rsidR="00924C19" w:rsidRPr="0036362B" w:rsidRDefault="00924C19" w:rsidP="003456AF"/>
    <w:p w14:paraId="083D5CE3" w14:textId="4C354198" w:rsidR="00924C19" w:rsidRPr="0036362B" w:rsidRDefault="00924C19" w:rsidP="003456AF">
      <w:r w:rsidRPr="0036362B">
        <w:t>La démission d</w:t>
      </w:r>
      <w:r w:rsidR="00847A19">
        <w:t>’</w:t>
      </w:r>
      <w:r w:rsidRPr="0036362B">
        <w:t>un mandataire en fonction et l</w:t>
      </w:r>
      <w:r w:rsidR="00847A19">
        <w:t>’</w:t>
      </w:r>
      <w:r w:rsidRPr="0036362B">
        <w:t>acceptation de la charge par le mandataire qui le remplace doivent être constatées par acte notarié en minute.</w:t>
      </w:r>
    </w:p>
    <w:p w14:paraId="3521383F" w14:textId="77777777" w:rsidR="00924C19" w:rsidRPr="0036362B" w:rsidRDefault="00924C19" w:rsidP="003456AF"/>
    <w:p w14:paraId="5677A32D" w14:textId="4B9F1F00" w:rsidR="00924C19" w:rsidRPr="0036362B" w:rsidRDefault="00924C19" w:rsidP="003456AF">
      <w:r w:rsidRPr="0036362B">
        <w:t>L</w:t>
      </w:r>
      <w:r w:rsidR="00847A19">
        <w:t>’</w:t>
      </w:r>
      <w:r w:rsidRPr="0036362B">
        <w:t>acceptation des comptes par les personnes ci-dessus mentionnées et l</w:t>
      </w:r>
      <w:r w:rsidR="00847A19">
        <w:t>’</w:t>
      </w:r>
      <w:r w:rsidRPr="0036362B">
        <w:t>acceptation de la charge par le mandataire remplaçant mettent fin au mandat du mandataire démissionnaire.</w:t>
      </w:r>
    </w:p>
    <w:p w14:paraId="46BBCA77" w14:textId="77777777" w:rsidR="00924C19" w:rsidRPr="0036362B" w:rsidRDefault="00924C19" w:rsidP="003456AF"/>
    <w:p w14:paraId="2D531E42" w14:textId="403F6F67" w:rsidR="00924C19" w:rsidRPr="0036362B" w:rsidRDefault="00924C19" w:rsidP="003456AF">
      <w:r w:rsidRPr="0036362B">
        <w:t>2.3.2</w:t>
      </w:r>
      <w:r w:rsidRPr="0036362B">
        <w:tab/>
        <w:t>Sauf en cas de démission d</w:t>
      </w:r>
      <w:r w:rsidR="00847A19">
        <w:t>’</w:t>
      </w:r>
      <w:r w:rsidRPr="0036362B">
        <w:t>un mandataire en fonction, l</w:t>
      </w:r>
      <w:r w:rsidR="00847A19">
        <w:t>’</w:t>
      </w:r>
      <w:r w:rsidRPr="0036362B">
        <w:t>acceptation de la charge et l</w:t>
      </w:r>
      <w:r w:rsidR="00847A19">
        <w:t>’</w:t>
      </w:r>
      <w:r w:rsidRPr="0036362B">
        <w:t>entrée en fonction d</w:t>
      </w:r>
      <w:r w:rsidR="00847A19">
        <w:t>’</w:t>
      </w:r>
      <w:r w:rsidRPr="0036362B">
        <w:t>un mandataire remplaçant doivent être effectuées dans les trente (30) jours de la vacance et être constatées par acte notarié en minute, lequel fera preuve que la personne y désignée possède l</w:t>
      </w:r>
      <w:r w:rsidR="00847A19">
        <w:t>’</w:t>
      </w:r>
      <w:r w:rsidRPr="0036362B">
        <w:t>autorité pour agir comme mandataire en vertu des présentes, à l</w:t>
      </w:r>
      <w:r w:rsidR="00847A19">
        <w:t>’</w:t>
      </w:r>
      <w:r w:rsidRPr="0036362B">
        <w:t>entière exonération des tiers traitant avec elle.</w:t>
      </w:r>
    </w:p>
    <w:p w14:paraId="68BC9A73" w14:textId="77777777" w:rsidR="00924C19" w:rsidRPr="0036362B" w:rsidRDefault="00924C19" w:rsidP="003456AF"/>
    <w:p w14:paraId="267E0AC4" w14:textId="7B6A3474" w:rsidR="00924C19" w:rsidRPr="0036362B" w:rsidRDefault="00924C19" w:rsidP="003456AF">
      <w:pPr>
        <w:rPr>
          <w:lang w:eastAsia="fr-CA"/>
        </w:rPr>
      </w:pPr>
      <w:r w:rsidRPr="0036362B">
        <w:t>2.3.3</w:t>
      </w:r>
      <w:r w:rsidRPr="0036362B">
        <w:tab/>
      </w:r>
      <w:r w:rsidRPr="0036362B">
        <w:rPr>
          <w:lang w:eastAsia="fr-CA"/>
        </w:rPr>
        <w:t>À défaut d</w:t>
      </w:r>
      <w:r w:rsidR="00847A19">
        <w:rPr>
          <w:lang w:eastAsia="fr-CA"/>
        </w:rPr>
        <w:t>’</w:t>
      </w:r>
      <w:r w:rsidRPr="0036362B">
        <w:rPr>
          <w:lang w:eastAsia="fr-CA"/>
        </w:rPr>
        <w:t>accomplissement de toutes les conditions énumérées ci-dessus, le mandataire en fonction ne pourra démissionner de sa charge sans avoir demandé, suivant la loi, l</w:t>
      </w:r>
      <w:r w:rsidR="00847A19">
        <w:rPr>
          <w:lang w:eastAsia="fr-CA"/>
        </w:rPr>
        <w:t>’</w:t>
      </w:r>
      <w:r w:rsidRPr="0036362B">
        <w:rPr>
          <w:lang w:eastAsia="fr-CA"/>
        </w:rPr>
        <w:t xml:space="preserve">ouverture </w:t>
      </w:r>
      <w:r w:rsidR="00AF6C78" w:rsidRPr="002B39BC">
        <w:rPr>
          <w:lang w:eastAsia="fr-CA"/>
        </w:rPr>
        <w:t>d</w:t>
      </w:r>
      <w:r w:rsidR="00847A19">
        <w:rPr>
          <w:lang w:eastAsia="fr-CA"/>
        </w:rPr>
        <w:t>’</w:t>
      </w:r>
      <w:r w:rsidR="00AF6C78" w:rsidRPr="002B39BC">
        <w:rPr>
          <w:lang w:eastAsia="fr-CA"/>
        </w:rPr>
        <w:t>une tutelle au majeur</w:t>
      </w:r>
      <w:r w:rsidRPr="0036362B">
        <w:rPr>
          <w:lang w:eastAsia="fr-CA"/>
        </w:rPr>
        <w:t xml:space="preserve"> à l</w:t>
      </w:r>
      <w:r w:rsidR="00847A19">
        <w:rPr>
          <w:lang w:eastAsia="fr-CA"/>
        </w:rPr>
        <w:t>’</w:t>
      </w:r>
      <w:r w:rsidRPr="0036362B">
        <w:rPr>
          <w:lang w:eastAsia="fr-CA"/>
        </w:rPr>
        <w:t>égard du mandant.</w:t>
      </w:r>
    </w:p>
    <w:p w14:paraId="4C6FC4A3" w14:textId="77777777" w:rsidR="00AF6C78" w:rsidRPr="0036362B" w:rsidRDefault="00AF6C78" w:rsidP="003456AF">
      <w:pPr>
        <w:rPr>
          <w:lang w:eastAsia="fr-CA"/>
        </w:rPr>
      </w:pPr>
    </w:p>
    <w:p w14:paraId="76D78D55" w14:textId="451F78FC" w:rsidR="00AF6C78" w:rsidRPr="0036362B" w:rsidRDefault="00AF6C78" w:rsidP="003456AF">
      <w:r w:rsidRPr="002B39BC">
        <w:rPr>
          <w:lang w:eastAsia="fr-CA"/>
        </w:rPr>
        <w:t>2.3.4</w:t>
      </w:r>
      <w:r w:rsidRPr="002B39BC">
        <w:rPr>
          <w:lang w:eastAsia="fr-CA"/>
        </w:rPr>
        <w:tab/>
      </w:r>
      <w:bookmarkStart w:id="3" w:name="_Hlk63847743"/>
      <w:r w:rsidRPr="002B39BC">
        <w:rPr>
          <w:lang w:eastAsia="fr-CA"/>
        </w:rPr>
        <w:t xml:space="preserve">Le mandataire remplaçant </w:t>
      </w:r>
      <w:r w:rsidR="009326E2" w:rsidRPr="002B39BC">
        <w:rPr>
          <w:lang w:eastAsia="fr-CA"/>
        </w:rPr>
        <w:t>doit</w:t>
      </w:r>
      <w:r w:rsidRPr="002B39BC">
        <w:rPr>
          <w:lang w:eastAsia="fr-CA"/>
        </w:rPr>
        <w:t xml:space="preserve"> aviser le </w:t>
      </w:r>
      <w:r w:rsidR="00543C34" w:rsidRPr="002B39BC">
        <w:rPr>
          <w:lang w:eastAsia="fr-CA"/>
        </w:rPr>
        <w:t>C</w:t>
      </w:r>
      <w:r w:rsidRPr="002B39BC">
        <w:rPr>
          <w:lang w:eastAsia="fr-CA"/>
        </w:rPr>
        <w:t>urateur public d</w:t>
      </w:r>
      <w:r w:rsidR="00220CBF" w:rsidRPr="002B39BC">
        <w:rPr>
          <w:lang w:eastAsia="fr-CA"/>
        </w:rPr>
        <w:t>ès</w:t>
      </w:r>
      <w:r w:rsidRPr="002B39BC">
        <w:rPr>
          <w:lang w:eastAsia="fr-CA"/>
        </w:rPr>
        <w:t xml:space="preserve"> son entrée en fonction</w:t>
      </w:r>
      <w:r w:rsidR="00BB6E75" w:rsidRPr="002B39BC">
        <w:rPr>
          <w:lang w:eastAsia="fr-CA"/>
        </w:rPr>
        <w:t>.</w:t>
      </w:r>
    </w:p>
    <w:bookmarkEnd w:id="3"/>
    <w:p w14:paraId="4655FA34" w14:textId="77777777" w:rsidR="00924C19" w:rsidRPr="0036362B" w:rsidRDefault="00924C19" w:rsidP="003456AF"/>
    <w:p w14:paraId="6B6C6E56" w14:textId="77777777" w:rsidR="00924C19" w:rsidRPr="0036362B" w:rsidRDefault="00F67E4B" w:rsidP="003456AF">
      <w:pPr>
        <w:pStyle w:val="Titre1"/>
      </w:pPr>
      <w:r w:rsidRPr="0036362B">
        <w:t>3.</w:t>
      </w:r>
      <w:r w:rsidR="00924C19" w:rsidRPr="0036362B">
        <w:tab/>
      </w:r>
      <w:r w:rsidRPr="0036362B">
        <w:t>ADMINISTRATION</w:t>
      </w:r>
    </w:p>
    <w:p w14:paraId="39D1C417" w14:textId="77777777" w:rsidR="00924C19" w:rsidRPr="0036362B" w:rsidRDefault="00924C19" w:rsidP="003456AF"/>
    <w:p w14:paraId="3F5C8118" w14:textId="5FBD0EA1" w:rsidR="00924C19" w:rsidRPr="0036362B" w:rsidRDefault="00924C19" w:rsidP="003456AF">
      <w:pPr>
        <w:pStyle w:val="Titre2"/>
      </w:pPr>
      <w:r w:rsidRPr="0036362B">
        <w:t>3.1</w:t>
      </w:r>
      <w:r w:rsidRPr="0036362B">
        <w:tab/>
        <w:t>L</w:t>
      </w:r>
      <w:r w:rsidR="00DF138F" w:rsidRPr="0036362B">
        <w:t>imitation de responsabilité</w:t>
      </w:r>
      <w:bookmarkStart w:id="4" w:name="_Hlk63847804"/>
      <w:r w:rsidR="00DF138F" w:rsidRPr="0036362B">
        <w:t xml:space="preserve"> </w:t>
      </w:r>
      <w:bookmarkEnd w:id="4"/>
    </w:p>
    <w:p w14:paraId="5AD14E48" w14:textId="77777777" w:rsidR="00924C19" w:rsidRPr="0036362B" w:rsidRDefault="00924C19" w:rsidP="003456AF"/>
    <w:p w14:paraId="2AB514D2" w14:textId="48968B00" w:rsidR="00924C19" w:rsidRDefault="00924C19" w:rsidP="003456AF">
      <w:r w:rsidRPr="0036362B">
        <w:t>Un mandataire en fonction n</w:t>
      </w:r>
      <w:r w:rsidR="00847A19">
        <w:t>’</w:t>
      </w:r>
      <w:r w:rsidRPr="0036362B">
        <w:t>encourt une responsabilité qu</w:t>
      </w:r>
      <w:r w:rsidR="00847A19">
        <w:t>’</w:t>
      </w:r>
      <w:r w:rsidRPr="0036362B">
        <w:t>en cas de faute lourde ou de négligence grossière.</w:t>
      </w:r>
    </w:p>
    <w:p w14:paraId="6D5D5209" w14:textId="77777777" w:rsidR="00AE1272" w:rsidRPr="0036362B" w:rsidRDefault="00AE1272" w:rsidP="003456AF"/>
    <w:p w14:paraId="7FEC8F02" w14:textId="77777777" w:rsidR="005556D1" w:rsidRDefault="005556D1" w:rsidP="003456AF">
      <w:pPr>
        <w:pStyle w:val="Titre2"/>
      </w:pPr>
      <w:bookmarkStart w:id="5" w:name="_Hlk63847824"/>
      <w:r w:rsidRPr="0036362B">
        <w:t>3.2</w:t>
      </w:r>
      <w:r w:rsidRPr="0036362B">
        <w:tab/>
      </w:r>
      <w:r w:rsidRPr="002B39BC">
        <w:t>Délégation</w:t>
      </w:r>
    </w:p>
    <w:p w14:paraId="00A2DE92" w14:textId="77777777" w:rsidR="00AE1272" w:rsidRPr="00AE1272" w:rsidRDefault="00AE1272" w:rsidP="003456AF"/>
    <w:p w14:paraId="31372DF3" w14:textId="60B85606" w:rsidR="005556D1" w:rsidRPr="0036362B" w:rsidRDefault="005556D1" w:rsidP="003456AF">
      <w:r w:rsidRPr="002B39BC">
        <w:t xml:space="preserve">Le mandataire </w:t>
      </w:r>
      <w:r w:rsidR="009326E2" w:rsidRPr="002B39BC">
        <w:t>peut</w:t>
      </w:r>
      <w:r w:rsidRPr="002B39BC">
        <w:t xml:space="preserve"> se faire représenter pour des actes ou des catégories d</w:t>
      </w:r>
      <w:r w:rsidR="00847A19">
        <w:t>’</w:t>
      </w:r>
      <w:r w:rsidRPr="002B39BC">
        <w:t>actes déterminés ou se faire assister dans l</w:t>
      </w:r>
      <w:r w:rsidR="00847A19">
        <w:t>’</w:t>
      </w:r>
      <w:r w:rsidRPr="002B39BC">
        <w:t>exécution de ses fonctions par toute personne de son choix et lui déléguer des pouvoirs à cette fin. Toutefois, toute personne agissant à titre de mandataire ne pourra pas déléguer généralement la conduite de son administration ou l</w:t>
      </w:r>
      <w:r w:rsidR="00847A19">
        <w:t>’</w:t>
      </w:r>
      <w:r w:rsidRPr="002B39BC">
        <w:t>exercice d</w:t>
      </w:r>
      <w:r w:rsidR="00847A19">
        <w:t>’</w:t>
      </w:r>
      <w:r w:rsidRPr="002B39BC">
        <w:t>un pouvoir discrétionnaire prévu au présent mandat de protection</w:t>
      </w:r>
      <w:r w:rsidR="006A11BD" w:rsidRPr="0036362B">
        <w:t>.</w:t>
      </w:r>
    </w:p>
    <w:bookmarkEnd w:id="5"/>
    <w:p w14:paraId="79E01ECE" w14:textId="77777777" w:rsidR="003C68C5" w:rsidRDefault="003C68C5" w:rsidP="003456AF"/>
    <w:p w14:paraId="2CEA7E3F" w14:textId="15157221" w:rsidR="00924C19" w:rsidRPr="0036362B" w:rsidRDefault="00924C19" w:rsidP="00FD3FB9">
      <w:pPr>
        <w:pStyle w:val="Titre2"/>
        <w:keepNext/>
      </w:pPr>
      <w:r w:rsidRPr="002B39BC">
        <w:t>3.</w:t>
      </w:r>
      <w:r w:rsidR="005556D1" w:rsidRPr="002B39BC">
        <w:t>3</w:t>
      </w:r>
      <w:r w:rsidRPr="0036362B">
        <w:tab/>
        <w:t>R</w:t>
      </w:r>
      <w:r w:rsidR="00DF138F" w:rsidRPr="0036362B">
        <w:t>émunération</w:t>
      </w:r>
      <w:r w:rsidRPr="00A8791A">
        <w:rPr>
          <w:bCs/>
        </w:rPr>
        <w:t xml:space="preserve"> </w:t>
      </w:r>
    </w:p>
    <w:p w14:paraId="3AFA0EDA" w14:textId="77777777" w:rsidR="00924C19" w:rsidRPr="0036362B" w:rsidRDefault="00924C19" w:rsidP="00FD3FB9">
      <w:pPr>
        <w:keepNext/>
      </w:pPr>
    </w:p>
    <w:p w14:paraId="2618A47A" w14:textId="77777777" w:rsidR="00924C19" w:rsidRDefault="00DF138F" w:rsidP="00FD3FB9">
      <w:pPr>
        <w:keepNext/>
      </w:pPr>
      <w:r w:rsidRPr="0036362B">
        <w:t>[</w:t>
      </w:r>
      <w:r w:rsidRPr="005C4214">
        <w:rPr>
          <w:i/>
          <w:iCs/>
        </w:rPr>
        <w:t>Option 1</w:t>
      </w:r>
      <w:r w:rsidRPr="0036362B">
        <w:t>]</w:t>
      </w:r>
    </w:p>
    <w:p w14:paraId="36EDD9E5" w14:textId="77777777" w:rsidR="005C4214" w:rsidRPr="0036362B" w:rsidRDefault="005C4214" w:rsidP="00FD3FB9">
      <w:pPr>
        <w:keepNext/>
      </w:pPr>
    </w:p>
    <w:p w14:paraId="1A6AA9A6" w14:textId="77C9A50D" w:rsidR="00924C19" w:rsidRPr="0036362B" w:rsidRDefault="00924C19" w:rsidP="00FD3FB9">
      <w:pPr>
        <w:pStyle w:val="Corpsdetexte"/>
        <w:keepNext/>
        <w:rPr>
          <w:lang w:val="fr-FR"/>
        </w:rPr>
      </w:pPr>
      <w:r w:rsidRPr="0036362B">
        <w:t>Pour l</w:t>
      </w:r>
      <w:r w:rsidR="00847A19">
        <w:t>’</w:t>
      </w:r>
      <w:r w:rsidRPr="0036362B">
        <w:t>exécution du présent mandat, tout mandataire en fonction a droit au remboursement de ses frais de déplacement, de la perte de salaire et des dépenses engagées dans le cadre de sa charge</w:t>
      </w:r>
      <w:r w:rsidR="007F05D8" w:rsidRPr="0036362B">
        <w:t xml:space="preserve">, </w:t>
      </w:r>
      <w:bookmarkStart w:id="6" w:name="_Hlk63847890"/>
      <w:r w:rsidR="00976F32" w:rsidRPr="002B39BC">
        <w:t>pourvu</w:t>
      </w:r>
      <w:r w:rsidR="007F05D8" w:rsidRPr="002B39BC">
        <w:t xml:space="preserve"> que les sommes remboursées soient raisonnables et qu</w:t>
      </w:r>
      <w:r w:rsidR="00847A19">
        <w:t>’</w:t>
      </w:r>
      <w:r w:rsidR="007F05D8" w:rsidRPr="002B39BC">
        <w:t>elles ne dépassent pas les allocations habituellement autorisées par les autorités fiscales du Québec</w:t>
      </w:r>
      <w:r w:rsidR="007F05D8" w:rsidRPr="002B39BC">
        <w:rPr>
          <w:lang w:val="fr-FR"/>
        </w:rPr>
        <w:t>.</w:t>
      </w:r>
    </w:p>
    <w:bookmarkEnd w:id="6"/>
    <w:p w14:paraId="08FB0A2B" w14:textId="5F143834" w:rsidR="00924C19" w:rsidRPr="0036362B" w:rsidRDefault="00924C19" w:rsidP="003456AF">
      <w:r w:rsidRPr="0036362B">
        <w:t>Le mandataire n</w:t>
      </w:r>
      <w:r w:rsidR="00847A19">
        <w:t>’</w:t>
      </w:r>
      <w:r w:rsidRPr="0036362B">
        <w:t>a droit à aucune rémunération.</w:t>
      </w:r>
    </w:p>
    <w:p w14:paraId="21C1C454" w14:textId="77777777" w:rsidR="00924C19" w:rsidRPr="0036362B" w:rsidRDefault="00924C19" w:rsidP="003456AF"/>
    <w:p w14:paraId="2195808B" w14:textId="77777777" w:rsidR="00924C19" w:rsidRPr="003456AF" w:rsidRDefault="00924C19" w:rsidP="003456AF">
      <w:pPr>
        <w:jc w:val="center"/>
        <w:rPr>
          <w:i/>
          <w:iCs/>
        </w:rPr>
      </w:pPr>
      <w:r w:rsidRPr="003456AF">
        <w:rPr>
          <w:i/>
          <w:iCs/>
        </w:rPr>
        <w:t>OU</w:t>
      </w:r>
    </w:p>
    <w:p w14:paraId="7903C887" w14:textId="77777777" w:rsidR="00924C19" w:rsidRPr="0036362B" w:rsidRDefault="00924C19" w:rsidP="003456AF"/>
    <w:p w14:paraId="2130D77C" w14:textId="77777777" w:rsidR="00924C19" w:rsidRDefault="00DF138F" w:rsidP="003456AF">
      <w:r w:rsidRPr="0036362B">
        <w:t>[</w:t>
      </w:r>
      <w:r w:rsidRPr="005C4214">
        <w:rPr>
          <w:i/>
          <w:iCs/>
        </w:rPr>
        <w:t>Option 2</w:t>
      </w:r>
      <w:r w:rsidRPr="0036362B">
        <w:t>]</w:t>
      </w:r>
    </w:p>
    <w:p w14:paraId="72468B61" w14:textId="77777777" w:rsidR="007B50ED" w:rsidRPr="0036362B" w:rsidRDefault="007B50ED" w:rsidP="003456AF"/>
    <w:p w14:paraId="69C76E03" w14:textId="7E6D0C2C" w:rsidR="00924C19" w:rsidRPr="0036362B" w:rsidRDefault="00924C19" w:rsidP="003456AF">
      <w:r w:rsidRPr="0036362B">
        <w:t>Pour l</w:t>
      </w:r>
      <w:r w:rsidR="00847A19">
        <w:t>’</w:t>
      </w:r>
      <w:r w:rsidRPr="0036362B">
        <w:t xml:space="preserve">exécution du présent mandat, tout mandataire en fonction aura droit à une rémunération de </w:t>
      </w:r>
      <w:r w:rsidR="008515BD">
        <w:t>…………………</w:t>
      </w:r>
      <w:r w:rsidR="00DF138F" w:rsidRPr="0036362B">
        <w:t xml:space="preserve"> dollars (</w:t>
      </w:r>
      <w:r w:rsidR="00492D3B">
        <w:t>…………………</w:t>
      </w:r>
      <w:r w:rsidR="00835C6A">
        <w:t> </w:t>
      </w:r>
      <w:r w:rsidR="00DF138F" w:rsidRPr="0036362B">
        <w:t xml:space="preserve">$) par </w:t>
      </w:r>
      <w:r w:rsidR="008515BD">
        <w:t>…………………</w:t>
      </w:r>
      <w:r w:rsidR="00DF138F" w:rsidRPr="0036362B">
        <w:t xml:space="preserve"> [</w:t>
      </w:r>
      <w:r w:rsidRPr="0036362B">
        <w:rPr>
          <w:i/>
        </w:rPr>
        <w:t>fréquence</w:t>
      </w:r>
      <w:r w:rsidR="00DF138F" w:rsidRPr="0036362B">
        <w:t>]</w:t>
      </w:r>
      <w:r w:rsidRPr="0036362B">
        <w:t xml:space="preserve"> qu</w:t>
      </w:r>
      <w:r w:rsidR="00847A19">
        <w:t>’</w:t>
      </w:r>
      <w:r w:rsidRPr="0036362B">
        <w:t>il percevra à même toute somme liquide de mon patrimoine.</w:t>
      </w:r>
    </w:p>
    <w:p w14:paraId="22D44B3F" w14:textId="77777777" w:rsidR="00924C19" w:rsidRPr="0036362B" w:rsidRDefault="00924C19" w:rsidP="003456AF"/>
    <w:p w14:paraId="455787C7" w14:textId="5D98EF94" w:rsidR="0050299F" w:rsidRPr="0036362B" w:rsidRDefault="0050299F" w:rsidP="003456AF">
      <w:bookmarkStart w:id="7" w:name="_Hlk63847930"/>
      <w:r w:rsidRPr="002B39BC">
        <w:t>Cette rémunération n</w:t>
      </w:r>
      <w:r w:rsidR="00847A19">
        <w:t>’</w:t>
      </w:r>
      <w:r w:rsidRPr="002B39BC">
        <w:t>étant pas indexée.</w:t>
      </w:r>
    </w:p>
    <w:p w14:paraId="4A00B99B" w14:textId="77777777" w:rsidR="0050299F" w:rsidRPr="0036362B" w:rsidRDefault="0050299F" w:rsidP="003456AF"/>
    <w:p w14:paraId="18DD40C2" w14:textId="77777777" w:rsidR="0050299F" w:rsidRPr="005C4214" w:rsidRDefault="0050299F" w:rsidP="005C4214">
      <w:pPr>
        <w:jc w:val="center"/>
        <w:rPr>
          <w:i/>
          <w:iCs/>
        </w:rPr>
      </w:pPr>
      <w:r w:rsidRPr="005C4214">
        <w:rPr>
          <w:i/>
          <w:iCs/>
        </w:rPr>
        <w:t>OU</w:t>
      </w:r>
    </w:p>
    <w:p w14:paraId="7B0A16F5" w14:textId="77777777" w:rsidR="0050299F" w:rsidRPr="0036362B" w:rsidRDefault="0050299F" w:rsidP="003456AF"/>
    <w:p w14:paraId="48D046DC" w14:textId="77777777" w:rsidR="00F91543" w:rsidRDefault="00924C19" w:rsidP="00F91543">
      <w:r w:rsidRPr="0036362B">
        <w:t>La rémunération du mandataire sera rajustée et indexée suivant l</w:t>
      </w:r>
      <w:r w:rsidR="00847A19">
        <w:t>’</w:t>
      </w:r>
      <w:r w:rsidRPr="0036362B">
        <w:t xml:space="preserve">indice canadien des prix à la consommation (IPC) pour la province de Québec, tel que publié périodiquement, entre la date de la signature du présent mandat et </w:t>
      </w:r>
      <w:r w:rsidR="00866304" w:rsidRPr="002B39BC">
        <w:t>l</w:t>
      </w:r>
      <w:r w:rsidRPr="002B39BC">
        <w:t>a</w:t>
      </w:r>
      <w:r w:rsidRPr="0036362B">
        <w:t xml:space="preserve"> date de sa prise d</w:t>
      </w:r>
      <w:r w:rsidR="00847A19">
        <w:t>’</w:t>
      </w:r>
      <w:r w:rsidRPr="0036362B">
        <w:t>effet, et annuellement par la suite.</w:t>
      </w:r>
    </w:p>
    <w:p w14:paraId="721DE118" w14:textId="77777777" w:rsidR="00F91543" w:rsidRDefault="00F91543" w:rsidP="00F91543"/>
    <w:p w14:paraId="56CFF743" w14:textId="793B46F3" w:rsidR="0050299F" w:rsidRPr="005C4214" w:rsidRDefault="0050299F" w:rsidP="005B536F">
      <w:pPr>
        <w:jc w:val="center"/>
        <w:rPr>
          <w:i/>
          <w:iCs/>
        </w:rPr>
      </w:pPr>
      <w:r w:rsidRPr="005C4214">
        <w:rPr>
          <w:i/>
          <w:iCs/>
        </w:rPr>
        <w:t>OU</w:t>
      </w:r>
    </w:p>
    <w:p w14:paraId="69201E1B" w14:textId="77777777" w:rsidR="007B50ED" w:rsidRPr="0036362B" w:rsidRDefault="007B50ED" w:rsidP="005B536F"/>
    <w:p w14:paraId="034DB98F" w14:textId="3AC9784E" w:rsidR="00B84914" w:rsidRDefault="0050299F" w:rsidP="005B536F">
      <w:r w:rsidRPr="002B39BC">
        <w:t xml:space="preserve">Cette rémunération étant augmentée de </w:t>
      </w:r>
      <w:r w:rsidR="008515BD">
        <w:t>…………………</w:t>
      </w:r>
      <w:r w:rsidR="007B50ED" w:rsidRPr="002B39BC">
        <w:t xml:space="preserve"> </w:t>
      </w:r>
      <w:r w:rsidRPr="002B39BC">
        <w:t>[</w:t>
      </w:r>
      <w:r w:rsidRPr="002B39BC">
        <w:rPr>
          <w:i/>
        </w:rPr>
        <w:t>pourcentage</w:t>
      </w:r>
      <w:r w:rsidRPr="002B39BC">
        <w:t xml:space="preserve">] </w:t>
      </w:r>
      <w:r w:rsidRPr="002B39BC">
        <w:rPr>
          <w:b/>
        </w:rPr>
        <w:t xml:space="preserve">POUR CENT </w:t>
      </w:r>
      <w:r w:rsidRPr="002B39BC">
        <w:rPr>
          <w:bCs/>
        </w:rPr>
        <w:t>(</w:t>
      </w:r>
      <w:r w:rsidR="008E284F">
        <w:t>…………………</w:t>
      </w:r>
      <w:r w:rsidR="006073D0">
        <w:rPr>
          <w:bCs/>
        </w:rPr>
        <w:t> </w:t>
      </w:r>
      <w:r w:rsidRPr="002B39BC">
        <w:rPr>
          <w:bCs/>
        </w:rPr>
        <w:t>%)</w:t>
      </w:r>
      <w:r w:rsidRPr="002B39BC">
        <w:t xml:space="preserve"> par année à compter du </w:t>
      </w:r>
      <w:r w:rsidR="008515BD">
        <w:t>…………………</w:t>
      </w:r>
      <w:r w:rsidR="007B50ED" w:rsidRPr="002B39BC">
        <w:t xml:space="preserve"> </w:t>
      </w:r>
      <w:r w:rsidRPr="002B39BC">
        <w:t>[</w:t>
      </w:r>
      <w:r w:rsidRPr="002B39BC">
        <w:rPr>
          <w:i/>
        </w:rPr>
        <w:t>date</w:t>
      </w:r>
      <w:r w:rsidRPr="002B39BC">
        <w:t>].</w:t>
      </w:r>
    </w:p>
    <w:p w14:paraId="374624B8" w14:textId="77777777" w:rsidR="005B536F" w:rsidRPr="0036362B" w:rsidRDefault="005B536F" w:rsidP="005B536F"/>
    <w:p w14:paraId="57D44BDC" w14:textId="5B5D6A17" w:rsidR="00B84914" w:rsidRPr="0036362B" w:rsidRDefault="00B84914" w:rsidP="005B536F">
      <w:pPr>
        <w:pStyle w:val="Corpsdetexte"/>
        <w:rPr>
          <w:lang w:val="fr-FR"/>
        </w:rPr>
      </w:pPr>
      <w:r w:rsidRPr="002B39BC">
        <w:t xml:space="preserve">Advenant </w:t>
      </w:r>
      <w:r w:rsidR="00751FEF" w:rsidRPr="002B39BC">
        <w:t>le cas où l</w:t>
      </w:r>
      <w:r w:rsidRPr="002B39BC">
        <w:t>e mandataire cesse ses fonctions</w:t>
      </w:r>
      <w:r w:rsidR="00866304" w:rsidRPr="002B39BC">
        <w:t>,</w:t>
      </w:r>
      <w:r w:rsidRPr="002B39BC">
        <w:t xml:space="preserve"> sa rémunération lui sera versée proportionnellement au nombre de jours o</w:t>
      </w:r>
      <w:r w:rsidR="00E366D5" w:rsidRPr="002B39BC">
        <w:t>ù</w:t>
      </w:r>
      <w:r w:rsidRPr="002B39BC">
        <w:t xml:space="preserve"> il aura été en fonction dans l</w:t>
      </w:r>
      <w:r w:rsidR="00847A19">
        <w:t>’</w:t>
      </w:r>
      <w:r w:rsidRPr="002B39BC">
        <w:t>année.</w:t>
      </w:r>
      <w:r w:rsidR="009A660E">
        <w:t xml:space="preserve"> </w:t>
      </w:r>
    </w:p>
    <w:p w14:paraId="066F1783" w14:textId="77777777" w:rsidR="00B84914" w:rsidRDefault="00B84914" w:rsidP="003456AF">
      <w:r w:rsidRPr="002B39BC">
        <w:t>Mon mandataire pourra, en tout temps, renoncer</w:t>
      </w:r>
      <w:r w:rsidR="00DA237E" w:rsidRPr="002B39BC">
        <w:t>,</w:t>
      </w:r>
      <w:r w:rsidRPr="002B39BC">
        <w:t xml:space="preserve"> en totalité ou en partie, à la rémunération à laquelle il a droit aux termes de ce qui précède.</w:t>
      </w:r>
      <w:r w:rsidRPr="0036362B">
        <w:t xml:space="preserve"> </w:t>
      </w:r>
    </w:p>
    <w:p w14:paraId="4C24BEEE" w14:textId="77777777" w:rsidR="00633BBE" w:rsidRPr="0036362B" w:rsidRDefault="00633BBE" w:rsidP="003456AF"/>
    <w:p w14:paraId="7B195F6F" w14:textId="0BB670A7" w:rsidR="00924C19" w:rsidRDefault="00924C19" w:rsidP="00633BBE">
      <w:pPr>
        <w:rPr>
          <w:lang w:val="fr-FR"/>
        </w:rPr>
      </w:pPr>
      <w:r w:rsidRPr="0036362B">
        <w:t>De plus, tout mandataire en fonction aura droit au remboursement de ses frais de déplacement, de la perte de salaire et des dépenses qu</w:t>
      </w:r>
      <w:r w:rsidR="00847A19">
        <w:t>’</w:t>
      </w:r>
      <w:r w:rsidRPr="0036362B">
        <w:t>il a engagées dans le cadre de sa charge</w:t>
      </w:r>
      <w:r w:rsidR="0050299F" w:rsidRPr="002B39BC">
        <w:t xml:space="preserve">, </w:t>
      </w:r>
      <w:r w:rsidR="00976F32" w:rsidRPr="002B39BC">
        <w:t>pourvu</w:t>
      </w:r>
      <w:r w:rsidR="0050299F" w:rsidRPr="002B39BC">
        <w:t xml:space="preserve"> que les sommes remboursées soient raisonnables et qu</w:t>
      </w:r>
      <w:r w:rsidR="00847A19">
        <w:t>’</w:t>
      </w:r>
      <w:r w:rsidR="0050299F" w:rsidRPr="002B39BC">
        <w:t>elles ne dépassent pas les allocations habituellement autorisées par les autorités fiscales du Québec</w:t>
      </w:r>
      <w:r w:rsidR="0050299F" w:rsidRPr="002B39BC">
        <w:rPr>
          <w:lang w:val="fr-FR"/>
        </w:rPr>
        <w:t>.</w:t>
      </w:r>
      <w:bookmarkEnd w:id="7"/>
    </w:p>
    <w:p w14:paraId="1D4B9FC1" w14:textId="77777777" w:rsidR="00633BBE" w:rsidRPr="00633BBE" w:rsidRDefault="00633BBE" w:rsidP="00633BBE">
      <w:pPr>
        <w:pStyle w:val="Corpsdetexte"/>
        <w:spacing w:after="0"/>
        <w:rPr>
          <w:lang w:val="fr-FR"/>
        </w:rPr>
      </w:pPr>
    </w:p>
    <w:p w14:paraId="176F163E" w14:textId="7E3D9773" w:rsidR="005556D1" w:rsidRPr="0036362B" w:rsidRDefault="005556D1" w:rsidP="002C0AFC">
      <w:pPr>
        <w:pStyle w:val="Titre2"/>
        <w:keepNext/>
      </w:pPr>
      <w:r w:rsidRPr="0036362B">
        <w:t>3.4</w:t>
      </w:r>
      <w:r w:rsidRPr="0036362B">
        <w:tab/>
      </w:r>
      <w:r w:rsidRPr="005C4214">
        <w:t>Inventaire</w:t>
      </w:r>
    </w:p>
    <w:p w14:paraId="1BB5182D" w14:textId="77777777" w:rsidR="00656CB5" w:rsidRPr="0036362B" w:rsidRDefault="00656CB5" w:rsidP="002C0AFC">
      <w:pPr>
        <w:keepNext/>
      </w:pPr>
    </w:p>
    <w:p w14:paraId="0D6D2D0C" w14:textId="42207114" w:rsidR="00656CB5" w:rsidRPr="0036362B" w:rsidRDefault="006123AE" w:rsidP="002C0AFC">
      <w:pPr>
        <w:keepNext/>
        <w:ind w:left="706" w:hanging="706"/>
      </w:pPr>
      <w:r w:rsidRPr="0036362B">
        <w:t>3</w:t>
      </w:r>
      <w:r w:rsidR="00656CB5" w:rsidRPr="0036362B">
        <w:t>.</w:t>
      </w:r>
      <w:r w:rsidRPr="0036362B">
        <w:t>4</w:t>
      </w:r>
      <w:r w:rsidR="00656CB5" w:rsidRPr="0036362B">
        <w:t>.1</w:t>
      </w:r>
      <w:r w:rsidR="00656CB5" w:rsidRPr="0036362B">
        <w:tab/>
      </w:r>
      <w:bookmarkStart w:id="8" w:name="_Hlk63848029"/>
      <w:r w:rsidR="007B37E8" w:rsidRPr="002B39BC">
        <w:t xml:space="preserve">À LA </w:t>
      </w:r>
      <w:r w:rsidR="00656CB5" w:rsidRPr="002B39BC">
        <w:t>PRISE D</w:t>
      </w:r>
      <w:r w:rsidR="00847A19">
        <w:t>’</w:t>
      </w:r>
      <w:r w:rsidR="00656CB5" w:rsidRPr="002B39BC">
        <w:t>EFFET DU MANDAT – Dans les soixante (60) jours de la prise d</w:t>
      </w:r>
      <w:r w:rsidR="00847A19">
        <w:t>’</w:t>
      </w:r>
      <w:r w:rsidR="00656CB5" w:rsidRPr="002B39BC">
        <w:t>effet du présent mandat de protection, mon mandataire</w:t>
      </w:r>
      <w:r w:rsidR="00656CB5" w:rsidRPr="0036362B">
        <w:t xml:space="preserve"> [</w:t>
      </w:r>
      <w:r w:rsidR="00656CB5" w:rsidRPr="0036362B">
        <w:rPr>
          <w:i/>
        </w:rPr>
        <w:t xml:space="preserve">le cas échéant : </w:t>
      </w:r>
      <w:r w:rsidR="00656CB5" w:rsidRPr="0036362B">
        <w:t xml:space="preserve">aux biens] en fonction </w:t>
      </w:r>
      <w:r w:rsidR="00656CB5" w:rsidRPr="002B39BC">
        <w:t>devra procéder à l</w:t>
      </w:r>
      <w:r w:rsidR="00847A19">
        <w:t>’</w:t>
      </w:r>
      <w:r w:rsidR="00656CB5" w:rsidRPr="002B39BC">
        <w:t>inventaire des biens composant mon patrimoine,</w:t>
      </w:r>
      <w:r w:rsidR="00656CB5" w:rsidRPr="0036362B">
        <w:t xml:space="preserve"> </w:t>
      </w:r>
    </w:p>
    <w:p w14:paraId="3065EFC4" w14:textId="77777777" w:rsidR="00656CB5" w:rsidRPr="0036362B" w:rsidRDefault="00656CB5" w:rsidP="003456AF"/>
    <w:p w14:paraId="51ABF3D7" w14:textId="164C68DA" w:rsidR="00656CB5" w:rsidRPr="002B39BC" w:rsidRDefault="00656CB5" w:rsidP="00DE200E">
      <w:pPr>
        <w:ind w:left="706"/>
      </w:pPr>
      <w:r w:rsidRPr="002B39BC">
        <w:t>[</w:t>
      </w:r>
      <w:r w:rsidRPr="005C4214">
        <w:rPr>
          <w:i/>
          <w:iCs/>
        </w:rPr>
        <w:t xml:space="preserve">Option 1 : Application des règles de </w:t>
      </w:r>
      <w:r w:rsidRPr="00B64C7D">
        <w:rPr>
          <w:i/>
          <w:iCs/>
        </w:rPr>
        <w:t>forme</w:t>
      </w:r>
      <w:r w:rsidRPr="002B39BC">
        <w:t>]</w:t>
      </w:r>
    </w:p>
    <w:p w14:paraId="2C740FC5" w14:textId="77777777" w:rsidR="00B364B4" w:rsidRPr="002B39BC" w:rsidRDefault="00B364B4" w:rsidP="003456AF"/>
    <w:p w14:paraId="4CB65D71" w14:textId="77777777" w:rsidR="00656CB5" w:rsidRPr="0036362B" w:rsidRDefault="00656CB5" w:rsidP="00DE200E">
      <w:pPr>
        <w:ind w:left="706"/>
      </w:pPr>
      <w:r w:rsidRPr="002B39BC">
        <w:t xml:space="preserve">selon les règles de forme prévues aux articles 1326 à 1329 du </w:t>
      </w:r>
      <w:r w:rsidRPr="002B39BC">
        <w:rPr>
          <w:i/>
          <w:iCs/>
        </w:rPr>
        <w:t>Code civil du Québec.</w:t>
      </w:r>
    </w:p>
    <w:p w14:paraId="0B2B85D4" w14:textId="77777777" w:rsidR="00656CB5" w:rsidRPr="0036362B" w:rsidRDefault="00656CB5" w:rsidP="003456AF"/>
    <w:p w14:paraId="1FB9DE53" w14:textId="77777777" w:rsidR="00656CB5" w:rsidRPr="005C4214" w:rsidRDefault="00656CB5" w:rsidP="005C4214">
      <w:pPr>
        <w:jc w:val="center"/>
        <w:rPr>
          <w:i/>
          <w:iCs/>
        </w:rPr>
      </w:pPr>
      <w:r w:rsidRPr="005C4214">
        <w:rPr>
          <w:i/>
          <w:iCs/>
        </w:rPr>
        <w:t>OU</w:t>
      </w:r>
    </w:p>
    <w:p w14:paraId="3892D47E" w14:textId="77777777" w:rsidR="00656CB5" w:rsidRPr="0036362B" w:rsidRDefault="00656CB5" w:rsidP="003456AF"/>
    <w:p w14:paraId="73EEC468" w14:textId="77777777" w:rsidR="00656CB5" w:rsidRDefault="00656CB5" w:rsidP="00DE200E">
      <w:pPr>
        <w:ind w:left="706"/>
      </w:pPr>
      <w:r w:rsidRPr="002B39BC">
        <w:t>[</w:t>
      </w:r>
      <w:r w:rsidRPr="005C4214">
        <w:rPr>
          <w:i/>
          <w:iCs/>
        </w:rPr>
        <w:t>Option 2 : Écarte les règles de forme</w:t>
      </w:r>
      <w:r w:rsidRPr="002B39BC">
        <w:t>]</w:t>
      </w:r>
    </w:p>
    <w:p w14:paraId="0D10F742" w14:textId="77777777" w:rsidR="00B364B4" w:rsidRPr="0036362B" w:rsidRDefault="00B364B4" w:rsidP="003456AF"/>
    <w:p w14:paraId="29F1B36F" w14:textId="2CB3FD67" w:rsidR="00656CB5" w:rsidRPr="0036362B" w:rsidRDefault="00656CB5" w:rsidP="00DE200E">
      <w:pPr>
        <w:ind w:left="706"/>
      </w:pPr>
      <w:r w:rsidRPr="002B39BC">
        <w:t>en la forme et de la manière qu</w:t>
      </w:r>
      <w:r w:rsidR="00847A19">
        <w:t>’</w:t>
      </w:r>
      <w:r w:rsidRPr="002B39BC">
        <w:t xml:space="preserve">il jugera opportunes sans que cet inventaire soit soumis aux règles de forme prévues au </w:t>
      </w:r>
      <w:r w:rsidRPr="002B39BC">
        <w:rPr>
          <w:i/>
        </w:rPr>
        <w:t>Code civil du Québec.</w:t>
      </w:r>
    </w:p>
    <w:p w14:paraId="387D614C" w14:textId="77777777" w:rsidR="00656CB5" w:rsidRPr="0036362B" w:rsidRDefault="00656CB5" w:rsidP="003456AF"/>
    <w:p w14:paraId="3D0A6E63" w14:textId="77777777" w:rsidR="00656CB5" w:rsidRPr="002B39BC" w:rsidRDefault="00656CB5" w:rsidP="00DE200E">
      <w:pPr>
        <w:ind w:left="706"/>
      </w:pPr>
      <w:r w:rsidRPr="002B39BC">
        <w:t>[</w:t>
      </w:r>
      <w:r w:rsidRPr="005C4214">
        <w:rPr>
          <w:i/>
        </w:rPr>
        <w:t>Le cas échéant</w:t>
      </w:r>
      <w:r w:rsidRPr="002B39BC">
        <w:t>]</w:t>
      </w:r>
    </w:p>
    <w:p w14:paraId="55C64D05" w14:textId="77777777" w:rsidR="00B364B4" w:rsidRPr="002B39BC" w:rsidRDefault="00B364B4" w:rsidP="003456AF"/>
    <w:p w14:paraId="54399445" w14:textId="661CAE83" w:rsidR="00656CB5" w:rsidRPr="002B39BC" w:rsidRDefault="00656CB5" w:rsidP="00DE200E">
      <w:pPr>
        <w:ind w:left="706"/>
      </w:pPr>
      <w:r w:rsidRPr="002B39BC">
        <w:t>Mon mandataire pourra néanmoins omettre d</w:t>
      </w:r>
      <w:r w:rsidR="00847A19">
        <w:t>’</w:t>
      </w:r>
      <w:r w:rsidRPr="002B39BC">
        <w:t>y énumérer en détail les meubles meublants, accessoires, outils, livres, vêtements, effets personnels, bijoux et œuvres d</w:t>
      </w:r>
      <w:r w:rsidR="00847A19">
        <w:t>’</w:t>
      </w:r>
      <w:r w:rsidRPr="002B39BC">
        <w:t>art de peu de valeur, articles de loisir et tous autres menus articles ou biens quelconques de peu de valeur m</w:t>
      </w:r>
      <w:r w:rsidR="00847A19">
        <w:t>’</w:t>
      </w:r>
      <w:r w:rsidRPr="002B39BC">
        <w:t>appartenant</w:t>
      </w:r>
      <w:r w:rsidR="006123AE" w:rsidRPr="002B39BC">
        <w:t>.</w:t>
      </w:r>
    </w:p>
    <w:p w14:paraId="3FF9FFC5" w14:textId="77777777" w:rsidR="001B2153" w:rsidRPr="002B39BC" w:rsidRDefault="001B2153" w:rsidP="003456AF"/>
    <w:p w14:paraId="74D60733" w14:textId="666BB81E" w:rsidR="00656CB5" w:rsidRPr="0036362B" w:rsidRDefault="00656CB5" w:rsidP="00DE200E">
      <w:pPr>
        <w:ind w:left="706"/>
      </w:pPr>
      <w:r w:rsidRPr="002B39BC">
        <w:t>Copie de cet inventaire doit être transmis</w:t>
      </w:r>
      <w:r w:rsidR="007E7EB1" w:rsidRPr="002B39BC">
        <w:t>e</w:t>
      </w:r>
      <w:r w:rsidRPr="002B39BC">
        <w:t xml:space="preserve"> au vérificateur mentionné à la clause 3.5</w:t>
      </w:r>
      <w:r w:rsidR="004C2BBC" w:rsidRPr="002B39BC">
        <w:t>.1</w:t>
      </w:r>
      <w:r w:rsidRPr="002B39BC">
        <w:t xml:space="preserve"> ci-dessous.</w:t>
      </w:r>
    </w:p>
    <w:p w14:paraId="51DF192D" w14:textId="77777777" w:rsidR="00656CB5" w:rsidRPr="0036362B" w:rsidRDefault="00656CB5" w:rsidP="003456AF"/>
    <w:p w14:paraId="244BCC62" w14:textId="46BFF3CA" w:rsidR="00504F3B" w:rsidRPr="002B39BC" w:rsidRDefault="00504F3B" w:rsidP="003456AF">
      <w:pPr>
        <w:rPr>
          <w:shd w:val="clear" w:color="auto" w:fill="D9D9D9"/>
        </w:rPr>
      </w:pPr>
      <w:r w:rsidRPr="002B39BC">
        <w:t>[</w:t>
      </w:r>
      <w:r w:rsidRPr="005C4214">
        <w:rPr>
          <w:i/>
          <w:iCs/>
        </w:rPr>
        <w:t>Option 1 – inventaire lors d</w:t>
      </w:r>
      <w:r w:rsidR="00847A19" w:rsidRPr="005C4214">
        <w:rPr>
          <w:i/>
          <w:iCs/>
        </w:rPr>
        <w:t>’</w:t>
      </w:r>
      <w:r w:rsidRPr="005C4214">
        <w:rPr>
          <w:i/>
          <w:iCs/>
        </w:rPr>
        <w:t>un remplacement de mandataire</w:t>
      </w:r>
      <w:r w:rsidRPr="002B39BC">
        <w:t>]</w:t>
      </w:r>
    </w:p>
    <w:p w14:paraId="061BAC75" w14:textId="77777777" w:rsidR="002427B8" w:rsidRPr="002B39BC" w:rsidRDefault="002427B8" w:rsidP="003456AF"/>
    <w:p w14:paraId="76D5B1AE" w14:textId="20305097" w:rsidR="006123AE" w:rsidRPr="0036362B" w:rsidRDefault="006123AE" w:rsidP="00893029">
      <w:pPr>
        <w:ind w:left="706" w:hanging="706"/>
      </w:pPr>
      <w:r w:rsidRPr="002B39BC">
        <w:t>3.4.2</w:t>
      </w:r>
      <w:r w:rsidRPr="002B39BC">
        <w:tab/>
      </w:r>
      <w:r w:rsidR="007B37E8" w:rsidRPr="002B39BC">
        <w:t>LORS D</w:t>
      </w:r>
      <w:r w:rsidR="00847A19">
        <w:t>’</w:t>
      </w:r>
      <w:r w:rsidR="007B37E8" w:rsidRPr="002B39BC">
        <w:t xml:space="preserve">UN </w:t>
      </w:r>
      <w:r w:rsidR="00911168" w:rsidRPr="002B39BC">
        <w:t>REMPLACEMENT DU MANDATAIRE</w:t>
      </w:r>
      <w:r w:rsidRPr="002B39BC">
        <w:t xml:space="preserve"> – Dans les soixante (60) jours de </w:t>
      </w:r>
      <w:r w:rsidR="007433D0" w:rsidRPr="002B39BC">
        <w:t>son entrée en fonction</w:t>
      </w:r>
      <w:r w:rsidRPr="002B39BC">
        <w:t>, mon mandataire</w:t>
      </w:r>
      <w:r w:rsidRPr="0036362B">
        <w:t xml:space="preserve"> [</w:t>
      </w:r>
      <w:r w:rsidRPr="0036362B">
        <w:rPr>
          <w:i/>
        </w:rPr>
        <w:t xml:space="preserve">le cas échéant : </w:t>
      </w:r>
      <w:r w:rsidRPr="002B39BC">
        <w:t xml:space="preserve">aux biens] </w:t>
      </w:r>
      <w:r w:rsidR="001B2153" w:rsidRPr="002B39BC">
        <w:lastRenderedPageBreak/>
        <w:t>remplaçant</w:t>
      </w:r>
      <w:r w:rsidRPr="002B39BC">
        <w:t xml:space="preserve"> devra procéder à l</w:t>
      </w:r>
      <w:r w:rsidR="00847A19">
        <w:t>’</w:t>
      </w:r>
      <w:r w:rsidRPr="002B39BC">
        <w:t>inventaire des biens composant mon patrimoine,</w:t>
      </w:r>
      <w:r w:rsidRPr="0036362B">
        <w:t xml:space="preserve"> </w:t>
      </w:r>
    </w:p>
    <w:p w14:paraId="7F0E5459" w14:textId="77777777" w:rsidR="006123AE" w:rsidRPr="0036362B" w:rsidRDefault="006123AE" w:rsidP="003456AF"/>
    <w:p w14:paraId="63C6C926" w14:textId="0C5F1F08" w:rsidR="006123AE" w:rsidRPr="002B39BC" w:rsidRDefault="006123AE" w:rsidP="00730283">
      <w:pPr>
        <w:ind w:left="706"/>
      </w:pPr>
      <w:r w:rsidRPr="002B39BC">
        <w:t>[</w:t>
      </w:r>
      <w:r w:rsidRPr="00FE71F5">
        <w:rPr>
          <w:i/>
          <w:iCs/>
        </w:rPr>
        <w:t xml:space="preserve">Option 1 : Application des règles de </w:t>
      </w:r>
      <w:r w:rsidRPr="00B64C7D">
        <w:rPr>
          <w:i/>
          <w:iCs/>
        </w:rPr>
        <w:t>forme</w:t>
      </w:r>
      <w:r w:rsidRPr="002B39BC">
        <w:t>]</w:t>
      </w:r>
    </w:p>
    <w:p w14:paraId="6FCA7530" w14:textId="77777777" w:rsidR="006073D0" w:rsidRPr="002B39BC" w:rsidRDefault="006073D0" w:rsidP="003456AF"/>
    <w:p w14:paraId="5C1FA985" w14:textId="77777777" w:rsidR="006123AE" w:rsidRPr="0036362B" w:rsidRDefault="006123AE" w:rsidP="00730283">
      <w:pPr>
        <w:ind w:left="706"/>
      </w:pPr>
      <w:r w:rsidRPr="002B39BC">
        <w:t xml:space="preserve">selon les règles de forme prévues aux articles 1326 à 1329 du </w:t>
      </w:r>
      <w:r w:rsidRPr="002B39BC">
        <w:rPr>
          <w:i/>
          <w:iCs/>
        </w:rPr>
        <w:t>Code civil du Québec</w:t>
      </w:r>
      <w:r w:rsidRPr="00A631F3">
        <w:t>.</w:t>
      </w:r>
    </w:p>
    <w:p w14:paraId="45B730AD" w14:textId="77777777" w:rsidR="006123AE" w:rsidRPr="0036362B" w:rsidRDefault="006123AE" w:rsidP="003456AF"/>
    <w:p w14:paraId="1FD34321" w14:textId="77777777" w:rsidR="006123AE" w:rsidRPr="00FE71F5" w:rsidRDefault="006123AE" w:rsidP="00FE71F5">
      <w:pPr>
        <w:jc w:val="center"/>
        <w:rPr>
          <w:i/>
          <w:iCs/>
        </w:rPr>
      </w:pPr>
      <w:r w:rsidRPr="00FE71F5">
        <w:rPr>
          <w:i/>
          <w:iCs/>
        </w:rPr>
        <w:t>OU</w:t>
      </w:r>
    </w:p>
    <w:p w14:paraId="06C2FA25" w14:textId="77777777" w:rsidR="006123AE" w:rsidRPr="0036362B" w:rsidRDefault="006123AE" w:rsidP="003456AF"/>
    <w:p w14:paraId="010316EA" w14:textId="77777777" w:rsidR="006123AE" w:rsidRPr="002B39BC" w:rsidRDefault="006123AE" w:rsidP="00730283">
      <w:pPr>
        <w:ind w:left="706"/>
      </w:pPr>
      <w:r w:rsidRPr="002B39BC">
        <w:t>[</w:t>
      </w:r>
      <w:r w:rsidRPr="00FE71F5">
        <w:rPr>
          <w:i/>
          <w:iCs/>
        </w:rPr>
        <w:t>Option 2 : Écarte les règles de forme</w:t>
      </w:r>
      <w:r w:rsidRPr="002B39BC">
        <w:t>]</w:t>
      </w:r>
    </w:p>
    <w:p w14:paraId="132881C7" w14:textId="77777777" w:rsidR="006073D0" w:rsidRPr="002B39BC" w:rsidRDefault="006073D0" w:rsidP="003456AF"/>
    <w:p w14:paraId="6E92CEB2" w14:textId="63CAFE9B" w:rsidR="006123AE" w:rsidRPr="0036362B" w:rsidRDefault="006123AE" w:rsidP="00730283">
      <w:pPr>
        <w:ind w:left="706"/>
      </w:pPr>
      <w:r w:rsidRPr="002B39BC">
        <w:t>en la forme et de la manière qu</w:t>
      </w:r>
      <w:r w:rsidR="00847A19">
        <w:t>’</w:t>
      </w:r>
      <w:r w:rsidRPr="002B39BC">
        <w:t xml:space="preserve">il jugera opportunes sans que cet inventaire soit soumis aux règles de forme prévues au </w:t>
      </w:r>
      <w:r w:rsidRPr="002B39BC">
        <w:rPr>
          <w:i/>
        </w:rPr>
        <w:t>Code civil du Québec.</w:t>
      </w:r>
    </w:p>
    <w:p w14:paraId="11106BA5" w14:textId="29E9A818" w:rsidR="006123AE" w:rsidRPr="0036362B" w:rsidRDefault="006123AE" w:rsidP="003456AF"/>
    <w:p w14:paraId="3DFE4407" w14:textId="77777777" w:rsidR="006123AE" w:rsidRPr="002B39BC" w:rsidRDefault="006123AE" w:rsidP="006376DF">
      <w:pPr>
        <w:ind w:left="706"/>
      </w:pPr>
      <w:r w:rsidRPr="002B39BC">
        <w:t>[</w:t>
      </w:r>
      <w:r w:rsidRPr="00FE71F5">
        <w:rPr>
          <w:i/>
        </w:rPr>
        <w:t>Le cas échéant</w:t>
      </w:r>
      <w:r w:rsidRPr="002B39BC">
        <w:t>]</w:t>
      </w:r>
    </w:p>
    <w:p w14:paraId="60821CF2" w14:textId="77777777" w:rsidR="00B364B4" w:rsidRPr="002B39BC" w:rsidRDefault="00B364B4" w:rsidP="003456AF"/>
    <w:p w14:paraId="5E848507" w14:textId="452FC0BF" w:rsidR="006123AE" w:rsidRPr="002B39BC" w:rsidRDefault="006123AE" w:rsidP="006376DF">
      <w:pPr>
        <w:ind w:left="706"/>
      </w:pPr>
      <w:r w:rsidRPr="002B39BC">
        <w:t>Mon mandataire pourra néanmoins omettre d</w:t>
      </w:r>
      <w:r w:rsidR="00847A19">
        <w:t>’</w:t>
      </w:r>
      <w:r w:rsidRPr="002B39BC">
        <w:t>y énumérer en détail les meubles meublants, accessoires, outils, livres, vêtements, effets personnels, bijoux et œuvres d</w:t>
      </w:r>
      <w:r w:rsidR="00847A19">
        <w:t>’</w:t>
      </w:r>
      <w:r w:rsidRPr="002B39BC">
        <w:t>art de peu de valeur, articles de loisir et tous autres menus articles ou biens quelconques de peu de valeur m</w:t>
      </w:r>
      <w:r w:rsidR="00847A19">
        <w:t>’</w:t>
      </w:r>
      <w:r w:rsidRPr="002B39BC">
        <w:t>appartenant.</w:t>
      </w:r>
    </w:p>
    <w:p w14:paraId="1CF03822" w14:textId="77777777" w:rsidR="006123AE" w:rsidRPr="002B39BC" w:rsidRDefault="006123AE" w:rsidP="003456AF"/>
    <w:p w14:paraId="46A63AFB" w14:textId="520A6C8A" w:rsidR="00656CB5" w:rsidRPr="0036362B" w:rsidRDefault="006123AE" w:rsidP="006376DF">
      <w:pPr>
        <w:ind w:left="706"/>
      </w:pPr>
      <w:r w:rsidRPr="002B39BC">
        <w:t>Copie de cet inventaire doit être transmis</w:t>
      </w:r>
      <w:r w:rsidR="007E7EB1" w:rsidRPr="002B39BC">
        <w:t>e</w:t>
      </w:r>
      <w:r w:rsidRPr="002B39BC">
        <w:t xml:space="preserve"> au vérificateur mentionné à la clause 3.5</w:t>
      </w:r>
      <w:r w:rsidR="004C2BBC" w:rsidRPr="002B39BC">
        <w:t>.1</w:t>
      </w:r>
      <w:r w:rsidRPr="002B39BC">
        <w:t xml:space="preserve"> ci-dessous.</w:t>
      </w:r>
    </w:p>
    <w:p w14:paraId="78907304" w14:textId="77777777" w:rsidR="00FE71F5" w:rsidRPr="0036362B" w:rsidRDefault="00FE71F5" w:rsidP="00FE71F5"/>
    <w:p w14:paraId="58994934" w14:textId="77777777" w:rsidR="00FE71F5" w:rsidRPr="0036362B" w:rsidRDefault="00FE71F5" w:rsidP="00FE71F5">
      <w:pPr>
        <w:jc w:val="center"/>
        <w:rPr>
          <w:i/>
        </w:rPr>
      </w:pPr>
      <w:r w:rsidRPr="0036362B">
        <w:rPr>
          <w:i/>
        </w:rPr>
        <w:t>OU</w:t>
      </w:r>
    </w:p>
    <w:p w14:paraId="0B9A2756" w14:textId="77777777" w:rsidR="00FE71F5" w:rsidRPr="0036362B" w:rsidRDefault="00FE71F5" w:rsidP="00FE71F5"/>
    <w:p w14:paraId="70E4028A" w14:textId="33EB466C" w:rsidR="00911168" w:rsidRPr="002B39BC" w:rsidRDefault="00911168" w:rsidP="003456AF">
      <w:pPr>
        <w:rPr>
          <w:shd w:val="clear" w:color="auto" w:fill="D9D9D9"/>
        </w:rPr>
      </w:pPr>
      <w:r w:rsidRPr="002B39BC">
        <w:t>[</w:t>
      </w:r>
      <w:r w:rsidRPr="00FE71F5">
        <w:rPr>
          <w:i/>
          <w:iCs/>
        </w:rPr>
        <w:t>Option</w:t>
      </w:r>
      <w:r w:rsidR="00504F3B" w:rsidRPr="00FE71F5">
        <w:rPr>
          <w:i/>
          <w:iCs/>
        </w:rPr>
        <w:t xml:space="preserve"> 2 – dispense d</w:t>
      </w:r>
      <w:r w:rsidR="00847A19" w:rsidRPr="00FE71F5">
        <w:rPr>
          <w:i/>
          <w:iCs/>
        </w:rPr>
        <w:t>’</w:t>
      </w:r>
      <w:r w:rsidR="00504F3B" w:rsidRPr="00FE71F5">
        <w:rPr>
          <w:i/>
          <w:iCs/>
        </w:rPr>
        <w:t>inventaire lors d</w:t>
      </w:r>
      <w:r w:rsidR="00847A19" w:rsidRPr="00FE71F5">
        <w:rPr>
          <w:i/>
          <w:iCs/>
        </w:rPr>
        <w:t>’</w:t>
      </w:r>
      <w:r w:rsidR="00504F3B" w:rsidRPr="00FE71F5">
        <w:rPr>
          <w:i/>
          <w:iCs/>
        </w:rPr>
        <w:t>un remplacement de mandataire</w:t>
      </w:r>
      <w:r w:rsidRPr="002B39BC">
        <w:t>]</w:t>
      </w:r>
      <w:r w:rsidRPr="002B39BC">
        <w:rPr>
          <w:rStyle w:val="Appelnotedebasdep"/>
          <w:shd w:val="clear" w:color="auto" w:fill="D9D9D9"/>
        </w:rPr>
        <w:t xml:space="preserve"> </w:t>
      </w:r>
    </w:p>
    <w:p w14:paraId="5F4E3E7C" w14:textId="77777777" w:rsidR="002427B8" w:rsidRPr="002B39BC" w:rsidRDefault="002427B8" w:rsidP="003456AF"/>
    <w:p w14:paraId="76425D8B" w14:textId="42807C49" w:rsidR="00911168" w:rsidRPr="0036362B" w:rsidRDefault="00504F3B" w:rsidP="00375506">
      <w:pPr>
        <w:ind w:left="706" w:hanging="706"/>
      </w:pPr>
      <w:r w:rsidRPr="002B39BC">
        <w:t>3.4.2</w:t>
      </w:r>
      <w:r w:rsidRPr="002B39BC">
        <w:tab/>
        <w:t>LORS D</w:t>
      </w:r>
      <w:r w:rsidR="00847A19">
        <w:t>’</w:t>
      </w:r>
      <w:r w:rsidRPr="002B39BC">
        <w:t xml:space="preserve">UN REMPLACEMENT DU MANDATAIRE – </w:t>
      </w:r>
      <w:r w:rsidR="00911168" w:rsidRPr="002B39BC">
        <w:t>Mon mandataire remplaçant qui continue l</w:t>
      </w:r>
      <w:r w:rsidR="00847A19">
        <w:t>’</w:t>
      </w:r>
      <w:r w:rsidR="00911168" w:rsidRPr="002B39BC">
        <w:t>administration d</w:t>
      </w:r>
      <w:r w:rsidR="00847A19">
        <w:t>’</w:t>
      </w:r>
      <w:r w:rsidR="00911168" w:rsidRPr="002B39BC">
        <w:t>un autre mandataire, après la reddition de compte de ce dernier, sera dispensé de faire l</w:t>
      </w:r>
      <w:r w:rsidR="00847A19">
        <w:t>’</w:t>
      </w:r>
      <w:r w:rsidR="00911168" w:rsidRPr="002B39BC">
        <w:t>inventaire des biens lors de son entrée en fonction.</w:t>
      </w:r>
    </w:p>
    <w:p w14:paraId="6B0B8F9C" w14:textId="77777777" w:rsidR="005556D1" w:rsidRPr="0036362B" w:rsidRDefault="005556D1" w:rsidP="003456AF"/>
    <w:bookmarkEnd w:id="8"/>
    <w:p w14:paraId="35914617" w14:textId="4A1E396F" w:rsidR="00924C19" w:rsidRPr="0036362B" w:rsidRDefault="00924C19" w:rsidP="00375506">
      <w:pPr>
        <w:pStyle w:val="Titre2"/>
      </w:pPr>
      <w:r w:rsidRPr="002B39BC">
        <w:t>3.</w:t>
      </w:r>
      <w:r w:rsidR="005556D1" w:rsidRPr="002B39BC">
        <w:t>5</w:t>
      </w:r>
      <w:r w:rsidRPr="002B39BC">
        <w:tab/>
        <w:t>R</w:t>
      </w:r>
      <w:r w:rsidR="00DF138F" w:rsidRPr="002B39BC">
        <w:t>eddition de comptes</w:t>
      </w:r>
      <w:bookmarkStart w:id="9" w:name="_Hlk63848098"/>
    </w:p>
    <w:bookmarkEnd w:id="9"/>
    <w:p w14:paraId="213AA1EC" w14:textId="77777777" w:rsidR="00924C19" w:rsidRPr="0036362B" w:rsidRDefault="00924C19" w:rsidP="003456AF"/>
    <w:p w14:paraId="61628BBC" w14:textId="47185201" w:rsidR="00EE2337" w:rsidRPr="00B81E9B" w:rsidRDefault="00EE2337" w:rsidP="003456AF">
      <w:r w:rsidRPr="002B39BC">
        <w:t>[</w:t>
      </w:r>
      <w:r w:rsidRPr="00375506">
        <w:rPr>
          <w:i/>
          <w:iCs/>
        </w:rPr>
        <w:t>Option 1</w:t>
      </w:r>
      <w:r w:rsidR="00CB61FB" w:rsidRPr="00375506">
        <w:rPr>
          <w:i/>
          <w:iCs/>
        </w:rPr>
        <w:t xml:space="preserve"> – un vérificateur nommé</w:t>
      </w:r>
      <w:r w:rsidRPr="002B39BC">
        <w:t>]</w:t>
      </w:r>
    </w:p>
    <w:p w14:paraId="6006B311" w14:textId="77777777" w:rsidR="00B81E9B" w:rsidRPr="0036362B" w:rsidRDefault="00B81E9B" w:rsidP="003456AF"/>
    <w:p w14:paraId="1C97A38F" w14:textId="1CB85BFD" w:rsidR="006C14BC" w:rsidRPr="0036362B" w:rsidRDefault="00DF138F" w:rsidP="00375506">
      <w:pPr>
        <w:ind w:left="706" w:hanging="706"/>
      </w:pPr>
      <w:r w:rsidRPr="002B39BC">
        <w:t>3.</w:t>
      </w:r>
      <w:r w:rsidR="005556D1" w:rsidRPr="002B39BC">
        <w:t>5</w:t>
      </w:r>
      <w:r w:rsidRPr="002B39BC">
        <w:t>.1</w:t>
      </w:r>
      <w:r w:rsidRPr="002B39BC">
        <w:tab/>
      </w:r>
      <w:bookmarkStart w:id="10" w:name="_Hlk63848259"/>
      <w:r w:rsidRPr="002B39BC">
        <w:t>Mon mandataire [</w:t>
      </w:r>
      <w:r w:rsidR="00924C19" w:rsidRPr="002B39BC">
        <w:rPr>
          <w:i/>
        </w:rPr>
        <w:t>le cas échéant</w:t>
      </w:r>
      <w:r w:rsidRPr="002B39BC">
        <w:t> : aux biens] en fonction</w:t>
      </w:r>
      <w:r w:rsidRPr="0036362B">
        <w:t xml:space="preserve"> </w:t>
      </w:r>
      <w:r w:rsidR="00924C19" w:rsidRPr="0036362B">
        <w:t xml:space="preserve">devra, une fois </w:t>
      </w:r>
      <w:r w:rsidR="008515BD">
        <w:t>…………………</w:t>
      </w:r>
      <w:r w:rsidR="006B029B" w:rsidRPr="002B39BC">
        <w:t xml:space="preserve"> [</w:t>
      </w:r>
      <w:r w:rsidR="006B029B" w:rsidRPr="002B39BC">
        <w:rPr>
          <w:i/>
        </w:rPr>
        <w:t>fréquence</w:t>
      </w:r>
      <w:r w:rsidR="006B029B" w:rsidRPr="002B39BC">
        <w:t>]</w:t>
      </w:r>
      <w:r w:rsidR="00924C19" w:rsidRPr="0036362B">
        <w:t>, ou à tout intervalle plus rapproché s</w:t>
      </w:r>
      <w:r w:rsidR="00847A19">
        <w:t>’</w:t>
      </w:r>
      <w:r w:rsidR="00924C19" w:rsidRPr="0036362B">
        <w:t xml:space="preserve">il le désire, rendre compte de son administration à </w:t>
      </w:r>
      <w:r w:rsidR="008515BD">
        <w:t>…………………</w:t>
      </w:r>
      <w:r w:rsidR="00924C19" w:rsidRPr="0036362B">
        <w:t xml:space="preserve"> </w:t>
      </w:r>
      <w:r w:rsidRPr="0036362B">
        <w:t>[</w:t>
      </w:r>
      <w:r w:rsidR="00924C19" w:rsidRPr="0036362B">
        <w:rPr>
          <w:i/>
        </w:rPr>
        <w:t>nom, occupation</w:t>
      </w:r>
      <w:r w:rsidRPr="0036362B">
        <w:t>]</w:t>
      </w:r>
      <w:r w:rsidR="00924C19" w:rsidRPr="0036362B">
        <w:t xml:space="preserve">, domicilié(e) et résidant au </w:t>
      </w:r>
      <w:r w:rsidR="008515BD">
        <w:t>…………………</w:t>
      </w:r>
      <w:r w:rsidR="00924C19" w:rsidRPr="0036362B">
        <w:t xml:space="preserve"> </w:t>
      </w:r>
      <w:r w:rsidRPr="0036362B">
        <w:t>[</w:t>
      </w:r>
      <w:r w:rsidR="00924C19" w:rsidRPr="0036362B">
        <w:rPr>
          <w:i/>
        </w:rPr>
        <w:t>adresse</w:t>
      </w:r>
      <w:r w:rsidRPr="0036362B">
        <w:t>]</w:t>
      </w:r>
      <w:r w:rsidR="00924C19" w:rsidRPr="0036362B">
        <w:t xml:space="preserve"> (ci-après</w:t>
      </w:r>
      <w:r w:rsidR="00D83C58" w:rsidRPr="0036362B">
        <w:t xml:space="preserve"> </w:t>
      </w:r>
      <w:r w:rsidR="00D83C58" w:rsidRPr="002B39BC">
        <w:t>désigné</w:t>
      </w:r>
      <w:r w:rsidR="00924C19" w:rsidRPr="0036362B">
        <w:t xml:space="preserve"> le « vérificateur »), et ce, comme si cette reddition m</w:t>
      </w:r>
      <w:r w:rsidR="00847A19">
        <w:t>’</w:t>
      </w:r>
      <w:r w:rsidR="00924C19" w:rsidRPr="0036362B">
        <w:t>était personnellement soumise.</w:t>
      </w:r>
    </w:p>
    <w:p w14:paraId="006A6CE2" w14:textId="77777777" w:rsidR="006C14BC" w:rsidRPr="0036362B" w:rsidRDefault="006C14BC" w:rsidP="003456AF"/>
    <w:p w14:paraId="0DDFDBF8" w14:textId="3F1B5030" w:rsidR="006C14BC" w:rsidRPr="0036362B" w:rsidRDefault="00924C19" w:rsidP="00375506">
      <w:pPr>
        <w:ind w:left="706"/>
      </w:pPr>
      <w:r w:rsidRPr="0036362B">
        <w:t>Si</w:t>
      </w:r>
      <w:r w:rsidR="00376A3F" w:rsidRPr="0036362B">
        <w:t xml:space="preserve"> </w:t>
      </w:r>
      <w:r w:rsidR="00D83C58" w:rsidRPr="002B39BC">
        <w:t>le vérificateur</w:t>
      </w:r>
      <w:r w:rsidRPr="0036362B">
        <w:t xml:space="preserve"> ci-dessus </w:t>
      </w:r>
      <w:r w:rsidRPr="002B39BC">
        <w:t>mentionné</w:t>
      </w:r>
      <w:r w:rsidRPr="0036362B">
        <w:t xml:space="preserve"> décède, refuse cette charge ou est incapable de remplir cette charge pendant toute sa durée, le mandataire devra alors rendre compte à </w:t>
      </w:r>
      <w:r w:rsidR="008515BD">
        <w:t>…………………</w:t>
      </w:r>
      <w:r w:rsidRPr="0036362B">
        <w:t xml:space="preserve"> </w:t>
      </w:r>
      <w:r w:rsidR="00DF138F" w:rsidRPr="0036362B">
        <w:t>[</w:t>
      </w:r>
      <w:r w:rsidR="00DF138F" w:rsidRPr="0036362B">
        <w:rPr>
          <w:i/>
        </w:rPr>
        <w:t>nom, occupation</w:t>
      </w:r>
      <w:r w:rsidR="00DF138F" w:rsidRPr="0036362B">
        <w:t>]</w:t>
      </w:r>
      <w:r w:rsidRPr="0036362B">
        <w:t xml:space="preserve">, domicilié(e) et résidant au </w:t>
      </w:r>
      <w:r w:rsidR="008515BD">
        <w:t>…………………</w:t>
      </w:r>
      <w:r w:rsidRPr="0036362B">
        <w:t xml:space="preserve"> </w:t>
      </w:r>
      <w:r w:rsidR="00DF138F" w:rsidRPr="0036362B">
        <w:t>[</w:t>
      </w:r>
      <w:r w:rsidR="00DF138F" w:rsidRPr="0036362B">
        <w:rPr>
          <w:i/>
        </w:rPr>
        <w:t>adresse</w:t>
      </w:r>
      <w:r w:rsidR="00DF138F" w:rsidRPr="0036362B">
        <w:t>]</w:t>
      </w:r>
      <w:r w:rsidRPr="0036362B">
        <w:t>, et à défaut de cette personne pour l</w:t>
      </w:r>
      <w:r w:rsidR="00847A19">
        <w:t>’</w:t>
      </w:r>
      <w:r w:rsidRPr="0036362B">
        <w:t xml:space="preserve">une des causes ci-dessus mentionnées, le mandataire devra alors rendre compte à </w:t>
      </w:r>
      <w:r w:rsidR="008515BD">
        <w:t>…………………</w:t>
      </w:r>
      <w:r w:rsidRPr="0036362B">
        <w:t xml:space="preserve"> </w:t>
      </w:r>
      <w:r w:rsidR="00DF138F" w:rsidRPr="0036362B">
        <w:t>[</w:t>
      </w:r>
      <w:r w:rsidRPr="0036362B">
        <w:rPr>
          <w:i/>
        </w:rPr>
        <w:t>nom, occupation</w:t>
      </w:r>
      <w:r w:rsidR="00DF138F" w:rsidRPr="0036362B">
        <w:t>]</w:t>
      </w:r>
      <w:r w:rsidRPr="0036362B">
        <w:t xml:space="preserve">, domicilié(e) et résidant au </w:t>
      </w:r>
      <w:r w:rsidR="008515BD">
        <w:t>…………………</w:t>
      </w:r>
      <w:r w:rsidRPr="0036362B">
        <w:t xml:space="preserve"> </w:t>
      </w:r>
      <w:r w:rsidR="00DF138F" w:rsidRPr="0036362B">
        <w:t>[</w:t>
      </w:r>
      <w:r w:rsidRPr="0036362B">
        <w:rPr>
          <w:i/>
        </w:rPr>
        <w:t>adresse</w:t>
      </w:r>
      <w:r w:rsidR="00DF138F" w:rsidRPr="0036362B">
        <w:t>]</w:t>
      </w:r>
      <w:r w:rsidRPr="0036362B">
        <w:t>.</w:t>
      </w:r>
    </w:p>
    <w:p w14:paraId="60065F9B" w14:textId="77777777" w:rsidR="006C14BC" w:rsidRPr="0036362B" w:rsidRDefault="006C14BC" w:rsidP="003456AF"/>
    <w:p w14:paraId="6F8EB095" w14:textId="0DDA6684" w:rsidR="00DF138F" w:rsidRDefault="00DF138F" w:rsidP="00091993">
      <w:pPr>
        <w:ind w:left="706"/>
      </w:pPr>
      <w:r w:rsidRPr="0036362B">
        <w:t>[</w:t>
      </w:r>
      <w:r w:rsidRPr="00091993">
        <w:rPr>
          <w:i/>
          <w:iCs/>
        </w:rPr>
        <w:t>L</w:t>
      </w:r>
      <w:r w:rsidR="00924C19" w:rsidRPr="00091993">
        <w:rPr>
          <w:i/>
          <w:iCs/>
        </w:rPr>
        <w:t>e cas échéant</w:t>
      </w:r>
      <w:r w:rsidRPr="0036362B">
        <w:t>]</w:t>
      </w:r>
    </w:p>
    <w:p w14:paraId="0899266A" w14:textId="77777777" w:rsidR="00F14E3B" w:rsidRPr="0036362B" w:rsidRDefault="00F14E3B" w:rsidP="003456AF"/>
    <w:p w14:paraId="5019429B" w14:textId="74F8DB34" w:rsidR="00924C19" w:rsidRPr="0036362B" w:rsidRDefault="00924C19" w:rsidP="00091993">
      <w:pPr>
        <w:ind w:left="706"/>
      </w:pPr>
      <w:r w:rsidRPr="0036362B">
        <w:t xml:space="preserve">Le vérificateur aura droit à une </w:t>
      </w:r>
      <w:r w:rsidR="006411C0" w:rsidRPr="002B39BC">
        <w:t>rémunération</w:t>
      </w:r>
      <w:r w:rsidRPr="0036362B">
        <w:t xml:space="preserve"> de </w:t>
      </w:r>
      <w:r w:rsidR="008515BD">
        <w:t>…………………</w:t>
      </w:r>
      <w:r w:rsidRPr="0036362B">
        <w:t xml:space="preserve"> dollars (</w:t>
      </w:r>
      <w:r w:rsidR="002765BE">
        <w:t>…………………</w:t>
      </w:r>
      <w:r w:rsidR="00835C6A">
        <w:t> </w:t>
      </w:r>
      <w:r w:rsidRPr="0036362B">
        <w:t xml:space="preserve">$) par </w:t>
      </w:r>
      <w:r w:rsidR="008515BD">
        <w:t>…………………</w:t>
      </w:r>
      <w:r w:rsidR="006C14BC" w:rsidRPr="002B39BC">
        <w:t xml:space="preserve"> [</w:t>
      </w:r>
      <w:r w:rsidR="006C14BC" w:rsidRPr="002B39BC">
        <w:rPr>
          <w:i/>
        </w:rPr>
        <w:t>fréquence</w:t>
      </w:r>
      <w:r w:rsidR="006C14BC" w:rsidRPr="002B39BC">
        <w:t>]</w:t>
      </w:r>
      <w:r w:rsidR="006C14BC" w:rsidRPr="0036362B">
        <w:t xml:space="preserve">, </w:t>
      </w:r>
      <w:r w:rsidRPr="0036362B">
        <w:t>pour l</w:t>
      </w:r>
      <w:r w:rsidR="00847A19">
        <w:t>’</w:t>
      </w:r>
      <w:r w:rsidRPr="0036362B">
        <w:t>examen de l</w:t>
      </w:r>
      <w:r w:rsidR="00847A19">
        <w:t>’</w:t>
      </w:r>
      <w:r w:rsidRPr="0036362B">
        <w:t>administration du mandataire.</w:t>
      </w:r>
    </w:p>
    <w:bookmarkEnd w:id="10"/>
    <w:p w14:paraId="741D2586" w14:textId="77777777" w:rsidR="00924C19" w:rsidRPr="0036362B" w:rsidRDefault="00924C19" w:rsidP="003456AF"/>
    <w:p w14:paraId="1D357121" w14:textId="77777777" w:rsidR="00924C19" w:rsidRPr="00091993" w:rsidRDefault="00924C19" w:rsidP="00091993">
      <w:pPr>
        <w:jc w:val="center"/>
        <w:rPr>
          <w:i/>
          <w:iCs/>
        </w:rPr>
      </w:pPr>
      <w:r w:rsidRPr="00091993">
        <w:rPr>
          <w:i/>
          <w:iCs/>
        </w:rPr>
        <w:t>OU</w:t>
      </w:r>
    </w:p>
    <w:p w14:paraId="08FBC885" w14:textId="77777777" w:rsidR="00B81E9B" w:rsidRPr="0036362B" w:rsidRDefault="00B81E9B" w:rsidP="003456AF"/>
    <w:p w14:paraId="2641C4C0" w14:textId="125A1A78" w:rsidR="00924C19" w:rsidRPr="00B81E9B" w:rsidRDefault="00EE2337" w:rsidP="00F30C77">
      <w:pPr>
        <w:keepNext/>
      </w:pPr>
      <w:r w:rsidRPr="00B81E9B">
        <w:lastRenderedPageBreak/>
        <w:t>[</w:t>
      </w:r>
      <w:r w:rsidRPr="00091993">
        <w:rPr>
          <w:i/>
          <w:iCs/>
        </w:rPr>
        <w:t>Option 2</w:t>
      </w:r>
      <w:r w:rsidR="00CB61FB" w:rsidRPr="00091993">
        <w:rPr>
          <w:i/>
          <w:iCs/>
        </w:rPr>
        <w:t xml:space="preserve"> – deux vérificateurs nommés</w:t>
      </w:r>
      <w:r w:rsidRPr="00B81E9B">
        <w:t>]</w:t>
      </w:r>
    </w:p>
    <w:p w14:paraId="4294D1B0" w14:textId="77777777" w:rsidR="00B81E9B" w:rsidRPr="0036362B" w:rsidRDefault="00B81E9B" w:rsidP="00F30C77">
      <w:pPr>
        <w:keepNext/>
      </w:pPr>
    </w:p>
    <w:p w14:paraId="4425B159" w14:textId="593EB642" w:rsidR="00D83C58" w:rsidRPr="0036362B" w:rsidRDefault="00DF138F" w:rsidP="00F30C77">
      <w:pPr>
        <w:keepNext/>
        <w:ind w:left="706" w:hanging="706"/>
      </w:pPr>
      <w:r w:rsidRPr="0036362B">
        <w:t>3.</w:t>
      </w:r>
      <w:r w:rsidR="005556D1" w:rsidRPr="0036362B">
        <w:t>5</w:t>
      </w:r>
      <w:r w:rsidRPr="0036362B">
        <w:t>.1</w:t>
      </w:r>
      <w:r w:rsidRPr="0036362B">
        <w:tab/>
      </w:r>
      <w:bookmarkStart w:id="11" w:name="_Hlk63848285"/>
      <w:r w:rsidRPr="0036362B">
        <w:t>Mon mandataire [</w:t>
      </w:r>
      <w:r w:rsidR="00924C19" w:rsidRPr="0036362B">
        <w:rPr>
          <w:i/>
        </w:rPr>
        <w:t>le cas échéant</w:t>
      </w:r>
      <w:r w:rsidRPr="0036362B">
        <w:t> : aux biens]</w:t>
      </w:r>
      <w:r w:rsidR="00F0783B" w:rsidRPr="00C8655E">
        <w:rPr>
          <w:rStyle w:val="Appelnotedebasdep"/>
        </w:rPr>
        <w:t xml:space="preserve"> </w:t>
      </w:r>
      <w:r w:rsidRPr="0036362B">
        <w:t xml:space="preserve">en fonction </w:t>
      </w:r>
      <w:r w:rsidR="00924C19" w:rsidRPr="002B39BC">
        <w:t xml:space="preserve">devra, </w:t>
      </w:r>
      <w:r w:rsidR="007B59F0" w:rsidRPr="002B39BC">
        <w:t xml:space="preserve">une fois </w:t>
      </w:r>
      <w:r w:rsidR="008515BD">
        <w:t>…………………</w:t>
      </w:r>
      <w:r w:rsidR="007B59F0" w:rsidRPr="002B39BC">
        <w:t xml:space="preserve"> [</w:t>
      </w:r>
      <w:r w:rsidR="007B59F0" w:rsidRPr="002B39BC">
        <w:rPr>
          <w:i/>
        </w:rPr>
        <w:t>fréquence</w:t>
      </w:r>
      <w:r w:rsidR="007B59F0" w:rsidRPr="002B39BC">
        <w:t>],</w:t>
      </w:r>
      <w:r w:rsidR="00924C19" w:rsidRPr="002B39BC">
        <w:t xml:space="preserve"> ou à tout intervalle plus rapproché s</w:t>
      </w:r>
      <w:r w:rsidR="00847A19">
        <w:t>’</w:t>
      </w:r>
      <w:r w:rsidR="00924C19" w:rsidRPr="002B39BC">
        <w:t>il</w:t>
      </w:r>
      <w:r w:rsidR="00924C19" w:rsidRPr="0036362B">
        <w:t xml:space="preserve"> le </w:t>
      </w:r>
      <w:r w:rsidR="00924C19" w:rsidRPr="002B39BC">
        <w:t xml:space="preserve">désire, rendre compte de son administration </w:t>
      </w:r>
      <w:r w:rsidR="00D83C58" w:rsidRPr="002B39BC">
        <w:t xml:space="preserve">à </w:t>
      </w:r>
      <w:r w:rsidR="008515BD">
        <w:t>…………………</w:t>
      </w:r>
      <w:r w:rsidR="00D83C58" w:rsidRPr="002B39BC">
        <w:t xml:space="preserve"> [</w:t>
      </w:r>
      <w:r w:rsidR="00D83C58" w:rsidRPr="002B39BC">
        <w:rPr>
          <w:i/>
        </w:rPr>
        <w:t>nom, occupation</w:t>
      </w:r>
      <w:r w:rsidR="00D83C58" w:rsidRPr="002B39BC">
        <w:t xml:space="preserve">], domicilié(e) et résidant au </w:t>
      </w:r>
      <w:r w:rsidR="008515BD">
        <w:t>…………………</w:t>
      </w:r>
      <w:r w:rsidR="00D83C58" w:rsidRPr="002B39BC">
        <w:t xml:space="preserve"> [</w:t>
      </w:r>
      <w:r w:rsidR="00D83C58" w:rsidRPr="002B39BC">
        <w:rPr>
          <w:i/>
        </w:rPr>
        <w:t>adresse</w:t>
      </w:r>
      <w:r w:rsidR="00D83C58" w:rsidRPr="002B39BC">
        <w:t>]</w:t>
      </w:r>
      <w:r w:rsidR="00924C19" w:rsidRPr="002B39BC">
        <w:t>,</w:t>
      </w:r>
      <w:r w:rsidR="00D83C58" w:rsidRPr="002B39BC">
        <w:t xml:space="preserve"> et à</w:t>
      </w:r>
      <w:r w:rsidR="00924C19" w:rsidRPr="002B39BC">
        <w:t xml:space="preserve"> </w:t>
      </w:r>
      <w:r w:rsidR="008515BD">
        <w:t>…………………</w:t>
      </w:r>
      <w:r w:rsidR="00D83C58" w:rsidRPr="002B39BC">
        <w:t xml:space="preserve"> [</w:t>
      </w:r>
      <w:r w:rsidR="00D83C58" w:rsidRPr="002B39BC">
        <w:rPr>
          <w:i/>
        </w:rPr>
        <w:t>nom, occupation</w:t>
      </w:r>
      <w:r w:rsidR="00D83C58" w:rsidRPr="002B39BC">
        <w:t xml:space="preserve">], domicilié(e) et résidant au </w:t>
      </w:r>
      <w:r w:rsidR="008515BD">
        <w:t>…………………</w:t>
      </w:r>
      <w:r w:rsidR="00D83C58" w:rsidRPr="002B39BC">
        <w:t xml:space="preserve"> [</w:t>
      </w:r>
      <w:r w:rsidR="00D83C58" w:rsidRPr="002B39BC">
        <w:rPr>
          <w:i/>
        </w:rPr>
        <w:t>adresse</w:t>
      </w:r>
      <w:r w:rsidR="00D83C58" w:rsidRPr="002B39BC">
        <w:t>] (ci</w:t>
      </w:r>
      <w:r w:rsidR="00F65255">
        <w:t>-</w:t>
      </w:r>
      <w:r w:rsidR="00D83C58" w:rsidRPr="002B39BC">
        <w:t>après désignés le « vérificateur »),</w:t>
      </w:r>
      <w:r w:rsidR="001058BA" w:rsidRPr="002B39BC">
        <w:rPr>
          <w:i/>
        </w:rPr>
        <w:t xml:space="preserve"> </w:t>
      </w:r>
      <w:r w:rsidR="00924C19" w:rsidRPr="002B39BC">
        <w:t>et ce, comme si cette reddition m</w:t>
      </w:r>
      <w:r w:rsidR="00847A19">
        <w:t>’</w:t>
      </w:r>
      <w:r w:rsidR="00924C19" w:rsidRPr="002B39BC">
        <w:t>était personnellement soumise.</w:t>
      </w:r>
      <w:r w:rsidR="001058BA" w:rsidRPr="0036362B">
        <w:t xml:space="preserve"> </w:t>
      </w:r>
    </w:p>
    <w:p w14:paraId="751174A0" w14:textId="77777777" w:rsidR="00D83C58" w:rsidRPr="0036362B" w:rsidRDefault="00D83C58" w:rsidP="003456AF"/>
    <w:p w14:paraId="39B42166" w14:textId="024D482F" w:rsidR="00B84914" w:rsidRPr="0036362B" w:rsidRDefault="001058BA" w:rsidP="00091993">
      <w:pPr>
        <w:ind w:left="706"/>
      </w:pPr>
      <w:r w:rsidRPr="0036362B">
        <w:t>Si l</w:t>
      </w:r>
      <w:r w:rsidR="00847A19">
        <w:t>’</w:t>
      </w:r>
      <w:r w:rsidRPr="0036362B">
        <w:t>un</w:t>
      </w:r>
      <w:r w:rsidR="00D83C58" w:rsidRPr="0036362B">
        <w:t xml:space="preserve"> des vérificateurs </w:t>
      </w:r>
      <w:r w:rsidRPr="0036362B">
        <w:t>ci-dessus nommés décède, refuse cette charge, est incapable de remplir cette charge pendant toute sa durée, il ne sera pas nécessaire de pourvoir à son remplacement.</w:t>
      </w:r>
      <w:r w:rsidR="00D83C58" w:rsidRPr="0036362B">
        <w:t xml:space="preserve"> </w:t>
      </w:r>
      <w:r w:rsidR="00B84914" w:rsidRPr="0036362B">
        <w:t>L</w:t>
      </w:r>
      <w:r w:rsidR="00847A19">
        <w:t>’</w:t>
      </w:r>
      <w:r w:rsidR="00B84914" w:rsidRPr="0036362B">
        <w:t>autre vérificateur agira comme s</w:t>
      </w:r>
      <w:r w:rsidR="00847A19">
        <w:t>’</w:t>
      </w:r>
      <w:r w:rsidR="00B84914" w:rsidRPr="0036362B">
        <w:t>il avait été désigné seul.</w:t>
      </w:r>
    </w:p>
    <w:p w14:paraId="4E7228E2" w14:textId="77777777" w:rsidR="001058BA" w:rsidRPr="0036362B" w:rsidRDefault="001058BA" w:rsidP="003456AF"/>
    <w:p w14:paraId="0C975659" w14:textId="6E89C1B1" w:rsidR="007B0151" w:rsidRDefault="007B0151" w:rsidP="00091993">
      <w:pPr>
        <w:ind w:left="706"/>
      </w:pPr>
      <w:r w:rsidRPr="002B39BC">
        <w:t>[</w:t>
      </w:r>
      <w:r w:rsidRPr="00091993">
        <w:rPr>
          <w:i/>
          <w:iCs/>
        </w:rPr>
        <w:t>Le cas échéant</w:t>
      </w:r>
      <w:r w:rsidRPr="0036362B">
        <w:t>]</w:t>
      </w:r>
    </w:p>
    <w:p w14:paraId="5C16C30C" w14:textId="77777777" w:rsidR="00B81E9B" w:rsidRPr="0036362B" w:rsidRDefault="00B81E9B" w:rsidP="003456AF"/>
    <w:p w14:paraId="24D84B8E" w14:textId="3E37B29F" w:rsidR="007B0151" w:rsidRPr="0036362B" w:rsidRDefault="007B0151" w:rsidP="00091993">
      <w:pPr>
        <w:ind w:left="706"/>
      </w:pPr>
      <w:r w:rsidRPr="002B39BC">
        <w:t xml:space="preserve">Chaque vérificateur </w:t>
      </w:r>
      <w:r w:rsidR="003104F3" w:rsidRPr="002B39BC">
        <w:t xml:space="preserve">en fonction </w:t>
      </w:r>
      <w:r w:rsidRPr="002B39BC">
        <w:t xml:space="preserve">aura droit à une </w:t>
      </w:r>
      <w:r w:rsidR="006411C0" w:rsidRPr="002B39BC">
        <w:t>rémunération</w:t>
      </w:r>
      <w:r w:rsidRPr="002B39BC">
        <w:t xml:space="preserve"> de </w:t>
      </w:r>
      <w:r w:rsidR="008515BD">
        <w:t>…………………</w:t>
      </w:r>
      <w:r w:rsidRPr="002B39BC">
        <w:t xml:space="preserve"> dollars (</w:t>
      </w:r>
      <w:r w:rsidR="008B2980">
        <w:t>…………………</w:t>
      </w:r>
      <w:r w:rsidR="00835C6A">
        <w:t> </w:t>
      </w:r>
      <w:r w:rsidRPr="002B39BC">
        <w:t>$)</w:t>
      </w:r>
      <w:r w:rsidRPr="0036362B">
        <w:t xml:space="preserve"> par </w:t>
      </w:r>
      <w:r w:rsidR="008515BD">
        <w:t>…………………</w:t>
      </w:r>
      <w:r w:rsidRPr="002B39BC">
        <w:t>[</w:t>
      </w:r>
      <w:r w:rsidRPr="002B39BC">
        <w:rPr>
          <w:i/>
        </w:rPr>
        <w:t>fréqu</w:t>
      </w:r>
      <w:r w:rsidR="00835C6A" w:rsidRPr="002B39BC">
        <w:rPr>
          <w:i/>
        </w:rPr>
        <w:t>en</w:t>
      </w:r>
      <w:r w:rsidRPr="002B39BC">
        <w:rPr>
          <w:i/>
        </w:rPr>
        <w:t>ce</w:t>
      </w:r>
      <w:r w:rsidRPr="002B39BC">
        <w:t>], pour l</w:t>
      </w:r>
      <w:r w:rsidR="00847A19">
        <w:t>’</w:t>
      </w:r>
      <w:r w:rsidRPr="002B39BC">
        <w:t>examen de l</w:t>
      </w:r>
      <w:r w:rsidR="00847A19">
        <w:t>’</w:t>
      </w:r>
      <w:r w:rsidRPr="002B39BC">
        <w:t>administration du mandataire.</w:t>
      </w:r>
    </w:p>
    <w:bookmarkEnd w:id="11"/>
    <w:p w14:paraId="18DA6FF0" w14:textId="77777777" w:rsidR="00D83C58" w:rsidRPr="0036362B" w:rsidRDefault="00D83C58" w:rsidP="003456AF"/>
    <w:p w14:paraId="0F0504C9" w14:textId="77777777" w:rsidR="00D83C58" w:rsidRPr="00091993" w:rsidRDefault="00D83C58" w:rsidP="00091993">
      <w:pPr>
        <w:jc w:val="center"/>
        <w:rPr>
          <w:i/>
          <w:iCs/>
        </w:rPr>
      </w:pPr>
      <w:r w:rsidRPr="00091993">
        <w:rPr>
          <w:i/>
          <w:iCs/>
        </w:rPr>
        <w:t>OU</w:t>
      </w:r>
    </w:p>
    <w:p w14:paraId="213A3FD5" w14:textId="77777777" w:rsidR="00B81E9B" w:rsidRPr="0036362B" w:rsidRDefault="00B81E9B" w:rsidP="003456AF"/>
    <w:p w14:paraId="4E954825" w14:textId="79790765" w:rsidR="00D83C58" w:rsidRPr="002B39BC" w:rsidRDefault="00EE2337" w:rsidP="003456AF">
      <w:r w:rsidRPr="002B39BC">
        <w:t>[</w:t>
      </w:r>
      <w:r w:rsidRPr="00091993">
        <w:rPr>
          <w:i/>
          <w:iCs/>
        </w:rPr>
        <w:t>Option 3</w:t>
      </w:r>
      <w:r w:rsidR="00CB61FB" w:rsidRPr="00091993">
        <w:rPr>
          <w:i/>
          <w:iCs/>
        </w:rPr>
        <w:t xml:space="preserve"> – enfants au premier degré vérificateurs</w:t>
      </w:r>
      <w:r w:rsidRPr="002B39BC">
        <w:t>]</w:t>
      </w:r>
    </w:p>
    <w:p w14:paraId="5A06BC55" w14:textId="77777777" w:rsidR="00B81E9B" w:rsidRPr="002B39BC" w:rsidRDefault="00B81E9B" w:rsidP="00F1792E"/>
    <w:p w14:paraId="4FFD84F6" w14:textId="332756EB" w:rsidR="00D83C58" w:rsidRPr="0036362B" w:rsidRDefault="00D83C58" w:rsidP="00F1792E">
      <w:pPr>
        <w:ind w:left="706" w:hanging="706"/>
      </w:pPr>
      <w:r w:rsidRPr="002B39BC">
        <w:t>3.5.1</w:t>
      </w:r>
      <w:r w:rsidRPr="002B39BC">
        <w:tab/>
      </w:r>
      <w:bookmarkStart w:id="12" w:name="_Hlk63848336"/>
      <w:r w:rsidRPr="002B39BC">
        <w:t>Mon mandataire [</w:t>
      </w:r>
      <w:r w:rsidRPr="002B39BC">
        <w:rPr>
          <w:i/>
        </w:rPr>
        <w:t>le cas échéant</w:t>
      </w:r>
      <w:r w:rsidRPr="002B39BC">
        <w:t> : aux biens]</w:t>
      </w:r>
      <w:r w:rsidRPr="002B39BC">
        <w:rPr>
          <w:rStyle w:val="Appelnotedebasdep"/>
        </w:rPr>
        <w:t xml:space="preserve"> </w:t>
      </w:r>
      <w:r w:rsidRPr="002B39BC">
        <w:t>en fonction</w:t>
      </w:r>
      <w:r w:rsidRPr="0036362B">
        <w:t xml:space="preserve"> devra, une fois </w:t>
      </w:r>
      <w:r w:rsidR="008515BD">
        <w:t>…………………</w:t>
      </w:r>
      <w:r w:rsidRPr="002B39BC">
        <w:t xml:space="preserve"> [</w:t>
      </w:r>
      <w:r w:rsidRPr="002B39BC">
        <w:rPr>
          <w:i/>
        </w:rPr>
        <w:t>fréquence</w:t>
      </w:r>
      <w:r w:rsidRPr="002B39BC">
        <w:t>]</w:t>
      </w:r>
      <w:r w:rsidRPr="0036362B">
        <w:t>, ou à tout intervalle plus rapproché s</w:t>
      </w:r>
      <w:r w:rsidR="00847A19">
        <w:t>’</w:t>
      </w:r>
      <w:r w:rsidRPr="0036362B">
        <w:t xml:space="preserve">il le désire, rendre compte de son administration à mes </w:t>
      </w:r>
      <w:r w:rsidR="007B0151" w:rsidRPr="0036362B">
        <w:t xml:space="preserve">autres </w:t>
      </w:r>
      <w:r w:rsidRPr="0036362B">
        <w:t>enfants</w:t>
      </w:r>
      <w:r w:rsidR="007B0151" w:rsidRPr="0036362B">
        <w:t xml:space="preserve"> au premier degré</w:t>
      </w:r>
      <w:r w:rsidR="00D106FB" w:rsidRPr="0036362B">
        <w:t xml:space="preserve"> </w:t>
      </w:r>
      <w:r w:rsidR="00D106FB" w:rsidRPr="002B39BC">
        <w:t>(ci-après désignés le « vérificateur »)</w:t>
      </w:r>
      <w:r w:rsidR="00E84A73" w:rsidRPr="0036362B">
        <w:t>,</w:t>
      </w:r>
      <w:r w:rsidRPr="0036362B">
        <w:rPr>
          <w:i/>
        </w:rPr>
        <w:t xml:space="preserve"> </w:t>
      </w:r>
      <w:r w:rsidRPr="0036362B">
        <w:t>et ce, comme si cette reddition m</w:t>
      </w:r>
      <w:r w:rsidR="00847A19">
        <w:t>’</w:t>
      </w:r>
      <w:r w:rsidRPr="0036362B">
        <w:t xml:space="preserve">était personnellement soumise. </w:t>
      </w:r>
    </w:p>
    <w:bookmarkEnd w:id="12"/>
    <w:p w14:paraId="4BE2C32F" w14:textId="77777777" w:rsidR="00BE1010" w:rsidRPr="0036362B" w:rsidRDefault="00BE1010" w:rsidP="003456AF"/>
    <w:p w14:paraId="69F7F1C1" w14:textId="77777777" w:rsidR="00CB61FB" w:rsidRPr="00F1792E" w:rsidRDefault="00CB61FB" w:rsidP="00F1792E">
      <w:pPr>
        <w:jc w:val="center"/>
        <w:rPr>
          <w:i/>
          <w:iCs/>
        </w:rPr>
      </w:pPr>
      <w:r w:rsidRPr="00F1792E">
        <w:rPr>
          <w:i/>
          <w:iCs/>
        </w:rPr>
        <w:t>OU</w:t>
      </w:r>
    </w:p>
    <w:p w14:paraId="396B9AB6" w14:textId="77777777" w:rsidR="00F14E3B" w:rsidRPr="0036362B" w:rsidRDefault="00F14E3B" w:rsidP="003456AF"/>
    <w:p w14:paraId="680278DD" w14:textId="47F939CA" w:rsidR="00CB61FB" w:rsidRPr="002B39BC" w:rsidRDefault="00CB61FB" w:rsidP="003456AF">
      <w:r w:rsidRPr="002B39BC">
        <w:t>[</w:t>
      </w:r>
      <w:r w:rsidRPr="00F1792E">
        <w:rPr>
          <w:i/>
          <w:iCs/>
        </w:rPr>
        <w:t>Option 4 – mandataire remplaçant vérificateurs</w:t>
      </w:r>
      <w:r w:rsidRPr="002B39BC">
        <w:t>]</w:t>
      </w:r>
    </w:p>
    <w:p w14:paraId="465D0E68" w14:textId="77777777" w:rsidR="00B81E9B" w:rsidRPr="002B39BC" w:rsidRDefault="00B81E9B" w:rsidP="003456AF"/>
    <w:p w14:paraId="41E3AAE0" w14:textId="1314EB2A" w:rsidR="00CB61FB" w:rsidRPr="0036362B" w:rsidRDefault="00CB61FB" w:rsidP="00F1792E">
      <w:pPr>
        <w:ind w:left="706" w:hanging="706"/>
      </w:pPr>
      <w:r w:rsidRPr="002B39BC">
        <w:t>3.5.1</w:t>
      </w:r>
      <w:r w:rsidRPr="002B39BC">
        <w:tab/>
        <w:t>Mon mandataire [</w:t>
      </w:r>
      <w:r w:rsidRPr="002B39BC">
        <w:rPr>
          <w:i/>
        </w:rPr>
        <w:t>le cas échéant</w:t>
      </w:r>
      <w:r w:rsidRPr="002B39BC">
        <w:t> : aux biens]</w:t>
      </w:r>
      <w:r w:rsidRPr="002B39BC">
        <w:rPr>
          <w:rStyle w:val="Appelnotedebasdep"/>
        </w:rPr>
        <w:t xml:space="preserve"> </w:t>
      </w:r>
      <w:r w:rsidRPr="002B39BC">
        <w:t>en fonction</w:t>
      </w:r>
      <w:r w:rsidRPr="0036362B">
        <w:t xml:space="preserve"> devra, une fois </w:t>
      </w:r>
      <w:r w:rsidR="008515BD">
        <w:t>…………………</w:t>
      </w:r>
      <w:r w:rsidR="00B81E9B" w:rsidRPr="002B39BC">
        <w:t xml:space="preserve"> </w:t>
      </w:r>
      <w:r w:rsidRPr="002B39BC">
        <w:t>[</w:t>
      </w:r>
      <w:r w:rsidRPr="002B39BC">
        <w:rPr>
          <w:i/>
        </w:rPr>
        <w:t>fréquence</w:t>
      </w:r>
      <w:r w:rsidRPr="002B39BC">
        <w:t>]</w:t>
      </w:r>
      <w:r w:rsidRPr="0036362B">
        <w:t>, ou à tout intervalle plus rapproché s</w:t>
      </w:r>
      <w:r w:rsidR="00847A19">
        <w:t>’</w:t>
      </w:r>
      <w:r w:rsidRPr="0036362B">
        <w:t xml:space="preserve">il le désire, rendre compte de son administration </w:t>
      </w:r>
      <w:r w:rsidR="00D106FB" w:rsidRPr="00C8655E">
        <w:t>au mandataire remplaçant, dans l</w:t>
      </w:r>
      <w:r w:rsidR="00847A19">
        <w:t>’</w:t>
      </w:r>
      <w:r w:rsidR="00D106FB" w:rsidRPr="00C8655E">
        <w:t>ordre ci-haut indiqué</w:t>
      </w:r>
      <w:r w:rsidRPr="0036362B">
        <w:t>,</w:t>
      </w:r>
      <w:r w:rsidRPr="0036362B">
        <w:rPr>
          <w:i/>
        </w:rPr>
        <w:t xml:space="preserve"> </w:t>
      </w:r>
      <w:r w:rsidRPr="0036362B">
        <w:t>et ce, comme si cette reddition m</w:t>
      </w:r>
      <w:r w:rsidR="00847A19">
        <w:t>’</w:t>
      </w:r>
      <w:r w:rsidRPr="0036362B">
        <w:t xml:space="preserve">était personnellement soumise. </w:t>
      </w:r>
    </w:p>
    <w:p w14:paraId="73DEA1DB" w14:textId="77777777" w:rsidR="00CB61FB" w:rsidRPr="0036362B" w:rsidRDefault="00CB61FB" w:rsidP="003456AF"/>
    <w:p w14:paraId="5566B88A" w14:textId="1282F5D9" w:rsidR="00BE1010" w:rsidRPr="00B81E9B" w:rsidRDefault="00BE1010" w:rsidP="003456AF">
      <w:r w:rsidRPr="002B39BC">
        <w:t>[</w:t>
      </w:r>
      <w:r w:rsidRPr="00AF4ED5">
        <w:rPr>
          <w:i/>
          <w:iCs/>
        </w:rPr>
        <w:t>Option 1</w:t>
      </w:r>
      <w:r w:rsidRPr="002B39BC">
        <w:t>]</w:t>
      </w:r>
    </w:p>
    <w:p w14:paraId="60C2777F" w14:textId="77777777" w:rsidR="007F503D" w:rsidRPr="0036362B" w:rsidRDefault="007F503D" w:rsidP="003456AF"/>
    <w:p w14:paraId="1F6F3C86" w14:textId="3812B72F" w:rsidR="007F503D" w:rsidRPr="0036362B" w:rsidRDefault="007F503D" w:rsidP="003456AF">
      <w:pPr>
        <w:pStyle w:val="Paragraphedeliste"/>
        <w:numPr>
          <w:ilvl w:val="2"/>
          <w:numId w:val="15"/>
        </w:numPr>
      </w:pPr>
      <w:r w:rsidRPr="0036362B">
        <w:t>Cette reddition de comptes devra être suffisamment détaillée pour permettre d</w:t>
      </w:r>
      <w:r w:rsidR="00847A19">
        <w:t>’</w:t>
      </w:r>
      <w:r w:rsidRPr="0036362B">
        <w:t>en vérifier l</w:t>
      </w:r>
      <w:r w:rsidR="00847A19">
        <w:t>’</w:t>
      </w:r>
      <w:r w:rsidRPr="0036362B">
        <w:t>exactitude et devra être accompagnée des pièces justificatives se rapportant à l</w:t>
      </w:r>
      <w:r w:rsidR="00847A19">
        <w:t>’</w:t>
      </w:r>
      <w:r w:rsidRPr="0036362B">
        <w:t>administration du mandataire.</w:t>
      </w:r>
    </w:p>
    <w:p w14:paraId="66C90321" w14:textId="77777777" w:rsidR="00F0783B" w:rsidRPr="0036362B" w:rsidRDefault="00F0783B" w:rsidP="003456AF"/>
    <w:p w14:paraId="488A01D9" w14:textId="77777777" w:rsidR="00924C19" w:rsidRPr="00AF4ED5" w:rsidRDefault="00924C19" w:rsidP="00AF4ED5">
      <w:pPr>
        <w:jc w:val="center"/>
        <w:rPr>
          <w:i/>
          <w:iCs/>
        </w:rPr>
      </w:pPr>
      <w:r w:rsidRPr="00AF4ED5">
        <w:rPr>
          <w:i/>
          <w:iCs/>
        </w:rPr>
        <w:t>OU</w:t>
      </w:r>
    </w:p>
    <w:p w14:paraId="7175BB25" w14:textId="77777777" w:rsidR="00924C19" w:rsidRPr="0036362B" w:rsidRDefault="00924C19" w:rsidP="003456AF"/>
    <w:p w14:paraId="4C996810" w14:textId="77777777" w:rsidR="00BE1010" w:rsidRDefault="00BE1010" w:rsidP="003456AF">
      <w:r w:rsidRPr="002B39BC">
        <w:t>[</w:t>
      </w:r>
      <w:r w:rsidRPr="00AF4ED5">
        <w:rPr>
          <w:i/>
          <w:iCs/>
        </w:rPr>
        <w:t>Option 2</w:t>
      </w:r>
      <w:r w:rsidRPr="002B39BC">
        <w:t>]</w:t>
      </w:r>
    </w:p>
    <w:p w14:paraId="6F44577A" w14:textId="77777777" w:rsidR="00B81E9B" w:rsidRPr="00B81E9B" w:rsidRDefault="00B81E9B" w:rsidP="003456AF"/>
    <w:p w14:paraId="3439FDC3" w14:textId="20E19440" w:rsidR="00924C19" w:rsidRPr="0036362B" w:rsidRDefault="00924C19" w:rsidP="00AF4ED5">
      <w:pPr>
        <w:ind w:left="706" w:hanging="706"/>
      </w:pPr>
      <w:r w:rsidRPr="0036362B">
        <w:t>3.</w:t>
      </w:r>
      <w:r w:rsidR="005556D1" w:rsidRPr="0036362B">
        <w:t>5</w:t>
      </w:r>
      <w:r w:rsidRPr="0036362B">
        <w:t>.</w:t>
      </w:r>
      <w:r w:rsidR="007B0151" w:rsidRPr="0036362B">
        <w:t>2</w:t>
      </w:r>
      <w:r w:rsidRPr="0036362B">
        <w:tab/>
        <w:t>Il sera procédé à cette reddition de comptes en la forme et de</w:t>
      </w:r>
      <w:r w:rsidR="00843E96" w:rsidRPr="0036362B">
        <w:t xml:space="preserve"> la manière que mon mandataire [</w:t>
      </w:r>
      <w:r w:rsidRPr="0036362B">
        <w:rPr>
          <w:i/>
        </w:rPr>
        <w:t>le cas échéant</w:t>
      </w:r>
      <w:r w:rsidR="00843E96" w:rsidRPr="0036362B">
        <w:t> : aux biens]</w:t>
      </w:r>
      <w:r w:rsidRPr="0036362B">
        <w:t xml:space="preserve"> jugera opportunes, sans que cette reddition soit soumise aux règles de forme prévues au </w:t>
      </w:r>
      <w:r w:rsidRPr="0036362B">
        <w:rPr>
          <w:i/>
        </w:rPr>
        <w:t>Code civil du Québec</w:t>
      </w:r>
      <w:r w:rsidRPr="00AF4ED5">
        <w:rPr>
          <w:iCs/>
        </w:rPr>
        <w:t>.</w:t>
      </w:r>
    </w:p>
    <w:p w14:paraId="4B55406D" w14:textId="77777777" w:rsidR="00924C19" w:rsidRPr="0036362B" w:rsidRDefault="00924C19" w:rsidP="003456AF"/>
    <w:p w14:paraId="20957F19" w14:textId="005B4848" w:rsidR="00924C19" w:rsidRPr="0036362B" w:rsidRDefault="007B0151" w:rsidP="002C0D72">
      <w:pPr>
        <w:ind w:left="706" w:hanging="706"/>
      </w:pPr>
      <w:r w:rsidRPr="002B39BC">
        <w:t>3.5.3</w:t>
      </w:r>
      <w:r w:rsidRPr="0036362B">
        <w:tab/>
      </w:r>
      <w:r w:rsidR="00843E96" w:rsidRPr="0036362B">
        <w:t>Mon mandataire [</w:t>
      </w:r>
      <w:r w:rsidR="00924C19" w:rsidRPr="0036362B">
        <w:rPr>
          <w:i/>
        </w:rPr>
        <w:t>le cas échéant</w:t>
      </w:r>
      <w:r w:rsidR="00843E96" w:rsidRPr="0036362B">
        <w:t> : aux biens]</w:t>
      </w:r>
      <w:r w:rsidR="00924C19" w:rsidRPr="0036362B">
        <w:t xml:space="preserve"> devra transmettre au vérificateur une copie du jugement ou de l</w:t>
      </w:r>
      <w:r w:rsidR="00847A19">
        <w:t>’</w:t>
      </w:r>
      <w:r w:rsidR="00924C19" w:rsidRPr="0036362B">
        <w:t>acte donnant effet au présent mandat, et ce, dans les vingt (20) jours suivant la date où le jugement a été rendu ou la date de la signature de l</w:t>
      </w:r>
      <w:r w:rsidR="00847A19">
        <w:t>’</w:t>
      </w:r>
      <w:r w:rsidR="00924C19" w:rsidRPr="0036362B">
        <w:t xml:space="preserve">acte. </w:t>
      </w:r>
    </w:p>
    <w:p w14:paraId="2239B255" w14:textId="77777777" w:rsidR="00924C19" w:rsidRPr="0036362B" w:rsidRDefault="00924C19" w:rsidP="003456AF"/>
    <w:p w14:paraId="1A7B2EF6" w14:textId="31E8159E" w:rsidR="00924C19" w:rsidRPr="0036362B" w:rsidRDefault="007B0151" w:rsidP="002C0D72">
      <w:pPr>
        <w:ind w:left="706" w:hanging="706"/>
      </w:pPr>
      <w:r w:rsidRPr="002B39BC">
        <w:lastRenderedPageBreak/>
        <w:t>3.5.4</w:t>
      </w:r>
      <w:r w:rsidRPr="0036362B">
        <w:tab/>
      </w:r>
      <w:bookmarkStart w:id="13" w:name="_Hlk63848497"/>
      <w:r w:rsidR="00924C19" w:rsidRPr="0036362B">
        <w:t xml:space="preserve">Le vérificateur devra me rendre visite au moins </w:t>
      </w:r>
      <w:r w:rsidR="008515BD">
        <w:t>…………………</w:t>
      </w:r>
      <w:r w:rsidR="00F0783B" w:rsidRPr="0036362B">
        <w:t xml:space="preserve"> </w:t>
      </w:r>
      <w:r w:rsidR="00F0783B" w:rsidRPr="002B39BC">
        <w:t>[</w:t>
      </w:r>
      <w:r w:rsidR="00F0783B" w:rsidRPr="002B39BC">
        <w:rPr>
          <w:i/>
        </w:rPr>
        <w:t>fréquence</w:t>
      </w:r>
      <w:r w:rsidR="00F0783B" w:rsidRPr="002B39BC">
        <w:t>]</w:t>
      </w:r>
      <w:r w:rsidR="00F0783B" w:rsidRPr="0036362B">
        <w:t xml:space="preserve">, </w:t>
      </w:r>
      <w:r w:rsidR="00924C19" w:rsidRPr="0036362B">
        <w:t>pour s</w:t>
      </w:r>
      <w:r w:rsidR="00847A19">
        <w:t>’</w:t>
      </w:r>
      <w:r w:rsidR="00924C19" w:rsidRPr="0036362B">
        <w:t>enquérir de mon état et pour s</w:t>
      </w:r>
      <w:r w:rsidR="00847A19">
        <w:t>’</w:t>
      </w:r>
      <w:r w:rsidR="00924C19" w:rsidRPr="0036362B">
        <w:t>assurer que je reçois des soins adéquats, le cas échéant</w:t>
      </w:r>
      <w:r w:rsidR="00DB6D97">
        <w:t xml:space="preserve">. </w:t>
      </w:r>
      <w:r w:rsidR="00E75B60">
        <w:t>Advenant l</w:t>
      </w:r>
      <w:r w:rsidR="00847A19">
        <w:t>’</w:t>
      </w:r>
      <w:r w:rsidR="00E75B60">
        <w:t xml:space="preserve">impossibilité de celui-ci de me visiter en personne, que ce soit en raison de la distance, de mon état de santé ou tout autre raison, mon vérificateur devra prendre les moyens raisonnables pour valider </w:t>
      </w:r>
      <w:r w:rsidR="00923DA8">
        <w:t xml:space="preserve">ces éléments. </w:t>
      </w:r>
    </w:p>
    <w:bookmarkEnd w:id="13"/>
    <w:p w14:paraId="25C8ED00" w14:textId="77777777" w:rsidR="00771374" w:rsidRPr="0036362B" w:rsidRDefault="00771374" w:rsidP="003456A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left w:w="142" w:type="dxa"/>
          <w:bottom w:w="142" w:type="dxa"/>
          <w:right w:w="142" w:type="dxa"/>
        </w:tblCellMar>
        <w:tblLook w:val="01E0" w:firstRow="1" w:lastRow="1" w:firstColumn="1" w:lastColumn="1" w:noHBand="0" w:noVBand="0"/>
      </w:tblPr>
      <w:tblGrid>
        <w:gridCol w:w="7478"/>
      </w:tblGrid>
      <w:tr w:rsidR="00924C19" w:rsidRPr="0036362B" w14:paraId="2FFBFE56" w14:textId="77777777" w:rsidTr="00A26C5F">
        <w:trPr>
          <w:trHeight w:val="1070"/>
          <w:jc w:val="center"/>
        </w:trPr>
        <w:tc>
          <w:tcPr>
            <w:tcW w:w="7704" w:type="dxa"/>
          </w:tcPr>
          <w:p w14:paraId="2838ED99" w14:textId="3BC9B080" w:rsidR="00924C19" w:rsidRPr="002C0D72" w:rsidRDefault="00924C19" w:rsidP="002C0D72">
            <w:pPr>
              <w:spacing w:after="120"/>
              <w:jc w:val="center"/>
              <w:rPr>
                <w:b/>
                <w:bCs/>
              </w:rPr>
            </w:pPr>
            <w:r w:rsidRPr="002C0D72">
              <w:rPr>
                <w:b/>
                <w:bCs/>
              </w:rPr>
              <w:t>NOTE</w:t>
            </w:r>
          </w:p>
          <w:p w14:paraId="361176A4" w14:textId="65D6B667" w:rsidR="00543C34" w:rsidRDefault="00924C19" w:rsidP="00622A28">
            <w:pPr>
              <w:keepNext/>
              <w:spacing w:after="120"/>
            </w:pPr>
            <w:r w:rsidRPr="0036362B">
              <w:t>Le notaire doit s</w:t>
            </w:r>
            <w:r w:rsidR="00847A19">
              <w:t>’</w:t>
            </w:r>
            <w:r w:rsidRPr="0036362B">
              <w:t>assurer que les pouvoirs accordés au mandataire aux biens répondent aux besoins du mandant, qu</w:t>
            </w:r>
            <w:r w:rsidR="00847A19">
              <w:t>’</w:t>
            </w:r>
            <w:r w:rsidRPr="0036362B">
              <w:t>ils sont suffisants tout en n</w:t>
            </w:r>
            <w:r w:rsidR="00847A19">
              <w:t>’</w:t>
            </w:r>
            <w:r w:rsidRPr="0036362B">
              <w:t xml:space="preserve">étant pas disproportionnés. Il est important que la clause des pouvoirs du mandataire aux biens soit personnalisée. </w:t>
            </w:r>
          </w:p>
          <w:p w14:paraId="2AFFBCD5" w14:textId="65560F8F" w:rsidR="00924C19" w:rsidRPr="0036362B" w:rsidRDefault="00543C34" w:rsidP="0010207E">
            <w:r w:rsidRPr="0036362B">
              <w:t>Les modèles de clauses de pouvoirs prévus ci-</w:t>
            </w:r>
            <w:r w:rsidRPr="00A26C5F">
              <w:t>après</w:t>
            </w:r>
            <w:r w:rsidRPr="0036362B">
              <w:t xml:space="preserve"> sont regroupés par sujet pour faciliter leur utilisation.</w:t>
            </w:r>
          </w:p>
        </w:tc>
      </w:tr>
    </w:tbl>
    <w:p w14:paraId="34BAC460" w14:textId="1376D804" w:rsidR="00924C19" w:rsidRPr="0036362B" w:rsidRDefault="00924C19" w:rsidP="003456AF"/>
    <w:p w14:paraId="7C0C732F" w14:textId="77777777" w:rsidR="00924C19" w:rsidRPr="0036362B" w:rsidRDefault="00F67E4B" w:rsidP="002C0D72">
      <w:pPr>
        <w:pStyle w:val="Titre1"/>
      </w:pPr>
      <w:r w:rsidRPr="0036362B">
        <w:t>4.</w:t>
      </w:r>
      <w:r w:rsidR="00924C19" w:rsidRPr="0036362B">
        <w:tab/>
      </w:r>
      <w:r w:rsidRPr="0036362B">
        <w:t>GESTION ET ADMINISTRATION DE MON PATRIMOINE</w:t>
      </w:r>
    </w:p>
    <w:p w14:paraId="04ABC9E3" w14:textId="77777777" w:rsidR="00924C19" w:rsidRPr="0036362B" w:rsidRDefault="00924C19" w:rsidP="003456AF"/>
    <w:p w14:paraId="4D6CCE06" w14:textId="75AAB3A5" w:rsidR="00924C19" w:rsidRPr="0036362B" w:rsidRDefault="00843E96" w:rsidP="003456AF">
      <w:r w:rsidRPr="0036362B">
        <w:t>Mon mandataire [</w:t>
      </w:r>
      <w:r w:rsidRPr="0036362B">
        <w:rPr>
          <w:i/>
        </w:rPr>
        <w:t>OU</w:t>
      </w:r>
      <w:r w:rsidR="00924C19" w:rsidRPr="0036362B">
        <w:rPr>
          <w:i/>
        </w:rPr>
        <w:t xml:space="preserve"> le cas échéant </w:t>
      </w:r>
      <w:r w:rsidRPr="0036362B">
        <w:t>: mon mandataire aux biens]</w:t>
      </w:r>
      <w:r w:rsidR="00924C19" w:rsidRPr="0036362B">
        <w:t xml:space="preserve"> pourra gérer et administrer avec les pouvoirs d</w:t>
      </w:r>
      <w:r w:rsidR="00847A19">
        <w:t>’</w:t>
      </w:r>
      <w:r w:rsidR="00924C19" w:rsidRPr="0036362B">
        <w:t xml:space="preserve">un administrateur chargé de la </w:t>
      </w:r>
      <w:r w:rsidR="00924C19" w:rsidRPr="00C8655E">
        <w:rPr>
          <w:u w:val="single"/>
        </w:rPr>
        <w:t>pleine administration</w:t>
      </w:r>
      <w:r w:rsidR="00924C19" w:rsidRPr="0036362B">
        <w:t xml:space="preserve"> du bien d</w:t>
      </w:r>
      <w:r w:rsidR="00847A19">
        <w:t>’</w:t>
      </w:r>
      <w:r w:rsidR="00924C19" w:rsidRPr="0036362B">
        <w:t>autrui tous les biens m</w:t>
      </w:r>
      <w:r w:rsidR="00847A19">
        <w:t>’</w:t>
      </w:r>
      <w:r w:rsidR="00924C19" w:rsidRPr="0036362B">
        <w:t xml:space="preserve">appartenant. </w:t>
      </w:r>
    </w:p>
    <w:p w14:paraId="62289DBC" w14:textId="77777777" w:rsidR="00924C19" w:rsidRPr="0036362B" w:rsidRDefault="00924C19" w:rsidP="003456AF"/>
    <w:p w14:paraId="4B38222B" w14:textId="75D43C34" w:rsidR="00924C19" w:rsidRPr="0036362B" w:rsidRDefault="00924C19" w:rsidP="003456AF">
      <w:r w:rsidRPr="0036362B">
        <w:t>Dans l</w:t>
      </w:r>
      <w:r w:rsidR="00847A19">
        <w:t>’</w:t>
      </w:r>
      <w:r w:rsidRPr="0036362B">
        <w:t>exercice des pouvoirs mentionnés ci-</w:t>
      </w:r>
      <w:r w:rsidRPr="00CE4AEC">
        <w:t>après</w:t>
      </w:r>
      <w:r w:rsidR="00843E96" w:rsidRPr="0036362B">
        <w:t>, mon mandataire [</w:t>
      </w:r>
      <w:r w:rsidR="00843E96" w:rsidRPr="0036362B">
        <w:rPr>
          <w:i/>
        </w:rPr>
        <w:t>OU</w:t>
      </w:r>
      <w:r w:rsidRPr="0036362B">
        <w:rPr>
          <w:i/>
        </w:rPr>
        <w:t xml:space="preserve"> le cas échéant </w:t>
      </w:r>
      <w:r w:rsidR="00843E96" w:rsidRPr="0036362B">
        <w:t>: mon mandataire aux biens]</w:t>
      </w:r>
      <w:r w:rsidRPr="0036362B">
        <w:t xml:space="preserve"> peut signer </w:t>
      </w:r>
      <w:bookmarkStart w:id="14" w:name="_Hlk63848553"/>
      <w:r w:rsidR="00DB2E52" w:rsidRPr="002B39BC">
        <w:t>en mon nom</w:t>
      </w:r>
      <w:r w:rsidR="00DB2E52" w:rsidRPr="0036362B">
        <w:t xml:space="preserve"> </w:t>
      </w:r>
      <w:bookmarkEnd w:id="14"/>
      <w:r w:rsidRPr="0036362B">
        <w:t xml:space="preserve">tout acte, document ou écrit nécessaire, élire domicile, </w:t>
      </w:r>
      <w:bookmarkStart w:id="15" w:name="_Hlk64532720"/>
      <w:r w:rsidR="0063582A" w:rsidRPr="002B39BC">
        <w:t>changer</w:t>
      </w:r>
      <w:r w:rsidR="007A6D7B" w:rsidRPr="002B39BC">
        <w:t xml:space="preserve"> mon adresse de correspondance</w:t>
      </w:r>
      <w:r w:rsidR="007A6D7B" w:rsidRPr="0036362B">
        <w:t>,</w:t>
      </w:r>
      <w:bookmarkEnd w:id="15"/>
      <w:r w:rsidR="007A6D7B" w:rsidRPr="0036362B">
        <w:t xml:space="preserve"> </w:t>
      </w:r>
      <w:r w:rsidRPr="0036362B">
        <w:t>recevoir signification et, généralement, faire tout ce que le mandataire jugera utile et nécessaire.</w:t>
      </w:r>
    </w:p>
    <w:p w14:paraId="4383A28A" w14:textId="77777777" w:rsidR="004C315B" w:rsidRPr="0036362B" w:rsidRDefault="004C315B" w:rsidP="003456AF"/>
    <w:p w14:paraId="2BFF5696" w14:textId="0BF69D3A" w:rsidR="00924C19" w:rsidRDefault="00924C19" w:rsidP="003456AF">
      <w:r w:rsidRPr="0036362B">
        <w:t xml:space="preserve">Les présents pouvoirs visent mes biens </w:t>
      </w:r>
      <w:r w:rsidR="00A36935" w:rsidRPr="002B39BC">
        <w:t>tant</w:t>
      </w:r>
      <w:r w:rsidR="00A36935" w:rsidRPr="0036362B">
        <w:t xml:space="preserve"> </w:t>
      </w:r>
      <w:r w:rsidRPr="0036362B">
        <w:t xml:space="preserve">présents que futurs. </w:t>
      </w:r>
    </w:p>
    <w:p w14:paraId="7DA972C8" w14:textId="77777777" w:rsidR="00924C19" w:rsidRPr="0036362B" w:rsidRDefault="00924C19" w:rsidP="003456AF"/>
    <w:p w14:paraId="62D141F8" w14:textId="55909775" w:rsidR="00866370" w:rsidRPr="0036362B" w:rsidRDefault="00866370" w:rsidP="003456AF">
      <w:r w:rsidRPr="0036362B">
        <w:t>[</w:t>
      </w:r>
      <w:r w:rsidRPr="00C8655E">
        <w:rPr>
          <w:i/>
          <w:iCs/>
        </w:rPr>
        <w:t>Le cas échéant</w:t>
      </w:r>
      <w:r w:rsidRPr="0036362B">
        <w:t xml:space="preserve"> : Advenant que mon inaptitude soit constatée </w:t>
      </w:r>
      <w:r w:rsidR="00F34DF2">
        <w:t>par des rapports d</w:t>
      </w:r>
      <w:r w:rsidR="00847A19">
        <w:t>’</w:t>
      </w:r>
      <w:r w:rsidR="00F34DF2">
        <w:t xml:space="preserve">évaluation médicale et psychosociale, </w:t>
      </w:r>
      <w:r w:rsidRPr="0036362B">
        <w:t xml:space="preserve">conformément à la loi, </w:t>
      </w:r>
      <w:r w:rsidRPr="00C8655E">
        <w:t>avant même l</w:t>
      </w:r>
      <w:r w:rsidR="00847A19">
        <w:t>’</w:t>
      </w:r>
      <w:r w:rsidRPr="00C8655E">
        <w:t>homologation du présent mandat</w:t>
      </w:r>
      <w:r w:rsidRPr="0036362B">
        <w:t xml:space="preserve">, je déclare que les pouvoirs conférés aux présentes à mon mandataire pourront être exercés à titre de procuration générale par ce dernier, </w:t>
      </w:r>
      <w:r w:rsidR="00D8377A" w:rsidRPr="0036362B">
        <w:t>effective uniquement à compter du moment où les démarches d</w:t>
      </w:r>
      <w:r w:rsidR="00847A19">
        <w:t>’</w:t>
      </w:r>
      <w:r w:rsidR="00D8377A" w:rsidRPr="0036362B">
        <w:t xml:space="preserve">homologation sont entamées, </w:t>
      </w:r>
      <w:r w:rsidRPr="00C8655E">
        <w:t>dans la mesure nécessaire à la sauvegarde de mes intérêts et à l</w:t>
      </w:r>
      <w:r w:rsidR="00847A19">
        <w:t>’</w:t>
      </w:r>
      <w:r w:rsidRPr="00C8655E">
        <w:t>administration courante de mes biens</w:t>
      </w:r>
      <w:r w:rsidRPr="0036362B">
        <w:t>, pour la durée requise à l</w:t>
      </w:r>
      <w:r w:rsidR="00847A19">
        <w:t>’</w:t>
      </w:r>
      <w:r w:rsidRPr="0036362B">
        <w:t>accomplissement des démarches visant l</w:t>
      </w:r>
      <w:r w:rsidR="00847A19">
        <w:t>’</w:t>
      </w:r>
      <w:r w:rsidRPr="0036362B">
        <w:t>homologation du présent mandat de protection.</w:t>
      </w:r>
    </w:p>
    <w:p w14:paraId="10DCBE88" w14:textId="77777777" w:rsidR="00866370" w:rsidRPr="0036362B" w:rsidRDefault="00866370" w:rsidP="003456AF"/>
    <w:p w14:paraId="7F862F69" w14:textId="4D395B95" w:rsidR="00866370" w:rsidRPr="0036362B" w:rsidRDefault="00866370" w:rsidP="009824F7">
      <w:r w:rsidRPr="0036362B">
        <w:t xml:space="preserve">Je reconnais que cette faculté est accordée conformément aux dispositions applicables du </w:t>
      </w:r>
      <w:r w:rsidRPr="00C8655E">
        <w:rPr>
          <w:i/>
          <w:iCs/>
        </w:rPr>
        <w:t>Code civil du Québec</w:t>
      </w:r>
      <w:r w:rsidRPr="0036362B">
        <w:t>, notamment l</w:t>
      </w:r>
      <w:r w:rsidR="00847A19">
        <w:t>’</w:t>
      </w:r>
      <w:r w:rsidRPr="0036362B">
        <w:t>article 2167.1, alinéa 2, et qu</w:t>
      </w:r>
      <w:r w:rsidR="00847A19">
        <w:t>’</w:t>
      </w:r>
      <w:r w:rsidRPr="0036362B">
        <w:t>elle a pour objectif d</w:t>
      </w:r>
      <w:r w:rsidR="00847A19">
        <w:t>’</w:t>
      </w:r>
      <w:r w:rsidRPr="0036362B">
        <w:t>assurer la continuité de l</w:t>
      </w:r>
      <w:r w:rsidR="00847A19">
        <w:t>’</w:t>
      </w:r>
      <w:r w:rsidRPr="0036362B">
        <w:t>administration de mes biens durant cette période transitoire.]</w:t>
      </w:r>
    </w:p>
    <w:p w14:paraId="646E07BA" w14:textId="77777777" w:rsidR="00866370" w:rsidRPr="0036362B" w:rsidRDefault="00866370" w:rsidP="009824F7"/>
    <w:p w14:paraId="68A56EFF" w14:textId="77777777" w:rsidR="00924C19" w:rsidRPr="0036362B" w:rsidRDefault="00924C19" w:rsidP="00CE4AEC">
      <w:pPr>
        <w:pStyle w:val="Titre2"/>
      </w:pPr>
      <w:r w:rsidRPr="0036362B">
        <w:t>4.1</w:t>
      </w:r>
      <w:r w:rsidRPr="0036362B">
        <w:tab/>
      </w:r>
      <w:r w:rsidR="00F67E4B" w:rsidRPr="0036362B">
        <w:t>Pouvoirs sur mes biens</w:t>
      </w:r>
    </w:p>
    <w:p w14:paraId="2DA00EB8" w14:textId="77777777" w:rsidR="00924C19" w:rsidRPr="0036362B" w:rsidRDefault="00924C19" w:rsidP="003456AF"/>
    <w:p w14:paraId="706179C4" w14:textId="77777777" w:rsidR="00924C19" w:rsidRPr="0036362B" w:rsidRDefault="00924C19" w:rsidP="003456AF">
      <w:r w:rsidRPr="0036362B">
        <w:t>Sans limiter la généralité des pouvoirs ci-dessus accordés, mon mand</w:t>
      </w:r>
      <w:r w:rsidR="00843E96" w:rsidRPr="0036362B">
        <w:t>ataire [</w:t>
      </w:r>
      <w:r w:rsidR="00843E96" w:rsidRPr="0036362B">
        <w:rPr>
          <w:i/>
        </w:rPr>
        <w:t>OU</w:t>
      </w:r>
      <w:r w:rsidRPr="0036362B">
        <w:rPr>
          <w:i/>
        </w:rPr>
        <w:t xml:space="preserve"> le cas échéant </w:t>
      </w:r>
      <w:r w:rsidR="00843E96" w:rsidRPr="0036362B">
        <w:t>: mon mandataire aux biens]</w:t>
      </w:r>
      <w:r w:rsidRPr="0036362B">
        <w:t xml:space="preserve"> peut exercer les pouvoirs spécifiques prévus ci-après, à savoir :</w:t>
      </w:r>
    </w:p>
    <w:p w14:paraId="668934A2" w14:textId="77777777" w:rsidR="00924C19" w:rsidRPr="0036362B" w:rsidRDefault="00924C19" w:rsidP="003456AF"/>
    <w:p w14:paraId="38B5225D" w14:textId="77777777" w:rsidR="00924C19" w:rsidRPr="0036362B" w:rsidRDefault="00924C19" w:rsidP="0084574A">
      <w:pPr>
        <w:pStyle w:val="Titre3"/>
      </w:pPr>
      <w:r w:rsidRPr="0036362B">
        <w:t>4.1.1</w:t>
      </w:r>
      <w:r w:rsidRPr="0036362B">
        <w:tab/>
      </w:r>
      <w:r w:rsidRPr="00CE4AEC">
        <w:t>TRANSACTIONS</w:t>
      </w:r>
      <w:r w:rsidRPr="0036362B">
        <w:t xml:space="preserve"> BANCAIRES</w:t>
      </w:r>
    </w:p>
    <w:p w14:paraId="17F418C3" w14:textId="77777777" w:rsidR="00924C19" w:rsidRPr="0036362B" w:rsidRDefault="00924C19" w:rsidP="003456AF"/>
    <w:p w14:paraId="0A66B58D" w14:textId="27965EEF" w:rsidR="00924C19" w:rsidRPr="0036362B" w:rsidRDefault="00924C19" w:rsidP="00C86D92">
      <w:pPr>
        <w:pStyle w:val="Paragraphedeliste"/>
        <w:numPr>
          <w:ilvl w:val="0"/>
          <w:numId w:val="20"/>
        </w:numPr>
      </w:pPr>
      <w:r w:rsidRPr="0036362B">
        <w:t>Déposer toute somme d</w:t>
      </w:r>
      <w:r w:rsidR="00847A19">
        <w:t>’</w:t>
      </w:r>
      <w:r w:rsidRPr="0036362B">
        <w:t xml:space="preserve">argent, </w:t>
      </w:r>
      <w:r w:rsidR="00976F32">
        <w:t xml:space="preserve">tout </w:t>
      </w:r>
      <w:r w:rsidRPr="0036362B">
        <w:t>ordre de paiement, chèque, effet de commerce et effet négociable dans toute banque, caisse, fiducie et autre institution financière.</w:t>
      </w:r>
    </w:p>
    <w:p w14:paraId="214FAB5B" w14:textId="77777777" w:rsidR="00924C19" w:rsidRPr="0036362B" w:rsidRDefault="00924C19" w:rsidP="003456AF"/>
    <w:p w14:paraId="086D8054" w14:textId="4F67BF06" w:rsidR="00924C19" w:rsidRPr="0036362B" w:rsidRDefault="00924C19" w:rsidP="00C86D92">
      <w:pPr>
        <w:pStyle w:val="Paragraphedeliste"/>
        <w:numPr>
          <w:ilvl w:val="0"/>
          <w:numId w:val="20"/>
        </w:numPr>
      </w:pPr>
      <w:r w:rsidRPr="0036362B">
        <w:t>Tirer et émettre, sans créer de découvert, tout chèque, traite, ordre de paiement, effet de commerce et effet négociable; faire tout endossement.</w:t>
      </w:r>
    </w:p>
    <w:p w14:paraId="6BE0C7D1" w14:textId="77777777" w:rsidR="00924C19" w:rsidRPr="0036362B" w:rsidRDefault="00924C19" w:rsidP="003456AF"/>
    <w:p w14:paraId="295E8AB3" w14:textId="0C06F357" w:rsidR="00924C19" w:rsidRPr="0036362B" w:rsidRDefault="00924C19" w:rsidP="00C86D92">
      <w:pPr>
        <w:pStyle w:val="Paragraphedeliste"/>
        <w:numPr>
          <w:ilvl w:val="0"/>
          <w:numId w:val="20"/>
        </w:numPr>
      </w:pPr>
      <w:r w:rsidRPr="0036362B">
        <w:lastRenderedPageBreak/>
        <w:t>Prélever, sans créer de découvert, les sommes d</w:t>
      </w:r>
      <w:r w:rsidR="00847A19">
        <w:t>’</w:t>
      </w:r>
      <w:r w:rsidRPr="0036362B">
        <w:t>argent dont j</w:t>
      </w:r>
      <w:r w:rsidR="00847A19">
        <w:t>’</w:t>
      </w:r>
      <w:r w:rsidRPr="0036362B">
        <w:t>ai besoin de tout compte m</w:t>
      </w:r>
      <w:r w:rsidR="00847A19">
        <w:t>’</w:t>
      </w:r>
      <w:r w:rsidRPr="0036362B">
        <w:t>appartenant dans toute banque, caisse, fiducie e</w:t>
      </w:r>
      <w:r w:rsidR="00843E96" w:rsidRPr="0036362B">
        <w:t>t autre institution financière [</w:t>
      </w:r>
      <w:r w:rsidRPr="00C86D92">
        <w:rPr>
          <w:i/>
        </w:rPr>
        <w:t>ajouter le cas échéant </w:t>
      </w:r>
      <w:r w:rsidRPr="0036362B">
        <w:t>:</w:t>
      </w:r>
      <w:r w:rsidR="00843E96" w:rsidRPr="0036362B">
        <w:t xml:space="preserve"> jusqu</w:t>
      </w:r>
      <w:r w:rsidR="00847A19">
        <w:t>’</w:t>
      </w:r>
      <w:r w:rsidR="00843E96" w:rsidRPr="0036362B">
        <w:t>à un montant maximal de [</w:t>
      </w:r>
      <w:r w:rsidRPr="00C86D92">
        <w:rPr>
          <w:i/>
        </w:rPr>
        <w:t>montant</w:t>
      </w:r>
      <w:r w:rsidR="00843E96" w:rsidRPr="0036362B">
        <w:t>]</w:t>
      </w:r>
      <w:r w:rsidRPr="0036362B">
        <w:t xml:space="preserve"> par mois </w:t>
      </w:r>
      <w:r w:rsidRPr="00C86D92">
        <w:rPr>
          <w:i/>
        </w:rPr>
        <w:t>ou</w:t>
      </w:r>
      <w:r w:rsidR="00843E96" w:rsidRPr="0036362B">
        <w:t xml:space="preserve"> par transaction]</w:t>
      </w:r>
      <w:r w:rsidRPr="0036362B">
        <w:t xml:space="preserve">. </w:t>
      </w:r>
    </w:p>
    <w:p w14:paraId="2AFBAC8D" w14:textId="77777777" w:rsidR="00924C19" w:rsidRPr="0036362B" w:rsidRDefault="00924C19" w:rsidP="003456AF"/>
    <w:p w14:paraId="1417678E" w14:textId="419EAA42" w:rsidR="00924C19" w:rsidRPr="0036362B" w:rsidRDefault="00924C19" w:rsidP="00C86D92">
      <w:pPr>
        <w:pStyle w:val="Paragraphedeliste"/>
        <w:numPr>
          <w:ilvl w:val="0"/>
          <w:numId w:val="20"/>
        </w:numPr>
      </w:pPr>
      <w:r w:rsidRPr="0036362B">
        <w:t>Retirer toute valeur et exiger la remise de tout titre, action, obligation, autre effet de commerce, effet négociable ou de tout autre bien m</w:t>
      </w:r>
      <w:r w:rsidR="00847A19">
        <w:t>’</w:t>
      </w:r>
      <w:r w:rsidRPr="0036362B">
        <w:t>appartenant.</w:t>
      </w:r>
    </w:p>
    <w:p w14:paraId="60EC6D41" w14:textId="77777777" w:rsidR="00924C19" w:rsidRPr="0036362B" w:rsidRDefault="00924C19" w:rsidP="003456AF"/>
    <w:p w14:paraId="69283911" w14:textId="17220AD5" w:rsidR="00B072D2" w:rsidRPr="0036362B" w:rsidRDefault="00924C19" w:rsidP="00C86D92">
      <w:pPr>
        <w:pStyle w:val="Paragraphedeliste"/>
        <w:numPr>
          <w:ilvl w:val="0"/>
          <w:numId w:val="20"/>
        </w:numPr>
      </w:pPr>
      <w:r w:rsidRPr="0036362B">
        <w:t>Accéder à tout coffret de sûreté, y faire des dépôts, l</w:t>
      </w:r>
      <w:r w:rsidR="00847A19">
        <w:t>’</w:t>
      </w:r>
      <w:r w:rsidRPr="0036362B">
        <w:t>ouvrir et prendre possession de son contenu et signer tout procès-verbal.</w:t>
      </w:r>
    </w:p>
    <w:p w14:paraId="472234F1" w14:textId="77777777" w:rsidR="00924C19" w:rsidRPr="0036362B" w:rsidRDefault="00924C19" w:rsidP="003456AF"/>
    <w:p w14:paraId="0655CD62" w14:textId="596C3AFC" w:rsidR="00924C19" w:rsidRPr="0036362B" w:rsidRDefault="00924C19" w:rsidP="00C86D92">
      <w:pPr>
        <w:pStyle w:val="Paragraphedeliste"/>
        <w:numPr>
          <w:ilvl w:val="0"/>
          <w:numId w:val="20"/>
        </w:numPr>
      </w:pPr>
      <w:r w:rsidRPr="0036362B">
        <w:t>Recevoir de toute banque, caisse, fiducie et autre institution financière un relevé mensuel ou autre document relatif à mon compte et s</w:t>
      </w:r>
      <w:r w:rsidR="00847A19">
        <w:t>’</w:t>
      </w:r>
      <w:r w:rsidRPr="0036362B">
        <w:t>assurer qu</w:t>
      </w:r>
      <w:r w:rsidR="00847A19">
        <w:t>’</w:t>
      </w:r>
      <w:r w:rsidRPr="0036362B">
        <w:t>une copie de tel relevé ou autre document me soit aussi</w:t>
      </w:r>
      <w:r w:rsidR="00421116" w:rsidRPr="0036362B">
        <w:t xml:space="preserve"> </w:t>
      </w:r>
      <w:r w:rsidRPr="002B39BC">
        <w:t>expédié</w:t>
      </w:r>
      <w:r w:rsidR="00282C34" w:rsidRPr="002B39BC">
        <w:t>e</w:t>
      </w:r>
      <w:r w:rsidRPr="0036362B">
        <w:t>.</w:t>
      </w:r>
    </w:p>
    <w:p w14:paraId="24B4D530" w14:textId="77777777" w:rsidR="00924C19" w:rsidRPr="0036362B" w:rsidRDefault="00924C19" w:rsidP="003456AF"/>
    <w:p w14:paraId="486348D6" w14:textId="3B43E413" w:rsidR="00924C19" w:rsidRPr="0036362B" w:rsidRDefault="00924C19" w:rsidP="0084574A">
      <w:pPr>
        <w:pStyle w:val="Titre3"/>
      </w:pPr>
      <w:r w:rsidRPr="0036362B">
        <w:t>4.1.2</w:t>
      </w:r>
      <w:r w:rsidRPr="0036362B">
        <w:tab/>
        <w:t>PLACEMENTS</w:t>
      </w:r>
    </w:p>
    <w:p w14:paraId="23EE0EA3" w14:textId="77777777" w:rsidR="00924C19" w:rsidRPr="0036362B" w:rsidRDefault="00924C19" w:rsidP="003456AF"/>
    <w:p w14:paraId="7EB45555" w14:textId="77777777" w:rsidR="00924C19" w:rsidRDefault="00843E96" w:rsidP="003456AF">
      <w:bookmarkStart w:id="16" w:name="_Hlk62043199"/>
      <w:r w:rsidRPr="0036362B">
        <w:t>[</w:t>
      </w:r>
      <w:r w:rsidRPr="00C86D92">
        <w:rPr>
          <w:i/>
          <w:iCs/>
        </w:rPr>
        <w:t xml:space="preserve">Option 1 : </w:t>
      </w:r>
      <w:r w:rsidR="00924C19" w:rsidRPr="00C86D92">
        <w:rPr>
          <w:i/>
          <w:iCs/>
        </w:rPr>
        <w:t>Limi</w:t>
      </w:r>
      <w:r w:rsidRPr="00C86D92">
        <w:rPr>
          <w:i/>
          <w:iCs/>
        </w:rPr>
        <w:t>té aux placements présumés sûrs</w:t>
      </w:r>
      <w:r w:rsidRPr="0036362B">
        <w:t>]</w:t>
      </w:r>
    </w:p>
    <w:p w14:paraId="7EEFE0F1" w14:textId="77777777" w:rsidR="00FC153F" w:rsidRPr="0036362B" w:rsidRDefault="00FC153F" w:rsidP="003456AF"/>
    <w:bookmarkEnd w:id="16"/>
    <w:p w14:paraId="673AA114" w14:textId="14E692C0" w:rsidR="00924C19" w:rsidRPr="0036362B" w:rsidRDefault="00924C19" w:rsidP="003456AF">
      <w:r w:rsidRPr="0036362B">
        <w:t>Effectuer seul tout placement qu</w:t>
      </w:r>
      <w:r w:rsidR="00847A19">
        <w:t>’</w:t>
      </w:r>
      <w:r w:rsidRPr="0036362B">
        <w:t>il jugera à propos</w:t>
      </w:r>
      <w:r w:rsidR="00DB7B13" w:rsidRPr="0036362B">
        <w:t>,</w:t>
      </w:r>
      <w:r w:rsidRPr="0036362B">
        <w:t xml:space="preserve"> lesquels devront respecter les dispositions des articles 1339 et suivants du </w:t>
      </w:r>
      <w:r w:rsidRPr="0036362B">
        <w:rPr>
          <w:i/>
        </w:rPr>
        <w:t>Code civil du Québec</w:t>
      </w:r>
      <w:r w:rsidRPr="0036362B">
        <w:t xml:space="preserve"> concernant les placements présumés sûrs.</w:t>
      </w:r>
      <w:r w:rsidRPr="0036362B">
        <w:rPr>
          <w:rStyle w:val="Appelnotedebasdep"/>
        </w:rPr>
        <w:t xml:space="preserve"> </w:t>
      </w:r>
    </w:p>
    <w:p w14:paraId="4F425834" w14:textId="77777777" w:rsidR="00924C19" w:rsidRPr="0036362B" w:rsidRDefault="00924C19" w:rsidP="003456AF"/>
    <w:p w14:paraId="3F3E97DC" w14:textId="77777777" w:rsidR="00924C19" w:rsidRPr="00C86D92" w:rsidRDefault="00924C19" w:rsidP="00C86D92">
      <w:pPr>
        <w:jc w:val="center"/>
        <w:rPr>
          <w:i/>
          <w:iCs/>
        </w:rPr>
      </w:pPr>
      <w:r w:rsidRPr="00C86D92">
        <w:rPr>
          <w:i/>
          <w:iCs/>
        </w:rPr>
        <w:t>OU</w:t>
      </w:r>
    </w:p>
    <w:p w14:paraId="5F54AC03" w14:textId="77777777" w:rsidR="00924C19" w:rsidRPr="0036362B" w:rsidRDefault="00924C19" w:rsidP="003456AF"/>
    <w:p w14:paraId="4E57C7CE" w14:textId="276515F1" w:rsidR="00924C19" w:rsidRDefault="00843E96" w:rsidP="003456AF">
      <w:r w:rsidRPr="0036362B">
        <w:t>[</w:t>
      </w:r>
      <w:r w:rsidRPr="00C86D92">
        <w:rPr>
          <w:i/>
          <w:iCs/>
        </w:rPr>
        <w:t xml:space="preserve">Option 2 : </w:t>
      </w:r>
      <w:r w:rsidR="00924C19" w:rsidRPr="00C86D92">
        <w:rPr>
          <w:i/>
          <w:iCs/>
        </w:rPr>
        <w:t>Non limi</w:t>
      </w:r>
      <w:r w:rsidRPr="00C86D92">
        <w:rPr>
          <w:i/>
          <w:iCs/>
        </w:rPr>
        <w:t>té aux placements présumés sûrs</w:t>
      </w:r>
      <w:r w:rsidRPr="0036362B">
        <w:t>]</w:t>
      </w:r>
    </w:p>
    <w:p w14:paraId="3EF012F5" w14:textId="77777777" w:rsidR="00FC153F" w:rsidRPr="0036362B" w:rsidRDefault="00FC153F" w:rsidP="003456AF"/>
    <w:p w14:paraId="18990613" w14:textId="34591DF0" w:rsidR="00924C19" w:rsidRPr="0036362B" w:rsidRDefault="00924C19" w:rsidP="003456AF">
      <w:r w:rsidRPr="0036362B">
        <w:t>Effectuer seul tout placement qu</w:t>
      </w:r>
      <w:r w:rsidR="00847A19">
        <w:t>’</w:t>
      </w:r>
      <w:r w:rsidRPr="0036362B">
        <w:t xml:space="preserve">il jugera à propos, sans être astreint au respect des dispositions des articles 1339 et suivants du </w:t>
      </w:r>
      <w:r w:rsidRPr="0036362B">
        <w:rPr>
          <w:i/>
        </w:rPr>
        <w:t>Code civil du Québec</w:t>
      </w:r>
      <w:r w:rsidRPr="0036362B">
        <w:t xml:space="preserve"> concernant les placements présumés sûrs ou de quelque autre loi.</w:t>
      </w:r>
    </w:p>
    <w:p w14:paraId="418AD162" w14:textId="77777777" w:rsidR="00924C19" w:rsidRPr="0036362B" w:rsidRDefault="00924C19" w:rsidP="003456AF"/>
    <w:p w14:paraId="058F6536" w14:textId="77777777" w:rsidR="00924C19" w:rsidRPr="0036362B" w:rsidRDefault="00924C19" w:rsidP="0084574A">
      <w:pPr>
        <w:pStyle w:val="Titre3"/>
      </w:pPr>
      <w:r w:rsidRPr="0036362B">
        <w:t>4.1.3</w:t>
      </w:r>
      <w:r w:rsidRPr="0036362B">
        <w:tab/>
        <w:t>RÉGIMES ENREGISTRÉS</w:t>
      </w:r>
    </w:p>
    <w:p w14:paraId="692A7C77" w14:textId="77777777" w:rsidR="00924C19" w:rsidRPr="0036362B" w:rsidRDefault="00924C19" w:rsidP="003456AF"/>
    <w:p w14:paraId="1DF5D5BF" w14:textId="3B7F3B7C" w:rsidR="00924C19" w:rsidRPr="0036362B" w:rsidRDefault="00924C19" w:rsidP="00126318">
      <w:pPr>
        <w:pStyle w:val="Paragraphedeliste"/>
        <w:numPr>
          <w:ilvl w:val="0"/>
          <w:numId w:val="21"/>
        </w:numPr>
      </w:pPr>
      <w:r w:rsidRPr="0036362B">
        <w:t>Déposer toute somme d</w:t>
      </w:r>
      <w:r w:rsidR="00847A19">
        <w:t>’</w:t>
      </w:r>
      <w:r w:rsidRPr="0036362B">
        <w:t>argent dans tout régime enregistré d</w:t>
      </w:r>
      <w:r w:rsidR="00847A19">
        <w:t>’</w:t>
      </w:r>
      <w:r w:rsidR="0084217E">
        <w:t xml:space="preserve">épargne-retraite </w:t>
      </w:r>
      <w:r w:rsidRPr="0036362B">
        <w:t xml:space="preserve">ou pension ou autres régimes semblables prévus aux termes des dispositions de la </w:t>
      </w:r>
      <w:r w:rsidRPr="00126318">
        <w:rPr>
          <w:i/>
        </w:rPr>
        <w:t>Loi de l</w:t>
      </w:r>
      <w:r w:rsidR="00847A19" w:rsidRPr="00126318">
        <w:rPr>
          <w:i/>
        </w:rPr>
        <w:t>’</w:t>
      </w:r>
      <w:r w:rsidRPr="00126318">
        <w:rPr>
          <w:i/>
        </w:rPr>
        <w:t>impôt sur le revenu</w:t>
      </w:r>
      <w:r w:rsidRPr="00126318">
        <w:rPr>
          <w:iCs/>
        </w:rPr>
        <w:t xml:space="preserve"> </w:t>
      </w:r>
      <w:r w:rsidRPr="0036362B">
        <w:t xml:space="preserve">(Canada) et de la </w:t>
      </w:r>
      <w:r w:rsidRPr="00126318">
        <w:rPr>
          <w:i/>
        </w:rPr>
        <w:t>Loi sur les impôts</w:t>
      </w:r>
      <w:r w:rsidRPr="0036362B">
        <w:t xml:space="preserve"> (Québec); retirer ces sommes d</w:t>
      </w:r>
      <w:r w:rsidR="00847A19">
        <w:t>’</w:t>
      </w:r>
      <w:r w:rsidRPr="0036362B">
        <w:t>argent, modifier les placements contenus dans ces régimes et convertir ces sommes dans tout fonds enregistré d</w:t>
      </w:r>
      <w:r w:rsidR="00847A19">
        <w:t>’</w:t>
      </w:r>
      <w:r w:rsidR="00A7503F">
        <w:t>épargne-retraite</w:t>
      </w:r>
      <w:r w:rsidRPr="0036362B">
        <w:t xml:space="preserve"> ou rente.</w:t>
      </w:r>
    </w:p>
    <w:p w14:paraId="7B15C52B" w14:textId="77777777" w:rsidR="00924C19" w:rsidRPr="0036362B" w:rsidRDefault="00924C19" w:rsidP="003456AF"/>
    <w:p w14:paraId="0D39F916" w14:textId="31AEB26D" w:rsidR="00924C19" w:rsidRPr="0036362B" w:rsidRDefault="00924C19" w:rsidP="00126318">
      <w:pPr>
        <w:pStyle w:val="Paragraphedeliste"/>
        <w:numPr>
          <w:ilvl w:val="0"/>
          <w:numId w:val="21"/>
        </w:numPr>
      </w:pPr>
      <w:r w:rsidRPr="0036362B">
        <w:t>Déposer toute somme d</w:t>
      </w:r>
      <w:r w:rsidR="00847A19">
        <w:t>’</w:t>
      </w:r>
      <w:r w:rsidRPr="0036362B">
        <w:t>argent dans tout régime enregistré d</w:t>
      </w:r>
      <w:r w:rsidR="00847A19">
        <w:t>’</w:t>
      </w:r>
      <w:r w:rsidRPr="0036362B">
        <w:t xml:space="preserve">épargne </w:t>
      </w:r>
      <w:r w:rsidRPr="002B39BC">
        <w:t>prévu</w:t>
      </w:r>
      <w:r w:rsidRPr="0036362B">
        <w:t xml:space="preserve"> aux termes des dispositions de la </w:t>
      </w:r>
      <w:r w:rsidRPr="00126318">
        <w:rPr>
          <w:i/>
        </w:rPr>
        <w:t>Loi de l</w:t>
      </w:r>
      <w:r w:rsidR="00847A19" w:rsidRPr="00126318">
        <w:rPr>
          <w:i/>
        </w:rPr>
        <w:t>’</w:t>
      </w:r>
      <w:r w:rsidRPr="00126318">
        <w:rPr>
          <w:i/>
        </w:rPr>
        <w:t>impôt sur le revenu</w:t>
      </w:r>
      <w:r w:rsidRPr="0036362B">
        <w:t xml:space="preserve"> (Canada) et de la </w:t>
      </w:r>
      <w:r w:rsidRPr="00126318">
        <w:rPr>
          <w:i/>
        </w:rPr>
        <w:t>Loi sur les impôts</w:t>
      </w:r>
      <w:r w:rsidRPr="0036362B">
        <w:t xml:space="preserve"> (Québec); retirer ces sommes d</w:t>
      </w:r>
      <w:r w:rsidR="00847A19">
        <w:t>’</w:t>
      </w:r>
      <w:r w:rsidRPr="0036362B">
        <w:t>argent, modifier les placements contenus dans ces régimes et utiliser ces sommes conformément aux dispositions de la loi; mettre fin au régime et retirer les sommes d</w:t>
      </w:r>
      <w:r w:rsidR="00847A19">
        <w:t>’</w:t>
      </w:r>
      <w:r w:rsidRPr="0036362B">
        <w:t>argent si son objet n</w:t>
      </w:r>
      <w:r w:rsidR="00847A19">
        <w:t>’</w:t>
      </w:r>
      <w:r w:rsidRPr="0036362B">
        <w:t>est plus requis.</w:t>
      </w:r>
    </w:p>
    <w:p w14:paraId="1BD36126" w14:textId="77777777" w:rsidR="00E8444A" w:rsidRPr="0036362B" w:rsidRDefault="00E8444A" w:rsidP="003456AF"/>
    <w:p w14:paraId="03148D5D" w14:textId="4BF9B032" w:rsidR="00E8444A" w:rsidRDefault="00E8444A" w:rsidP="003456AF">
      <w:r w:rsidRPr="0036362B">
        <w:t>[</w:t>
      </w:r>
      <w:r w:rsidR="00601021" w:rsidRPr="00126318">
        <w:rPr>
          <w:i/>
          <w:iCs/>
        </w:rPr>
        <w:t>L</w:t>
      </w:r>
      <w:r w:rsidRPr="00126318">
        <w:rPr>
          <w:i/>
          <w:iCs/>
        </w:rPr>
        <w:t>e cas échéant</w:t>
      </w:r>
      <w:r w:rsidRPr="0036362B">
        <w:t>]</w:t>
      </w:r>
    </w:p>
    <w:p w14:paraId="390E4CEF" w14:textId="77777777" w:rsidR="00601021" w:rsidRPr="0036362B" w:rsidRDefault="00601021" w:rsidP="003456AF"/>
    <w:p w14:paraId="573473BA" w14:textId="40A61D67" w:rsidR="00E8444A" w:rsidRPr="0036362B" w:rsidRDefault="00E8444A" w:rsidP="00126318">
      <w:pPr>
        <w:pStyle w:val="Paragraphedeliste"/>
        <w:numPr>
          <w:ilvl w:val="0"/>
          <w:numId w:val="21"/>
        </w:numPr>
      </w:pPr>
      <w:bookmarkStart w:id="17" w:name="_Hlk133907838"/>
      <w:r w:rsidRPr="0036362B">
        <w:t>Continuer à faire des dépôts dans tou</w:t>
      </w:r>
      <w:r w:rsidR="00885421">
        <w:t>s</w:t>
      </w:r>
      <w:r w:rsidRPr="0036362B">
        <w:t xml:space="preserve"> </w:t>
      </w:r>
      <w:r w:rsidR="00885421">
        <w:t>r</w:t>
      </w:r>
      <w:r w:rsidRPr="0036362B">
        <w:t>égimes enregistrés d</w:t>
      </w:r>
      <w:r w:rsidR="00847A19">
        <w:t>’</w:t>
      </w:r>
      <w:r w:rsidRPr="0036362B">
        <w:t>épargne-études</w:t>
      </w:r>
      <w:r w:rsidR="00363FEF">
        <w:t xml:space="preserve"> </w:t>
      </w:r>
      <w:r w:rsidRPr="0036362B">
        <w:t>(ci-après « REÉÉ ») pour lesquels je suis souscripteur au sens des lois fiscales de même que d</w:t>
      </w:r>
      <w:r w:rsidR="00847A19">
        <w:t>’</w:t>
      </w:r>
      <w:r w:rsidRPr="0036362B">
        <w:t>exercer tout retrait nécessaire, tant au niveau du capital que du rendement et des subventions, au bénéfice de ceux pour qui ce REÉÉ a été souscrit</w:t>
      </w:r>
      <w:r w:rsidR="0049071F">
        <w:t>.</w:t>
      </w:r>
    </w:p>
    <w:bookmarkEnd w:id="17"/>
    <w:p w14:paraId="3ED745A7" w14:textId="77777777" w:rsidR="008A0627" w:rsidRPr="0036362B" w:rsidRDefault="008A0627" w:rsidP="003456AF"/>
    <w:p w14:paraId="7A7A1B2C" w14:textId="1406C023" w:rsidR="008A0627" w:rsidRPr="0036362B" w:rsidRDefault="008A0627" w:rsidP="0049071F">
      <w:pPr>
        <w:ind w:left="706"/>
      </w:pPr>
      <w:r w:rsidRPr="0036362B">
        <w:t>Au besoin, la présente clause devra être interprétée comme une donation aux bénéficiaires du REÉÉ sous le contrôle du mandataire, donation que les bénéficiaires pourront accepter en parties successives suivant leur unique et absolue discrétion.</w:t>
      </w:r>
    </w:p>
    <w:p w14:paraId="00B65C1F" w14:textId="77777777" w:rsidR="00422B35" w:rsidRPr="002B39BC" w:rsidRDefault="00422B35" w:rsidP="003456AF"/>
    <w:p w14:paraId="0E4E370B" w14:textId="064028CB" w:rsidR="00422B35" w:rsidRDefault="00422B35" w:rsidP="003456AF">
      <w:r w:rsidRPr="00C8655E">
        <w:t>[</w:t>
      </w:r>
      <w:r w:rsidRPr="00126318">
        <w:rPr>
          <w:i/>
          <w:iCs/>
        </w:rPr>
        <w:t>Facultatif</w:t>
      </w:r>
      <w:r w:rsidRPr="00C8655E">
        <w:t>]</w:t>
      </w:r>
    </w:p>
    <w:p w14:paraId="72899035" w14:textId="77777777" w:rsidR="00FC153F" w:rsidRPr="00C8655E" w:rsidRDefault="00FC153F" w:rsidP="003456AF"/>
    <w:p w14:paraId="168CFB96" w14:textId="5EAECD9C" w:rsidR="00311B6F" w:rsidRPr="00EB00FB" w:rsidRDefault="00EB00FB" w:rsidP="003456AF">
      <w:r w:rsidRPr="00C8655E">
        <w:t>J</w:t>
      </w:r>
      <w:r w:rsidR="00847A19">
        <w:t>’</w:t>
      </w:r>
      <w:r w:rsidRPr="00C8655E">
        <w:t>autorise expressément</w:t>
      </w:r>
      <w:r w:rsidR="00422B35" w:rsidRPr="00C8655E">
        <w:t xml:space="preserve"> mon mandataire à maintenir, s</w:t>
      </w:r>
      <w:r w:rsidR="00847A19">
        <w:t>’</w:t>
      </w:r>
      <w:r w:rsidR="00422B35" w:rsidRPr="00C8655E">
        <w:t>il le juge approprié, mes contributions à tout compte d</w:t>
      </w:r>
      <w:r w:rsidR="00847A19">
        <w:t>’</w:t>
      </w:r>
      <w:r w:rsidR="00422B35" w:rsidRPr="00C8655E">
        <w:t>épargne libre d</w:t>
      </w:r>
      <w:r w:rsidR="00847A19">
        <w:t>’</w:t>
      </w:r>
      <w:r w:rsidR="00422B35" w:rsidRPr="00C8655E">
        <w:t>impôt (</w:t>
      </w:r>
      <w:r w:rsidR="00422B35" w:rsidRPr="00C8655E">
        <w:rPr>
          <w:iCs/>
        </w:rPr>
        <w:t>C</w:t>
      </w:r>
      <w:r w:rsidR="00174F05">
        <w:rPr>
          <w:iCs/>
        </w:rPr>
        <w:t>É</w:t>
      </w:r>
      <w:r w:rsidR="00422B35" w:rsidRPr="00C8655E">
        <w:rPr>
          <w:iCs/>
        </w:rPr>
        <w:t>LI)</w:t>
      </w:r>
      <w:r>
        <w:t>,</w:t>
      </w:r>
      <w:r w:rsidR="00422B35" w:rsidRPr="00C8655E">
        <w:t xml:space="preserve"> à tout compte </w:t>
      </w:r>
      <w:r>
        <w:t>d</w:t>
      </w:r>
      <w:r w:rsidR="00847A19">
        <w:t>’</w:t>
      </w:r>
      <w:r w:rsidR="00126318">
        <w:t>épargne-retraite</w:t>
      </w:r>
      <w:r>
        <w:t xml:space="preserve"> ou tout autre type de placement </w:t>
      </w:r>
      <w:r w:rsidR="00422B35" w:rsidRPr="00C8655E">
        <w:t>au nom de mon conjoint/ma conjointe</w:t>
      </w:r>
      <w:r>
        <w:t>, et ce, même si mon dit mandataire est mon conjoint ou ma conjointe.</w:t>
      </w:r>
    </w:p>
    <w:p w14:paraId="6B717331" w14:textId="77777777" w:rsidR="00422B35" w:rsidRPr="0036362B" w:rsidRDefault="00422B35" w:rsidP="003456AF"/>
    <w:p w14:paraId="4724A5A0" w14:textId="77777777" w:rsidR="00924C19" w:rsidRPr="0036362B" w:rsidRDefault="00924C19" w:rsidP="0084574A">
      <w:pPr>
        <w:pStyle w:val="Titre3"/>
      </w:pPr>
      <w:r w:rsidRPr="0036362B">
        <w:t>4.1.4</w:t>
      </w:r>
      <w:r w:rsidRPr="0036362B">
        <w:tab/>
        <w:t>ACQUITTEMENT DE DETTES</w:t>
      </w:r>
    </w:p>
    <w:p w14:paraId="63F2D140" w14:textId="77777777" w:rsidR="00924C19" w:rsidRPr="0036362B" w:rsidRDefault="00924C19" w:rsidP="003456AF"/>
    <w:p w14:paraId="75527431" w14:textId="77777777" w:rsidR="00924C19" w:rsidRPr="0036362B" w:rsidRDefault="00924C19" w:rsidP="003456AF">
      <w:r w:rsidRPr="0036362B">
        <w:t xml:space="preserve">Acquitter toute dette, taxe, facture, redevance, </w:t>
      </w:r>
      <w:r w:rsidR="00DB7B13" w:rsidRPr="002B39BC">
        <w:t>tous</w:t>
      </w:r>
      <w:r w:rsidR="00DB7B13" w:rsidRPr="0036362B">
        <w:t xml:space="preserve"> </w:t>
      </w:r>
      <w:r w:rsidRPr="0036362B">
        <w:t>intérêts, impôts et généralement toute somme en principal, intérêts, frais et accessoires que je peux ou pourrais devoir à quelque titre que ce soit.</w:t>
      </w:r>
    </w:p>
    <w:p w14:paraId="774063E0" w14:textId="77777777" w:rsidR="00924C19" w:rsidRPr="0036362B" w:rsidRDefault="00924C19" w:rsidP="003456AF"/>
    <w:p w14:paraId="7C446DC0" w14:textId="5FF8A5D2" w:rsidR="00924C19" w:rsidRPr="0036362B" w:rsidRDefault="00924C19" w:rsidP="000A55EF">
      <w:r w:rsidRPr="0036362B">
        <w:t>Demander tout délai pour le paiement, acquiescer à toute cession, consentir à toute subrogation, faire toute délégation ou indication de paiement, opérer toute novation; faire toute compensation; accepter toute remise; délaisser tout bien</w:t>
      </w:r>
      <w:r w:rsidR="00421116" w:rsidRPr="0036362B">
        <w:t xml:space="preserve"> </w:t>
      </w:r>
      <w:r w:rsidRPr="0036362B">
        <w:t>donné en garantie; donner tout bien en paiement.</w:t>
      </w:r>
    </w:p>
    <w:p w14:paraId="683355CF" w14:textId="77777777" w:rsidR="00924C19" w:rsidRPr="0036362B" w:rsidRDefault="00924C19" w:rsidP="003456AF"/>
    <w:p w14:paraId="146FD82B" w14:textId="34E1DD71" w:rsidR="00924C19" w:rsidRPr="002B39BC" w:rsidRDefault="00924C19" w:rsidP="0084574A">
      <w:pPr>
        <w:pStyle w:val="Titre3"/>
      </w:pPr>
      <w:r w:rsidRPr="0036362B">
        <w:t>4.1.5</w:t>
      </w:r>
      <w:r w:rsidRPr="0036362B">
        <w:tab/>
      </w:r>
      <w:r w:rsidRPr="00722354">
        <w:t>AUTORISATION</w:t>
      </w:r>
      <w:r w:rsidRPr="002B39BC">
        <w:t xml:space="preserve"> RELATIVE À LA COMMUNICATION DE </w:t>
      </w:r>
      <w:r w:rsidRPr="0084574A">
        <w:t>RENSEIGNEMENTS</w:t>
      </w:r>
      <w:r w:rsidRPr="002B39BC">
        <w:t xml:space="preserve"> PAR LES AUTORITÉS FISCALES, RAPPORTS ET CHOIX FISCAUX</w:t>
      </w:r>
    </w:p>
    <w:p w14:paraId="21C4A7AA" w14:textId="77777777" w:rsidR="00924C19" w:rsidRPr="002B39BC" w:rsidRDefault="00924C19" w:rsidP="003456AF"/>
    <w:p w14:paraId="1060E786" w14:textId="0FBC0551" w:rsidR="00924C19" w:rsidRPr="0036362B" w:rsidRDefault="00924C19" w:rsidP="0084574A">
      <w:r w:rsidRPr="0036362B">
        <w:t xml:space="preserve">Me </w:t>
      </w:r>
      <w:r w:rsidRPr="0036362B">
        <w:rPr>
          <w:color w:val="231F20"/>
          <w:lang w:eastAsia="fr-CA"/>
        </w:rPr>
        <w:t>représenter auprès de</w:t>
      </w:r>
      <w:r w:rsidRPr="0036362B">
        <w:t xml:space="preserve"> l</w:t>
      </w:r>
      <w:r w:rsidR="00847A19">
        <w:t>’</w:t>
      </w:r>
      <w:r w:rsidRPr="0036362B">
        <w:t xml:space="preserve">AGENCE DU REVENU DU CANADA et de REVENU QUÉBEC (ci-après les « autorités fiscales »); communiquer avec elles, obtenir toute information relativement à tous les dossiers me concernant </w:t>
      </w:r>
      <w:r w:rsidRPr="0036362B">
        <w:rPr>
          <w:color w:val="231F20"/>
          <w:lang w:eastAsia="fr-CA"/>
        </w:rPr>
        <w:t>comprenant le pouvoir de leur fournir et de modifier, pour moi et en mon nom, tout renseignement ou document qu</w:t>
      </w:r>
      <w:r w:rsidR="00847A19">
        <w:rPr>
          <w:color w:val="231F20"/>
          <w:lang w:eastAsia="fr-CA"/>
        </w:rPr>
        <w:t>’</w:t>
      </w:r>
      <w:r w:rsidRPr="0036362B">
        <w:rPr>
          <w:color w:val="231F20"/>
          <w:lang w:eastAsia="fr-CA"/>
        </w:rPr>
        <w:t>elles détiennent à mon sujet pour l</w:t>
      </w:r>
      <w:r w:rsidR="00847A19">
        <w:rPr>
          <w:color w:val="231F20"/>
          <w:lang w:eastAsia="fr-CA"/>
        </w:rPr>
        <w:t>’</w:t>
      </w:r>
      <w:r w:rsidRPr="0036362B">
        <w:rPr>
          <w:color w:val="231F20"/>
          <w:lang w:eastAsia="fr-CA"/>
        </w:rPr>
        <w:t>application ou l</w:t>
      </w:r>
      <w:r w:rsidR="00847A19">
        <w:rPr>
          <w:color w:val="231F20"/>
          <w:lang w:eastAsia="fr-CA"/>
        </w:rPr>
        <w:t>’</w:t>
      </w:r>
      <w:r w:rsidRPr="0036362B">
        <w:rPr>
          <w:color w:val="231F20"/>
          <w:lang w:eastAsia="fr-CA"/>
        </w:rPr>
        <w:t xml:space="preserve">exécution des lois fiscales et de la </w:t>
      </w:r>
      <w:r w:rsidRPr="0036362B">
        <w:rPr>
          <w:i/>
          <w:color w:val="231F20"/>
          <w:lang w:eastAsia="fr-CA"/>
        </w:rPr>
        <w:t>Loi sur la taxe d</w:t>
      </w:r>
      <w:r w:rsidR="00847A19">
        <w:rPr>
          <w:i/>
          <w:color w:val="231F20"/>
          <w:lang w:eastAsia="fr-CA"/>
        </w:rPr>
        <w:t>’</w:t>
      </w:r>
      <w:r w:rsidRPr="0036362B">
        <w:rPr>
          <w:i/>
          <w:color w:val="231F20"/>
          <w:lang w:eastAsia="fr-CA"/>
        </w:rPr>
        <w:t>accise</w:t>
      </w:r>
      <w:r w:rsidRPr="0036362B">
        <w:rPr>
          <w:color w:val="231F20"/>
          <w:lang w:eastAsia="fr-CA"/>
        </w:rPr>
        <w:t xml:space="preserve"> ou de toute autre loi qu</w:t>
      </w:r>
      <w:r w:rsidR="00847A19">
        <w:rPr>
          <w:color w:val="231F20"/>
          <w:lang w:eastAsia="fr-CA"/>
        </w:rPr>
        <w:t>’</w:t>
      </w:r>
      <w:r w:rsidRPr="0036362B">
        <w:rPr>
          <w:color w:val="231F20"/>
          <w:lang w:eastAsia="fr-CA"/>
        </w:rPr>
        <w:t>elles administrent</w:t>
      </w:r>
      <w:r w:rsidR="00DB7B13" w:rsidRPr="0036362B">
        <w:rPr>
          <w:color w:val="231F20"/>
          <w:lang w:eastAsia="fr-CA"/>
        </w:rPr>
        <w:t>,</w:t>
      </w:r>
      <w:r w:rsidRPr="0036362B">
        <w:rPr>
          <w:color w:val="231F20"/>
          <w:lang w:eastAsia="fr-CA"/>
        </w:rPr>
        <w:t xml:space="preserve"> et ce, pour toutes les années d</w:t>
      </w:r>
      <w:r w:rsidR="00847A19">
        <w:rPr>
          <w:color w:val="231F20"/>
          <w:lang w:eastAsia="fr-CA"/>
        </w:rPr>
        <w:t>’</w:t>
      </w:r>
      <w:r w:rsidRPr="0036362B">
        <w:rPr>
          <w:color w:val="231F20"/>
          <w:lang w:eastAsia="fr-CA"/>
        </w:rPr>
        <w:t xml:space="preserve">imposition. Mon mandataire aura aussi le pouvoir de participer à toute négociation avec les </w:t>
      </w:r>
      <w:r w:rsidRPr="0036362B">
        <w:t>autorités fiscales</w:t>
      </w:r>
      <w:r w:rsidRPr="0036362B">
        <w:rPr>
          <w:color w:val="231F20"/>
          <w:lang w:eastAsia="fr-CA"/>
        </w:rPr>
        <w:t xml:space="preserve"> en ce qui concerne de tels renseignements ou documents. J</w:t>
      </w:r>
      <w:r w:rsidR="00847A19">
        <w:rPr>
          <w:color w:val="231F20"/>
          <w:lang w:eastAsia="fr-CA"/>
        </w:rPr>
        <w:t>’</w:t>
      </w:r>
      <w:r w:rsidRPr="0036362B">
        <w:rPr>
          <w:color w:val="231F20"/>
          <w:lang w:eastAsia="fr-CA"/>
        </w:rPr>
        <w:t xml:space="preserve">autorise les </w:t>
      </w:r>
      <w:r w:rsidRPr="0036362B">
        <w:t>autorités fiscales </w:t>
      </w:r>
      <w:r w:rsidRPr="0036362B">
        <w:rPr>
          <w:color w:val="231F20"/>
          <w:lang w:eastAsia="fr-CA"/>
        </w:rPr>
        <w:t>à communiquer à mon mandataire les renseignements nécessaires à l</w:t>
      </w:r>
      <w:r w:rsidR="00847A19">
        <w:rPr>
          <w:color w:val="231F20"/>
          <w:lang w:eastAsia="fr-CA"/>
        </w:rPr>
        <w:t>’</w:t>
      </w:r>
      <w:r w:rsidRPr="0036362B">
        <w:rPr>
          <w:color w:val="231F20"/>
          <w:lang w:eastAsia="fr-CA"/>
        </w:rPr>
        <w:t>exécution de son mandat.</w:t>
      </w:r>
    </w:p>
    <w:p w14:paraId="709EAD15" w14:textId="77A0B636" w:rsidR="00924C19" w:rsidRDefault="00924C19" w:rsidP="003456AF"/>
    <w:p w14:paraId="53FF79BB" w14:textId="782933D0" w:rsidR="00E95DF4" w:rsidRPr="003A241D" w:rsidRDefault="00E95DF4" w:rsidP="003456AF">
      <w:r w:rsidRPr="00E95DF4">
        <w:t>Élire domicile en mon nom et changer mon adresse de correspondance pour la sienne à sa demande.</w:t>
      </w:r>
    </w:p>
    <w:p w14:paraId="4A5B7F11" w14:textId="77777777" w:rsidR="00E95DF4" w:rsidRPr="0036362B" w:rsidRDefault="00E95DF4" w:rsidP="003456AF"/>
    <w:p w14:paraId="126301AE" w14:textId="3852EF74" w:rsidR="00924C19" w:rsidRPr="0036362B" w:rsidRDefault="00924C19" w:rsidP="003456AF">
      <w:r w:rsidRPr="0036362B">
        <w:t>Faire tout rapport auquel la loi m</w:t>
      </w:r>
      <w:r w:rsidR="00847A19">
        <w:t>’</w:t>
      </w:r>
      <w:r w:rsidRPr="0036362B">
        <w:t>oblige; faire toute opposition ou toute demande de remboursement; négocier et s</w:t>
      </w:r>
      <w:r w:rsidR="00847A19">
        <w:t>’</w:t>
      </w:r>
      <w:r w:rsidRPr="0036362B">
        <w:t>engager envers les autorités fiscales.</w:t>
      </w:r>
    </w:p>
    <w:p w14:paraId="7B443E35" w14:textId="77777777" w:rsidR="00924C19" w:rsidRPr="0036362B" w:rsidRDefault="00924C19" w:rsidP="003456AF"/>
    <w:p w14:paraId="04137AD5" w14:textId="381B7AE4" w:rsidR="00924C19" w:rsidRPr="0036362B" w:rsidRDefault="00924C19" w:rsidP="003456AF">
      <w:r w:rsidRPr="0036362B">
        <w:t>Exercer tout choix et toute désignation en vertu de la</w:t>
      </w:r>
      <w:r w:rsidRPr="0036362B">
        <w:rPr>
          <w:i/>
        </w:rPr>
        <w:t xml:space="preserve"> Loi de l</w:t>
      </w:r>
      <w:r w:rsidR="00847A19">
        <w:rPr>
          <w:i/>
        </w:rPr>
        <w:t>’</w:t>
      </w:r>
      <w:r w:rsidRPr="0036362B">
        <w:rPr>
          <w:i/>
        </w:rPr>
        <w:t>impôt sur le revenu</w:t>
      </w:r>
      <w:r w:rsidRPr="0036362B">
        <w:t xml:space="preserve"> (Canada) et de la </w:t>
      </w:r>
      <w:r w:rsidRPr="0036362B">
        <w:rPr>
          <w:i/>
        </w:rPr>
        <w:t>Loi sur les impôts</w:t>
      </w:r>
      <w:r w:rsidRPr="0036362B">
        <w:t xml:space="preserve"> (Québec) ainsi qu</w:t>
      </w:r>
      <w:r w:rsidR="00847A19">
        <w:t>’</w:t>
      </w:r>
      <w:r w:rsidRPr="0036362B">
        <w:t>en vertu de toute autre loi fiscale applicable.</w:t>
      </w:r>
    </w:p>
    <w:p w14:paraId="7A5BEF5A" w14:textId="77777777" w:rsidR="00924C19" w:rsidRPr="0036362B" w:rsidRDefault="00924C19" w:rsidP="003456AF"/>
    <w:p w14:paraId="33FA55D1" w14:textId="6D05C3E8" w:rsidR="00924C19" w:rsidRPr="0036362B" w:rsidRDefault="00924C19" w:rsidP="003456AF">
      <w:r w:rsidRPr="0036362B">
        <w:t>Exercer tout choix et poser tout acte en vertu de tout régime enregistré d</w:t>
      </w:r>
      <w:r w:rsidR="00847A19">
        <w:t>’</w:t>
      </w:r>
      <w:r w:rsidR="00722354">
        <w:t>épargne-retraite</w:t>
      </w:r>
      <w:r w:rsidRPr="0036362B">
        <w:t xml:space="preserve"> (REÉR), de tout régime enregistré de pension (REP), de tout fonds enregistré de revenu de retraite (FE</w:t>
      </w:r>
      <w:r w:rsidR="00722354">
        <w:t>R</w:t>
      </w:r>
      <w:r w:rsidRPr="0036362B">
        <w:t>R) et de tout régime de participation différée aux bénéfices (RPDB), de tout compte d</w:t>
      </w:r>
      <w:r w:rsidR="00847A19">
        <w:t>’</w:t>
      </w:r>
      <w:r w:rsidRPr="0036362B">
        <w:t>épargne libre d</w:t>
      </w:r>
      <w:r w:rsidR="00847A19">
        <w:t>’</w:t>
      </w:r>
      <w:r w:rsidRPr="0036362B">
        <w:t>impôt (C</w:t>
      </w:r>
      <w:r w:rsidR="00722354">
        <w:t>É</w:t>
      </w:r>
      <w:r w:rsidRPr="0036362B">
        <w:t>LI) ainsi que de tout autre régime d</w:t>
      </w:r>
      <w:r w:rsidR="00847A19">
        <w:t>’</w:t>
      </w:r>
      <w:r w:rsidRPr="0036362B">
        <w:t>épargne enregistré souscrit en mon nom</w:t>
      </w:r>
      <w:r w:rsidRPr="00722354">
        <w:t>.</w:t>
      </w:r>
    </w:p>
    <w:p w14:paraId="25BB1229" w14:textId="77777777" w:rsidR="00924C19" w:rsidRPr="0036362B" w:rsidRDefault="00924C19" w:rsidP="003456AF"/>
    <w:p w14:paraId="14B48391" w14:textId="28728AD3" w:rsidR="00924C19" w:rsidRPr="0036362B" w:rsidRDefault="00924C19" w:rsidP="00A64BA5">
      <w:pPr>
        <w:pStyle w:val="Titre3"/>
        <w:keepNext/>
        <w:rPr>
          <w:b/>
        </w:rPr>
      </w:pPr>
      <w:r w:rsidRPr="0036362B">
        <w:t>4.1.6</w:t>
      </w:r>
      <w:r w:rsidRPr="0036362B">
        <w:tab/>
      </w:r>
      <w:r w:rsidR="007F5A94" w:rsidRPr="0036362B">
        <w:t>ENVOIS POSTAUX</w:t>
      </w:r>
    </w:p>
    <w:p w14:paraId="6C280EE4" w14:textId="77777777" w:rsidR="00924C19" w:rsidRPr="0036362B" w:rsidRDefault="00924C19" w:rsidP="00A64BA5">
      <w:pPr>
        <w:keepNext/>
      </w:pPr>
    </w:p>
    <w:p w14:paraId="57D02A07" w14:textId="77777777" w:rsidR="00B072D2" w:rsidRPr="0036362B" w:rsidRDefault="00924C19" w:rsidP="00A64BA5">
      <w:pPr>
        <w:keepNext/>
      </w:pPr>
      <w:r w:rsidRPr="0036362B">
        <w:t>Retirer de la poste ou de tout service de messagerie ou de transport les lettres ou colis qui me sont adressés et contenant ou non des valeurs; se faire remettre tout dépôt; toucher tout mandat postal et toute autre valeur du même genre, en mon nom; signer tout accusé de réception</w:t>
      </w:r>
      <w:r w:rsidR="00B072D2" w:rsidRPr="0036362B">
        <w:t>.</w:t>
      </w:r>
    </w:p>
    <w:p w14:paraId="67E92947" w14:textId="77777777" w:rsidR="00B072D2" w:rsidRPr="0036362B" w:rsidRDefault="00B072D2" w:rsidP="00A821EC"/>
    <w:p w14:paraId="76E187B8" w14:textId="7D5BB8EC" w:rsidR="00924C19" w:rsidRPr="002B39BC" w:rsidRDefault="00B072D2" w:rsidP="00A821EC">
      <w:bookmarkStart w:id="18" w:name="_Hlk63848606"/>
      <w:r w:rsidRPr="002B39BC">
        <w:t>D</w:t>
      </w:r>
      <w:r w:rsidR="004C315B" w:rsidRPr="002B39BC">
        <w:t>emander l</w:t>
      </w:r>
      <w:r w:rsidR="00847A19">
        <w:t>’</w:t>
      </w:r>
      <w:r w:rsidR="004C315B" w:rsidRPr="002B39BC">
        <w:t>émission de nouvelles clés de boîte postale</w:t>
      </w:r>
      <w:r w:rsidR="00924C19" w:rsidRPr="002B39BC">
        <w:t>.</w:t>
      </w:r>
    </w:p>
    <w:p w14:paraId="45209282" w14:textId="77777777" w:rsidR="003F37E7" w:rsidRPr="002B39BC" w:rsidRDefault="003F37E7" w:rsidP="00A821EC"/>
    <w:p w14:paraId="0DA15807" w14:textId="77777777" w:rsidR="003F37E7" w:rsidRPr="0036362B" w:rsidRDefault="003F37E7" w:rsidP="00A821EC">
      <w:r w:rsidRPr="002B39BC">
        <w:t xml:space="preserve">Faire </w:t>
      </w:r>
      <w:r w:rsidR="004C315B" w:rsidRPr="002B39BC">
        <w:t>toute</w:t>
      </w:r>
      <w:r w:rsidRPr="002B39BC">
        <w:t xml:space="preserve"> demande de réacheminement de courrier</w:t>
      </w:r>
      <w:r w:rsidR="004C315B" w:rsidRPr="002B39BC">
        <w:t xml:space="preserve">; </w:t>
      </w:r>
      <w:r w:rsidR="0011183F" w:rsidRPr="002B39BC">
        <w:t>m</w:t>
      </w:r>
      <w:r w:rsidR="004C315B" w:rsidRPr="002B39BC">
        <w:t>odifier, renouveler et prolonger toute demande à cet effet.</w:t>
      </w:r>
    </w:p>
    <w:bookmarkEnd w:id="18"/>
    <w:p w14:paraId="01BAAD02" w14:textId="77777777" w:rsidR="00924C19" w:rsidRPr="0036362B" w:rsidRDefault="00924C19" w:rsidP="00A821EC"/>
    <w:p w14:paraId="718BDC7F" w14:textId="2EC5B8FE" w:rsidR="00924C19" w:rsidRPr="0036362B" w:rsidRDefault="00924C19" w:rsidP="0084574A">
      <w:pPr>
        <w:pStyle w:val="Titre3"/>
        <w:rPr>
          <w:b/>
        </w:rPr>
      </w:pPr>
      <w:r w:rsidRPr="0036362B">
        <w:t>4.1.7</w:t>
      </w:r>
      <w:r w:rsidRPr="0036362B">
        <w:tab/>
      </w:r>
      <w:r w:rsidR="007F5A94" w:rsidRPr="0036362B">
        <w:t>DÉCLARATION ET REPRÉSENTATION</w:t>
      </w:r>
    </w:p>
    <w:p w14:paraId="1D96EBE0" w14:textId="77777777" w:rsidR="00924C19" w:rsidRPr="0036362B" w:rsidRDefault="00924C19" w:rsidP="003456AF"/>
    <w:p w14:paraId="41E3C4F8" w14:textId="7CB21014" w:rsidR="00924C19" w:rsidRPr="0036362B" w:rsidRDefault="00924C19" w:rsidP="00A821EC">
      <w:r w:rsidRPr="0036362B">
        <w:t>Faire toute déclaration relative à mon état civil, à mon régime matrimonial</w:t>
      </w:r>
      <w:r w:rsidR="003E53E8" w:rsidRPr="0036362B">
        <w:t>, mon régime d</w:t>
      </w:r>
      <w:r w:rsidR="00847A19">
        <w:t>’</w:t>
      </w:r>
      <w:r w:rsidR="003E53E8" w:rsidRPr="0036362B">
        <w:t>union parentale,</w:t>
      </w:r>
      <w:r w:rsidRPr="0036362B">
        <w:t xml:space="preserve"> le cas échéant, à ma résidence et à ma qualité de commerçant ou de consommateur.</w:t>
      </w:r>
    </w:p>
    <w:p w14:paraId="5A083AB4" w14:textId="77777777" w:rsidR="00924C19" w:rsidRPr="0036362B" w:rsidRDefault="00924C19" w:rsidP="00A821EC"/>
    <w:p w14:paraId="08C0F8B7" w14:textId="316C4950" w:rsidR="00924C19" w:rsidRPr="0036362B" w:rsidRDefault="00924C19" w:rsidP="00A821EC">
      <w:r w:rsidRPr="0036362B">
        <w:t>Me représenter dans l</w:t>
      </w:r>
      <w:r w:rsidR="00847A19">
        <w:t>’</w:t>
      </w:r>
      <w:r w:rsidRPr="0036362B">
        <w:t>exercice des droits et des pouvoirs que mon régime matrimonial</w:t>
      </w:r>
      <w:r w:rsidR="00A45062" w:rsidRPr="0036362B">
        <w:t xml:space="preserve"> ou mon régime d</w:t>
      </w:r>
      <w:r w:rsidR="00847A19">
        <w:t>’</w:t>
      </w:r>
      <w:r w:rsidR="00A45062" w:rsidRPr="0036362B">
        <w:t>union parentale</w:t>
      </w:r>
      <w:r w:rsidRPr="0036362B">
        <w:t xml:space="preserve"> m</w:t>
      </w:r>
      <w:r w:rsidR="00847A19">
        <w:t>’</w:t>
      </w:r>
      <w:r w:rsidRPr="0036362B">
        <w:t>attribue, le cas échéant</w:t>
      </w:r>
      <w:bookmarkStart w:id="19" w:name="_Hlk63848627"/>
      <w:r w:rsidRPr="0036362B">
        <w:t>.</w:t>
      </w:r>
      <w:bookmarkEnd w:id="19"/>
    </w:p>
    <w:p w14:paraId="6E12387A" w14:textId="77777777" w:rsidR="00924C19" w:rsidRPr="0036362B" w:rsidRDefault="00924C19" w:rsidP="00A821EC"/>
    <w:p w14:paraId="4C0DA2C5" w14:textId="0E52EA67" w:rsidR="00924C19" w:rsidRPr="0036362B" w:rsidRDefault="00924C19" w:rsidP="00A821EC">
      <w:r w:rsidRPr="0036362B">
        <w:t>Me représenter auprès de tout organisme gouvernemental; obtenir tout renseignement ou document consigné à mon dossier; demander la révision ou l</w:t>
      </w:r>
      <w:r w:rsidR="00847A19">
        <w:t>’</w:t>
      </w:r>
      <w:r w:rsidRPr="0036362B">
        <w:t>appel de toute décision de cet organisme.</w:t>
      </w:r>
    </w:p>
    <w:p w14:paraId="422A428C" w14:textId="77777777" w:rsidR="00924C19" w:rsidRPr="0036362B" w:rsidRDefault="00924C19" w:rsidP="00A821EC"/>
    <w:p w14:paraId="6A47CCAC" w14:textId="77777777" w:rsidR="00924C19" w:rsidRPr="0036362B" w:rsidRDefault="00924C19" w:rsidP="00A821EC">
      <w:r w:rsidRPr="0036362B">
        <w:t>Me représenter auprès de toute entreprise me dispensant des services ou des biens; accepter ou refuser tout service ou toute marchandise; accepter, refuser ou négocier tout frais ou toute facture.</w:t>
      </w:r>
    </w:p>
    <w:p w14:paraId="5F83DE30" w14:textId="77777777" w:rsidR="00924C19" w:rsidRPr="0036362B" w:rsidRDefault="00924C19" w:rsidP="00A821EC"/>
    <w:p w14:paraId="60EFD35E" w14:textId="77777777" w:rsidR="00924C19" w:rsidRPr="0036362B" w:rsidRDefault="00924C19" w:rsidP="00A821EC">
      <w:r w:rsidRPr="0036362B">
        <w:t>Retenir les services professionnels de toute personne et les rémunérer, selon que le mandataire le jugera nécessaire ou utile.</w:t>
      </w:r>
    </w:p>
    <w:p w14:paraId="6B8CA79F" w14:textId="77777777" w:rsidR="00924C19" w:rsidRPr="0036362B" w:rsidRDefault="00924C19" w:rsidP="00A821EC"/>
    <w:p w14:paraId="0E075CE0" w14:textId="178D2C82" w:rsidR="00924C19" w:rsidRPr="0036362B" w:rsidRDefault="00924C19" w:rsidP="0084574A">
      <w:pPr>
        <w:pStyle w:val="Titre3"/>
      </w:pPr>
      <w:r w:rsidRPr="0036362B">
        <w:t>4.1.8</w:t>
      </w:r>
      <w:r w:rsidRPr="0036362B">
        <w:tab/>
        <w:t>CODES D</w:t>
      </w:r>
      <w:r w:rsidR="00847A19">
        <w:t>’</w:t>
      </w:r>
      <w:r w:rsidRPr="0036362B">
        <w:t>ACCÈS ET NUMÉROS D</w:t>
      </w:r>
      <w:r w:rsidR="00847A19">
        <w:t>’</w:t>
      </w:r>
      <w:r w:rsidRPr="0036362B">
        <w:t>IDENTIFICATION PERSONNELS</w:t>
      </w:r>
    </w:p>
    <w:p w14:paraId="4B82B63F" w14:textId="77777777" w:rsidR="00924C19" w:rsidRPr="0036362B" w:rsidRDefault="00924C19" w:rsidP="003456AF"/>
    <w:p w14:paraId="7096638E" w14:textId="30372206" w:rsidR="00924C19" w:rsidRPr="0036362B" w:rsidRDefault="00924C19" w:rsidP="003456AF">
      <w:r w:rsidRPr="0036362B">
        <w:t>Utiliser et même faire modifier, au besoin, tout identifiant, code d</w:t>
      </w:r>
      <w:r w:rsidR="00847A19">
        <w:t>’</w:t>
      </w:r>
      <w:r w:rsidRPr="0036362B">
        <w:t>accès informatique et numéro d</w:t>
      </w:r>
      <w:r w:rsidR="00847A19">
        <w:t>’</w:t>
      </w:r>
      <w:r w:rsidRPr="0036362B">
        <w:t>identification personnel relatif à toute relation d</w:t>
      </w:r>
      <w:r w:rsidR="00847A19">
        <w:t>’</w:t>
      </w:r>
      <w:r w:rsidRPr="0036362B">
        <w:t>affaires, de consommation et de gestion que j</w:t>
      </w:r>
      <w:r w:rsidR="00847A19">
        <w:t>’</w:t>
      </w:r>
      <w:r w:rsidRPr="0036362B">
        <w:t>aurai convenue avec toute entreprise commerciale ou institution gouvernementale.</w:t>
      </w:r>
    </w:p>
    <w:p w14:paraId="5476222A" w14:textId="77777777" w:rsidR="00924C19" w:rsidRPr="0036362B" w:rsidRDefault="00924C19" w:rsidP="003456AF"/>
    <w:p w14:paraId="53098E88" w14:textId="6A5C087B" w:rsidR="00924C19" w:rsidRPr="0036362B" w:rsidRDefault="00924C19" w:rsidP="003456AF">
      <w:r w:rsidRPr="0036362B">
        <w:t>Dans l</w:t>
      </w:r>
      <w:r w:rsidR="00847A19">
        <w:t>’</w:t>
      </w:r>
      <w:r w:rsidRPr="0036362B">
        <w:t>éventualité où, au moment de son entrée en fonction, mon mandat</w:t>
      </w:r>
      <w:r w:rsidR="00843E96" w:rsidRPr="0036362B">
        <w:t>aire [</w:t>
      </w:r>
      <w:r w:rsidR="00843E96" w:rsidRPr="0036362B">
        <w:rPr>
          <w:i/>
        </w:rPr>
        <w:t>OU</w:t>
      </w:r>
      <w:r w:rsidRPr="0036362B">
        <w:rPr>
          <w:i/>
        </w:rPr>
        <w:t xml:space="preserve"> le cas échéant </w:t>
      </w:r>
      <w:r w:rsidR="00843E96" w:rsidRPr="0036362B">
        <w:t>: mon mandataire aux biens]</w:t>
      </w:r>
      <w:r w:rsidRPr="0036362B">
        <w:t xml:space="preserve"> n</w:t>
      </w:r>
      <w:r w:rsidR="00847A19">
        <w:t>’</w:t>
      </w:r>
      <w:r w:rsidRPr="0036362B">
        <w:t>aurait pas l</w:t>
      </w:r>
      <w:r w:rsidR="00847A19">
        <w:t>’</w:t>
      </w:r>
      <w:r w:rsidRPr="0036362B">
        <w:t>information relative à ces identifiants, codes d</w:t>
      </w:r>
      <w:r w:rsidR="00847A19">
        <w:t>’</w:t>
      </w:r>
      <w:r w:rsidRPr="0036362B">
        <w:t>accès et numéros d</w:t>
      </w:r>
      <w:r w:rsidR="00847A19">
        <w:t>’</w:t>
      </w:r>
      <w:r w:rsidRPr="0036362B">
        <w:t>identification personnels, j</w:t>
      </w:r>
      <w:r w:rsidR="00847A19">
        <w:t>’</w:t>
      </w:r>
      <w:r w:rsidRPr="0036362B">
        <w:t>autorise tout gestionnaire de système les détenant à les communiquer à mon mandataire en toute confidentialité</w:t>
      </w:r>
      <w:r w:rsidR="001B0784">
        <w:t>.</w:t>
      </w:r>
    </w:p>
    <w:p w14:paraId="30ADD91D" w14:textId="77777777" w:rsidR="00924C19" w:rsidRPr="0036362B" w:rsidRDefault="00924C19" w:rsidP="003456AF"/>
    <w:p w14:paraId="186F01FB" w14:textId="77777777" w:rsidR="00924C19" w:rsidRPr="0036362B" w:rsidRDefault="00924C19" w:rsidP="00AC24A0">
      <w:pPr>
        <w:pStyle w:val="Titre3"/>
        <w:keepNext/>
      </w:pPr>
      <w:r w:rsidRPr="0036362B">
        <w:t>4.1.9</w:t>
      </w:r>
      <w:r w:rsidRPr="0036362B">
        <w:tab/>
        <w:t>ACQUISITION</w:t>
      </w:r>
    </w:p>
    <w:p w14:paraId="75ABC8DB" w14:textId="77777777" w:rsidR="00924C19" w:rsidRPr="0036362B" w:rsidRDefault="00924C19" w:rsidP="00AC24A0">
      <w:pPr>
        <w:keepNext/>
      </w:pPr>
    </w:p>
    <w:p w14:paraId="5A456F1F" w14:textId="77777777" w:rsidR="00924C19" w:rsidRPr="0036362B" w:rsidRDefault="00924C19" w:rsidP="00AC24A0">
      <w:pPr>
        <w:keepNext/>
      </w:pPr>
      <w:r w:rsidRPr="0036362B">
        <w:t xml:space="preserve">Acquérir tout bien meuble ou immeuble aux prix et conditions jugés convenables ou raisonnables par le mandataire sans que ce dernier soit tenu de se conformer aux dispositions du </w:t>
      </w:r>
      <w:r w:rsidRPr="0036362B">
        <w:rPr>
          <w:i/>
        </w:rPr>
        <w:t>Code civil du Québec</w:t>
      </w:r>
      <w:r w:rsidRPr="0036362B">
        <w:t xml:space="preserve"> concernant les placements présumés sûrs.</w:t>
      </w:r>
    </w:p>
    <w:p w14:paraId="34C4D1F4" w14:textId="77777777" w:rsidR="00924C19" w:rsidRPr="0036362B" w:rsidRDefault="00924C19" w:rsidP="003456AF"/>
    <w:p w14:paraId="7DB7415F" w14:textId="2DE36003" w:rsidR="00924C19" w:rsidRPr="0036362B" w:rsidRDefault="00924C19" w:rsidP="003456AF">
      <w:r w:rsidRPr="0036362B">
        <w:t>Me procurer, à même mes fonds, des vêtements</w:t>
      </w:r>
      <w:r w:rsidR="00B31C33" w:rsidRPr="0036362B">
        <w:t>, effets personnels</w:t>
      </w:r>
      <w:r w:rsidRPr="0036362B">
        <w:t xml:space="preserve"> et tout autre bien.</w:t>
      </w:r>
    </w:p>
    <w:p w14:paraId="7A53E181" w14:textId="77777777" w:rsidR="00924C19" w:rsidRPr="0036362B" w:rsidRDefault="00924C19" w:rsidP="003456AF"/>
    <w:p w14:paraId="7EFF05C6" w14:textId="77777777" w:rsidR="00924C19" w:rsidRPr="0036362B" w:rsidRDefault="00924C19" w:rsidP="0084574A">
      <w:pPr>
        <w:pStyle w:val="Titre3"/>
      </w:pPr>
      <w:r w:rsidRPr="0036362B">
        <w:t>4.1.10</w:t>
      </w:r>
      <w:r w:rsidRPr="0036362B">
        <w:tab/>
        <w:t>ASSURANCES</w:t>
      </w:r>
    </w:p>
    <w:p w14:paraId="188D7D22" w14:textId="77777777" w:rsidR="00924C19" w:rsidRPr="0036362B" w:rsidRDefault="00924C19" w:rsidP="003456AF"/>
    <w:p w14:paraId="0706531A" w14:textId="2A33C3D7" w:rsidR="00924C19" w:rsidRPr="0036362B" w:rsidRDefault="00924C19" w:rsidP="003456AF">
      <w:r w:rsidRPr="0036362B">
        <w:t>Souscrire, contre toute perte ou responsabilité quelconque, les assurances que le mandataire jugera appropriées; souscrire toute police d</w:t>
      </w:r>
      <w:r w:rsidR="00847A19">
        <w:t>’</w:t>
      </w:r>
      <w:r w:rsidRPr="0036362B">
        <w:t>assurance ainsi que tout avenant.</w:t>
      </w:r>
    </w:p>
    <w:p w14:paraId="18AEC671" w14:textId="77777777" w:rsidR="00924C19" w:rsidRPr="0036362B" w:rsidRDefault="00924C19" w:rsidP="003456AF"/>
    <w:p w14:paraId="03FFA729" w14:textId="7F167B96" w:rsidR="00924C19" w:rsidRPr="0036362B" w:rsidRDefault="00924C19" w:rsidP="003456AF">
      <w:r w:rsidRPr="0036362B">
        <w:t>Résilier ou modifier toute police d</w:t>
      </w:r>
      <w:r w:rsidR="00847A19">
        <w:t>’</w:t>
      </w:r>
      <w:r w:rsidRPr="0036362B">
        <w:t>assurance-dommages que le mandataire jugera à propos.</w:t>
      </w:r>
    </w:p>
    <w:p w14:paraId="01BC75AA" w14:textId="77777777" w:rsidR="00924C19" w:rsidRPr="0036362B" w:rsidRDefault="00924C19" w:rsidP="003456AF"/>
    <w:p w14:paraId="35FA9CDA" w14:textId="08E99078" w:rsidR="00924C19" w:rsidRPr="0036362B" w:rsidRDefault="007A6D7B" w:rsidP="003456AF">
      <w:r w:rsidRPr="002B39BC">
        <w:t>Maintenir ou s</w:t>
      </w:r>
      <w:r w:rsidR="00924C19" w:rsidRPr="002B39BC">
        <w:t>ouscrire</w:t>
      </w:r>
      <w:r w:rsidR="00924C19" w:rsidRPr="0036362B">
        <w:t xml:space="preserve"> toute assurance-vie, à la discrétion du mandataire, soit sur ma propre vie, et nommer le bénéficiaire ou le titulaire subrogé, soit sur la vie d</w:t>
      </w:r>
      <w:r w:rsidR="00847A19">
        <w:t>’</w:t>
      </w:r>
      <w:r w:rsidR="00924C19" w:rsidRPr="0036362B">
        <w:t>autrui et pour laquelle je suis bénéficiaire et je détiens un intérêt susceptible d</w:t>
      </w:r>
      <w:r w:rsidR="00847A19">
        <w:t>’</w:t>
      </w:r>
      <w:r w:rsidR="00924C19" w:rsidRPr="0036362B">
        <w:t xml:space="preserve">assurance. </w:t>
      </w:r>
    </w:p>
    <w:p w14:paraId="6A602379" w14:textId="77777777" w:rsidR="00924C19" w:rsidRPr="0036362B" w:rsidRDefault="00924C19" w:rsidP="003456AF"/>
    <w:p w14:paraId="053DC65B" w14:textId="77777777" w:rsidR="00924C19" w:rsidRPr="0036362B" w:rsidRDefault="00924C19" w:rsidP="0084574A">
      <w:pPr>
        <w:pStyle w:val="Titre3"/>
      </w:pPr>
      <w:r w:rsidRPr="0036362B">
        <w:t>4.1.11</w:t>
      </w:r>
      <w:r w:rsidRPr="0036362B">
        <w:tab/>
        <w:t>VALEURS MOBILIÈRES</w:t>
      </w:r>
    </w:p>
    <w:p w14:paraId="2DEF4C07" w14:textId="77777777" w:rsidR="00924C19" w:rsidRPr="0036362B" w:rsidRDefault="00924C19" w:rsidP="003456AF"/>
    <w:p w14:paraId="50448082" w14:textId="3AB0F856" w:rsidR="00924C19" w:rsidRPr="0036362B" w:rsidRDefault="00924C19" w:rsidP="003456AF">
      <w:r w:rsidRPr="0036362B">
        <w:t xml:space="preserve">Vendre, acquérir, échanger, souscrire et faire tout emploi de fonds en action, </w:t>
      </w:r>
      <w:r w:rsidRPr="0036362B">
        <w:rPr>
          <w:shd w:val="clear" w:color="auto" w:fill="FFFFFF"/>
        </w:rPr>
        <w:t>obligations non garanties et autres valeurs mobilières et placements qui respectent les d</w:t>
      </w:r>
      <w:r w:rsidR="007E13B3" w:rsidRPr="0036362B">
        <w:rPr>
          <w:shd w:val="clear" w:color="auto" w:fill="FFFFFF"/>
        </w:rPr>
        <w:t>ispositions de la clause 4.1.2</w:t>
      </w:r>
      <w:r w:rsidRPr="0036362B">
        <w:rPr>
          <w:shd w:val="clear" w:color="auto" w:fill="FFFFFF"/>
        </w:rPr>
        <w:t xml:space="preserve"> ci-dessus</w:t>
      </w:r>
      <w:r w:rsidRPr="0036362B">
        <w:t>; en demander ou en accepter, le cas échéant, le transfert, l</w:t>
      </w:r>
      <w:r w:rsidR="00847A19">
        <w:t>’</w:t>
      </w:r>
      <w:r w:rsidRPr="0036362B">
        <w:t>attribution, la conversion, la transformation en titre au porteur ou en titre nominatif.</w:t>
      </w:r>
    </w:p>
    <w:p w14:paraId="6F02DE81" w14:textId="77777777" w:rsidR="00924C19" w:rsidRPr="0036362B" w:rsidRDefault="00924C19" w:rsidP="003456AF"/>
    <w:p w14:paraId="5C1EEE8D" w14:textId="5AAECB6D" w:rsidR="00924C19" w:rsidRPr="0036362B" w:rsidRDefault="00924C19" w:rsidP="003456AF">
      <w:r w:rsidRPr="0036362B">
        <w:lastRenderedPageBreak/>
        <w:t>Assister et voter à toute assemblée, en qualité d</w:t>
      </w:r>
      <w:r w:rsidR="00847A19">
        <w:t>’</w:t>
      </w:r>
      <w:r w:rsidRPr="0036362B">
        <w:t>actionnaire ou en toute autre qualité; renoncer à l</w:t>
      </w:r>
      <w:r w:rsidR="00847A19">
        <w:t>’</w:t>
      </w:r>
      <w:r w:rsidRPr="0036362B">
        <w:t>avis de convocation; consentir à la liquidation, à la fusion, à la réorganisation et à la modification du capital de toute compagnie, société par actions, société et autre personne morale de laquelle je possède des titres.</w:t>
      </w:r>
    </w:p>
    <w:p w14:paraId="29B28272" w14:textId="77777777" w:rsidR="00924C19" w:rsidRPr="0036362B" w:rsidRDefault="00924C19" w:rsidP="003456AF"/>
    <w:p w14:paraId="4043267B" w14:textId="77777777" w:rsidR="00924C19" w:rsidRPr="0036362B" w:rsidRDefault="00924C19" w:rsidP="0084574A">
      <w:pPr>
        <w:pStyle w:val="Titre3"/>
      </w:pPr>
      <w:r w:rsidRPr="0036362B">
        <w:t>4.1.12</w:t>
      </w:r>
      <w:r w:rsidRPr="0036362B">
        <w:tab/>
        <w:t>LOCATION</w:t>
      </w:r>
    </w:p>
    <w:p w14:paraId="6B281911" w14:textId="77777777" w:rsidR="00924C19" w:rsidRPr="0036362B" w:rsidRDefault="00924C19" w:rsidP="003456AF"/>
    <w:p w14:paraId="7C569FF3" w14:textId="44A6D584" w:rsidR="00924C19" w:rsidRPr="0036362B" w:rsidRDefault="00924C19" w:rsidP="003456AF">
      <w:r w:rsidRPr="0036362B">
        <w:t xml:space="preserve">Conclure tout contrat de louage, en qualité </w:t>
      </w:r>
      <w:r w:rsidR="00C81BCC" w:rsidRPr="002B39BC">
        <w:t>tant</w:t>
      </w:r>
      <w:r w:rsidR="00C81BCC" w:rsidRPr="0036362B">
        <w:t xml:space="preserve"> </w:t>
      </w:r>
      <w:r w:rsidRPr="0036362B">
        <w:t>de locateur que de locataire; prolonger, renouveler, modifier et résilier tout bail; donner et recevoir tout avis de congé; consentir à toute cession de bail ou à toute sous-location; reprendre possession ou remettre les lieux ou biens loués; payer et recevoir tout loyer, indemnité ou compensation.</w:t>
      </w:r>
    </w:p>
    <w:p w14:paraId="22433A5F" w14:textId="77777777" w:rsidR="00924C19" w:rsidRPr="0036362B" w:rsidRDefault="00924C19" w:rsidP="003456AF"/>
    <w:p w14:paraId="08230331" w14:textId="77777777" w:rsidR="00924C19" w:rsidRPr="0036362B" w:rsidRDefault="00924C19" w:rsidP="0084574A">
      <w:pPr>
        <w:pStyle w:val="Titre3"/>
      </w:pPr>
      <w:r w:rsidRPr="0036362B">
        <w:t>4.1.13</w:t>
      </w:r>
      <w:r w:rsidRPr="0036362B">
        <w:tab/>
        <w:t>RÉPARATIONS ET AMÉLIORATIONS</w:t>
      </w:r>
    </w:p>
    <w:p w14:paraId="423E1683" w14:textId="77777777" w:rsidR="00924C19" w:rsidRPr="0036362B" w:rsidRDefault="00924C19" w:rsidP="003456AF"/>
    <w:p w14:paraId="62F283C4" w14:textId="7D04D969" w:rsidR="00924C19" w:rsidRPr="0036362B" w:rsidRDefault="00924C19" w:rsidP="003456AF">
      <w:r w:rsidRPr="0036362B">
        <w:t>Entreprendre toute réparation, amélioration ou reconstruction jugée opportune aux immeubles et biens meubles m</w:t>
      </w:r>
      <w:r w:rsidR="00847A19">
        <w:t>’</w:t>
      </w:r>
      <w:r w:rsidRPr="0036362B">
        <w:t>appartenant; arrêter tout devis et marché; acquérir des matériaux et des pièces; conclure avec toute personne, société, organisation ou administration tout traité ou marché nécessaire.</w:t>
      </w:r>
    </w:p>
    <w:p w14:paraId="0CB5F0CA" w14:textId="77777777" w:rsidR="00924C19" w:rsidRPr="0036362B" w:rsidRDefault="00924C19" w:rsidP="003456AF"/>
    <w:p w14:paraId="3AE32F27" w14:textId="0DA91123" w:rsidR="00924C19" w:rsidRPr="0036362B" w:rsidRDefault="00924C19" w:rsidP="003456AF">
      <w:r w:rsidRPr="0036362B">
        <w:t>Conclure tout contrat de travail, contrat d</w:t>
      </w:r>
      <w:r w:rsidR="00847A19">
        <w:t>’</w:t>
      </w:r>
      <w:r w:rsidRPr="0036362B">
        <w:t>entreprise et de services pour l</w:t>
      </w:r>
      <w:r w:rsidR="00847A19">
        <w:t>’</w:t>
      </w:r>
      <w:r w:rsidRPr="0036362B">
        <w:t>exécution de tout ouvrage, pour la construction, la réparation et la rénovation de tout immeuble ainsi que pour la réparation et la fabrication de tout bien meuble.</w:t>
      </w:r>
    </w:p>
    <w:p w14:paraId="3894C6BB" w14:textId="77777777" w:rsidR="00924C19" w:rsidRPr="0036362B" w:rsidRDefault="00924C19" w:rsidP="003456AF"/>
    <w:p w14:paraId="3E98CC6D" w14:textId="1FA904C2" w:rsidR="00924C19" w:rsidRPr="0036362B" w:rsidRDefault="00924C19" w:rsidP="0084574A">
      <w:pPr>
        <w:pStyle w:val="Titre3"/>
      </w:pPr>
      <w:r w:rsidRPr="0036362B">
        <w:t>4.1.14</w:t>
      </w:r>
      <w:r w:rsidRPr="0036362B">
        <w:tab/>
        <w:t>ALIÉNATION</w:t>
      </w:r>
    </w:p>
    <w:p w14:paraId="06E738EF" w14:textId="77777777" w:rsidR="00924C19" w:rsidRPr="0036362B" w:rsidRDefault="00924C19" w:rsidP="003456AF"/>
    <w:p w14:paraId="6F7FD94D" w14:textId="65B5B145" w:rsidR="00924C19" w:rsidRPr="0036362B" w:rsidRDefault="00924C19" w:rsidP="00427AF4">
      <w:pPr>
        <w:pStyle w:val="Paragraphedeliste"/>
        <w:numPr>
          <w:ilvl w:val="0"/>
          <w:numId w:val="34"/>
        </w:numPr>
      </w:pPr>
      <w:r w:rsidRPr="0036362B">
        <w:t>Vendre ou autrement aliéner à titre onéreux tout ou partie des biens meubles et immeubles qui peuvent ou pourront m</w:t>
      </w:r>
      <w:r w:rsidR="00847A19">
        <w:t>’</w:t>
      </w:r>
      <w:r w:rsidRPr="0036362B">
        <w:t>appartenir ou échanger, selon telle forme, aux prix ou contrepartie, aux conditions et en faveur de telle personne que le mandataire jugera convenable</w:t>
      </w:r>
      <w:r w:rsidR="004F3661">
        <w:t>.</w:t>
      </w:r>
    </w:p>
    <w:p w14:paraId="16C04CD2" w14:textId="77777777" w:rsidR="00924C19" w:rsidRPr="0036362B" w:rsidRDefault="00924C19" w:rsidP="00427AF4"/>
    <w:p w14:paraId="6A4FD2DA" w14:textId="76A5CA2F" w:rsidR="00924C19" w:rsidRPr="0036362B" w:rsidRDefault="00924C19" w:rsidP="00427AF4">
      <w:pPr>
        <w:pStyle w:val="Paragraphedeliste"/>
        <w:numPr>
          <w:ilvl w:val="0"/>
          <w:numId w:val="34"/>
        </w:numPr>
      </w:pPr>
      <w:r w:rsidRPr="0036362B">
        <w:t>Vendre ou autrement aliéner à titre onéreux et transférer tout ou partie des véhicules automobiles qui peuvent ou pourront m</w:t>
      </w:r>
      <w:r w:rsidR="00847A19">
        <w:t>’</w:t>
      </w:r>
      <w:r w:rsidRPr="0036362B">
        <w:t>appartenir; signer tout document de transfert</w:t>
      </w:r>
      <w:r w:rsidR="004F3661">
        <w:t>.</w:t>
      </w:r>
    </w:p>
    <w:p w14:paraId="1358E8BD" w14:textId="77777777" w:rsidR="00924C19" w:rsidRPr="0036362B" w:rsidRDefault="00924C19" w:rsidP="00427AF4"/>
    <w:p w14:paraId="54E55195" w14:textId="656B6827" w:rsidR="00924C19" w:rsidRPr="0036362B" w:rsidRDefault="00924C19" w:rsidP="00427AF4">
      <w:pPr>
        <w:pStyle w:val="Paragraphedeliste"/>
        <w:numPr>
          <w:ilvl w:val="0"/>
          <w:numId w:val="34"/>
        </w:numPr>
      </w:pPr>
      <w:r w:rsidRPr="0036362B">
        <w:t>Vendre ou autrement aliéner à titre onéreux tout ou partie des biens immeubles qui peuvent ou pourront m</w:t>
      </w:r>
      <w:r w:rsidR="00847A19">
        <w:t>’</w:t>
      </w:r>
      <w:r w:rsidRPr="0036362B">
        <w:t>appartenir en pleine propriété, en nue-propriété ou en usufruit, à titre de droit d</w:t>
      </w:r>
      <w:r w:rsidR="00847A19">
        <w:t>’</w:t>
      </w:r>
      <w:r w:rsidRPr="0036362B">
        <w:t>usage, d</w:t>
      </w:r>
      <w:r w:rsidR="00847A19">
        <w:t>’</w:t>
      </w:r>
      <w:r w:rsidRPr="0036362B">
        <w:t>emphytéote, de tréfoncier ou de superficiaire, soit seul, soit avec tout autre</w:t>
      </w:r>
      <w:r w:rsidR="004F3661">
        <w:t>.</w:t>
      </w:r>
    </w:p>
    <w:p w14:paraId="7C77A06F" w14:textId="77777777" w:rsidR="00924C19" w:rsidRPr="0036362B" w:rsidRDefault="00924C19" w:rsidP="00427AF4"/>
    <w:p w14:paraId="1452C454" w14:textId="4C278995" w:rsidR="00924C19" w:rsidRPr="0036362B" w:rsidRDefault="00924C19" w:rsidP="00427AF4">
      <w:pPr>
        <w:pStyle w:val="Paragraphedeliste"/>
        <w:numPr>
          <w:ilvl w:val="0"/>
          <w:numId w:val="34"/>
        </w:numPr>
      </w:pPr>
      <w:r w:rsidRPr="0036362B">
        <w:t>Faire toute déclaration de titres, déclaration d</w:t>
      </w:r>
      <w:r w:rsidR="00847A19">
        <w:t>’</w:t>
      </w:r>
      <w:r w:rsidRPr="0036362B">
        <w:t>état civil ou autre déclaration relative à l</w:t>
      </w:r>
      <w:r w:rsidR="00847A19">
        <w:t>’</w:t>
      </w:r>
      <w:r w:rsidRPr="0036362B">
        <w:t>objet vendu</w:t>
      </w:r>
      <w:r w:rsidR="004F3661">
        <w:t>.</w:t>
      </w:r>
    </w:p>
    <w:p w14:paraId="464283B0" w14:textId="77777777" w:rsidR="00924C19" w:rsidRPr="0036362B" w:rsidRDefault="00924C19" w:rsidP="00427AF4"/>
    <w:p w14:paraId="00C2C11F" w14:textId="61EB04DC" w:rsidR="00924C19" w:rsidRPr="0036362B" w:rsidRDefault="00924C19" w:rsidP="00427AF4">
      <w:pPr>
        <w:pStyle w:val="Paragraphedeliste"/>
        <w:numPr>
          <w:ilvl w:val="0"/>
          <w:numId w:val="34"/>
        </w:numPr>
      </w:pPr>
      <w:r w:rsidRPr="0036362B">
        <w:t>M</w:t>
      </w:r>
      <w:r w:rsidR="00847A19">
        <w:t>’</w:t>
      </w:r>
      <w:r w:rsidRPr="0036362B">
        <w:t>obliger à toute garantie; fixer toute époque d</w:t>
      </w:r>
      <w:r w:rsidR="00847A19">
        <w:t>’</w:t>
      </w:r>
      <w:r w:rsidRPr="0036362B">
        <w:t>entrée en jouissance; faire toute délégation et indication de paiement; livrer le bien vendu; recevoir le prix ou la contrepartie et en donner quittance</w:t>
      </w:r>
      <w:r w:rsidR="004F3661">
        <w:t>.</w:t>
      </w:r>
    </w:p>
    <w:p w14:paraId="4A776EFE" w14:textId="77777777" w:rsidR="00924C19" w:rsidRPr="0036362B" w:rsidRDefault="00924C19" w:rsidP="00427AF4"/>
    <w:p w14:paraId="62E9F0F8" w14:textId="28AAEBDD" w:rsidR="00924C19" w:rsidRPr="0036362B" w:rsidRDefault="00924C19" w:rsidP="00427AF4">
      <w:pPr>
        <w:pStyle w:val="Paragraphedeliste"/>
        <w:numPr>
          <w:ilvl w:val="0"/>
          <w:numId w:val="34"/>
        </w:numPr>
      </w:pPr>
      <w:r w:rsidRPr="0036362B">
        <w:t>Aux fins ci-dessus, conclure tout contrat de courtage et m</w:t>
      </w:r>
      <w:r w:rsidR="00847A19">
        <w:t>’</w:t>
      </w:r>
      <w:r w:rsidRPr="0036362B">
        <w:t>engager au paiement de toute commission; lorsque nécessaire, retenir les services de tout professionnel et le rémunérer</w:t>
      </w:r>
      <w:r w:rsidR="004F3661">
        <w:t>.</w:t>
      </w:r>
    </w:p>
    <w:p w14:paraId="5DE40B0F" w14:textId="77777777" w:rsidR="00924C19" w:rsidRPr="0036362B" w:rsidRDefault="00924C19" w:rsidP="003456AF"/>
    <w:p w14:paraId="10892A6D" w14:textId="05D38EEC" w:rsidR="00924C19" w:rsidRPr="0036362B" w:rsidRDefault="00924C19" w:rsidP="003771C1">
      <w:pPr>
        <w:pStyle w:val="Titre4"/>
      </w:pPr>
      <w:r w:rsidRPr="002B39BC">
        <w:t>4.1.14.1</w:t>
      </w:r>
      <w:r w:rsidR="00BC148D">
        <w:t xml:space="preserve"> </w:t>
      </w:r>
      <w:r w:rsidR="00AD7EA2" w:rsidRPr="003771C1">
        <w:t>Limitation</w:t>
      </w:r>
    </w:p>
    <w:p w14:paraId="792D4141" w14:textId="77777777" w:rsidR="00924C19" w:rsidRPr="0036362B" w:rsidRDefault="00924C19" w:rsidP="003456AF"/>
    <w:p w14:paraId="582D5A84" w14:textId="0F9C36BF" w:rsidR="00924C19" w:rsidRPr="0036362B" w:rsidRDefault="00924C19" w:rsidP="003456AF">
      <w:r w:rsidRPr="0036362B">
        <w:t>Le mandataire ne pourra cependant pas aliéner les biens suivants :</w:t>
      </w:r>
    </w:p>
    <w:p w14:paraId="5EF65630" w14:textId="77777777" w:rsidR="00924C19" w:rsidRPr="0036362B" w:rsidRDefault="00924C19" w:rsidP="003456AF"/>
    <w:p w14:paraId="2B556048" w14:textId="04767D93" w:rsidR="00924C19" w:rsidRPr="0036362B" w:rsidRDefault="00924C19" w:rsidP="003456AF">
      <w:pPr>
        <w:pStyle w:val="Paragraphedeliste"/>
        <w:numPr>
          <w:ilvl w:val="0"/>
          <w:numId w:val="8"/>
        </w:numPr>
      </w:pPr>
      <w:r w:rsidRPr="0036362B">
        <w:t>mes souvenirs et autres objets à caractère personnel;</w:t>
      </w:r>
    </w:p>
    <w:p w14:paraId="055B72C4" w14:textId="2269A6FA" w:rsidR="00924C19" w:rsidRPr="0036362B" w:rsidRDefault="00924C19" w:rsidP="003456AF">
      <w:pPr>
        <w:pStyle w:val="Paragraphedeliste"/>
        <w:numPr>
          <w:ilvl w:val="0"/>
          <w:numId w:val="8"/>
        </w:numPr>
      </w:pPr>
      <w:r w:rsidRPr="0036362B">
        <w:t>les vêtements qui me sont encore utiles;</w:t>
      </w:r>
    </w:p>
    <w:p w14:paraId="204E7D0E" w14:textId="41C816B1" w:rsidR="00924C19" w:rsidRPr="0036362B" w:rsidRDefault="00924C19" w:rsidP="003456AF">
      <w:pPr>
        <w:pStyle w:val="Paragraphedeliste"/>
        <w:numPr>
          <w:ilvl w:val="0"/>
          <w:numId w:val="8"/>
        </w:numPr>
      </w:pPr>
      <w:r w:rsidRPr="0036362B">
        <w:t>mon logement si j</w:t>
      </w:r>
      <w:r w:rsidR="00847A19">
        <w:t>’</w:t>
      </w:r>
      <w:r w:rsidRPr="0036362B">
        <w:t>y demeure toujours ainsi que les meubles dont il est garni;</w:t>
      </w:r>
    </w:p>
    <w:p w14:paraId="7E20503C" w14:textId="60A208CC" w:rsidR="00924C19" w:rsidRPr="0036362B" w:rsidRDefault="00843E96" w:rsidP="003456AF">
      <w:pPr>
        <w:pStyle w:val="Paragraphedeliste"/>
        <w:numPr>
          <w:ilvl w:val="0"/>
          <w:numId w:val="8"/>
        </w:numPr>
      </w:pPr>
      <w:r w:rsidRPr="0036362B">
        <w:t>les biens suivants : [</w:t>
      </w:r>
      <w:r w:rsidR="00924C19" w:rsidRPr="003456AF">
        <w:rPr>
          <w:i/>
        </w:rPr>
        <w:t>énumération des biens</w:t>
      </w:r>
      <w:r w:rsidRPr="0036362B">
        <w:t>]</w:t>
      </w:r>
      <w:r w:rsidR="00924C19" w:rsidRPr="0036362B">
        <w:t>.</w:t>
      </w:r>
    </w:p>
    <w:p w14:paraId="1E5D526B" w14:textId="77777777" w:rsidR="004B05A3" w:rsidRDefault="004B05A3" w:rsidP="003456AF"/>
    <w:p w14:paraId="5C75562C" w14:textId="3B77B4E8" w:rsidR="001E614E" w:rsidRDefault="001E614E" w:rsidP="003456AF">
      <w:pPr>
        <w:rPr>
          <w:lang w:eastAsia="fr-CA"/>
        </w:rPr>
      </w:pPr>
      <w:r w:rsidRPr="0036362B">
        <w:rPr>
          <w:lang w:eastAsia="fr-CA"/>
        </w:rPr>
        <w:t>[</w:t>
      </w:r>
      <w:r w:rsidRPr="008041EF">
        <w:rPr>
          <w:i/>
          <w:iCs/>
          <w:lang w:eastAsia="fr-CA"/>
        </w:rPr>
        <w:t>Option 1 – sans conjoint</w:t>
      </w:r>
      <w:r w:rsidRPr="0036362B">
        <w:rPr>
          <w:lang w:eastAsia="fr-CA"/>
        </w:rPr>
        <w:t>]</w:t>
      </w:r>
    </w:p>
    <w:p w14:paraId="10B84687" w14:textId="77777777" w:rsidR="004B05A3" w:rsidRPr="0036362B" w:rsidRDefault="004B05A3" w:rsidP="003456AF">
      <w:pPr>
        <w:rPr>
          <w:lang w:eastAsia="fr-CA"/>
        </w:rPr>
      </w:pPr>
    </w:p>
    <w:p w14:paraId="1C77BAD7" w14:textId="5CECE9E2" w:rsidR="001E614E" w:rsidRPr="007D1AF0" w:rsidRDefault="001E614E" w:rsidP="003456AF">
      <w:r w:rsidRPr="007D1AF0">
        <w:t>Advenant le cas où je serais déclarée inapte légalement et que je ne puisse plus demeurer dans mon logement, le mandataire aux biens en fonction pourra donner à mes enfants au premier degré, les meubles meublants et autres objets corporels que je n</w:t>
      </w:r>
      <w:r w:rsidR="00847A19">
        <w:t>’</w:t>
      </w:r>
      <w:r w:rsidRPr="007D1AF0">
        <w:t>aurai pas besoin à l</w:t>
      </w:r>
      <w:r w:rsidR="00847A19">
        <w:t>’</w:t>
      </w:r>
      <w:r w:rsidRPr="007D1AF0">
        <w:t xml:space="preserve">endroit où je demeurerai après le déménagement. </w:t>
      </w:r>
    </w:p>
    <w:p w14:paraId="1DD858B6" w14:textId="77777777" w:rsidR="004B05A3" w:rsidRDefault="004B05A3" w:rsidP="003456AF">
      <w:pPr>
        <w:rPr>
          <w:lang w:eastAsia="fr-CA"/>
        </w:rPr>
      </w:pPr>
    </w:p>
    <w:p w14:paraId="2C782E79" w14:textId="0846C3F6" w:rsidR="001E614E" w:rsidRDefault="001E614E" w:rsidP="00AC24A0">
      <w:pPr>
        <w:keepNext/>
        <w:rPr>
          <w:lang w:eastAsia="fr-CA"/>
        </w:rPr>
      </w:pPr>
      <w:r w:rsidRPr="0036362B">
        <w:rPr>
          <w:lang w:eastAsia="fr-CA"/>
        </w:rPr>
        <w:t>[</w:t>
      </w:r>
      <w:r w:rsidRPr="008041EF">
        <w:rPr>
          <w:i/>
          <w:iCs/>
          <w:lang w:eastAsia="fr-CA"/>
        </w:rPr>
        <w:t>Option 2 – avec conjoint</w:t>
      </w:r>
      <w:r w:rsidRPr="0036362B">
        <w:rPr>
          <w:lang w:eastAsia="fr-CA"/>
        </w:rPr>
        <w:t>]</w:t>
      </w:r>
    </w:p>
    <w:p w14:paraId="3D306A57" w14:textId="77777777" w:rsidR="004B05A3" w:rsidRPr="0036362B" w:rsidRDefault="004B05A3" w:rsidP="00AC24A0">
      <w:pPr>
        <w:keepNext/>
        <w:rPr>
          <w:lang w:eastAsia="fr-CA"/>
        </w:rPr>
      </w:pPr>
    </w:p>
    <w:p w14:paraId="199B9088" w14:textId="3BD4A56A" w:rsidR="001E614E" w:rsidRPr="007D1AF0" w:rsidRDefault="001E614E" w:rsidP="00AC24A0">
      <w:pPr>
        <w:keepNext/>
      </w:pPr>
      <w:r w:rsidRPr="007D1AF0">
        <w:t>Advenant le cas où je serais déclarée inapte légalement et que mon conjoint et moi ne puissions plus demeurer dans notre logement, le mandataire aux biens en fonction pourra donner à mes enfants au premier degré, les meubles meublants et autres objets corporels que je n</w:t>
      </w:r>
      <w:r w:rsidR="00847A19">
        <w:t>’</w:t>
      </w:r>
      <w:r w:rsidRPr="007D1AF0">
        <w:t>aurai pas besoin à l</w:t>
      </w:r>
      <w:r w:rsidR="00847A19">
        <w:t>’</w:t>
      </w:r>
      <w:r w:rsidRPr="007D1AF0">
        <w:t xml:space="preserve">endroit où je demeurerai après le déménagement. </w:t>
      </w:r>
    </w:p>
    <w:p w14:paraId="1182AAA6" w14:textId="77777777" w:rsidR="001E614E" w:rsidRPr="0036362B" w:rsidRDefault="001E614E" w:rsidP="003456AF"/>
    <w:p w14:paraId="45052C2A" w14:textId="77777777" w:rsidR="00924C19" w:rsidRPr="0036362B" w:rsidRDefault="00924C19" w:rsidP="0084574A">
      <w:pPr>
        <w:pStyle w:val="Titre3"/>
      </w:pPr>
      <w:r w:rsidRPr="0036362B">
        <w:t>4.1.15</w:t>
      </w:r>
      <w:r w:rsidRPr="0036362B">
        <w:tab/>
        <w:t>DONATION ET SUCCESSION</w:t>
      </w:r>
    </w:p>
    <w:p w14:paraId="727C0F56" w14:textId="77777777" w:rsidR="00924C19" w:rsidRPr="0036362B" w:rsidRDefault="00924C19" w:rsidP="003456AF"/>
    <w:p w14:paraId="1C654C68" w14:textId="375D675D" w:rsidR="00924C19" w:rsidRPr="0036362B" w:rsidRDefault="00843E96" w:rsidP="003456AF">
      <w:r w:rsidRPr="0036362B">
        <w:t xml:space="preserve">Accepter </w:t>
      </w:r>
      <w:r w:rsidR="00924C19" w:rsidRPr="0036362B">
        <w:t>toute donation</w:t>
      </w:r>
      <w:bookmarkStart w:id="20" w:name="_Hlk63848791"/>
      <w:r w:rsidR="00924C19" w:rsidRPr="0036362B">
        <w:t xml:space="preserve"> </w:t>
      </w:r>
      <w:bookmarkEnd w:id="20"/>
      <w:r w:rsidR="00924C19" w:rsidRPr="0036362B">
        <w:t xml:space="preserve">ou </w:t>
      </w:r>
      <w:r w:rsidR="00976F32">
        <w:t xml:space="preserve">tout </w:t>
      </w:r>
      <w:r w:rsidR="00924C19" w:rsidRPr="0036362B">
        <w:t xml:space="preserve">legs en ma faveur ou y renoncer. </w:t>
      </w:r>
    </w:p>
    <w:p w14:paraId="7530F67D" w14:textId="77777777" w:rsidR="00924C19" w:rsidRPr="0036362B" w:rsidRDefault="00924C19" w:rsidP="003456AF"/>
    <w:p w14:paraId="726D08E7" w14:textId="14064C85" w:rsidR="00924C19" w:rsidRDefault="00924C19" w:rsidP="003456AF">
      <w:r w:rsidRPr="0036362B">
        <w:t>Accepter toute succession, y renoncer et accepter toute renonciation en ma faveur; recueillir toute succession à mon profit; procéder et exiger qu</w:t>
      </w:r>
      <w:r w:rsidR="00847A19">
        <w:t>’</w:t>
      </w:r>
      <w:r w:rsidRPr="0036362B">
        <w:t>il soit procédé à toute formalité requise par la loi, y compris l</w:t>
      </w:r>
      <w:r w:rsidR="00847A19">
        <w:t>’</w:t>
      </w:r>
      <w:r w:rsidRPr="0036362B">
        <w:t>inventaire; faire la cession des droits qui peuvent m</w:t>
      </w:r>
      <w:r w:rsidR="00847A19">
        <w:t>’</w:t>
      </w:r>
      <w:r w:rsidRPr="0036362B">
        <w:t>appartenir dans cette succession, à titre gratuit ou non.</w:t>
      </w:r>
    </w:p>
    <w:p w14:paraId="7D030564" w14:textId="77777777" w:rsidR="003771C1" w:rsidRPr="0036362B" w:rsidRDefault="003771C1" w:rsidP="003456AF"/>
    <w:p w14:paraId="5BFB6A8C" w14:textId="7F91F09C" w:rsidR="00924C19" w:rsidRPr="0036362B" w:rsidRDefault="0086779F" w:rsidP="003771C1">
      <w:bookmarkStart w:id="21" w:name="_Hlk63848722"/>
      <w:r w:rsidRPr="002B39BC">
        <w:t>M</w:t>
      </w:r>
      <w:r w:rsidR="00F22546" w:rsidRPr="002B39BC">
        <w:t>e représenter pour désigner le liquidateur de toute succession dont je suis héritier</w:t>
      </w:r>
      <w:r w:rsidRPr="002B39BC">
        <w:t>; désigner le liquidateur de toute succession dont je suis l</w:t>
      </w:r>
      <w:r w:rsidR="00847A19">
        <w:t>’</w:t>
      </w:r>
      <w:r w:rsidRPr="002B39BC">
        <w:t xml:space="preserve">unique héritier ou cohéritier avec </w:t>
      </w:r>
      <w:r w:rsidR="009E717F" w:rsidRPr="002B39BC">
        <w:t>mon mandataire</w:t>
      </w:r>
      <w:r w:rsidRPr="002B39BC">
        <w:t xml:space="preserve">; pourvoir </w:t>
      </w:r>
      <w:r w:rsidR="00B072D2" w:rsidRPr="002B39BC">
        <w:t>au mode</w:t>
      </w:r>
      <w:r w:rsidRPr="002B39BC">
        <w:t xml:space="preserve"> de remplacement</w:t>
      </w:r>
      <w:r w:rsidR="00B072D2" w:rsidRPr="002B39BC">
        <w:t xml:space="preserve"> du liquidateur</w:t>
      </w:r>
      <w:r w:rsidR="0088416A" w:rsidRPr="002B39BC">
        <w:t>.</w:t>
      </w:r>
    </w:p>
    <w:bookmarkEnd w:id="21"/>
    <w:p w14:paraId="355413BA" w14:textId="77777777" w:rsidR="003771C1" w:rsidRDefault="003771C1" w:rsidP="003456AF"/>
    <w:p w14:paraId="57335499" w14:textId="5E27A252" w:rsidR="00924C19" w:rsidRPr="0036362B" w:rsidRDefault="00924C19" w:rsidP="0084574A">
      <w:pPr>
        <w:pStyle w:val="Titre3"/>
      </w:pPr>
      <w:r w:rsidRPr="0036362B">
        <w:t>4.1.16</w:t>
      </w:r>
      <w:r w:rsidRPr="0036362B">
        <w:tab/>
        <w:t>CADEAUX ET DONS</w:t>
      </w:r>
    </w:p>
    <w:p w14:paraId="67416651" w14:textId="77777777" w:rsidR="00924C19" w:rsidRPr="0036362B" w:rsidRDefault="00924C19" w:rsidP="003456AF"/>
    <w:p w14:paraId="52FF317A" w14:textId="062DCC21" w:rsidR="00924C19" w:rsidRPr="0036362B" w:rsidRDefault="00D606C4" w:rsidP="003456AF">
      <w:r>
        <w:t>J</w:t>
      </w:r>
      <w:r w:rsidR="00847A19">
        <w:t>’</w:t>
      </w:r>
      <w:r>
        <w:t>autorise expressément le mandataire au</w:t>
      </w:r>
      <w:r w:rsidR="004B05A3">
        <w:t>x</w:t>
      </w:r>
      <w:r>
        <w:t xml:space="preserve"> biens à donner en mon nom</w:t>
      </w:r>
      <w:r w:rsidR="00843E96" w:rsidRPr="0036362B">
        <w:t xml:space="preserve"> à [</w:t>
      </w:r>
      <w:r w:rsidR="00924C19" w:rsidRPr="0036362B">
        <w:rPr>
          <w:i/>
        </w:rPr>
        <w:t>noms et liens avec le mandant</w:t>
      </w:r>
      <w:r w:rsidR="00843E96" w:rsidRPr="0036362B">
        <w:t>]</w:t>
      </w:r>
      <w:r w:rsidR="00924C19" w:rsidRPr="0036362B">
        <w:t xml:space="preserve"> des cadeaux d</w:t>
      </w:r>
      <w:r w:rsidR="00847A19">
        <w:t>’</w:t>
      </w:r>
      <w:r w:rsidR="00924C19" w:rsidRPr="0036362B">
        <w:t>usage ou une somme d</w:t>
      </w:r>
      <w:r w:rsidR="00847A19">
        <w:t>’</w:t>
      </w:r>
      <w:r w:rsidR="00924C19" w:rsidRPr="0036362B">
        <w:t xml:space="preserve">argent ne dépassant pas </w:t>
      </w:r>
      <w:r w:rsidR="008515BD">
        <w:t>…………………</w:t>
      </w:r>
      <w:r w:rsidR="00924C19" w:rsidRPr="0036362B">
        <w:t xml:space="preserve"> dollars</w:t>
      </w:r>
      <w:r w:rsidR="00843E96" w:rsidRPr="0036362B">
        <w:t xml:space="preserve"> (</w:t>
      </w:r>
      <w:r w:rsidR="00903AA7">
        <w:t>…………………</w:t>
      </w:r>
      <w:r w:rsidR="004B05A3">
        <w:t> </w:t>
      </w:r>
      <w:r w:rsidR="00843E96" w:rsidRPr="0036362B">
        <w:t>$) chacun par événement</w:t>
      </w:r>
      <w:r w:rsidR="00F55342">
        <w:t xml:space="preserve"> [</w:t>
      </w:r>
      <w:r w:rsidR="00F55342" w:rsidRPr="00C8655E">
        <w:rPr>
          <w:i/>
          <w:iCs/>
        </w:rPr>
        <w:t>le cas échéant</w:t>
      </w:r>
      <w:r w:rsidR="00F55342">
        <w:t> : jusqu</w:t>
      </w:r>
      <w:r w:rsidR="00847A19">
        <w:t>’</w:t>
      </w:r>
      <w:r w:rsidR="00F55342">
        <w:t>à l</w:t>
      </w:r>
      <w:r w:rsidR="00847A19">
        <w:t>’</w:t>
      </w:r>
      <w:r w:rsidR="00F55342">
        <w:t xml:space="preserve">atteinte de leur </w:t>
      </w:r>
      <w:r w:rsidR="008515BD">
        <w:t>…………………</w:t>
      </w:r>
      <w:r w:rsidR="00F55342">
        <w:t xml:space="preserve"> (…) ans]</w:t>
      </w:r>
      <w:r w:rsidR="00843E96" w:rsidRPr="0036362B">
        <w:t xml:space="preserve"> [</w:t>
      </w:r>
      <w:r w:rsidR="00843E96" w:rsidRPr="0036362B">
        <w:rPr>
          <w:i/>
        </w:rPr>
        <w:t>OU</w:t>
      </w:r>
      <w:r w:rsidR="00F10D76" w:rsidRPr="0036362B">
        <w:rPr>
          <w:i/>
        </w:rPr>
        <w:t xml:space="preserve"> </w:t>
      </w:r>
      <w:r w:rsidR="00924C19" w:rsidRPr="0036362B">
        <w:t xml:space="preserve">une somme semblable à celle que </w:t>
      </w:r>
      <w:r w:rsidR="00843E96" w:rsidRPr="0036362B">
        <w:t>je donnais lorsque j</w:t>
      </w:r>
      <w:r w:rsidR="00847A19">
        <w:t>’</w:t>
      </w:r>
      <w:r w:rsidR="00843E96" w:rsidRPr="0036362B">
        <w:t>étais apte]</w:t>
      </w:r>
      <w:r w:rsidR="00FB7F07" w:rsidRPr="0036362B">
        <w:t>,</w:t>
      </w:r>
      <w:r w:rsidR="00924C19" w:rsidRPr="0036362B">
        <w:t xml:space="preserve"> et ce, à Noël et à leur anniversaire, de même que lors d</w:t>
      </w:r>
      <w:r w:rsidR="00847A19">
        <w:t>’</w:t>
      </w:r>
      <w:r w:rsidR="00924C19" w:rsidRPr="0036362B">
        <w:t>événements importants tels une graduation, un mariage, la naissance ou l</w:t>
      </w:r>
      <w:r w:rsidR="00847A19">
        <w:t>’</w:t>
      </w:r>
      <w:r w:rsidR="00924C19" w:rsidRPr="0036362B">
        <w:t>adoption d</w:t>
      </w:r>
      <w:r w:rsidR="00847A19">
        <w:t>’</w:t>
      </w:r>
      <w:r w:rsidR="00924C19" w:rsidRPr="0036362B">
        <w:t>un enfant ou à l</w:t>
      </w:r>
      <w:r w:rsidR="00847A19">
        <w:t>’</w:t>
      </w:r>
      <w:r w:rsidR="00924C19" w:rsidRPr="0036362B">
        <w:t xml:space="preserve">occasion de tout autre événement significatif. </w:t>
      </w:r>
    </w:p>
    <w:p w14:paraId="2319FF6C" w14:textId="77777777" w:rsidR="00924C19" w:rsidRPr="0036362B" w:rsidRDefault="00924C19" w:rsidP="003456AF"/>
    <w:p w14:paraId="37688D81" w14:textId="0F03EB1D" w:rsidR="00924C19" w:rsidRDefault="00D606C4" w:rsidP="003456AF">
      <w:r>
        <w:t>J</w:t>
      </w:r>
      <w:r w:rsidR="00847A19">
        <w:t>’</w:t>
      </w:r>
      <w:r>
        <w:t xml:space="preserve">autorise expressément le mandataire </w:t>
      </w:r>
      <w:r w:rsidR="007E1BCC">
        <w:t>aux biens</w:t>
      </w:r>
      <w:r>
        <w:t xml:space="preserve"> à donner en mon nom </w:t>
      </w:r>
      <w:r w:rsidR="00924C19" w:rsidRPr="0036362B">
        <w:t>aux organismes que je soutenais financièrement lorsque j</w:t>
      </w:r>
      <w:r w:rsidR="00847A19">
        <w:t>’</w:t>
      </w:r>
      <w:r w:rsidR="00924C19" w:rsidRPr="0036362B">
        <w:t>étais apte ainsi qu</w:t>
      </w:r>
      <w:r w:rsidR="00847A19">
        <w:t>’</w:t>
      </w:r>
      <w:r w:rsidR="00924C19" w:rsidRPr="0036362B">
        <w:t>aux organismes œuvrant dans le domaine de la maladie qui m</w:t>
      </w:r>
      <w:r w:rsidR="00847A19">
        <w:t>’</w:t>
      </w:r>
      <w:r w:rsidR="00924C19" w:rsidRPr="0036362B">
        <w:t>afflige ou à la fondation de l</w:t>
      </w:r>
      <w:r w:rsidR="00847A19">
        <w:t>’</w:t>
      </w:r>
      <w:r w:rsidR="00924C19" w:rsidRPr="0036362B">
        <w:t>établissement où je suis</w:t>
      </w:r>
      <w:r w:rsidR="00421116" w:rsidRPr="0036362B">
        <w:t xml:space="preserve"> </w:t>
      </w:r>
      <w:r w:rsidR="00924C19" w:rsidRPr="0036362B">
        <w:t>hébergé une somme d</w:t>
      </w:r>
      <w:r w:rsidR="00847A19">
        <w:t>’</w:t>
      </w:r>
      <w:r w:rsidR="00924C19" w:rsidRPr="0036362B">
        <w:t xml:space="preserve">argent maximale annuelle de </w:t>
      </w:r>
      <w:r w:rsidR="008515BD">
        <w:t>…………………</w:t>
      </w:r>
      <w:r w:rsidR="00924C19" w:rsidRPr="0036362B">
        <w:t xml:space="preserve"> </w:t>
      </w:r>
      <w:r w:rsidR="00F10D76" w:rsidRPr="0036362B">
        <w:t>dollars (</w:t>
      </w:r>
      <w:r w:rsidR="00786B06">
        <w:t>…………………</w:t>
      </w:r>
      <w:r w:rsidR="004B05A3">
        <w:t> </w:t>
      </w:r>
      <w:r w:rsidR="00F10D76" w:rsidRPr="0036362B">
        <w:t>$) par organisme [</w:t>
      </w:r>
      <w:r w:rsidR="00F10D76" w:rsidRPr="0036362B">
        <w:rPr>
          <w:i/>
        </w:rPr>
        <w:t>OU</w:t>
      </w:r>
      <w:r w:rsidR="00F10D76" w:rsidRPr="0036362B">
        <w:t xml:space="preserve"> </w:t>
      </w:r>
      <w:r w:rsidR="00924C19" w:rsidRPr="0036362B">
        <w:t>d</w:t>
      </w:r>
      <w:r w:rsidR="00847A19">
        <w:t>’</w:t>
      </w:r>
      <w:r w:rsidR="00924C19" w:rsidRPr="0036362B">
        <w:t xml:space="preserve">un montant semblable à ce que </w:t>
      </w:r>
      <w:r w:rsidR="00F10D76" w:rsidRPr="0036362B">
        <w:t>je donnais lorsque j</w:t>
      </w:r>
      <w:r w:rsidR="00847A19">
        <w:t>’</w:t>
      </w:r>
      <w:r w:rsidR="00F10D76" w:rsidRPr="0036362B">
        <w:t>étais apte]</w:t>
      </w:r>
      <w:r w:rsidR="00924C19" w:rsidRPr="0036362B">
        <w:t xml:space="preserve"> et obtenir les reçus de dons de charité émis à mon nom.</w:t>
      </w:r>
    </w:p>
    <w:p w14:paraId="2800AD0B" w14:textId="77777777" w:rsidR="00D606C4" w:rsidRPr="0036362B" w:rsidRDefault="00D606C4" w:rsidP="003456AF"/>
    <w:p w14:paraId="1F01EB67" w14:textId="77777777" w:rsidR="00924C19" w:rsidRPr="0036362B" w:rsidRDefault="00924C19" w:rsidP="0084574A">
      <w:pPr>
        <w:pStyle w:val="Titre3"/>
      </w:pPr>
      <w:r w:rsidRPr="0036362B">
        <w:t>4.1.17</w:t>
      </w:r>
      <w:r w:rsidRPr="0036362B">
        <w:tab/>
        <w:t>LIQUIDATION ET PARTAGE</w:t>
      </w:r>
    </w:p>
    <w:p w14:paraId="27B09D3F" w14:textId="77777777" w:rsidR="00924C19" w:rsidRPr="0036362B" w:rsidRDefault="00924C19" w:rsidP="003456AF"/>
    <w:p w14:paraId="3D8D30A9" w14:textId="0EA8980E" w:rsidR="00924C19" w:rsidRPr="0036362B" w:rsidRDefault="00924C19" w:rsidP="003456AF">
      <w:r w:rsidRPr="0036362B">
        <w:t>Participer à toute liquidation, successorale ou autre, à tout partage, à l</w:t>
      </w:r>
      <w:r w:rsidR="00847A19">
        <w:t>’</w:t>
      </w:r>
      <w:r w:rsidRPr="0036362B">
        <w:t>amiable ou en justice, des biens dans lesquels je peux avoir des droits; assister à la formation des lots et à leur attribution, à l</w:t>
      </w:r>
      <w:r w:rsidR="00847A19">
        <w:t>’</w:t>
      </w:r>
      <w:r w:rsidRPr="0036362B">
        <w:t>amiable ou par tirage au sort; fixer toute soulte; recevoir ma part en nature ou demander l</w:t>
      </w:r>
      <w:r w:rsidR="00847A19">
        <w:t>’</w:t>
      </w:r>
      <w:r w:rsidRPr="0036362B">
        <w:t>attribution préférentielle d</w:t>
      </w:r>
      <w:r w:rsidR="00847A19">
        <w:t>’</w:t>
      </w:r>
      <w:r w:rsidRPr="0036362B">
        <w:t>un bien ou d</w:t>
      </w:r>
      <w:r w:rsidR="00847A19">
        <w:t>’</w:t>
      </w:r>
      <w:r w:rsidRPr="0036362B">
        <w:t>un lot; obtenir tout titre; établir ou exiger tout rapport, déclaration ou reddition de comptes.</w:t>
      </w:r>
    </w:p>
    <w:p w14:paraId="6C9094C4" w14:textId="77777777" w:rsidR="00924C19" w:rsidRPr="0036362B" w:rsidRDefault="00924C19" w:rsidP="003456AF"/>
    <w:p w14:paraId="01A80716" w14:textId="0EFDC7F0" w:rsidR="00924C19" w:rsidRPr="0036362B" w:rsidRDefault="00924C19" w:rsidP="003456AF">
      <w:r w:rsidRPr="0036362B">
        <w:t>Provoquer la liquidation et le partage de mon régime matrimonial, du patrimoine familial</w:t>
      </w:r>
      <w:r w:rsidR="00F55342">
        <w:t xml:space="preserve"> ou du patrimoine d</w:t>
      </w:r>
      <w:r w:rsidR="00847A19">
        <w:t>’</w:t>
      </w:r>
      <w:r w:rsidR="00F55342">
        <w:t>union parentale</w:t>
      </w:r>
      <w:r w:rsidRPr="0036362B">
        <w:t xml:space="preserve"> et y participer; négocier en mon nom la prestation compensatoire ou la contribution alimentaire devant être payée par moi ou à laquelle j</w:t>
      </w:r>
      <w:r w:rsidR="00847A19">
        <w:t>’</w:t>
      </w:r>
      <w:r w:rsidRPr="0036362B">
        <w:t>ai droit.</w:t>
      </w:r>
    </w:p>
    <w:p w14:paraId="26248F6A" w14:textId="77777777" w:rsidR="00924C19" w:rsidRPr="0036362B" w:rsidRDefault="00924C19" w:rsidP="003456AF"/>
    <w:p w14:paraId="639EA6BB" w14:textId="4310E5A5" w:rsidR="00924C19" w:rsidRPr="0036362B" w:rsidRDefault="00924C19" w:rsidP="003456AF">
      <w:r w:rsidRPr="0036362B">
        <w:t>Provoquer le partage de tout bien que je détiens</w:t>
      </w:r>
      <w:r w:rsidR="00421116" w:rsidRPr="0036362B">
        <w:t xml:space="preserve"> </w:t>
      </w:r>
      <w:r w:rsidRPr="0036362B">
        <w:t>en indivision et y participer; accepter et fixer toute compensation ou</w:t>
      </w:r>
      <w:r w:rsidR="00976F32">
        <w:t xml:space="preserve"> tout</w:t>
      </w:r>
      <w:r w:rsidRPr="0036362B">
        <w:t xml:space="preserve"> échange à cet effet.</w:t>
      </w:r>
    </w:p>
    <w:p w14:paraId="586F3560" w14:textId="77777777" w:rsidR="00924C19" w:rsidRPr="0036362B" w:rsidRDefault="00924C19" w:rsidP="003456AF"/>
    <w:p w14:paraId="3D5F9983" w14:textId="63ED733A" w:rsidR="00924C19" w:rsidRPr="0036362B" w:rsidRDefault="00782249" w:rsidP="0084574A">
      <w:pPr>
        <w:pStyle w:val="Titre3"/>
        <w:rPr>
          <w:b/>
        </w:rPr>
      </w:pPr>
      <w:r w:rsidRPr="0036362B">
        <w:t>4.1.18</w:t>
      </w:r>
      <w:r w:rsidRPr="0036362B">
        <w:tab/>
        <w:t>PROCÉDURES JUDICIAIRES ET ARBITRAGE</w:t>
      </w:r>
    </w:p>
    <w:p w14:paraId="1791172D" w14:textId="77777777" w:rsidR="00924C19" w:rsidRPr="0036362B" w:rsidRDefault="00924C19" w:rsidP="003456AF"/>
    <w:p w14:paraId="3432D1FF" w14:textId="275A9B66" w:rsidR="00924C19" w:rsidRPr="0036362B" w:rsidRDefault="00924C19" w:rsidP="003456AF">
      <w:r w:rsidRPr="0036362B">
        <w:t>Dans le cas où la loi le permet, introduire, reprendre l</w:t>
      </w:r>
      <w:r w:rsidR="00847A19">
        <w:t>’</w:t>
      </w:r>
      <w:r w:rsidRPr="0036362B">
        <w:t>instance, se désister ou défendre toute procédure judiciaire me concernant ou concernant toute partie de mes biens; procéder à toute saisie ou s</w:t>
      </w:r>
      <w:r w:rsidR="00847A19">
        <w:t>’</w:t>
      </w:r>
      <w:r w:rsidRPr="0036362B">
        <w:t>y opposer; consulter l</w:t>
      </w:r>
      <w:r w:rsidR="00847A19">
        <w:t>’</w:t>
      </w:r>
      <w:r w:rsidRPr="0036362B">
        <w:t>interrogatoire sur les faits se rapportant au litige, s</w:t>
      </w:r>
      <w:r w:rsidR="00847A19">
        <w:t>’</w:t>
      </w:r>
      <w:r w:rsidRPr="0036362B">
        <w:t>en désister ou le refuser; poursuivre toute inscription de faux; décliner la juridiction de toute Cour ou de tout juge; interjeter appel de tout jugement; faire tout règlement hors cour et toute transaction; donner quittance de toute réclamation.</w:t>
      </w:r>
    </w:p>
    <w:p w14:paraId="1CAEE367" w14:textId="77777777" w:rsidR="00924C19" w:rsidRPr="0036362B" w:rsidRDefault="00924C19" w:rsidP="003456AF"/>
    <w:p w14:paraId="7C56AFFF" w14:textId="7F9B0654" w:rsidR="00924C19" w:rsidRPr="0036362B" w:rsidRDefault="00924C19" w:rsidP="003456AF">
      <w:r w:rsidRPr="0036362B">
        <w:t>Entendre, débattre, clore, arrêter, transiger, composer, régler à l</w:t>
      </w:r>
      <w:r w:rsidR="00847A19">
        <w:t>’</w:t>
      </w:r>
      <w:r w:rsidRPr="0036362B">
        <w:t>amiable ou soumettre à l</w:t>
      </w:r>
      <w:r w:rsidR="00847A19">
        <w:t>’</w:t>
      </w:r>
      <w:r w:rsidRPr="0036362B">
        <w:t>arbitrage ou à tout autre mode alternatif de règlement des conflits tout compte et toute réclamation ou dispute; en recevoir les reliquats, poursuivre toute liquidation de créance, accepter tout transport ou délégation.</w:t>
      </w:r>
    </w:p>
    <w:p w14:paraId="24AAB1B7" w14:textId="77777777" w:rsidR="00924C19" w:rsidRPr="0036362B" w:rsidRDefault="00924C19" w:rsidP="003456AF"/>
    <w:p w14:paraId="4370787F" w14:textId="77777777" w:rsidR="00924C19" w:rsidRPr="0036362B" w:rsidRDefault="00924C19" w:rsidP="003456AF">
      <w:r w:rsidRPr="0036362B">
        <w:t>Me représenter devant la Cour du Québec, Division des petites créances, ou devant tout autre tribunal judiciaire ou quasi judiciaire ainsi que devant tout organisme administratif.</w:t>
      </w:r>
    </w:p>
    <w:p w14:paraId="4CCB70C2" w14:textId="77777777" w:rsidR="00922C84" w:rsidRPr="0036362B" w:rsidRDefault="00922C84" w:rsidP="003456AF"/>
    <w:p w14:paraId="33B1AD66" w14:textId="5B1CF679" w:rsidR="00922C84" w:rsidRPr="0036362B" w:rsidRDefault="00EB0399" w:rsidP="003456AF">
      <w:bookmarkStart w:id="22" w:name="_Hlk63848940"/>
      <w:r w:rsidRPr="002B39BC">
        <w:t>Vérifier mon admissibilité à l</w:t>
      </w:r>
      <w:r w:rsidR="00847A19">
        <w:t>’</w:t>
      </w:r>
      <w:r w:rsidRPr="002B39BC">
        <w:t>aide juridique,</w:t>
      </w:r>
      <w:r w:rsidR="00FB0609" w:rsidRPr="002B39BC">
        <w:t xml:space="preserve"> faire une demande d</w:t>
      </w:r>
      <w:r w:rsidR="00847A19">
        <w:t>’</w:t>
      </w:r>
      <w:r w:rsidR="00FB0609" w:rsidRPr="002B39BC">
        <w:t>aide juridique,</w:t>
      </w:r>
      <w:r w:rsidRPr="002B39BC">
        <w:t xml:space="preserve"> requérir les services</w:t>
      </w:r>
      <w:r w:rsidR="00FB0609" w:rsidRPr="002B39BC">
        <w:t xml:space="preserve"> d</w:t>
      </w:r>
      <w:r w:rsidR="00847A19">
        <w:t>’</w:t>
      </w:r>
      <w:r w:rsidR="00FB0609" w:rsidRPr="002B39BC">
        <w:t xml:space="preserve">aide </w:t>
      </w:r>
      <w:r w:rsidRPr="002B39BC">
        <w:t>juridique.</w:t>
      </w:r>
      <w:r w:rsidRPr="0036362B">
        <w:t xml:space="preserve"> </w:t>
      </w:r>
    </w:p>
    <w:bookmarkEnd w:id="22"/>
    <w:p w14:paraId="4256039D" w14:textId="77777777" w:rsidR="00BE1010" w:rsidRPr="0036362B" w:rsidRDefault="00BE1010" w:rsidP="003456AF"/>
    <w:p w14:paraId="78D5648A" w14:textId="77777777" w:rsidR="00BE1010" w:rsidRPr="0036362B" w:rsidRDefault="00BE1010" w:rsidP="003456AF">
      <w:r w:rsidRPr="0036362B">
        <w:t>À ces fins, retenir les services professionnels de tout avocat, notaire ou de toute autre personne et les rémunérer.</w:t>
      </w:r>
    </w:p>
    <w:p w14:paraId="2D7EFF6A" w14:textId="77777777" w:rsidR="00924C19" w:rsidRPr="0036362B" w:rsidRDefault="00924C19" w:rsidP="003456A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left w:w="142" w:type="dxa"/>
          <w:bottom w:w="142" w:type="dxa"/>
          <w:right w:w="142" w:type="dxa"/>
        </w:tblCellMar>
        <w:tblLook w:val="01E0" w:firstRow="1" w:lastRow="1" w:firstColumn="1" w:lastColumn="1" w:noHBand="0" w:noVBand="0"/>
      </w:tblPr>
      <w:tblGrid>
        <w:gridCol w:w="7478"/>
      </w:tblGrid>
      <w:tr w:rsidR="00924C19" w:rsidRPr="0036362B" w14:paraId="67BD3F85" w14:textId="77777777" w:rsidTr="005125B0">
        <w:trPr>
          <w:trHeight w:val="526"/>
          <w:jc w:val="center"/>
        </w:trPr>
        <w:tc>
          <w:tcPr>
            <w:tcW w:w="9502" w:type="dxa"/>
          </w:tcPr>
          <w:p w14:paraId="7C1953F4" w14:textId="1E61E833" w:rsidR="00924C19" w:rsidRPr="00C45D9A" w:rsidRDefault="00924C19" w:rsidP="00C45D9A">
            <w:pPr>
              <w:spacing w:after="120"/>
              <w:jc w:val="center"/>
              <w:rPr>
                <w:b/>
                <w:bCs/>
              </w:rPr>
            </w:pPr>
            <w:r w:rsidRPr="00C45D9A">
              <w:rPr>
                <w:b/>
                <w:bCs/>
              </w:rPr>
              <w:t>NOTE</w:t>
            </w:r>
          </w:p>
          <w:p w14:paraId="72B6BEA9" w14:textId="6C5A55FC" w:rsidR="000C5A54" w:rsidRPr="0036362B" w:rsidRDefault="00924C19" w:rsidP="003456AF">
            <w:pPr>
              <w:rPr>
                <w:b/>
              </w:rPr>
            </w:pPr>
            <w:r w:rsidRPr="0036362B">
              <w:t>Les prochains pouvoirs doivent être prévus dans le mandat d</w:t>
            </w:r>
            <w:r w:rsidR="00847A19">
              <w:t>’</w:t>
            </w:r>
            <w:r w:rsidRPr="0036362B">
              <w:t>une personne propriétaire d</w:t>
            </w:r>
            <w:r w:rsidR="00847A19">
              <w:t>’</w:t>
            </w:r>
            <w:r w:rsidRPr="0036362B">
              <w:t>un immeuble</w:t>
            </w:r>
            <w:r w:rsidR="004F55E3">
              <w:t>.</w:t>
            </w:r>
          </w:p>
        </w:tc>
      </w:tr>
    </w:tbl>
    <w:p w14:paraId="623AC155" w14:textId="77777777" w:rsidR="00924C19" w:rsidRPr="0036362B" w:rsidRDefault="00924C19" w:rsidP="003456AF"/>
    <w:p w14:paraId="0317C8ED" w14:textId="77777777" w:rsidR="00924C19" w:rsidRPr="0036362B" w:rsidRDefault="00924C19" w:rsidP="00AC24A0">
      <w:pPr>
        <w:pStyle w:val="Titre3"/>
        <w:keepNext/>
      </w:pPr>
      <w:r w:rsidRPr="0036362B">
        <w:t>4.1.19</w:t>
      </w:r>
      <w:r w:rsidRPr="0036362B">
        <w:tab/>
        <w:t>DROIT DE PROPRIÉTÉ</w:t>
      </w:r>
    </w:p>
    <w:p w14:paraId="4283E6EB" w14:textId="77777777" w:rsidR="00924C19" w:rsidRPr="0036362B" w:rsidRDefault="00924C19" w:rsidP="00AC24A0">
      <w:pPr>
        <w:keepNext/>
      </w:pPr>
    </w:p>
    <w:p w14:paraId="593E8F67" w14:textId="158D9652" w:rsidR="00924C19" w:rsidRPr="0036362B" w:rsidRDefault="00924C19" w:rsidP="00AC24A0">
      <w:pPr>
        <w:keepNext/>
      </w:pPr>
      <w:r w:rsidRPr="0036362B">
        <w:t xml:space="preserve">Consentir ou renoncer à toute servitude réelle ou personnelle contre ou en faveur </w:t>
      </w:r>
      <w:r w:rsidRPr="002B39BC">
        <w:t xml:space="preserve">de </w:t>
      </w:r>
      <w:r w:rsidR="004440C4" w:rsidRPr="002B39BC">
        <w:t>l</w:t>
      </w:r>
      <w:r w:rsidR="00847A19">
        <w:t>’</w:t>
      </w:r>
      <w:r w:rsidR="004440C4" w:rsidRPr="002B39BC">
        <w:t>un</w:t>
      </w:r>
      <w:r w:rsidR="004440C4" w:rsidRPr="0036362B">
        <w:t xml:space="preserve"> de </w:t>
      </w:r>
      <w:r w:rsidRPr="0036362B">
        <w:t>mes immeubles, y compris les servitudes consenties aux fins de bon voisinage.</w:t>
      </w:r>
    </w:p>
    <w:p w14:paraId="50103E94" w14:textId="77777777" w:rsidR="00924C19" w:rsidRPr="0036362B" w:rsidRDefault="00924C19" w:rsidP="003456AF"/>
    <w:p w14:paraId="1A3D9DA4" w14:textId="3B0FC107" w:rsidR="00924C19" w:rsidRPr="0036362B" w:rsidRDefault="00924C19" w:rsidP="003456AF">
      <w:r w:rsidRPr="0036362B">
        <w:t>Consentir ou renoncer à tout droit d</w:t>
      </w:r>
      <w:r w:rsidR="00847A19">
        <w:t>’</w:t>
      </w:r>
      <w:r w:rsidRPr="0036362B">
        <w:t>usage, d</w:t>
      </w:r>
      <w:r w:rsidR="00847A19">
        <w:t>’</w:t>
      </w:r>
      <w:r w:rsidRPr="0036362B">
        <w:t>usufruit, de propriété superficiaire, d</w:t>
      </w:r>
      <w:r w:rsidR="00847A19">
        <w:t>’</w:t>
      </w:r>
      <w:r w:rsidRPr="0036362B">
        <w:t>emphytéose et à tout autre droit réel ou personnel, le tout aux prix, charges et conditions que le mandataire jugera convenables</w:t>
      </w:r>
      <w:r w:rsidR="005C52D4" w:rsidRPr="002B39BC">
        <w:t>,</w:t>
      </w:r>
      <w:r w:rsidRPr="0036362B">
        <w:t xml:space="preserve"> </w:t>
      </w:r>
      <w:r w:rsidRPr="00C45D9A">
        <w:t>et ce, même s</w:t>
      </w:r>
      <w:r w:rsidR="00847A19" w:rsidRPr="00C45D9A">
        <w:t>’</w:t>
      </w:r>
      <w:r w:rsidRPr="00C45D9A">
        <w:t>il est propriétaire ou nu-propriétaire de l</w:t>
      </w:r>
      <w:r w:rsidR="00847A19" w:rsidRPr="00C45D9A">
        <w:t>’</w:t>
      </w:r>
      <w:r w:rsidRPr="00C45D9A">
        <w:t>immeuble</w:t>
      </w:r>
      <w:r w:rsidRPr="0036362B">
        <w:t>.</w:t>
      </w:r>
    </w:p>
    <w:p w14:paraId="48D5694E" w14:textId="77777777" w:rsidR="00924C19" w:rsidRPr="0036362B" w:rsidRDefault="00924C19" w:rsidP="003456AF"/>
    <w:p w14:paraId="3E35AF2D" w14:textId="7757EC0A" w:rsidR="00924C19" w:rsidRPr="0036362B" w:rsidRDefault="00924C19" w:rsidP="003456AF">
      <w:r w:rsidRPr="0036362B">
        <w:t>Assister, voter ou renoncer à l</w:t>
      </w:r>
      <w:r w:rsidR="00847A19">
        <w:t>’</w:t>
      </w:r>
      <w:r w:rsidRPr="0036362B">
        <w:t>avis de convocation de toute assemblée de copropriétaires; exercer tous les droits dont je bénéficie aux termes de toute déclaration de copropriété ou de toute convention de copropriétaires.</w:t>
      </w:r>
    </w:p>
    <w:p w14:paraId="2C8E2305" w14:textId="77777777" w:rsidR="00924C19" w:rsidRPr="0036362B" w:rsidRDefault="00924C19" w:rsidP="003456AF"/>
    <w:p w14:paraId="63E25034" w14:textId="03B7A52C" w:rsidR="00924C19" w:rsidRPr="0036362B" w:rsidRDefault="00924C19" w:rsidP="003456AF">
      <w:r w:rsidRPr="0036362B">
        <w:t>Renoncer à toute stipulation d</w:t>
      </w:r>
      <w:r w:rsidR="00847A19">
        <w:t>’</w:t>
      </w:r>
      <w:r w:rsidRPr="0036362B">
        <w:t>insaisissabilité ainsi qu</w:t>
      </w:r>
      <w:r w:rsidR="00847A19">
        <w:t>’</w:t>
      </w:r>
      <w:r w:rsidRPr="0036362B">
        <w:t>à toute stipulation d</w:t>
      </w:r>
      <w:r w:rsidR="00847A19">
        <w:t>’</w:t>
      </w:r>
      <w:r w:rsidRPr="0036362B">
        <w:t>inaliénabilité consenties en ma faveur; en donner mainlevée totale ou partielle avec ou sans contrepartie; requérir la radiation de l</w:t>
      </w:r>
      <w:r w:rsidR="00847A19">
        <w:t>’</w:t>
      </w:r>
      <w:r w:rsidRPr="0036362B">
        <w:t>inscription de tel droit.</w:t>
      </w:r>
    </w:p>
    <w:p w14:paraId="7C2BCF7A" w14:textId="77777777" w:rsidR="00924C19" w:rsidRPr="0036362B" w:rsidRDefault="00924C19" w:rsidP="003456AF"/>
    <w:p w14:paraId="37C36D70" w14:textId="69D40612" w:rsidR="00924C19" w:rsidRPr="0036362B" w:rsidRDefault="00924C19" w:rsidP="003456AF">
      <w:r w:rsidRPr="0036362B">
        <w:t>Changer la destination de tout bien m</w:t>
      </w:r>
      <w:r w:rsidR="00847A19">
        <w:t>’</w:t>
      </w:r>
      <w:r w:rsidRPr="0036362B">
        <w:t>appartenant.</w:t>
      </w:r>
    </w:p>
    <w:p w14:paraId="5F4A2DBD" w14:textId="77777777" w:rsidR="00924C19" w:rsidRPr="0036362B" w:rsidRDefault="00924C19" w:rsidP="003456AF"/>
    <w:p w14:paraId="3BC99383" w14:textId="77777777" w:rsidR="00924C19" w:rsidRPr="0036362B" w:rsidRDefault="00924C19" w:rsidP="0084574A">
      <w:pPr>
        <w:pStyle w:val="Titre3"/>
      </w:pPr>
      <w:r w:rsidRPr="0036362B">
        <w:t>4.1.20</w:t>
      </w:r>
      <w:r w:rsidRPr="0036362B">
        <w:tab/>
        <w:t>OPÉRATIONS CADASTRALES</w:t>
      </w:r>
    </w:p>
    <w:p w14:paraId="3F2CD8FD" w14:textId="77777777" w:rsidR="00924C19" w:rsidRPr="0036362B" w:rsidRDefault="00924C19" w:rsidP="003456AF"/>
    <w:p w14:paraId="368D37EE" w14:textId="5BFC440B" w:rsidR="00924C19" w:rsidRPr="0036362B" w:rsidRDefault="00924C19" w:rsidP="003456AF">
      <w:r w:rsidRPr="0036362B">
        <w:t>Procéder à tout bornage ou arpentage; fixer et marquer toute limite; s</w:t>
      </w:r>
      <w:r w:rsidR="00847A19">
        <w:t>’</w:t>
      </w:r>
      <w:r w:rsidRPr="0036362B">
        <w:t>opposer à tout empiétement et à toute usurpation.</w:t>
      </w:r>
    </w:p>
    <w:p w14:paraId="62A76D04" w14:textId="77777777" w:rsidR="00924C19" w:rsidRPr="0036362B" w:rsidRDefault="00924C19" w:rsidP="003456AF"/>
    <w:p w14:paraId="4C0E1E33" w14:textId="7795533D" w:rsidR="00924C19" w:rsidRPr="0036362B" w:rsidRDefault="00924C19" w:rsidP="003456AF">
      <w:r w:rsidRPr="0036362B">
        <w:t>Procéder à la subdivision ou à la modification cadastrale d</w:t>
      </w:r>
      <w:r w:rsidR="00847A19">
        <w:t>’</w:t>
      </w:r>
      <w:r w:rsidRPr="0036362B">
        <w:t>un immeuble m</w:t>
      </w:r>
      <w:r w:rsidR="00847A19">
        <w:t>’</w:t>
      </w:r>
      <w:r w:rsidRPr="0036362B">
        <w:t>appartenant et obtenir le consentement de tout créancier hypothécaire à cet égard.</w:t>
      </w:r>
    </w:p>
    <w:p w14:paraId="54A96C02" w14:textId="77777777" w:rsidR="00924C19" w:rsidRPr="0036362B" w:rsidRDefault="00924C19" w:rsidP="003456AF"/>
    <w:p w14:paraId="02A16EA2" w14:textId="48C9DA23" w:rsidR="00924C19" w:rsidRPr="0036362B" w:rsidRDefault="00924C19" w:rsidP="003456AF">
      <w:r w:rsidRPr="0036362B">
        <w:lastRenderedPageBreak/>
        <w:t>Me représenter quant à la rénovation cadastrale de tout immeuble m</w:t>
      </w:r>
      <w:r w:rsidR="00847A19">
        <w:t>’</w:t>
      </w:r>
      <w:r w:rsidRPr="0036362B">
        <w:t>appartenant.</w:t>
      </w:r>
    </w:p>
    <w:p w14:paraId="061DF188" w14:textId="77777777" w:rsidR="00924C19" w:rsidRPr="0036362B" w:rsidRDefault="00924C19" w:rsidP="003456AF"/>
    <w:p w14:paraId="45C7961F" w14:textId="77777777" w:rsidR="00924C19" w:rsidRPr="0036362B" w:rsidRDefault="00924C19" w:rsidP="003456AF">
      <w:r w:rsidRPr="0036362B">
        <w:t>Consentir à la modification cadastrale de tout immeuble hypothéqué en ma faveur.</w:t>
      </w:r>
    </w:p>
    <w:p w14:paraId="14D6F813" w14:textId="77777777" w:rsidR="00924C19" w:rsidRPr="0036362B" w:rsidRDefault="00924C19" w:rsidP="003456AF"/>
    <w:p w14:paraId="15F7ACC6" w14:textId="2F543513" w:rsidR="00924C19" w:rsidRPr="0036362B" w:rsidRDefault="00924C19" w:rsidP="003456AF">
      <w:r w:rsidRPr="0036362B">
        <w:t>Consentir à la conversion en copropriété divise d</w:t>
      </w:r>
      <w:r w:rsidR="00847A19">
        <w:t>’</w:t>
      </w:r>
      <w:r w:rsidRPr="0036362B">
        <w:t>un immeuble m</w:t>
      </w:r>
      <w:r w:rsidR="00847A19">
        <w:t>’</w:t>
      </w:r>
      <w:r w:rsidRPr="0036362B">
        <w:t>appartenant et obtenir toute autorisation requise à cet égard; signer la déclaration de copropriété ainsi que tout autre document à cet effet.</w:t>
      </w:r>
    </w:p>
    <w:p w14:paraId="59ABE06D" w14:textId="77777777" w:rsidR="00924C19" w:rsidRPr="0036362B" w:rsidRDefault="00924C19" w:rsidP="003456AF"/>
    <w:p w14:paraId="31CD8DCA" w14:textId="42B00A2A" w:rsidR="00924C19" w:rsidRPr="0036362B" w:rsidRDefault="00924C19" w:rsidP="0084574A">
      <w:pPr>
        <w:pStyle w:val="Titre3"/>
      </w:pPr>
      <w:r w:rsidRPr="0036362B">
        <w:t>4.1.21</w:t>
      </w:r>
      <w:r w:rsidRPr="0036362B">
        <w:tab/>
        <w:t>PRÊTS ET GARANTIES</w:t>
      </w:r>
    </w:p>
    <w:p w14:paraId="35C55035" w14:textId="77777777" w:rsidR="00924C19" w:rsidRPr="0036362B" w:rsidRDefault="00924C19" w:rsidP="003456AF"/>
    <w:p w14:paraId="6DA2C237" w14:textId="77777777" w:rsidR="00924C19" w:rsidRPr="0036362B" w:rsidRDefault="00924C19" w:rsidP="003456AF">
      <w:r w:rsidRPr="0036362B">
        <w:t>Faire tout prêt et, si le mandataire le juge utile, exiger en garantie du paiement toute hypothèque ou autres garanties.</w:t>
      </w:r>
    </w:p>
    <w:p w14:paraId="1801A454" w14:textId="77777777" w:rsidR="00924C19" w:rsidRPr="0036362B" w:rsidRDefault="00924C19" w:rsidP="003456AF"/>
    <w:p w14:paraId="1209F72C" w14:textId="142F08B7" w:rsidR="00924C19" w:rsidRPr="0036362B" w:rsidRDefault="00924C19" w:rsidP="003456AF">
      <w:r w:rsidRPr="0036362B">
        <w:t>Renoncer, avec ou sans contrepartie, à toute garantie ou sûreté mobilière ou immobilière, transporter toute créance hypothécaire et consentir à toute subrogation avec ou sans garantie; renoncer, avec ou sans paiement, à toute hypothèque affectant un immeuble, ou limiter pareil droit à une partie de l</w:t>
      </w:r>
      <w:r w:rsidR="00847A19">
        <w:t>’</w:t>
      </w:r>
      <w:r w:rsidRPr="0036362B">
        <w:t>immeuble grevé; consentir à toute cession de rang d</w:t>
      </w:r>
      <w:r w:rsidR="00847A19">
        <w:t>’</w:t>
      </w:r>
      <w:r w:rsidRPr="0036362B">
        <w:t>hypothèque ou à toute mainlevée d</w:t>
      </w:r>
      <w:r w:rsidR="00847A19">
        <w:t>’</w:t>
      </w:r>
      <w:r w:rsidRPr="0036362B">
        <w:t>hypothèque, avec ou sans contrepartie; intervenir dans tout acte de transport, de délégation ou d</w:t>
      </w:r>
      <w:r w:rsidR="00847A19">
        <w:t>’</w:t>
      </w:r>
      <w:r w:rsidRPr="0036362B">
        <w:t>indication de paiement, l</w:t>
      </w:r>
      <w:r w:rsidR="00847A19">
        <w:t>’</w:t>
      </w:r>
      <w:r w:rsidRPr="0036362B">
        <w:t>accepter et le tenir pour signifié.</w:t>
      </w:r>
    </w:p>
    <w:p w14:paraId="235BFF7E" w14:textId="77777777" w:rsidR="008D29F7" w:rsidRPr="0036362B" w:rsidRDefault="008D29F7" w:rsidP="003456AF"/>
    <w:p w14:paraId="1B655A92" w14:textId="77777777" w:rsidR="00924C19" w:rsidRPr="0036362B" w:rsidRDefault="00924C19" w:rsidP="003456AF">
      <w:r w:rsidRPr="0036362B">
        <w:t>Consentir à toute prorogation de terme aux conditions que le mandataire jugera appropriées.</w:t>
      </w:r>
    </w:p>
    <w:p w14:paraId="1A5045B1" w14:textId="77777777" w:rsidR="00924C19" w:rsidRPr="0036362B" w:rsidRDefault="00924C19" w:rsidP="003456AF"/>
    <w:p w14:paraId="148E690D" w14:textId="71EB33AE" w:rsidR="00924C19" w:rsidRDefault="00924C19" w:rsidP="003456AF">
      <w:r w:rsidRPr="0036362B">
        <w:t>Accepter une dation en paiement volontaire; donner tout préavis d</w:t>
      </w:r>
      <w:r w:rsidR="00847A19">
        <w:t>’</w:t>
      </w:r>
      <w:r w:rsidRPr="0036362B">
        <w:t>exercice; consentir à la radiation de toute garantie et renoncer à toute garantie ou sûreté. Céder, intervertir ou autrement modifier le rang de toute garantie et de toute sûreté. Accepter et forcer le délaissement de tout bien donné en garantie du paiement de ces créances; en prendre possession pour l</w:t>
      </w:r>
      <w:r w:rsidR="00847A19">
        <w:t>’</w:t>
      </w:r>
      <w:r w:rsidRPr="0036362B">
        <w:t>administrer, le prendre en paiement, le faire vendre sous contrôle de justice ou par lui-même; consentir à la radiation de toute inscription hypothécaire et prioritaire et renoncer à toute autre garantie, que le paiement ait eu lieu ou non; accepter en paiement tout bien meuble ou immeuble; céder ou autrement modifier le rang de toute créance prioritaire et de toute hypothèque.</w:t>
      </w:r>
    </w:p>
    <w:p w14:paraId="6CEDB290" w14:textId="77777777" w:rsidR="00D81103" w:rsidRPr="0036362B" w:rsidRDefault="00D81103" w:rsidP="003456AF"/>
    <w:p w14:paraId="3B5A49F3" w14:textId="77777777" w:rsidR="00924C19" w:rsidRDefault="00924C19" w:rsidP="0084574A">
      <w:pPr>
        <w:pStyle w:val="Titre3"/>
      </w:pPr>
      <w:r w:rsidRPr="0036362B">
        <w:t>4.1.22</w:t>
      </w:r>
      <w:r w:rsidRPr="0036362B">
        <w:tab/>
        <w:t>EMPRUNTS</w:t>
      </w:r>
    </w:p>
    <w:p w14:paraId="48115D96" w14:textId="77777777" w:rsidR="009D1677" w:rsidRPr="0036362B" w:rsidRDefault="009D1677" w:rsidP="003456AF"/>
    <w:p w14:paraId="02C94D3E" w14:textId="641FF81E" w:rsidR="00924C19" w:rsidRPr="0036362B" w:rsidRDefault="00924C19" w:rsidP="003456AF">
      <w:r w:rsidRPr="0036362B">
        <w:t>Emprunter toute somme aux conditions et taux d</w:t>
      </w:r>
      <w:r w:rsidR="00847A19">
        <w:t>’</w:t>
      </w:r>
      <w:r w:rsidRPr="0036362B">
        <w:t>intérêt que le mandataire jugera convenables.</w:t>
      </w:r>
    </w:p>
    <w:p w14:paraId="7FA4E96F" w14:textId="77777777" w:rsidR="00924C19" w:rsidRPr="0036362B" w:rsidRDefault="00924C19" w:rsidP="003456AF"/>
    <w:p w14:paraId="749C4414" w14:textId="6FBBCC70" w:rsidR="00924C19" w:rsidRPr="0036362B" w:rsidRDefault="00924C19" w:rsidP="003456AF">
      <w:r w:rsidRPr="0036362B">
        <w:t>À la garantie du remboursement avec intérêts des sommes empruntées ou de toute dette due par moi, hypothéquer, donner en garantie ou autrement grever ou affecter tout bien meuble ou immeuble m</w:t>
      </w:r>
      <w:r w:rsidR="00847A19">
        <w:t>’</w:t>
      </w:r>
      <w:r w:rsidRPr="0036362B">
        <w:t>appartenant; consentir à l</w:t>
      </w:r>
      <w:r w:rsidR="00847A19">
        <w:t>’</w:t>
      </w:r>
      <w:r w:rsidRPr="0036362B">
        <w:t>hypothèque des loyers; consentir</w:t>
      </w:r>
      <w:r w:rsidR="00AC57F6" w:rsidRPr="0036362B">
        <w:t xml:space="preserve"> à</w:t>
      </w:r>
      <w:r w:rsidRPr="0036362B">
        <w:t xml:space="preserve"> toute hypothèque des indemnités d</w:t>
      </w:r>
      <w:r w:rsidR="00847A19">
        <w:t>’</w:t>
      </w:r>
      <w:r w:rsidRPr="0036362B">
        <w:t>assurance en faveur des créanciers; remettre les titres; établir la propriété des immeubles grevés et fournir les titres; faire toute déclaration hypothécaire, d</w:t>
      </w:r>
      <w:r w:rsidR="00847A19">
        <w:t>’</w:t>
      </w:r>
      <w:r w:rsidRPr="0036362B">
        <w:t>état civil, d</w:t>
      </w:r>
      <w:r w:rsidR="00847A19">
        <w:t>’</w:t>
      </w:r>
      <w:r w:rsidRPr="0036362B">
        <w:t>emploi de deniers ou de cession de rang.</w:t>
      </w:r>
    </w:p>
    <w:p w14:paraId="29ECB4AB" w14:textId="77777777" w:rsidR="00924C19" w:rsidRPr="0036362B" w:rsidRDefault="00924C19" w:rsidP="003456AF"/>
    <w:p w14:paraId="78DBD245" w14:textId="77777777" w:rsidR="00924C19" w:rsidRPr="0036362B" w:rsidRDefault="00924C19" w:rsidP="003456AF">
      <w:r w:rsidRPr="0036362B">
        <w:t>Donner en paiement, consentir à tout délaissement, donner son accord à la prise en paiement et aux autres recours exercés par un créancier.</w:t>
      </w:r>
    </w:p>
    <w:p w14:paraId="241E8C37" w14:textId="77777777" w:rsidR="00924C19" w:rsidRPr="0036362B" w:rsidRDefault="00924C19" w:rsidP="003456AF"/>
    <w:p w14:paraId="42F5EA3B" w14:textId="77777777" w:rsidR="00924C19" w:rsidRPr="0036362B" w:rsidRDefault="00924C19" w:rsidP="003456AF">
      <w:r w:rsidRPr="0036362B">
        <w:t>Accorder et renouveler tout endossement ou toute garantie donnée par moi ainsi que tout cautionnement réel et personnel.</w:t>
      </w:r>
    </w:p>
    <w:p w14:paraId="6F27A183" w14:textId="77777777" w:rsidR="00924C19" w:rsidRPr="0036362B" w:rsidRDefault="00924C19" w:rsidP="003456AF"/>
    <w:p w14:paraId="5E6C14C0" w14:textId="77777777" w:rsidR="00924C19" w:rsidRPr="0036362B" w:rsidRDefault="00924C19" w:rsidP="0084574A">
      <w:pPr>
        <w:pStyle w:val="Titre3"/>
      </w:pPr>
      <w:r w:rsidRPr="0036362B">
        <w:t>4.1.23</w:t>
      </w:r>
      <w:r w:rsidRPr="0036362B">
        <w:tab/>
        <w:t>PERCEPTION DES CRÉANCES</w:t>
      </w:r>
      <w:r w:rsidR="000B10EE" w:rsidRPr="002B39BC">
        <w:t>, INDEMNITÉS ET PRESTATIONS</w:t>
      </w:r>
    </w:p>
    <w:p w14:paraId="7364F4D2" w14:textId="77777777" w:rsidR="00924C19" w:rsidRPr="0036362B" w:rsidRDefault="00924C19" w:rsidP="003456AF"/>
    <w:p w14:paraId="03110BC9" w14:textId="1C4C3E19" w:rsidR="00924C19" w:rsidRPr="0036362B" w:rsidRDefault="00924C19" w:rsidP="003456AF">
      <w:r w:rsidRPr="0036362B">
        <w:t>Percevoir toute créance, garantie ou non, tout dividende, loyer et revenu, toute répartition, indemnité d</w:t>
      </w:r>
      <w:r w:rsidR="00847A19">
        <w:t>’</w:t>
      </w:r>
      <w:r w:rsidRPr="0036362B">
        <w:t>assurance, y compris le produit de polices acquittées, vendues ou abandonnées et généralement toute somme en capital, intérêts, frais et autres accessoires, et tout bien qui peut ou pourra être dû ou m</w:t>
      </w:r>
      <w:r w:rsidR="00847A19">
        <w:t>’</w:t>
      </w:r>
      <w:r w:rsidRPr="0036362B">
        <w:t>appartenir, et du tout donner quittance valable, totale ou partielle.</w:t>
      </w:r>
    </w:p>
    <w:p w14:paraId="3FFDDC49" w14:textId="77777777" w:rsidR="00924C19" w:rsidRPr="0036362B" w:rsidRDefault="00924C19" w:rsidP="003456AF"/>
    <w:p w14:paraId="08F8B431" w14:textId="77777777" w:rsidR="00924C19" w:rsidRPr="0036362B" w:rsidRDefault="00924C19" w:rsidP="003456AF">
      <w:r w:rsidRPr="0036362B">
        <w:lastRenderedPageBreak/>
        <w:t>Recevoir le paiement, total ou partiel, en numéraire ou en nature de toutes les créances qui me sont dues, ainsi que des frais et accessoires; les renouveler, accorder tout délai pour le paiement; accepter et consentir à toute sûreté donnée en garantie de ces créances, à toute subrogation, délégation et indication de paiement, opérer toute novation; faire toute compensation; exiger toute restitution.</w:t>
      </w:r>
    </w:p>
    <w:p w14:paraId="482573D9" w14:textId="77777777" w:rsidR="00924C19" w:rsidRPr="0036362B" w:rsidRDefault="00924C19" w:rsidP="003456AF"/>
    <w:p w14:paraId="5FDA2093" w14:textId="0E0C0A37" w:rsidR="000B10EE" w:rsidRPr="0036362B" w:rsidRDefault="00924C19" w:rsidP="003456AF">
      <w:pPr>
        <w:rPr>
          <w:lang w:eastAsia="fr-CA"/>
        </w:rPr>
      </w:pPr>
      <w:r w:rsidRPr="0036362B">
        <w:t>Recevoir</w:t>
      </w:r>
      <w:r w:rsidRPr="0036362B">
        <w:rPr>
          <w:lang w:eastAsia="fr-CA"/>
        </w:rPr>
        <w:t xml:space="preserve"> du Receveur général du Canada, du ministère du Revenu du Québec ou de tout autre ministère, organisme ou agence gouvernementale toute somme d</w:t>
      </w:r>
      <w:r w:rsidR="00847A19">
        <w:rPr>
          <w:lang w:eastAsia="fr-CA"/>
        </w:rPr>
        <w:t>’</w:t>
      </w:r>
      <w:r w:rsidRPr="0036362B">
        <w:rPr>
          <w:lang w:eastAsia="fr-CA"/>
        </w:rPr>
        <w:t>argent qui m</w:t>
      </w:r>
      <w:r w:rsidR="00847A19">
        <w:rPr>
          <w:lang w:eastAsia="fr-CA"/>
        </w:rPr>
        <w:t>’</w:t>
      </w:r>
      <w:r w:rsidRPr="0036362B">
        <w:rPr>
          <w:lang w:eastAsia="fr-CA"/>
        </w:rPr>
        <w:t>est ou me sera due et payable</w:t>
      </w:r>
      <w:r w:rsidRPr="002B39BC">
        <w:rPr>
          <w:lang w:eastAsia="fr-CA"/>
        </w:rPr>
        <w:t xml:space="preserve">, </w:t>
      </w:r>
      <w:r w:rsidR="004440C4" w:rsidRPr="002B39BC">
        <w:rPr>
          <w:lang w:eastAsia="fr-CA"/>
        </w:rPr>
        <w:t>y compris</w:t>
      </w:r>
      <w:r w:rsidR="004440C4" w:rsidRPr="0036362B">
        <w:rPr>
          <w:lang w:eastAsia="fr-CA"/>
        </w:rPr>
        <w:t xml:space="preserve"> </w:t>
      </w:r>
      <w:r w:rsidRPr="0036362B">
        <w:rPr>
          <w:lang w:eastAsia="fr-CA"/>
        </w:rPr>
        <w:t>les intérêts.</w:t>
      </w:r>
    </w:p>
    <w:p w14:paraId="4E2091F3" w14:textId="77777777" w:rsidR="00C365F0" w:rsidRPr="0036362B" w:rsidRDefault="00C365F0" w:rsidP="003456AF">
      <w:pPr>
        <w:rPr>
          <w:lang w:eastAsia="fr-CA"/>
        </w:rPr>
      </w:pPr>
    </w:p>
    <w:p w14:paraId="528BFC5B" w14:textId="39542118" w:rsidR="000B10EE" w:rsidRPr="0036362B" w:rsidRDefault="00C365F0" w:rsidP="003456AF">
      <w:bookmarkStart w:id="23" w:name="_Hlk63848976"/>
      <w:r w:rsidRPr="002B39BC">
        <w:t xml:space="preserve">Compléter, </w:t>
      </w:r>
      <w:r w:rsidR="009E717F" w:rsidRPr="002B39BC">
        <w:t>soumettre</w:t>
      </w:r>
      <w:r w:rsidRPr="002B39BC">
        <w:t xml:space="preserve"> </w:t>
      </w:r>
      <w:r w:rsidR="009E717F" w:rsidRPr="002B39BC">
        <w:t>toute</w:t>
      </w:r>
      <w:r w:rsidRPr="002B39BC">
        <w:t xml:space="preserve"> demande d</w:t>
      </w:r>
      <w:r w:rsidR="00847A19">
        <w:t>’</w:t>
      </w:r>
      <w:r w:rsidRPr="002B39BC">
        <w:t>indemnisation; r</w:t>
      </w:r>
      <w:r w:rsidR="000B10EE" w:rsidRPr="002B39BC">
        <w:t>éclamer toutes prestations</w:t>
      </w:r>
      <w:r w:rsidRPr="002B39BC">
        <w:t xml:space="preserve">, rentes, </w:t>
      </w:r>
      <w:r w:rsidR="003D6128" w:rsidRPr="002B39BC">
        <w:t>indemnités</w:t>
      </w:r>
      <w:r w:rsidRPr="002B39BC">
        <w:t>, intérêts</w:t>
      </w:r>
      <w:r w:rsidR="003D6128" w:rsidRPr="002B39BC">
        <w:t xml:space="preserve"> </w:t>
      </w:r>
      <w:r w:rsidR="000B10EE" w:rsidRPr="002B39BC">
        <w:t xml:space="preserve">en vertu </w:t>
      </w:r>
      <w:r w:rsidR="009E717F" w:rsidRPr="002B39BC">
        <w:t xml:space="preserve">de toute loi, </w:t>
      </w:r>
      <w:r w:rsidR="000B10EE" w:rsidRPr="002B39BC">
        <w:t>programme</w:t>
      </w:r>
      <w:r w:rsidRPr="002B39BC">
        <w:t>,</w:t>
      </w:r>
      <w:r w:rsidR="000B10EE" w:rsidRPr="002B39BC">
        <w:t xml:space="preserve"> </w:t>
      </w:r>
      <w:r w:rsidR="009E717F" w:rsidRPr="002B39BC">
        <w:t>ou</w:t>
      </w:r>
      <w:r w:rsidR="000913D6" w:rsidRPr="002B39BC">
        <w:t xml:space="preserve"> contrat.</w:t>
      </w:r>
    </w:p>
    <w:bookmarkEnd w:id="23"/>
    <w:p w14:paraId="5F5D0A2B" w14:textId="77777777" w:rsidR="00924C19" w:rsidRPr="0036362B" w:rsidRDefault="00924C19" w:rsidP="003456AF"/>
    <w:p w14:paraId="0F5C0F08" w14:textId="5CA47DFA" w:rsidR="00924C19" w:rsidRPr="0036362B" w:rsidRDefault="00924C19" w:rsidP="0084574A">
      <w:pPr>
        <w:pStyle w:val="Titre3"/>
        <w:rPr>
          <w:b/>
        </w:rPr>
      </w:pPr>
      <w:r w:rsidRPr="0036362B">
        <w:t>4.1.24</w:t>
      </w:r>
      <w:r w:rsidRPr="0036362B">
        <w:tab/>
      </w:r>
      <w:r w:rsidR="006936B5" w:rsidRPr="0036362B">
        <w:t>QUITTANCES ET MAINLEVÉES</w:t>
      </w:r>
    </w:p>
    <w:p w14:paraId="59B95F9A" w14:textId="77777777" w:rsidR="00924C19" w:rsidRPr="0036362B" w:rsidRDefault="00924C19" w:rsidP="003456AF"/>
    <w:p w14:paraId="37956B8A" w14:textId="77777777" w:rsidR="00924C19" w:rsidRPr="0036362B" w:rsidRDefault="00924C19" w:rsidP="003456AF">
      <w:r w:rsidRPr="0036362B">
        <w:t xml:space="preserve">De toute somme reçue ou payée, donner ou retirer bonne et valable quittance et décharge; se désister, avec ou sans paiement, de tout droit ou de toute action et de toute hypothèque. </w:t>
      </w:r>
    </w:p>
    <w:p w14:paraId="7A4B69BE" w14:textId="77777777" w:rsidR="00924C19" w:rsidRPr="0036362B" w:rsidRDefault="00924C19" w:rsidP="003456AF"/>
    <w:p w14:paraId="3A248B58" w14:textId="0C505CD6" w:rsidR="00924C19" w:rsidRPr="0036362B" w:rsidRDefault="00924C19" w:rsidP="003456AF">
      <w:r w:rsidRPr="0036362B">
        <w:t>Donner, avec ou sans contrepartie, mainlevée de toute inscription hypothécaire, saisie, opposition et de tout autre droit; consentir à toute antériorité, restriction et limitation d</w:t>
      </w:r>
      <w:r w:rsidR="00847A19">
        <w:t>’</w:t>
      </w:r>
      <w:r w:rsidRPr="0036362B">
        <w:t>hypothèque ou autre droit; faire et accepter toute offre; retirer toute somme consignée.</w:t>
      </w:r>
    </w:p>
    <w:p w14:paraId="27028969" w14:textId="77777777" w:rsidR="00924C19" w:rsidRDefault="00924C19" w:rsidP="003456AF"/>
    <w:p w14:paraId="3315E570" w14:textId="4450D9DF" w:rsidR="00A91642" w:rsidRPr="00C8655E" w:rsidRDefault="00A91642" w:rsidP="003456AF">
      <w:pPr>
        <w:rPr>
          <w:spacing w:val="-3"/>
        </w:rPr>
      </w:pPr>
      <w:r w:rsidRPr="00C8655E">
        <w:t>Consentir à la radiation du droit d</w:t>
      </w:r>
      <w:r w:rsidR="00847A19">
        <w:t>’</w:t>
      </w:r>
      <w:r w:rsidRPr="00C8655E">
        <w:t>habitation, de la stipulation d</w:t>
      </w:r>
      <w:r w:rsidR="00847A19">
        <w:t>’</w:t>
      </w:r>
      <w:r w:rsidRPr="00C8655E">
        <w:t>inaliénabilité et de la clause résolutoire, en ma faveur, le cas échéant. Le droit d</w:t>
      </w:r>
      <w:r w:rsidR="00847A19">
        <w:t>’</w:t>
      </w:r>
      <w:r w:rsidRPr="00C8655E">
        <w:t>habitation, la stipulation d</w:t>
      </w:r>
      <w:r w:rsidR="00847A19">
        <w:t>’</w:t>
      </w:r>
      <w:r w:rsidRPr="00C8655E">
        <w:t>inaliénabilité et la clause résolutoire, pourront être radiés six (6) mois après mon départ vers un autre lieu d</w:t>
      </w:r>
      <w:r w:rsidR="00847A19">
        <w:t>’</w:t>
      </w:r>
      <w:r w:rsidRPr="00C8655E">
        <w:t>hébergement.</w:t>
      </w:r>
    </w:p>
    <w:p w14:paraId="6A0FCE0E" w14:textId="77777777" w:rsidR="00A91642" w:rsidRPr="00C8655E" w:rsidRDefault="00A91642" w:rsidP="003456AF"/>
    <w:p w14:paraId="7B60DD27" w14:textId="56F6B33C" w:rsidR="00A91642" w:rsidRPr="00C8655E" w:rsidRDefault="00A91642" w:rsidP="003456AF">
      <w:r w:rsidRPr="00C8655E">
        <w:t>Dès que je serai inapte à consentir aux radiations prévues ci-dessus, mon mandataire pourra me remplacer, et ce, même si le présent mandat d</w:t>
      </w:r>
      <w:r w:rsidR="00847A19">
        <w:t>’</w:t>
      </w:r>
      <w:r w:rsidRPr="00C8655E">
        <w:t>inaptitude n</w:t>
      </w:r>
      <w:r w:rsidR="00847A19">
        <w:t>’</w:t>
      </w:r>
      <w:r w:rsidRPr="00C8655E">
        <w:t xml:space="preserve">est pas encore homologué, sur obtention des évaluations médicale et psychosociale prouvant mon inaptitude. </w:t>
      </w:r>
    </w:p>
    <w:p w14:paraId="61C37BEA" w14:textId="77777777" w:rsidR="00A91642" w:rsidRPr="0036362B" w:rsidRDefault="00A91642" w:rsidP="003456A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left w:w="142" w:type="dxa"/>
          <w:bottom w:w="142" w:type="dxa"/>
          <w:right w:w="142" w:type="dxa"/>
        </w:tblCellMar>
        <w:tblLook w:val="01E0" w:firstRow="1" w:lastRow="1" w:firstColumn="1" w:lastColumn="1" w:noHBand="0" w:noVBand="0"/>
      </w:tblPr>
      <w:tblGrid>
        <w:gridCol w:w="7478"/>
      </w:tblGrid>
      <w:tr w:rsidR="00924C19" w:rsidRPr="0036362B" w14:paraId="251B2144" w14:textId="77777777" w:rsidTr="00E9340A">
        <w:trPr>
          <w:trHeight w:val="526"/>
          <w:jc w:val="center"/>
        </w:trPr>
        <w:tc>
          <w:tcPr>
            <w:tcW w:w="9502" w:type="dxa"/>
          </w:tcPr>
          <w:p w14:paraId="275E3DD7" w14:textId="1DD43F9E" w:rsidR="00924C19" w:rsidRPr="00B01E65" w:rsidRDefault="00924C19" w:rsidP="003B36BE">
            <w:pPr>
              <w:keepNext/>
              <w:spacing w:after="120"/>
              <w:jc w:val="center"/>
              <w:rPr>
                <w:b/>
                <w:bCs/>
              </w:rPr>
            </w:pPr>
            <w:r w:rsidRPr="00B01E65">
              <w:rPr>
                <w:b/>
                <w:bCs/>
              </w:rPr>
              <w:t>NOTE</w:t>
            </w:r>
          </w:p>
          <w:p w14:paraId="65771986" w14:textId="28C64EA5" w:rsidR="00A52427" w:rsidRPr="0036362B" w:rsidRDefault="00924C19" w:rsidP="00FB5F58">
            <w:r w:rsidRPr="0036362B">
              <w:t>Les prochains pouvoirs ne devraient être prévus que pour le mandat de gens d</w:t>
            </w:r>
            <w:r w:rsidR="00847A19">
              <w:t>’</w:t>
            </w:r>
            <w:r w:rsidRPr="0036362B">
              <w:t>affaires</w:t>
            </w:r>
            <w:r w:rsidR="00E9340A">
              <w:t>.</w:t>
            </w:r>
          </w:p>
        </w:tc>
      </w:tr>
    </w:tbl>
    <w:p w14:paraId="2610B7E5" w14:textId="77777777" w:rsidR="00924C19" w:rsidRPr="0036362B" w:rsidRDefault="00924C19" w:rsidP="003456AF"/>
    <w:p w14:paraId="6A6B95B2" w14:textId="261DCFA9" w:rsidR="00924C19" w:rsidRPr="0036362B" w:rsidRDefault="00924C19" w:rsidP="0084574A">
      <w:pPr>
        <w:pStyle w:val="Titre3"/>
      </w:pPr>
      <w:r w:rsidRPr="0036362B">
        <w:t>4.1.25</w:t>
      </w:r>
      <w:r w:rsidRPr="0036362B">
        <w:tab/>
        <w:t>FAILLITE OU LIQUIDATION D</w:t>
      </w:r>
      <w:r w:rsidR="00847A19">
        <w:t>’</w:t>
      </w:r>
      <w:r w:rsidRPr="0036362B">
        <w:t>UN DÉBITEUR</w:t>
      </w:r>
    </w:p>
    <w:p w14:paraId="3C5AAEC6" w14:textId="77777777" w:rsidR="00924C19" w:rsidRPr="0036362B" w:rsidRDefault="00924C19" w:rsidP="003456AF"/>
    <w:p w14:paraId="7DEFA4FD" w14:textId="634D8C34" w:rsidR="00924C19" w:rsidRPr="0036362B" w:rsidRDefault="00924C19" w:rsidP="003456AF">
      <w:r w:rsidRPr="0036362B">
        <w:t>En cas de faillite, de liquidation ou d</w:t>
      </w:r>
      <w:r w:rsidR="00847A19">
        <w:t>’</w:t>
      </w:r>
      <w:r w:rsidRPr="0036362B">
        <w:t>insolvabilité d</w:t>
      </w:r>
      <w:r w:rsidR="00847A19">
        <w:t>’</w:t>
      </w:r>
      <w:r w:rsidRPr="0036362B">
        <w:t>un débiteur, prendre part à toute assemblée et délibération des créanciers et y voter; produire toute réclamation auprès de tout syndic, liquidateur ou séquestre; établir la valeur de mes réclamations et garanties; accepter toute proposition ou arrangement ou s</w:t>
      </w:r>
      <w:r w:rsidR="00847A19">
        <w:t>’</w:t>
      </w:r>
      <w:r w:rsidRPr="0036362B">
        <w:t>y opposer; recevoir tout dividende; se faire céder toute garantie et accorder toute prorogation.</w:t>
      </w:r>
    </w:p>
    <w:p w14:paraId="6D996D8D" w14:textId="77777777" w:rsidR="00924C19" w:rsidRPr="0036362B" w:rsidRDefault="00924C19" w:rsidP="003456AF"/>
    <w:p w14:paraId="320CACF0" w14:textId="2F590AEF" w:rsidR="00924C19" w:rsidRPr="0036362B" w:rsidRDefault="00924C19" w:rsidP="0084574A">
      <w:pPr>
        <w:pStyle w:val="Titre3"/>
      </w:pPr>
      <w:r w:rsidRPr="0036362B">
        <w:t>4.1.26</w:t>
      </w:r>
      <w:r w:rsidRPr="0036362B">
        <w:tab/>
        <w:t>GESTION D</w:t>
      </w:r>
      <w:r w:rsidR="00847A19">
        <w:t>’</w:t>
      </w:r>
      <w:r w:rsidRPr="0036362B">
        <w:t>ENTREPRISE</w:t>
      </w:r>
    </w:p>
    <w:p w14:paraId="2B5350A0" w14:textId="77777777" w:rsidR="00924C19" w:rsidRDefault="00924C19" w:rsidP="003456AF"/>
    <w:p w14:paraId="6254B9C0" w14:textId="0BDCA437" w:rsidR="00A91642" w:rsidRDefault="00A91642" w:rsidP="003456AF">
      <w:r>
        <w:t>Se nommer administrateur de toute société et le cas échéant, modifier le nombre d</w:t>
      </w:r>
      <w:r w:rsidR="00847A19">
        <w:t>’</w:t>
      </w:r>
      <w:r>
        <w:t>administrateur s</w:t>
      </w:r>
      <w:r w:rsidR="00847A19">
        <w:t>’</w:t>
      </w:r>
      <w:r>
        <w:t>il y a plus qu</w:t>
      </w:r>
      <w:r w:rsidR="00847A19">
        <w:t>’</w:t>
      </w:r>
      <w:r>
        <w:t>un mandataire nommé.</w:t>
      </w:r>
    </w:p>
    <w:p w14:paraId="0C9F9947" w14:textId="77777777" w:rsidR="00A91642" w:rsidRPr="0036362B" w:rsidRDefault="00A91642" w:rsidP="003456AF"/>
    <w:p w14:paraId="3648D102" w14:textId="59783A5B" w:rsidR="00924C19" w:rsidRPr="0036362B" w:rsidRDefault="00924C19" w:rsidP="003456AF">
      <w:r w:rsidRPr="0036362B">
        <w:t>Continuer toutes mes opérations d</w:t>
      </w:r>
      <w:r w:rsidR="00847A19">
        <w:t>’</w:t>
      </w:r>
      <w:r w:rsidRPr="0036362B">
        <w:t>entreprise à titre de gérant ayant les pouvoirs d</w:t>
      </w:r>
      <w:r w:rsidR="00847A19">
        <w:t>’</w:t>
      </w:r>
      <w:r w:rsidRPr="0036362B">
        <w:t>un administrateur du bien d</w:t>
      </w:r>
      <w:r w:rsidR="00847A19">
        <w:t>’</w:t>
      </w:r>
      <w:r w:rsidRPr="0036362B">
        <w:t>autrui chargé de la pleine administration et, sans limiter la généralité des pouvoirs du mandataire à titre de gérant, ce dernier pourra notamment</w:t>
      </w:r>
      <w:r w:rsidR="000F0DF1">
        <w:t> </w:t>
      </w:r>
      <w:r w:rsidRPr="0036362B">
        <w:t>:</w:t>
      </w:r>
    </w:p>
    <w:p w14:paraId="22870D20" w14:textId="77777777" w:rsidR="00924C19" w:rsidRPr="0036362B" w:rsidRDefault="00924C19" w:rsidP="003456AF"/>
    <w:p w14:paraId="320F3E79" w14:textId="05E3E73D" w:rsidR="00924C19" w:rsidRPr="00C8655E" w:rsidRDefault="00924C19" w:rsidP="00E66BCA">
      <w:pPr>
        <w:pStyle w:val="Paragraphedeliste"/>
        <w:numPr>
          <w:ilvl w:val="0"/>
          <w:numId w:val="23"/>
        </w:numPr>
      </w:pPr>
      <w:r w:rsidRPr="00C8655E">
        <w:t>Acheter et vendre toute marchandise dans le cours normal des affaires de l</w:t>
      </w:r>
      <w:r w:rsidR="00847A19">
        <w:t>’</w:t>
      </w:r>
      <w:r w:rsidRPr="00C8655E">
        <w:t>entreprise; conclure tout marché et l</w:t>
      </w:r>
      <w:r w:rsidR="00847A19">
        <w:t>’</w:t>
      </w:r>
      <w:r w:rsidRPr="00C8655E">
        <w:t xml:space="preserve">exécuter; consentir tout crédit et donner tout terme. </w:t>
      </w:r>
    </w:p>
    <w:p w14:paraId="0DDC6421" w14:textId="77777777" w:rsidR="00924C19" w:rsidRPr="0036362B" w:rsidRDefault="00924C19" w:rsidP="003456AF"/>
    <w:p w14:paraId="5AF9F3FE" w14:textId="7E78B734" w:rsidR="00924C19" w:rsidRPr="00C8655E" w:rsidRDefault="00924C19" w:rsidP="00E66BCA">
      <w:pPr>
        <w:pStyle w:val="Paragraphedeliste"/>
        <w:numPr>
          <w:ilvl w:val="0"/>
          <w:numId w:val="23"/>
        </w:numPr>
      </w:pPr>
      <w:r w:rsidRPr="00C8655E">
        <w:t>Demander toute avance et ouverture de crédit de toute institution financière ou autre prêteur et donner toute garantie.</w:t>
      </w:r>
    </w:p>
    <w:p w14:paraId="42124558" w14:textId="77777777" w:rsidR="00924C19" w:rsidRPr="0036362B" w:rsidRDefault="00924C19" w:rsidP="003456AF"/>
    <w:p w14:paraId="51FB144A" w14:textId="1A4EAF11" w:rsidR="00924C19" w:rsidRPr="00C8655E" w:rsidRDefault="00924C19" w:rsidP="00E66BCA">
      <w:pPr>
        <w:pStyle w:val="Paragraphedeliste"/>
        <w:numPr>
          <w:ilvl w:val="0"/>
          <w:numId w:val="23"/>
        </w:numPr>
      </w:pPr>
      <w:r w:rsidRPr="00C8655E">
        <w:t>Gérer le personnel de mon entreprise; fixer et modifier les conditions de travail du personnel; embaucher et congédier du personnel.</w:t>
      </w:r>
    </w:p>
    <w:p w14:paraId="28463420" w14:textId="77777777" w:rsidR="00924C19" w:rsidRPr="0036362B" w:rsidRDefault="00924C19" w:rsidP="003456AF"/>
    <w:p w14:paraId="284A6FEA" w14:textId="6AA1F713" w:rsidR="00924C19" w:rsidRPr="00C8655E" w:rsidRDefault="00924C19" w:rsidP="00E66BCA">
      <w:pPr>
        <w:pStyle w:val="Paragraphedeliste"/>
        <w:numPr>
          <w:ilvl w:val="0"/>
          <w:numId w:val="23"/>
        </w:numPr>
      </w:pPr>
      <w:r w:rsidRPr="00C8655E">
        <w:t>Représenter mon entreprise dans toutes ses activités; faire tout rapport et obtenir tout permis requis par la loi aux fins de mon entreprise; faire toute opposition ou toute demande de remboursement; négocier et s</w:t>
      </w:r>
      <w:r w:rsidR="00847A19">
        <w:t>’</w:t>
      </w:r>
      <w:r w:rsidRPr="00C8655E">
        <w:t>engager envers toute autorité concernée.</w:t>
      </w:r>
      <w:r w:rsidR="009A660E">
        <w:t xml:space="preserve"> </w:t>
      </w:r>
    </w:p>
    <w:p w14:paraId="4AB43801" w14:textId="77777777" w:rsidR="00924C19" w:rsidRPr="0036362B" w:rsidRDefault="00924C19" w:rsidP="003456AF"/>
    <w:p w14:paraId="7ED54996" w14:textId="2064D05A" w:rsidR="00924C19" w:rsidRPr="00C8655E" w:rsidRDefault="00924C19" w:rsidP="00E66BCA">
      <w:pPr>
        <w:pStyle w:val="Paragraphedeliste"/>
        <w:numPr>
          <w:ilvl w:val="0"/>
          <w:numId w:val="23"/>
        </w:numPr>
      </w:pPr>
      <w:r w:rsidRPr="00C8655E">
        <w:t>Cesser les opérations de l</w:t>
      </w:r>
      <w:r w:rsidR="00847A19">
        <w:t>’</w:t>
      </w:r>
      <w:r w:rsidRPr="00C8655E">
        <w:t>entreprise et en liquider les actifs; vendre ou autrement aliéner à titre onéreux, selon telle forme, aux prix, conditions, contreparties et en faveur de telle personne que le mandataire jugera convenables, tout ou partie des biens meubles et immeubles de mon entreprise; faire toute déclaration de titres, déclaration d</w:t>
      </w:r>
      <w:r w:rsidR="00847A19">
        <w:t>’</w:t>
      </w:r>
      <w:r w:rsidRPr="00C8655E">
        <w:t>état civil ou autres déclarations relatives à l</w:t>
      </w:r>
      <w:r w:rsidR="00847A19">
        <w:t>’</w:t>
      </w:r>
      <w:r w:rsidRPr="00C8655E">
        <w:t>objet vendu; m</w:t>
      </w:r>
      <w:r w:rsidR="00847A19">
        <w:t>’</w:t>
      </w:r>
      <w:r w:rsidRPr="00C8655E">
        <w:t>obliger à toute garantie; fixer toute époque d</w:t>
      </w:r>
      <w:r w:rsidR="00847A19">
        <w:t>’</w:t>
      </w:r>
      <w:r w:rsidRPr="00C8655E">
        <w:t>entrée en jouissance; faire toute délégation et indication de paiement; livrer le bien vendu; recevoir le prix ou la contrepartie et en donner quittance.</w:t>
      </w:r>
    </w:p>
    <w:p w14:paraId="57750DC8" w14:textId="77777777" w:rsidR="00924C19" w:rsidRPr="0036362B" w:rsidRDefault="00924C19" w:rsidP="003456AF"/>
    <w:p w14:paraId="409E8919" w14:textId="3FB2DB3B" w:rsidR="00924C19" w:rsidRPr="0036362B" w:rsidRDefault="00924C19" w:rsidP="003456AF">
      <w:r w:rsidRPr="0036362B">
        <w:t>Les pouvoirs ci-dessus mentionnés s</w:t>
      </w:r>
      <w:r w:rsidR="00847A19">
        <w:t>’</w:t>
      </w:r>
      <w:r w:rsidRPr="0036362B">
        <w:t>appliquent séparément à</w:t>
      </w:r>
      <w:r w:rsidR="00F96BB8" w:rsidRPr="0036362B">
        <w:t xml:space="preserve"> toute entreprise m</w:t>
      </w:r>
      <w:r w:rsidR="00847A19">
        <w:t>’</w:t>
      </w:r>
      <w:r w:rsidR="00F96BB8" w:rsidRPr="0036362B">
        <w:t>appartenant</w:t>
      </w:r>
      <w:r w:rsidRPr="0036362B">
        <w:t>.</w:t>
      </w:r>
    </w:p>
    <w:p w14:paraId="1CFE5CF3" w14:textId="77777777" w:rsidR="00924C19" w:rsidRPr="0036362B" w:rsidRDefault="00924C19" w:rsidP="003456AF"/>
    <w:p w14:paraId="65409A16" w14:textId="77777777" w:rsidR="00924C19" w:rsidRPr="0036362B" w:rsidRDefault="00924C19" w:rsidP="0084574A">
      <w:pPr>
        <w:pStyle w:val="Titre3"/>
      </w:pPr>
      <w:r w:rsidRPr="0036362B">
        <w:t>4.1.27</w:t>
      </w:r>
      <w:r w:rsidRPr="0036362B">
        <w:tab/>
        <w:t>CESSION DE PARTS SOCIALES</w:t>
      </w:r>
    </w:p>
    <w:p w14:paraId="7A642697" w14:textId="77777777" w:rsidR="00924C19" w:rsidRPr="0036362B" w:rsidRDefault="00924C19" w:rsidP="003456AF"/>
    <w:p w14:paraId="6F295E92" w14:textId="27B4FE9F" w:rsidR="00924C19" w:rsidRPr="0036362B" w:rsidRDefault="00924C19" w:rsidP="003456AF">
      <w:r w:rsidRPr="0036362B">
        <w:t>Provoquer et participer à la dissolution et au partage de toute société à laquelle je suis associé(e)</w:t>
      </w:r>
      <w:r w:rsidRPr="002B39BC">
        <w:t>.</w:t>
      </w:r>
    </w:p>
    <w:p w14:paraId="211E00A6" w14:textId="77777777" w:rsidR="00924C19" w:rsidRPr="0036362B" w:rsidRDefault="00924C19" w:rsidP="003456AF"/>
    <w:p w14:paraId="170BB2A7" w14:textId="77777777" w:rsidR="00924C19" w:rsidRPr="0036362B" w:rsidRDefault="00924C19" w:rsidP="003456AF">
      <w:r w:rsidRPr="0036362B">
        <w:t>Aliéner toute part que je détiens dans toute société; à ces fins, signer tout document jugé nécessaire par le mandataire.</w:t>
      </w:r>
    </w:p>
    <w:p w14:paraId="36D17C0C" w14:textId="77777777" w:rsidR="00924C19" w:rsidRPr="0036362B" w:rsidRDefault="00924C19" w:rsidP="003456AF"/>
    <w:p w14:paraId="1D90A7DC" w14:textId="77777777" w:rsidR="00924C19" w:rsidRPr="0036362B" w:rsidRDefault="00924C19" w:rsidP="003456AF">
      <w:r w:rsidRPr="0036362B">
        <w:t>Au besoin, intenter devant les tribunaux une action en dissolution et en partage de société.</w:t>
      </w:r>
    </w:p>
    <w:p w14:paraId="5184720C" w14:textId="77777777" w:rsidR="00924C19" w:rsidRPr="0036362B" w:rsidRDefault="00924C19" w:rsidP="003456A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left w:w="142" w:type="dxa"/>
          <w:bottom w:w="142" w:type="dxa"/>
          <w:right w:w="142" w:type="dxa"/>
        </w:tblCellMar>
        <w:tblLook w:val="01E0" w:firstRow="1" w:lastRow="1" w:firstColumn="1" w:lastColumn="1" w:noHBand="0" w:noVBand="0"/>
      </w:tblPr>
      <w:tblGrid>
        <w:gridCol w:w="7478"/>
      </w:tblGrid>
      <w:tr w:rsidR="00924C19" w:rsidRPr="0036362B" w14:paraId="1054366B" w14:textId="77777777" w:rsidTr="00C1204A">
        <w:trPr>
          <w:trHeight w:val="794"/>
          <w:jc w:val="center"/>
        </w:trPr>
        <w:tc>
          <w:tcPr>
            <w:tcW w:w="9502" w:type="dxa"/>
          </w:tcPr>
          <w:p w14:paraId="61180901" w14:textId="1D9E69CA" w:rsidR="00924C19" w:rsidRPr="006F3EAD" w:rsidRDefault="00924C19" w:rsidP="006F3EAD">
            <w:pPr>
              <w:keepNext/>
              <w:spacing w:after="120"/>
              <w:jc w:val="center"/>
              <w:rPr>
                <w:b/>
                <w:bCs/>
              </w:rPr>
            </w:pPr>
            <w:r w:rsidRPr="006F3EAD">
              <w:rPr>
                <w:b/>
                <w:bCs/>
              </w:rPr>
              <w:t>NOTE</w:t>
            </w:r>
          </w:p>
          <w:p w14:paraId="721E529D" w14:textId="1DF91DA3" w:rsidR="000C5A54" w:rsidRPr="0036362B" w:rsidRDefault="00924C19" w:rsidP="003456AF">
            <w:r w:rsidRPr="0036362B">
              <w:t xml:space="preserve">La prochaine clause vise le </w:t>
            </w:r>
            <w:r w:rsidR="001126C2" w:rsidRPr="002B39BC">
              <w:t>soutien</w:t>
            </w:r>
            <w:r w:rsidRPr="0036362B">
              <w:t xml:space="preserve"> fi</w:t>
            </w:r>
            <w:r w:rsidR="00F96BB8" w:rsidRPr="0036362B">
              <w:t xml:space="preserve">nancier du conjoint du mandant </w:t>
            </w:r>
            <w:r w:rsidR="00194D64">
              <w:t>[</w:t>
            </w:r>
            <w:r w:rsidRPr="00C8655E">
              <w:rPr>
                <w:i/>
                <w:iCs/>
              </w:rPr>
              <w:t>option</w:t>
            </w:r>
            <w:r w:rsidRPr="0036362B">
              <w:t xml:space="preserve"> </w:t>
            </w:r>
            <w:r w:rsidRPr="00194D64">
              <w:rPr>
                <w:i/>
                <w:iCs/>
              </w:rPr>
              <w:t>1</w:t>
            </w:r>
            <w:r w:rsidR="00194D64">
              <w:t>]</w:t>
            </w:r>
            <w:r w:rsidRPr="0036362B">
              <w:t xml:space="preserve"> ou du conjoint et de ses enfants à charge </w:t>
            </w:r>
            <w:r w:rsidR="00194D64">
              <w:t>[</w:t>
            </w:r>
            <w:r w:rsidRPr="00C8655E">
              <w:rPr>
                <w:i/>
                <w:iCs/>
              </w:rPr>
              <w:t>option</w:t>
            </w:r>
            <w:r w:rsidRPr="00194D64">
              <w:rPr>
                <w:i/>
                <w:iCs/>
              </w:rPr>
              <w:t xml:space="preserve"> 2</w:t>
            </w:r>
            <w:r w:rsidR="00194D64">
              <w:t>]</w:t>
            </w:r>
            <w:r w:rsidRPr="0036362B">
              <w:t xml:space="preserve">. </w:t>
            </w:r>
            <w:r w:rsidRPr="0036362B">
              <w:rPr>
                <w:lang w:eastAsia="fr-CA"/>
              </w:rPr>
              <w:t>Si le mandant désire pourvoir au bien-être de toute autre personne, cette clause pourrait être modifiée en conséquence</w:t>
            </w:r>
            <w:r w:rsidR="00A52427">
              <w:rPr>
                <w:lang w:eastAsia="fr-CA"/>
              </w:rPr>
              <w:t>.</w:t>
            </w:r>
          </w:p>
        </w:tc>
      </w:tr>
    </w:tbl>
    <w:p w14:paraId="09B85136" w14:textId="77777777" w:rsidR="00924C19" w:rsidRPr="0036362B" w:rsidRDefault="00924C19" w:rsidP="003456AF"/>
    <w:p w14:paraId="7F1029C7" w14:textId="77777777" w:rsidR="00924C19" w:rsidRDefault="00F96BB8" w:rsidP="003456AF">
      <w:r w:rsidRPr="0036362B">
        <w:t>[</w:t>
      </w:r>
      <w:r w:rsidRPr="00EE7190">
        <w:rPr>
          <w:i/>
          <w:iCs/>
        </w:rPr>
        <w:t>Option 1</w:t>
      </w:r>
      <w:r w:rsidRPr="0036362B">
        <w:t>]</w:t>
      </w:r>
    </w:p>
    <w:p w14:paraId="09992E6C" w14:textId="77777777" w:rsidR="000C5A54" w:rsidRPr="0036362B" w:rsidRDefault="000C5A54" w:rsidP="003456AF"/>
    <w:p w14:paraId="2A1FBB18" w14:textId="1CE87F42" w:rsidR="00924C19" w:rsidRPr="0036362B" w:rsidRDefault="00924C19" w:rsidP="00EE7190">
      <w:pPr>
        <w:pStyle w:val="Titre2"/>
      </w:pPr>
      <w:r w:rsidRPr="0036362B">
        <w:t>4.2</w:t>
      </w:r>
      <w:r w:rsidRPr="0036362B">
        <w:tab/>
        <w:t>U</w:t>
      </w:r>
      <w:r w:rsidR="00F96BB8" w:rsidRPr="0036362B">
        <w:t>tilisation de mes biens au bénéfice de mon conjoint</w:t>
      </w:r>
    </w:p>
    <w:p w14:paraId="1E594EAE" w14:textId="77777777" w:rsidR="00924C19" w:rsidRPr="0036362B" w:rsidRDefault="00924C19" w:rsidP="003456AF"/>
    <w:p w14:paraId="632C1D36" w14:textId="3D507221" w:rsidR="00924C19" w:rsidRPr="0036362B" w:rsidRDefault="00924C19" w:rsidP="003456AF">
      <w:r w:rsidRPr="0036362B">
        <w:t>J</w:t>
      </w:r>
      <w:r w:rsidR="00847A19">
        <w:t>’</w:t>
      </w:r>
      <w:r w:rsidRPr="0036362B">
        <w:t xml:space="preserve">autorise expressément le mandataire en fonction à utiliser mes biens au bénéfice de mon conjoint, </w:t>
      </w:r>
      <w:r w:rsidR="008515BD">
        <w:t>…………………</w:t>
      </w:r>
      <w:r w:rsidR="000C5A54" w:rsidRPr="0036362B">
        <w:t xml:space="preserve"> </w:t>
      </w:r>
      <w:r w:rsidR="00F96BB8" w:rsidRPr="0036362B">
        <w:t>[</w:t>
      </w:r>
      <w:r w:rsidR="00F96BB8" w:rsidRPr="0036362B">
        <w:rPr>
          <w:i/>
        </w:rPr>
        <w:t>nom</w:t>
      </w:r>
      <w:r w:rsidR="00F96BB8" w:rsidRPr="0036362B">
        <w:t>]</w:t>
      </w:r>
      <w:r w:rsidR="00501FB5" w:rsidRPr="0036362B">
        <w:t>,</w:t>
      </w:r>
      <w:r w:rsidRPr="0036362B">
        <w:t xml:space="preserve"> et ce, de la façon suivante, à savoir :</w:t>
      </w:r>
    </w:p>
    <w:p w14:paraId="2E697CB5" w14:textId="77777777" w:rsidR="00924C19" w:rsidRPr="0036362B" w:rsidRDefault="00924C19" w:rsidP="003456AF"/>
    <w:p w14:paraId="1FE1E84C" w14:textId="2946DA8B" w:rsidR="00924C19" w:rsidRPr="0036362B" w:rsidRDefault="00924C19" w:rsidP="001C37DB">
      <w:pPr>
        <w:pStyle w:val="Paragraphedeliste"/>
        <w:numPr>
          <w:ilvl w:val="0"/>
          <w:numId w:val="24"/>
        </w:numPr>
      </w:pPr>
      <w:r w:rsidRPr="0036362B">
        <w:t>Laisser à mon conjoint la pleine jouissance de ma résidence ainsi que des meubles et accessoires la garnissant.</w:t>
      </w:r>
    </w:p>
    <w:p w14:paraId="38997C75" w14:textId="77777777" w:rsidR="00924C19" w:rsidRPr="0036362B" w:rsidRDefault="00924C19" w:rsidP="003456AF"/>
    <w:p w14:paraId="73486DF7" w14:textId="74A33C64" w:rsidR="00924C19" w:rsidRPr="0036362B" w:rsidRDefault="00924C19" w:rsidP="001C37DB">
      <w:pPr>
        <w:pStyle w:val="Paragraphedeliste"/>
        <w:numPr>
          <w:ilvl w:val="0"/>
          <w:numId w:val="24"/>
        </w:numPr>
      </w:pPr>
      <w:r w:rsidRPr="0036362B">
        <w:t>Laisser à mon conjoint la pleine jouissance de tous mes biens meubles corporels</w:t>
      </w:r>
      <w:r w:rsidR="00976F32">
        <w:t>,</w:t>
      </w:r>
      <w:r w:rsidRPr="0036362B">
        <w:t xml:space="preserve"> dont, le cas échéant, mon véhicule</w:t>
      </w:r>
      <w:r w:rsidR="00976F32">
        <w:t xml:space="preserve"> </w:t>
      </w:r>
      <w:r w:rsidRPr="0036362B">
        <w:t xml:space="preserve">automobile; voir à leur entretien, </w:t>
      </w:r>
      <w:r w:rsidR="00052AB2" w:rsidRPr="0036362B">
        <w:t xml:space="preserve">à </w:t>
      </w:r>
      <w:r w:rsidRPr="0036362B">
        <w:t>leur réparation et, au besoin, à leur remplacement.</w:t>
      </w:r>
    </w:p>
    <w:p w14:paraId="3CAF984A" w14:textId="77777777" w:rsidR="00924C19" w:rsidRPr="0036362B" w:rsidRDefault="00924C19" w:rsidP="003456AF"/>
    <w:p w14:paraId="37721697" w14:textId="33EF5899" w:rsidR="00924C19" w:rsidRPr="0036362B" w:rsidRDefault="00924C19" w:rsidP="001C37DB">
      <w:pPr>
        <w:pStyle w:val="Paragraphedeliste"/>
        <w:numPr>
          <w:ilvl w:val="0"/>
          <w:numId w:val="24"/>
        </w:numPr>
      </w:pPr>
      <w:r w:rsidRPr="0036362B">
        <w:t>Utiliser, tant pour mon entretien et mon bien-être que pour l</w:t>
      </w:r>
      <w:r w:rsidR="00847A19">
        <w:t>’</w:t>
      </w:r>
      <w:r w:rsidRPr="0036362B">
        <w:t xml:space="preserve">entretien et le bien-être de mon conjoint, la totalité ou, suivant la seule discrétion du </w:t>
      </w:r>
      <w:r w:rsidRPr="0036362B">
        <w:lastRenderedPageBreak/>
        <w:t>mandataire, une partie seulement des revenus provenant des biens constituant mon patrimoine.</w:t>
      </w:r>
    </w:p>
    <w:p w14:paraId="2ED9722D" w14:textId="77777777" w:rsidR="00924C19" w:rsidRPr="0036362B" w:rsidRDefault="00924C19" w:rsidP="003456AF"/>
    <w:p w14:paraId="66FE0196" w14:textId="174A94EC" w:rsidR="00924C19" w:rsidRPr="0036362B" w:rsidRDefault="00924C19" w:rsidP="001C37DB">
      <w:pPr>
        <w:pStyle w:val="Paragraphedeliste"/>
        <w:numPr>
          <w:ilvl w:val="0"/>
          <w:numId w:val="24"/>
        </w:numPr>
      </w:pPr>
      <w:r w:rsidRPr="0036362B">
        <w:t>Utiliser, tant pour mon entretien et mon bien-être que pour l</w:t>
      </w:r>
      <w:r w:rsidR="00847A19">
        <w:t>’</w:t>
      </w:r>
      <w:r w:rsidRPr="0036362B">
        <w:t>entretien et le bien-être de mon conjoint, la totalité ou, suivant la seule discrétion du mandataire, une partie seulement des rentes ou autres prestations quelconques provenant de toute pension, ou des rentes provenant d</w:t>
      </w:r>
      <w:r w:rsidR="00847A19">
        <w:t>’</w:t>
      </w:r>
      <w:r w:rsidRPr="0036362B">
        <w:t>un régime public ou de tout régime enregistré d</w:t>
      </w:r>
      <w:r w:rsidR="00847A19">
        <w:t>’</w:t>
      </w:r>
      <w:r w:rsidR="00DF1C32">
        <w:t>épargne-retraite</w:t>
      </w:r>
      <w:r w:rsidRPr="0036362B">
        <w:t xml:space="preserve"> (REÉR), de tout régime enregistré de pension (REP), de tout fonds enregistré de revenus de retraite (FE</w:t>
      </w:r>
      <w:r w:rsidR="00DF1C32">
        <w:t>R</w:t>
      </w:r>
      <w:r w:rsidRPr="0036362B">
        <w:t>R) et de tout régime de participation différée aux bénéfices (RPDB) ou autres régimes semblables.</w:t>
      </w:r>
    </w:p>
    <w:p w14:paraId="398FBE25" w14:textId="77777777" w:rsidR="00924C19" w:rsidRPr="0036362B" w:rsidRDefault="00924C19" w:rsidP="003456AF"/>
    <w:p w14:paraId="5A7E656F" w14:textId="253D89FE" w:rsidR="00924C19" w:rsidRPr="0036362B" w:rsidRDefault="00924C19" w:rsidP="001C37DB">
      <w:pPr>
        <w:pStyle w:val="Paragraphedeliste"/>
        <w:numPr>
          <w:ilvl w:val="0"/>
          <w:numId w:val="24"/>
        </w:numPr>
      </w:pPr>
      <w:r w:rsidRPr="0036362B">
        <w:t>Si les revenus provenant des biens constituant mon patrimoine, de quelque nature qu</w:t>
      </w:r>
      <w:r w:rsidR="00847A19">
        <w:t>’</w:t>
      </w:r>
      <w:r w:rsidRPr="0036362B">
        <w:t>ils soient ou de quelque source qu</w:t>
      </w:r>
      <w:r w:rsidR="00847A19">
        <w:t>’</w:t>
      </w:r>
      <w:r w:rsidRPr="0036362B">
        <w:t>ils proviennent, étaient insuffisants pour faire face à des dépenses extraordinaires, nécessaires et inattendues, ou, d</w:t>
      </w:r>
      <w:r w:rsidR="00847A19">
        <w:t>’</w:t>
      </w:r>
      <w:r w:rsidRPr="0036362B">
        <w:t xml:space="preserve">une façon plus générale, insuffisants pour permettre à mon conjoint de vivre convenablement, le mandataire </w:t>
      </w:r>
      <w:r w:rsidR="003F0530">
        <w:t>pourra</w:t>
      </w:r>
      <w:r w:rsidR="003F0530" w:rsidRPr="0036362B">
        <w:t xml:space="preserve"> </w:t>
      </w:r>
      <w:r w:rsidRPr="0036362B">
        <w:t>empiéter sur le capital aux fins d</w:t>
      </w:r>
      <w:r w:rsidR="00847A19">
        <w:t>’</w:t>
      </w:r>
      <w:r w:rsidRPr="0036362B">
        <w:t>acquitter ces dépenses ou de me permettre, ainsi qu</w:t>
      </w:r>
      <w:r w:rsidR="00847A19">
        <w:t>’</w:t>
      </w:r>
      <w:r w:rsidRPr="0036362B">
        <w:t>à mon conjoint, de vivre convenablement, en s</w:t>
      </w:r>
      <w:r w:rsidR="00847A19">
        <w:t>’</w:t>
      </w:r>
      <w:r w:rsidRPr="0036362B">
        <w:t>assurant par contre que je puisse compter sur des revenus jusqu</w:t>
      </w:r>
      <w:r w:rsidR="00847A19">
        <w:t>’</w:t>
      </w:r>
      <w:r w:rsidRPr="0036362B">
        <w:t xml:space="preserve">à mon décès. </w:t>
      </w:r>
    </w:p>
    <w:p w14:paraId="3E0644EA" w14:textId="77777777" w:rsidR="00924C19" w:rsidRPr="0036362B" w:rsidRDefault="00924C19" w:rsidP="003456AF"/>
    <w:p w14:paraId="118EACF0" w14:textId="2B9E06D1" w:rsidR="00924C19" w:rsidRPr="0036362B" w:rsidRDefault="00924C19" w:rsidP="003456AF">
      <w:r w:rsidRPr="0036362B">
        <w:t>Le mandataire devra prendre les dispositions nécessaires afin de maintenir les habitudes et le niveau de vie de mon conjoint.</w:t>
      </w:r>
    </w:p>
    <w:p w14:paraId="298D2431" w14:textId="77777777" w:rsidR="00924C19" w:rsidRPr="0036362B" w:rsidRDefault="00924C19" w:rsidP="003456AF"/>
    <w:p w14:paraId="26B23DB3" w14:textId="77777777" w:rsidR="00924C19" w:rsidRPr="0036362B" w:rsidRDefault="00924C19" w:rsidP="003456AF">
      <w:r w:rsidRPr="0036362B">
        <w:t>Au besoin, la présente clause devra être interprétée comme une donation à mon conjoint des revenus, titres et autres biens sous contrôle du mandataire, donation que mon conjoint pourra accepter en parties successives suivant son unique discrétion.</w:t>
      </w:r>
    </w:p>
    <w:p w14:paraId="1EF5C3F6" w14:textId="77777777" w:rsidR="00924C19" w:rsidRDefault="00924C19" w:rsidP="003456AF"/>
    <w:p w14:paraId="3453923D" w14:textId="6D020AFF" w:rsidR="003F0530" w:rsidRDefault="003F0530" w:rsidP="003456AF">
      <w:r w:rsidRPr="003F0530">
        <w:t>Dans l</w:t>
      </w:r>
      <w:r w:rsidR="00847A19">
        <w:t>’</w:t>
      </w:r>
      <w:r w:rsidRPr="003F0530">
        <w:t>éventualité où le montant cumulatif de toute somme,</w:t>
      </w:r>
      <w:r w:rsidR="00976F32">
        <w:t xml:space="preserve"> tout</w:t>
      </w:r>
      <w:r w:rsidRPr="003F0530">
        <w:t xml:space="preserve"> revenu, valeur et/ou autres avantages pécuni</w:t>
      </w:r>
      <w:r w:rsidR="00976F32">
        <w:t>aire</w:t>
      </w:r>
      <w:r w:rsidRPr="003F0530">
        <w:t>s, incluant sans limitation ceux relatifs à tout avantage découlant de l</w:t>
      </w:r>
      <w:r w:rsidR="00847A19">
        <w:t>’</w:t>
      </w:r>
      <w:r w:rsidRPr="003F0530">
        <w:t>utilisation et/ou jouissance de mes biens, dont pourraient bénéficier mon conjoint en vertu de ce qui précède serait supérieur aux obligations alimentaires et/ou extra</w:t>
      </w:r>
      <w:r w:rsidR="00976F32">
        <w:t>-</w:t>
      </w:r>
      <w:r w:rsidRPr="003F0530">
        <w:t>alimentaires par moi à l</w:t>
      </w:r>
      <w:r w:rsidR="00847A19">
        <w:t>’</w:t>
      </w:r>
      <w:r w:rsidRPr="003F0530">
        <w:t>égard de mon conjoint, tel montant cumulatif excédentaire sera réputé constituer une donation au sens de l</w:t>
      </w:r>
      <w:r w:rsidR="00847A19">
        <w:t>’</w:t>
      </w:r>
      <w:r w:rsidRPr="003F0530">
        <w:t xml:space="preserve">article 1813 du </w:t>
      </w:r>
      <w:r w:rsidRPr="00C8655E">
        <w:rPr>
          <w:i/>
          <w:iCs/>
        </w:rPr>
        <w:t>Code civil du Québec</w:t>
      </w:r>
      <w:r w:rsidRPr="003F0530">
        <w:t>.</w:t>
      </w:r>
    </w:p>
    <w:p w14:paraId="76FF2454" w14:textId="77777777" w:rsidR="000C5A54" w:rsidRPr="0036362B" w:rsidRDefault="000C5A54" w:rsidP="003456AF"/>
    <w:p w14:paraId="556B763A" w14:textId="77777777" w:rsidR="00924C19" w:rsidRPr="001C37DB" w:rsidRDefault="00924C19" w:rsidP="001C37DB">
      <w:pPr>
        <w:jc w:val="center"/>
        <w:rPr>
          <w:i/>
          <w:iCs/>
        </w:rPr>
      </w:pPr>
      <w:r w:rsidRPr="001C37DB">
        <w:rPr>
          <w:i/>
          <w:iCs/>
        </w:rPr>
        <w:t>OU</w:t>
      </w:r>
    </w:p>
    <w:p w14:paraId="0CB9C4FD" w14:textId="77777777" w:rsidR="000C5A54" w:rsidRPr="0036362B" w:rsidRDefault="000C5A54" w:rsidP="003456AF"/>
    <w:p w14:paraId="16A38250" w14:textId="77777777" w:rsidR="00924C19" w:rsidRDefault="00F96BB8" w:rsidP="003456AF">
      <w:r w:rsidRPr="0036362B">
        <w:t>[</w:t>
      </w:r>
      <w:r w:rsidRPr="001C37DB">
        <w:rPr>
          <w:i/>
          <w:iCs/>
        </w:rPr>
        <w:t>Option 2</w:t>
      </w:r>
      <w:r w:rsidRPr="0036362B">
        <w:t>]</w:t>
      </w:r>
    </w:p>
    <w:p w14:paraId="20622434" w14:textId="77777777" w:rsidR="000C5A54" w:rsidRPr="0036362B" w:rsidRDefault="000C5A54" w:rsidP="003456AF"/>
    <w:p w14:paraId="19CAF87A" w14:textId="77777777" w:rsidR="00924C19" w:rsidRPr="0036362B" w:rsidRDefault="00924C19" w:rsidP="001C37DB">
      <w:pPr>
        <w:pStyle w:val="Titre2"/>
      </w:pPr>
      <w:r w:rsidRPr="0036362B">
        <w:t>4.2</w:t>
      </w:r>
      <w:r w:rsidRPr="0036362B">
        <w:tab/>
        <w:t>U</w:t>
      </w:r>
      <w:r w:rsidR="00F96BB8" w:rsidRPr="0036362B">
        <w:t>tilisation de mes biens au bénéfice de ma famille</w:t>
      </w:r>
    </w:p>
    <w:p w14:paraId="1AAB29C1" w14:textId="77777777" w:rsidR="00924C19" w:rsidRPr="0036362B" w:rsidRDefault="00924C19" w:rsidP="003456AF"/>
    <w:p w14:paraId="336D84E4" w14:textId="4049CC76" w:rsidR="00924C19" w:rsidRDefault="00924C19" w:rsidP="003456AF">
      <w:r w:rsidRPr="0036362B">
        <w:t>J</w:t>
      </w:r>
      <w:r w:rsidR="00847A19">
        <w:t>’</w:t>
      </w:r>
      <w:r w:rsidRPr="0036362B">
        <w:t xml:space="preserve">autorise expressément le mandataire en fonction à utiliser mes biens au bénéfice de mon conjoint </w:t>
      </w:r>
      <w:r w:rsidR="008515BD">
        <w:t>…………………</w:t>
      </w:r>
      <w:r w:rsidRPr="0036362B">
        <w:t xml:space="preserve"> </w:t>
      </w:r>
      <w:r w:rsidR="00F96BB8" w:rsidRPr="0036362B">
        <w:t>[</w:t>
      </w:r>
      <w:r w:rsidR="00F96BB8" w:rsidRPr="0036362B">
        <w:rPr>
          <w:i/>
        </w:rPr>
        <w:t>nom</w:t>
      </w:r>
      <w:r w:rsidR="00F96BB8" w:rsidRPr="0036362B">
        <w:t>]</w:t>
      </w:r>
      <w:r w:rsidRPr="0036362B">
        <w:rPr>
          <w:i/>
        </w:rPr>
        <w:t xml:space="preserve"> </w:t>
      </w:r>
      <w:r w:rsidRPr="0036362B">
        <w:t>et de mes enfants au premier degré tant que ces dernier</w:t>
      </w:r>
      <w:r w:rsidR="00F96BB8" w:rsidRPr="0036362B">
        <w:t>s seront mineurs ou aux études [</w:t>
      </w:r>
      <w:r w:rsidRPr="0036362B">
        <w:rPr>
          <w:i/>
        </w:rPr>
        <w:t>ajouter au besoin</w:t>
      </w:r>
      <w:r w:rsidR="00F96BB8" w:rsidRPr="0036362B">
        <w:t> : jusqu</w:t>
      </w:r>
      <w:r w:rsidR="00847A19">
        <w:t>’</w:t>
      </w:r>
      <w:r w:rsidR="00F96BB8" w:rsidRPr="0036362B">
        <w:t>à l</w:t>
      </w:r>
      <w:r w:rsidR="00847A19">
        <w:t>’</w:t>
      </w:r>
      <w:r w:rsidR="00F96BB8" w:rsidRPr="0036362B">
        <w:t xml:space="preserve">âge de </w:t>
      </w:r>
      <w:r w:rsidR="008515BD">
        <w:t>…………………</w:t>
      </w:r>
      <w:r w:rsidR="00F96BB8" w:rsidRPr="0036362B">
        <w:t xml:space="preserve"> </w:t>
      </w:r>
      <w:r w:rsidR="00A751AE">
        <w:t xml:space="preserve">(…) </w:t>
      </w:r>
      <w:r w:rsidR="00F96BB8" w:rsidRPr="0036362B">
        <w:t>ans]</w:t>
      </w:r>
      <w:r w:rsidRPr="0036362B">
        <w:t xml:space="preserve"> (ci-après les « bénéficiaires </w:t>
      </w:r>
      <w:r w:rsidRPr="002B39BC">
        <w:t>»)</w:t>
      </w:r>
      <w:r w:rsidR="00501FB5" w:rsidRPr="0036362B">
        <w:t>,</w:t>
      </w:r>
      <w:r w:rsidRPr="0036362B">
        <w:t xml:space="preserve"> et ce, de la façon suivante, à savoir :</w:t>
      </w:r>
    </w:p>
    <w:p w14:paraId="02A4E4A3" w14:textId="77777777" w:rsidR="006C72DC" w:rsidRPr="0036362B" w:rsidRDefault="006C72DC" w:rsidP="003456AF"/>
    <w:p w14:paraId="0B8FE603" w14:textId="4A3E067E" w:rsidR="00924C19" w:rsidRPr="0036362B" w:rsidRDefault="00924C19" w:rsidP="007D31DE">
      <w:pPr>
        <w:pStyle w:val="Paragraphedeliste"/>
        <w:numPr>
          <w:ilvl w:val="0"/>
          <w:numId w:val="25"/>
        </w:numPr>
      </w:pPr>
      <w:r w:rsidRPr="0036362B">
        <w:t>laisser aux bénéficiaires la pleine jouissance de ma résidence ainsi que des meubles et accessoires la garnissant;</w:t>
      </w:r>
    </w:p>
    <w:p w14:paraId="2A77C9FF" w14:textId="77777777" w:rsidR="00924C19" w:rsidRPr="0036362B" w:rsidRDefault="00924C19" w:rsidP="003456AF"/>
    <w:p w14:paraId="508D0B5C" w14:textId="34C1DFC0" w:rsidR="00924C19" w:rsidRPr="0036362B" w:rsidRDefault="00924C19" w:rsidP="007D31DE">
      <w:pPr>
        <w:pStyle w:val="Paragraphedeliste"/>
        <w:numPr>
          <w:ilvl w:val="0"/>
          <w:numId w:val="25"/>
        </w:numPr>
      </w:pPr>
      <w:r w:rsidRPr="0036362B">
        <w:t xml:space="preserve">laisser aux bénéficiaires la pleine jouissance de tous mes biens meubles corporels, dont, le cas échéant, mon véhicule automobile; voir à leur entretien, </w:t>
      </w:r>
      <w:r w:rsidR="00052AB2" w:rsidRPr="002B39BC">
        <w:t>à</w:t>
      </w:r>
      <w:r w:rsidR="00052AB2" w:rsidRPr="0036362B">
        <w:t xml:space="preserve"> </w:t>
      </w:r>
      <w:r w:rsidRPr="0036362B">
        <w:t>leur réparation et, au besoin, à leur remplacement;</w:t>
      </w:r>
    </w:p>
    <w:p w14:paraId="4DF9AC73" w14:textId="77777777" w:rsidR="00924C19" w:rsidRPr="0036362B" w:rsidRDefault="00924C19" w:rsidP="003456AF"/>
    <w:p w14:paraId="7E59A46B" w14:textId="0B352F59" w:rsidR="00924C19" w:rsidRPr="0036362B" w:rsidRDefault="00924C19" w:rsidP="007D31DE">
      <w:pPr>
        <w:pStyle w:val="Paragraphedeliste"/>
        <w:numPr>
          <w:ilvl w:val="0"/>
          <w:numId w:val="25"/>
        </w:numPr>
      </w:pPr>
      <w:r w:rsidRPr="0036362B">
        <w:t>utiliser, tant pour mon entretien et mon bien-être que pour l</w:t>
      </w:r>
      <w:r w:rsidR="00847A19">
        <w:t>’</w:t>
      </w:r>
      <w:r w:rsidRPr="0036362B">
        <w:t>entretien et le bien-être de mes bénéficiaires, la totalité ou, suivant la seule discrétion du mandataire, une partie seulement des revenus provenant des biens constituant mon patrimoine;</w:t>
      </w:r>
    </w:p>
    <w:p w14:paraId="5005AB9C" w14:textId="77777777" w:rsidR="00924C19" w:rsidRPr="0036362B" w:rsidRDefault="00924C19" w:rsidP="003456AF"/>
    <w:p w14:paraId="04955A90" w14:textId="21B0DD02" w:rsidR="00924C19" w:rsidRPr="0036362B" w:rsidRDefault="00924C19" w:rsidP="007D31DE">
      <w:pPr>
        <w:pStyle w:val="Paragraphedeliste"/>
        <w:numPr>
          <w:ilvl w:val="0"/>
          <w:numId w:val="25"/>
        </w:numPr>
      </w:pPr>
      <w:r w:rsidRPr="0036362B">
        <w:lastRenderedPageBreak/>
        <w:t>utiliser, tant pour mon entretien et mon bien-être que pour l</w:t>
      </w:r>
      <w:r w:rsidR="00847A19">
        <w:t>’</w:t>
      </w:r>
      <w:r w:rsidRPr="0036362B">
        <w:t>entretien et le bien-être de mes bénéficiaires, la totalité ou, suivant la seule discrétion du mandataire, une partie seulement des rentes ou autres prestations quelconques provenant de toute pension, ou des rentes provenant d</w:t>
      </w:r>
      <w:r w:rsidR="00847A19">
        <w:t>’</w:t>
      </w:r>
      <w:r w:rsidRPr="0036362B">
        <w:t>un régime public et de tout régime enregistré d</w:t>
      </w:r>
      <w:r w:rsidR="00847A19">
        <w:t>’</w:t>
      </w:r>
      <w:r w:rsidR="008F23DB">
        <w:t>épargne-retraite</w:t>
      </w:r>
      <w:r w:rsidRPr="0036362B">
        <w:t xml:space="preserve"> (REÉR), de tout régime enregistré de pension (REP), de tout fonds enregistré de revenus de retraite (FE</w:t>
      </w:r>
      <w:r w:rsidR="007B05F5">
        <w:t>R</w:t>
      </w:r>
      <w:r w:rsidRPr="0036362B">
        <w:t>R) et de tout régime de participation différée aux bénéfices (RPDB) ou autres régimes semblables;</w:t>
      </w:r>
    </w:p>
    <w:p w14:paraId="70C00673" w14:textId="77777777" w:rsidR="00924C19" w:rsidRPr="0036362B" w:rsidRDefault="00924C19" w:rsidP="003456AF"/>
    <w:p w14:paraId="11C45634" w14:textId="637CA622" w:rsidR="00924C19" w:rsidRPr="0036362B" w:rsidRDefault="00924C19" w:rsidP="007D31DE">
      <w:pPr>
        <w:pStyle w:val="Paragraphedeliste"/>
        <w:numPr>
          <w:ilvl w:val="0"/>
          <w:numId w:val="25"/>
        </w:numPr>
      </w:pPr>
      <w:r w:rsidRPr="0036362B">
        <w:t>si les revenus provenant des biens constituant mon patrimoine de quelque nature qu</w:t>
      </w:r>
      <w:r w:rsidR="00847A19">
        <w:t>’</w:t>
      </w:r>
      <w:r w:rsidRPr="0036362B">
        <w:t>ils soient ou de quelque source qu</w:t>
      </w:r>
      <w:r w:rsidR="00847A19">
        <w:t>’</w:t>
      </w:r>
      <w:r w:rsidRPr="0036362B">
        <w:t>ils proviennent étaient insuffisants pour faire face à des dépenses extraordinaires, nécessaires et inattendues, ou, d</w:t>
      </w:r>
      <w:r w:rsidR="00847A19">
        <w:t>’</w:t>
      </w:r>
      <w:r w:rsidRPr="0036362B">
        <w:t xml:space="preserve">une façon plus générale, insuffisants pour permettre à mes bénéficiaires de vivre convenablement, le mandataire </w:t>
      </w:r>
      <w:r w:rsidR="0005111A">
        <w:t>pourra</w:t>
      </w:r>
      <w:r w:rsidR="0005111A" w:rsidRPr="0036362B">
        <w:t xml:space="preserve"> </w:t>
      </w:r>
      <w:r w:rsidRPr="0036362B">
        <w:t>empiéter sur le capital aux fins d</w:t>
      </w:r>
      <w:r w:rsidR="00847A19">
        <w:t>’</w:t>
      </w:r>
      <w:r w:rsidRPr="0036362B">
        <w:t>acquitter ces dépenses ou de me permettre ainsi qu</w:t>
      </w:r>
      <w:r w:rsidR="00847A19">
        <w:t>’</w:t>
      </w:r>
      <w:r w:rsidRPr="0036362B">
        <w:t>à mes bénéficiaires de vivre convenablement, en s</w:t>
      </w:r>
      <w:r w:rsidR="00847A19">
        <w:t>’</w:t>
      </w:r>
      <w:r w:rsidRPr="0036362B">
        <w:t>assurant par contre que je puisse compter sur des revenus jusqu</w:t>
      </w:r>
      <w:r w:rsidR="00847A19">
        <w:t>’</w:t>
      </w:r>
      <w:r w:rsidRPr="0036362B">
        <w:t>à mon décès.</w:t>
      </w:r>
    </w:p>
    <w:p w14:paraId="342BB613" w14:textId="77777777" w:rsidR="00924C19" w:rsidRPr="0036362B" w:rsidRDefault="00924C19" w:rsidP="003456AF"/>
    <w:p w14:paraId="0BF4BEB0" w14:textId="77777777" w:rsidR="00924C19" w:rsidRPr="0036362B" w:rsidRDefault="00924C19" w:rsidP="003456AF">
      <w:r w:rsidRPr="0036362B">
        <w:t>Le mandataire devra prendre les dispositions nécessaires afin de maintenir les habitudes et le niveau de vie des bénéficiaires.</w:t>
      </w:r>
    </w:p>
    <w:p w14:paraId="474419DD" w14:textId="77777777" w:rsidR="00924C19" w:rsidRPr="0036362B" w:rsidRDefault="00924C19" w:rsidP="003456AF"/>
    <w:p w14:paraId="1AA10868" w14:textId="77777777" w:rsidR="00924C19" w:rsidRPr="0036362B" w:rsidRDefault="00924C19" w:rsidP="003456AF">
      <w:r w:rsidRPr="0036362B">
        <w:t>Au besoin, la présente clause devra être interprétée comme une donation aux bénéficiaires des revenus, titres et autres biens sous le contrôle du mandataire, donation que les bénéficiaires pourront accepter en parties successives suivant leur unique et absolue discrétion.</w:t>
      </w:r>
    </w:p>
    <w:p w14:paraId="2ECC3E72" w14:textId="77777777" w:rsidR="00924C19" w:rsidRDefault="00924C19" w:rsidP="003456AF"/>
    <w:p w14:paraId="5C921D6A" w14:textId="5023B33B" w:rsidR="00C90094" w:rsidRDefault="00C90094" w:rsidP="003456AF">
      <w:r w:rsidRPr="00C90094">
        <w:t>Dans l</w:t>
      </w:r>
      <w:r w:rsidR="00847A19">
        <w:t>’</w:t>
      </w:r>
      <w:r w:rsidRPr="00C90094">
        <w:t xml:space="preserve">éventualité où le montant cumulatif de toute somme, </w:t>
      </w:r>
      <w:r w:rsidR="00976F32">
        <w:t xml:space="preserve">tout </w:t>
      </w:r>
      <w:r w:rsidRPr="00C90094">
        <w:t>revenu, valeur et/ou autres avantages pécuni</w:t>
      </w:r>
      <w:r w:rsidR="00976F32">
        <w:t>aire</w:t>
      </w:r>
      <w:r w:rsidRPr="00C90094">
        <w:t>s, incluant sans limitation ceux relatifs à tout avantage découlant de l</w:t>
      </w:r>
      <w:r w:rsidR="00847A19">
        <w:t>’</w:t>
      </w:r>
      <w:r w:rsidRPr="00C90094">
        <w:t xml:space="preserve">utilisation et/ou jouissance de mes biens, dont pourraient bénéficier mes </w:t>
      </w:r>
      <w:r>
        <w:t>bénéficiaires</w:t>
      </w:r>
      <w:r w:rsidRPr="00C90094">
        <w:t xml:space="preserve"> en vertu de ce qui précède serait supérieur aux obligations alimentaires et/ou extra</w:t>
      </w:r>
      <w:r w:rsidR="00976F32">
        <w:t>-</w:t>
      </w:r>
      <w:r w:rsidRPr="00C90094">
        <w:t>alimentaires par moi à l</w:t>
      </w:r>
      <w:r w:rsidR="00847A19">
        <w:t>’</w:t>
      </w:r>
      <w:r w:rsidRPr="00C90094">
        <w:t xml:space="preserve">égard de mes </w:t>
      </w:r>
      <w:r>
        <w:t>bénéficiaires</w:t>
      </w:r>
      <w:r w:rsidRPr="00C90094">
        <w:t>, tel montant cumulatif excédentaire sera réputé constituer une donation au sens de l</w:t>
      </w:r>
      <w:r w:rsidR="00847A19">
        <w:t>’</w:t>
      </w:r>
      <w:r w:rsidRPr="00C90094">
        <w:t xml:space="preserve">article 1813 du </w:t>
      </w:r>
      <w:r w:rsidRPr="00C8655E">
        <w:rPr>
          <w:i/>
          <w:iCs/>
        </w:rPr>
        <w:t>Code civil du Québec</w:t>
      </w:r>
      <w:r w:rsidRPr="00C90094">
        <w:t>.</w:t>
      </w:r>
    </w:p>
    <w:p w14:paraId="218E3959" w14:textId="77777777" w:rsidR="006C72DC" w:rsidRDefault="006C72DC" w:rsidP="003456AF"/>
    <w:p w14:paraId="783EB10F" w14:textId="20F21BE6" w:rsidR="001F74B8" w:rsidRPr="0036362B" w:rsidRDefault="001F74B8" w:rsidP="00385426">
      <w:pPr>
        <w:pStyle w:val="Titre2"/>
      </w:pPr>
      <w:r w:rsidRPr="0036362B">
        <w:t>4.</w:t>
      </w:r>
      <w:r>
        <w:t>3</w:t>
      </w:r>
      <w:r w:rsidRPr="0036362B">
        <w:tab/>
      </w:r>
      <w:r>
        <w:t>Autorisation</w:t>
      </w:r>
    </w:p>
    <w:p w14:paraId="5AEC989D" w14:textId="77777777" w:rsidR="001F74B8" w:rsidRDefault="001F74B8" w:rsidP="003456AF"/>
    <w:p w14:paraId="5D31F9F5" w14:textId="57922F53" w:rsidR="001F74B8" w:rsidRPr="00912BCF" w:rsidRDefault="001F74B8" w:rsidP="003456AF">
      <w:r w:rsidRPr="00912BCF">
        <w:t>[</w:t>
      </w:r>
      <w:r w:rsidRPr="00553D1E">
        <w:rPr>
          <w:i/>
          <w:iCs/>
        </w:rPr>
        <w:t xml:space="preserve">Option </w:t>
      </w:r>
      <w:r w:rsidR="00316C34" w:rsidRPr="00553D1E">
        <w:rPr>
          <w:i/>
          <w:iCs/>
        </w:rPr>
        <w:t>1</w:t>
      </w:r>
      <w:r w:rsidRPr="00912BCF">
        <w:t>]</w:t>
      </w:r>
    </w:p>
    <w:p w14:paraId="29DDB1F9" w14:textId="77777777" w:rsidR="001F74B8" w:rsidRDefault="001F74B8" w:rsidP="003456AF"/>
    <w:p w14:paraId="7A27C4BD" w14:textId="48A9C432" w:rsidR="001F74B8" w:rsidRPr="00912BCF" w:rsidRDefault="001F74B8" w:rsidP="003456AF">
      <w:r w:rsidRPr="00912BCF">
        <w:t>Nonobstant l</w:t>
      </w:r>
      <w:r w:rsidR="00847A19">
        <w:t>’</w:t>
      </w:r>
      <w:r w:rsidRPr="00912BCF">
        <w:t xml:space="preserve">article 1312 du </w:t>
      </w:r>
      <w:r w:rsidRPr="00912BCF">
        <w:rPr>
          <w:i/>
          <w:iCs/>
        </w:rPr>
        <w:t>Code civil du Québec</w:t>
      </w:r>
      <w:r w:rsidRPr="00912BCF">
        <w:t>, mon mandataire pourra se porter partie à tout contrat sur les biens qu</w:t>
      </w:r>
      <w:r w:rsidR="00847A19">
        <w:t>’</w:t>
      </w:r>
      <w:r w:rsidRPr="00912BCF">
        <w:t>il administre aux termes des présentes et acquérir</w:t>
      </w:r>
      <w:r w:rsidR="00316C34">
        <w:t>,</w:t>
      </w:r>
      <w:r w:rsidRPr="00912BCF">
        <w:t xml:space="preserve"> autrement que par succession</w:t>
      </w:r>
      <w:r w:rsidR="00316C34">
        <w:t>,</w:t>
      </w:r>
      <w:r w:rsidRPr="00912BCF">
        <w:t xml:space="preserve"> des droits sur ces biens, pour autant que ses intérêts ne soient pas opposés aux miens.</w:t>
      </w:r>
    </w:p>
    <w:p w14:paraId="6A560FDC" w14:textId="77777777" w:rsidR="00316C34" w:rsidRDefault="00316C34" w:rsidP="003456AF"/>
    <w:p w14:paraId="1039A01E" w14:textId="62A56951" w:rsidR="00553D1E" w:rsidRPr="00553D1E" w:rsidRDefault="00553D1E" w:rsidP="00553D1E">
      <w:pPr>
        <w:jc w:val="center"/>
        <w:rPr>
          <w:i/>
          <w:iCs/>
        </w:rPr>
      </w:pPr>
      <w:r>
        <w:rPr>
          <w:i/>
          <w:iCs/>
        </w:rPr>
        <w:t>OU</w:t>
      </w:r>
    </w:p>
    <w:p w14:paraId="2721F32B" w14:textId="77777777" w:rsidR="00553D1E" w:rsidRDefault="00553D1E" w:rsidP="003456AF"/>
    <w:p w14:paraId="4FDAC767" w14:textId="6B8FB3A6" w:rsidR="001F74B8" w:rsidRPr="00912BCF" w:rsidRDefault="001F74B8" w:rsidP="003456AF">
      <w:r w:rsidRPr="00912BCF">
        <w:t>[</w:t>
      </w:r>
      <w:r w:rsidRPr="00553D1E">
        <w:rPr>
          <w:i/>
          <w:iCs/>
        </w:rPr>
        <w:t xml:space="preserve">Option </w:t>
      </w:r>
      <w:r w:rsidR="00316C34" w:rsidRPr="00553D1E">
        <w:rPr>
          <w:i/>
          <w:iCs/>
        </w:rPr>
        <w:t>2</w:t>
      </w:r>
      <w:r w:rsidRPr="00912BCF">
        <w:t>]</w:t>
      </w:r>
    </w:p>
    <w:p w14:paraId="62B3727B" w14:textId="77777777" w:rsidR="001F74B8" w:rsidRDefault="001F74B8" w:rsidP="003456AF"/>
    <w:p w14:paraId="246FF701" w14:textId="0D6A7CE7" w:rsidR="001F74B8" w:rsidRPr="00912BCF" w:rsidRDefault="001F74B8" w:rsidP="003456AF">
      <w:r w:rsidRPr="00912BCF">
        <w:t>Nonobstant l</w:t>
      </w:r>
      <w:r w:rsidR="00847A19">
        <w:t>’</w:t>
      </w:r>
      <w:r w:rsidRPr="00912BCF">
        <w:t xml:space="preserve">article 1312 du </w:t>
      </w:r>
      <w:r w:rsidRPr="00912BCF">
        <w:rPr>
          <w:i/>
        </w:rPr>
        <w:t>Code civil du Québec</w:t>
      </w:r>
      <w:r w:rsidRPr="00912BCF">
        <w:t xml:space="preserve">, dans le cas où mon mandataire en fonction est </w:t>
      </w:r>
      <w:r w:rsidRPr="00357970">
        <w:t>mon conjoint/ma conjointe</w:t>
      </w:r>
      <w:r w:rsidRPr="00912BCF">
        <w:t xml:space="preserve">, </w:t>
      </w:r>
      <w:r>
        <w:t>il/elle</w:t>
      </w:r>
      <w:r w:rsidRPr="00912BCF">
        <w:t xml:space="preserve"> pourra se porter partie à tout contrat sur les biens </w:t>
      </w:r>
      <w:r>
        <w:t>qu</w:t>
      </w:r>
      <w:r w:rsidR="00847A19">
        <w:t>’</w:t>
      </w:r>
      <w:r>
        <w:t>il/qu</w:t>
      </w:r>
      <w:r w:rsidR="00847A19">
        <w:t>’</w:t>
      </w:r>
      <w:r>
        <w:t>elle</w:t>
      </w:r>
      <w:r w:rsidRPr="00912BCF">
        <w:t xml:space="preserve"> administre aux termes des présentes et acquérir autrement que par succession des droits sur ces biens, pour autant que ses intérêts ne soient pas opposés aux miens.</w:t>
      </w:r>
    </w:p>
    <w:p w14:paraId="112E66C0" w14:textId="77777777" w:rsidR="00316C34" w:rsidRDefault="00316C34" w:rsidP="003456AF"/>
    <w:p w14:paraId="154DB7A6" w14:textId="73F70A80" w:rsidR="00553D1E" w:rsidRPr="00553D1E" w:rsidRDefault="00DA174D" w:rsidP="00553D1E">
      <w:pPr>
        <w:jc w:val="center"/>
        <w:rPr>
          <w:i/>
          <w:iCs/>
        </w:rPr>
      </w:pPr>
      <w:r>
        <w:rPr>
          <w:i/>
          <w:iCs/>
        </w:rPr>
        <w:t>OU</w:t>
      </w:r>
    </w:p>
    <w:p w14:paraId="318BC042" w14:textId="77777777" w:rsidR="00553D1E" w:rsidRDefault="00553D1E" w:rsidP="003456AF"/>
    <w:p w14:paraId="234DAE4F" w14:textId="618B215C" w:rsidR="001F74B8" w:rsidRPr="00912BCF" w:rsidRDefault="001F74B8" w:rsidP="003456AF">
      <w:r w:rsidRPr="00912BCF">
        <w:t>[</w:t>
      </w:r>
      <w:r w:rsidRPr="00553D1E">
        <w:rPr>
          <w:i/>
          <w:iCs/>
        </w:rPr>
        <w:t xml:space="preserve">Option </w:t>
      </w:r>
      <w:r w:rsidR="00316C34" w:rsidRPr="00553D1E">
        <w:rPr>
          <w:i/>
          <w:iCs/>
        </w:rPr>
        <w:t>3</w:t>
      </w:r>
      <w:r w:rsidRPr="00912BCF">
        <w:t>]</w:t>
      </w:r>
    </w:p>
    <w:p w14:paraId="7663B8A7" w14:textId="77777777" w:rsidR="001F74B8" w:rsidRDefault="001F74B8" w:rsidP="003456AF"/>
    <w:p w14:paraId="75C9DC6B" w14:textId="66667D19" w:rsidR="001F74B8" w:rsidRPr="00912BCF" w:rsidRDefault="001F74B8" w:rsidP="003456AF">
      <w:r w:rsidRPr="00912BCF">
        <w:t>Nonobstant l</w:t>
      </w:r>
      <w:r w:rsidR="00847A19">
        <w:t>’</w:t>
      </w:r>
      <w:r w:rsidRPr="00912BCF">
        <w:t xml:space="preserve">article 1312 du </w:t>
      </w:r>
      <w:r w:rsidRPr="00912BCF">
        <w:rPr>
          <w:i/>
        </w:rPr>
        <w:t>Code civil du Québec</w:t>
      </w:r>
      <w:r w:rsidRPr="00912BCF">
        <w:t>,</w:t>
      </w:r>
      <w:r w:rsidRPr="00912BCF">
        <w:rPr>
          <w:lang w:eastAsia="fr-CA"/>
        </w:rPr>
        <w:t xml:space="preserve"> d</w:t>
      </w:r>
      <w:r w:rsidRPr="00912BCF">
        <w:t>ans le cas où mon mandataire en fonction est mon enfant unique, il pourra se porter partie à tout contrat sur les biens qu</w:t>
      </w:r>
      <w:r w:rsidR="00847A19">
        <w:t>’</w:t>
      </w:r>
      <w:r w:rsidRPr="00912BCF">
        <w:t xml:space="preserve">il administre aux termes des présentes et acquérir autrement que par succession </w:t>
      </w:r>
      <w:r w:rsidRPr="00912BCF">
        <w:lastRenderedPageBreak/>
        <w:t>des droits sur ces biens, pour autant que ses intérêts ne soient pas opposés aux miens.</w:t>
      </w:r>
    </w:p>
    <w:p w14:paraId="52E30C94" w14:textId="77777777" w:rsidR="00316C34" w:rsidRDefault="00316C34" w:rsidP="003456AF"/>
    <w:p w14:paraId="1F3C7B36" w14:textId="2F9E422A" w:rsidR="00DA174D" w:rsidRPr="00DA174D" w:rsidRDefault="00DA174D" w:rsidP="00DA174D">
      <w:pPr>
        <w:jc w:val="center"/>
        <w:rPr>
          <w:i/>
          <w:iCs/>
        </w:rPr>
      </w:pPr>
      <w:r>
        <w:rPr>
          <w:i/>
          <w:iCs/>
        </w:rPr>
        <w:t>OU</w:t>
      </w:r>
    </w:p>
    <w:p w14:paraId="7EB4A6B8" w14:textId="77777777" w:rsidR="00DA174D" w:rsidRDefault="00DA174D" w:rsidP="003456AF"/>
    <w:p w14:paraId="783A8AD7" w14:textId="4EF61DD3" w:rsidR="001F74B8" w:rsidRPr="00912BCF" w:rsidRDefault="001F74B8" w:rsidP="003456AF">
      <w:r w:rsidRPr="00912BCF">
        <w:t>[</w:t>
      </w:r>
      <w:r w:rsidRPr="00553D1E">
        <w:rPr>
          <w:i/>
          <w:iCs/>
        </w:rPr>
        <w:t xml:space="preserve">Option </w:t>
      </w:r>
      <w:r w:rsidR="00316C34" w:rsidRPr="00553D1E">
        <w:rPr>
          <w:i/>
          <w:iCs/>
        </w:rPr>
        <w:t>4</w:t>
      </w:r>
      <w:r w:rsidRPr="00912BCF">
        <w:t>]</w:t>
      </w:r>
    </w:p>
    <w:p w14:paraId="5C19DCB8" w14:textId="77777777" w:rsidR="001F74B8" w:rsidRDefault="001F74B8" w:rsidP="003456AF"/>
    <w:p w14:paraId="6F3D4FC0" w14:textId="6626A951" w:rsidR="00316C34" w:rsidRDefault="00316C34" w:rsidP="003456AF">
      <w:r w:rsidRPr="00316C34">
        <w:t>Pour autant que cela ne porte pas atteinte à mes droits, mon mandataire pourra utiliser à son profit une information obtenue dans le cadre de son administration, se porter partie à un contrat touchant les biens administrés, acquérir un bien qu</w:t>
      </w:r>
      <w:r w:rsidR="00847A19">
        <w:t>’</w:t>
      </w:r>
      <w:r w:rsidRPr="00316C34">
        <w:t>il administre ou exercer ses pouvoirs dans son propre intérêt, même s</w:t>
      </w:r>
      <w:r w:rsidR="00847A19">
        <w:t>’</w:t>
      </w:r>
      <w:r w:rsidRPr="00316C34">
        <w:t>il se trouve ainsi en situation de conflit d</w:t>
      </w:r>
      <w:r w:rsidR="00847A19">
        <w:t>’</w:t>
      </w:r>
      <w:r w:rsidRPr="00316C34">
        <w:t>intérêts.</w:t>
      </w:r>
    </w:p>
    <w:p w14:paraId="38D08F8E" w14:textId="77777777" w:rsidR="00316C34" w:rsidRPr="00316C34" w:rsidRDefault="00316C34" w:rsidP="003456AF"/>
    <w:p w14:paraId="1E2963D3" w14:textId="4A036B3E" w:rsidR="00316C34" w:rsidRPr="00316C34" w:rsidRDefault="00316C34" w:rsidP="003456AF">
      <w:r w:rsidRPr="00316C34">
        <w:t>Dans un tel cas, il ne sera pas tenu de démissionner ni de nommer un mandataire remplaçant, à la condition d</w:t>
      </w:r>
      <w:r w:rsidR="00847A19">
        <w:t>’</w:t>
      </w:r>
      <w:r w:rsidRPr="00316C34">
        <w:t xml:space="preserve">obtenir, préalablement et par écrit, le consentement exprès de son ou de ses comandataires ou, à défaut de comandataire, </w:t>
      </w:r>
      <w:r>
        <w:t>du ou des</w:t>
      </w:r>
      <w:r w:rsidRPr="00316C34">
        <w:t xml:space="preserve"> mandataires remplaçants nommés au paragraphe «</w:t>
      </w:r>
      <w:r w:rsidR="00A31834">
        <w:t> </w:t>
      </w:r>
      <w:r w:rsidRPr="00316C34">
        <w:t>Remplacement de mandataire</w:t>
      </w:r>
      <w:r w:rsidR="00A31834">
        <w:t> </w:t>
      </w:r>
      <w:r w:rsidRPr="00316C34">
        <w:t>» ci-dessus, et ce, malgré l</w:t>
      </w:r>
      <w:r w:rsidR="00847A19">
        <w:t>’</w:t>
      </w:r>
      <w:r w:rsidRPr="00316C34">
        <w:t xml:space="preserve">article 1312 du </w:t>
      </w:r>
      <w:r w:rsidRPr="00316C34">
        <w:rPr>
          <w:i/>
          <w:iCs/>
        </w:rPr>
        <w:t>Code civil du Québec</w:t>
      </w:r>
      <w:r w:rsidRPr="00316C34">
        <w:t>.</w:t>
      </w:r>
    </w:p>
    <w:p w14:paraId="6DD7100F" w14:textId="77777777" w:rsidR="001F74B8" w:rsidRDefault="001F74B8" w:rsidP="003456AF"/>
    <w:p w14:paraId="6C846BE2" w14:textId="73FE3B78" w:rsidR="00924C19" w:rsidRPr="0036362B" w:rsidRDefault="00924C19" w:rsidP="00553D1E">
      <w:pPr>
        <w:pStyle w:val="Titre1"/>
      </w:pPr>
      <w:r w:rsidRPr="0036362B">
        <w:t>5</w:t>
      </w:r>
      <w:r w:rsidR="00F67E4B" w:rsidRPr="0036362B">
        <w:t>.</w:t>
      </w:r>
      <w:r w:rsidRPr="0036362B">
        <w:tab/>
      </w:r>
      <w:r w:rsidR="00F67E4B" w:rsidRPr="0036362B">
        <w:t>PROTECTION DE MA PERSONNE</w:t>
      </w:r>
    </w:p>
    <w:p w14:paraId="2F2BC074" w14:textId="77777777" w:rsidR="00924C19" w:rsidRPr="0036362B" w:rsidRDefault="00924C19" w:rsidP="003456AF"/>
    <w:p w14:paraId="3C82E5A7" w14:textId="77777777" w:rsidR="00924C19" w:rsidRPr="0036362B" w:rsidRDefault="00F96BB8" w:rsidP="003456AF">
      <w:r w:rsidRPr="0036362B">
        <w:t>Mon mandataire [</w:t>
      </w:r>
      <w:r w:rsidRPr="0036362B">
        <w:rPr>
          <w:i/>
        </w:rPr>
        <w:t>OU</w:t>
      </w:r>
      <w:r w:rsidR="00924C19" w:rsidRPr="0036362B">
        <w:rPr>
          <w:i/>
        </w:rPr>
        <w:t xml:space="preserve"> le cas échéant </w:t>
      </w:r>
      <w:r w:rsidRPr="0036362B">
        <w:t>: mon mandataire à la personne]</w:t>
      </w:r>
      <w:r w:rsidR="00924C19" w:rsidRPr="0036362B">
        <w:t xml:space="preserve"> pourra accomplir tout acte visant à assurer la protection de ma personne et, en général, mon bien-être moral et matériel. Sans limiter la généralité de </w:t>
      </w:r>
      <w:r w:rsidRPr="0036362B">
        <w:t>ce qui précède, mon mandataire [</w:t>
      </w:r>
      <w:r w:rsidRPr="0036362B">
        <w:rPr>
          <w:i/>
        </w:rPr>
        <w:t>OU</w:t>
      </w:r>
      <w:r w:rsidR="00924C19" w:rsidRPr="0036362B">
        <w:rPr>
          <w:i/>
        </w:rPr>
        <w:t xml:space="preserve"> le cas échéant </w:t>
      </w:r>
      <w:r w:rsidR="00924C19" w:rsidRPr="0036362B">
        <w:t>: mon mandataire à</w:t>
      </w:r>
      <w:r w:rsidRPr="0036362B">
        <w:t xml:space="preserve"> la personne] pourra, notamment </w:t>
      </w:r>
      <w:r w:rsidR="00924C19" w:rsidRPr="0036362B">
        <w:t>:</w:t>
      </w:r>
    </w:p>
    <w:p w14:paraId="5BEB65A3" w14:textId="77777777" w:rsidR="00E84E15" w:rsidRDefault="00E84E15" w:rsidP="00E84E15"/>
    <w:p w14:paraId="16027089" w14:textId="40CEE31B" w:rsidR="00924C19" w:rsidRPr="0036362B" w:rsidRDefault="00924C19" w:rsidP="00E84E15">
      <w:pPr>
        <w:pStyle w:val="Paragraphedeliste"/>
        <w:numPr>
          <w:ilvl w:val="0"/>
          <w:numId w:val="26"/>
        </w:numPr>
      </w:pPr>
      <w:r w:rsidRPr="0036362B">
        <w:t>accomplir tout acte visant à pourvoir à mes besoins;</w:t>
      </w:r>
    </w:p>
    <w:p w14:paraId="76A3E313" w14:textId="77777777" w:rsidR="00924C19" w:rsidRPr="0036362B" w:rsidRDefault="00924C19" w:rsidP="003456AF"/>
    <w:p w14:paraId="084B4FA9" w14:textId="1464A984" w:rsidR="00924C19" w:rsidRPr="0036362B" w:rsidRDefault="00924C19" w:rsidP="00E84E15">
      <w:pPr>
        <w:pStyle w:val="Paragraphedeliste"/>
        <w:numPr>
          <w:ilvl w:val="0"/>
          <w:numId w:val="26"/>
        </w:numPr>
      </w:pPr>
      <w:r w:rsidRPr="0036362B">
        <w:t>pourvoir à ma garde et à mon entretien, en respectant mes habitudes et en maintenant mon niveau de vie, s</w:t>
      </w:r>
      <w:r w:rsidR="00847A19">
        <w:t>’</w:t>
      </w:r>
      <w:r w:rsidRPr="0036362B">
        <w:t xml:space="preserve">il est manifeste que je ne peux plus prendre soin de moi-même </w:t>
      </w:r>
      <w:r w:rsidRPr="00E84E15">
        <w:t>en tenant compte des éléments mentionnés à la clause 5.5 ci-après</w:t>
      </w:r>
      <w:r w:rsidRPr="0036362B">
        <w:t>;</w:t>
      </w:r>
    </w:p>
    <w:p w14:paraId="4C3BAE55" w14:textId="77777777" w:rsidR="00924C19" w:rsidRPr="0036362B" w:rsidRDefault="00924C19" w:rsidP="003456AF"/>
    <w:p w14:paraId="289BC59A" w14:textId="005A5746" w:rsidR="00924C19" w:rsidRPr="0036362B" w:rsidRDefault="00924C19" w:rsidP="00E84E15">
      <w:pPr>
        <w:pStyle w:val="Paragraphedeliste"/>
        <w:numPr>
          <w:ilvl w:val="0"/>
          <w:numId w:val="26"/>
        </w:numPr>
      </w:pPr>
      <w:r w:rsidRPr="0036362B">
        <w:t>consentir à tous les soins exigés par mon état de santé, quelle qu</w:t>
      </w:r>
      <w:r w:rsidR="00847A19">
        <w:t>’</w:t>
      </w:r>
      <w:r w:rsidRPr="0036362B">
        <w:t>en soit la nature, en tenant compte des éléments mentionnés à la clause 5.1 ci-</w:t>
      </w:r>
      <w:r w:rsidRPr="00E84E15">
        <w:t>après</w:t>
      </w:r>
      <w:r w:rsidRPr="0036362B">
        <w:t>, dans la mesure où ils sont bénéfiques malgré la gravité et la permanence de certains de leurs effets, qu</w:t>
      </w:r>
      <w:r w:rsidR="00847A19">
        <w:t>’</w:t>
      </w:r>
      <w:r w:rsidRPr="0036362B">
        <w:t>ils sont opportuns dans les circonstances et que les risques présentés ne sont pas hors de proportion avec le bienfait qu</w:t>
      </w:r>
      <w:r w:rsidR="00847A19">
        <w:t>’</w:t>
      </w:r>
      <w:r w:rsidRPr="0036362B">
        <w:t>on en espère.</w:t>
      </w:r>
    </w:p>
    <w:p w14:paraId="7AF86CCC" w14:textId="77777777" w:rsidR="00924C19" w:rsidRPr="0036362B" w:rsidRDefault="00924C19" w:rsidP="003456AF"/>
    <w:p w14:paraId="2772D5BB" w14:textId="18E62DF5" w:rsidR="00924C19" w:rsidRDefault="001C030F" w:rsidP="003456AF">
      <w:r>
        <w:t>[</w:t>
      </w:r>
      <w:r w:rsidR="00924C19" w:rsidRPr="00E84E15">
        <w:rPr>
          <w:i/>
          <w:iCs/>
        </w:rPr>
        <w:t>le cas échéant</w:t>
      </w:r>
      <w:r>
        <w:t>]</w:t>
      </w:r>
    </w:p>
    <w:p w14:paraId="51989A0D" w14:textId="77777777" w:rsidR="001C030F" w:rsidRPr="0036362B" w:rsidRDefault="001C030F" w:rsidP="003456AF"/>
    <w:p w14:paraId="7B7E3814" w14:textId="0F47C49C" w:rsidR="00924C19" w:rsidRPr="0036362B" w:rsidRDefault="00924C19" w:rsidP="00E84E15">
      <w:pPr>
        <w:pStyle w:val="Paragraphedeliste"/>
        <w:numPr>
          <w:ilvl w:val="0"/>
          <w:numId w:val="26"/>
        </w:numPr>
      </w:pPr>
      <w:r w:rsidRPr="0036362B">
        <w:t>assurer mes besoins spirituels en prenant les mesures pour que je puisse assister, si mon état le permet, aux célébrations religieuses tenues dans l</w:t>
      </w:r>
      <w:r w:rsidR="00847A19">
        <w:t>’</w:t>
      </w:r>
      <w:r w:rsidRPr="0036362B">
        <w:t>établissement où je serai hébergé et pour que</w:t>
      </w:r>
      <w:r w:rsidR="00E366D5" w:rsidRPr="0036362B">
        <w:t xml:space="preserve"> </w:t>
      </w:r>
      <w:r w:rsidR="00E366D5" w:rsidRPr="002B39BC">
        <w:t>je</w:t>
      </w:r>
      <w:r w:rsidRPr="0036362B">
        <w:t xml:space="preserve"> puisse recevoir l</w:t>
      </w:r>
      <w:r w:rsidR="00847A19">
        <w:t>’</w:t>
      </w:r>
      <w:r w:rsidRPr="0036362B">
        <w:t>Eucharistie et l</w:t>
      </w:r>
      <w:r w:rsidR="00847A19">
        <w:t>’</w:t>
      </w:r>
      <w:r w:rsidRPr="0036362B">
        <w:t>onction des malades.</w:t>
      </w:r>
    </w:p>
    <w:p w14:paraId="343A4C9B" w14:textId="77777777" w:rsidR="00924C19" w:rsidRPr="0036362B" w:rsidRDefault="00924C19" w:rsidP="003456AF"/>
    <w:p w14:paraId="3B999B2B" w14:textId="7B97EBBA" w:rsidR="00924C19" w:rsidRPr="0036362B" w:rsidRDefault="00924C19" w:rsidP="00C9414A">
      <w:pPr>
        <w:pStyle w:val="Titre2"/>
      </w:pPr>
      <w:r w:rsidRPr="0036362B">
        <w:t>5.1</w:t>
      </w:r>
      <w:r w:rsidRPr="0036362B">
        <w:tab/>
        <w:t>C</w:t>
      </w:r>
      <w:r w:rsidR="00F96BB8" w:rsidRPr="0036362B">
        <w:t>onsentement aux soins médicaux</w:t>
      </w:r>
    </w:p>
    <w:p w14:paraId="0EE297B1" w14:textId="77777777" w:rsidR="00924C19" w:rsidRPr="0036362B" w:rsidRDefault="00924C19" w:rsidP="003456AF"/>
    <w:p w14:paraId="25E21753" w14:textId="77777777" w:rsidR="00F96BB8" w:rsidRDefault="00F96BB8" w:rsidP="003456AF">
      <w:pPr>
        <w:rPr>
          <w:shd w:val="clear" w:color="auto" w:fill="D9D9D9"/>
        </w:rPr>
      </w:pPr>
      <w:r w:rsidRPr="0036362B">
        <w:t>[</w:t>
      </w:r>
      <w:r w:rsidR="00924C19" w:rsidRPr="00E126B9">
        <w:rPr>
          <w:i/>
          <w:iCs/>
        </w:rPr>
        <w:t>Le cas échéant</w:t>
      </w:r>
      <w:r w:rsidRPr="00B26E9A">
        <w:t>]</w:t>
      </w:r>
    </w:p>
    <w:p w14:paraId="42CF0D4D" w14:textId="77777777" w:rsidR="001C3A4F" w:rsidRPr="0036362B" w:rsidRDefault="001C3A4F" w:rsidP="003456AF"/>
    <w:p w14:paraId="6DA5A391" w14:textId="3461563D" w:rsidR="00924C19" w:rsidRPr="0036362B" w:rsidRDefault="00924C19" w:rsidP="003456AF">
      <w:r w:rsidRPr="0036362B">
        <w:t>Sous réserve des volontés que j</w:t>
      </w:r>
      <w:r w:rsidR="00847A19">
        <w:t>’</w:t>
      </w:r>
      <w:r w:rsidRPr="0036362B">
        <w:t>ai exprimées dans mes directives médicales anticipées ci-</w:t>
      </w:r>
      <w:r w:rsidR="006C72DC">
        <w:t>après</w:t>
      </w:r>
      <w:r w:rsidR="006C72DC" w:rsidRPr="0036362B">
        <w:t xml:space="preserve"> </w:t>
      </w:r>
      <w:r w:rsidRPr="0036362B">
        <w:t>mentionnées, le mandataire en fonction devra prendre toutes les décisions quant aux soins exigés par mon état de santé dans la mesure où ils sont opportuns dans les circonstances en tenant compte des éléments suivants, à savoir :</w:t>
      </w:r>
    </w:p>
    <w:p w14:paraId="0680D868" w14:textId="77777777" w:rsidR="00924C19" w:rsidRPr="0036362B" w:rsidRDefault="00924C19" w:rsidP="003456AF"/>
    <w:p w14:paraId="17FAC275" w14:textId="1E4FDC0F" w:rsidR="00924C19" w:rsidRPr="0036362B" w:rsidRDefault="00924C19" w:rsidP="00E126B9">
      <w:pPr>
        <w:pStyle w:val="Paragraphedeliste"/>
        <w:numPr>
          <w:ilvl w:val="0"/>
          <w:numId w:val="28"/>
        </w:numPr>
      </w:pPr>
      <w:r w:rsidRPr="0036362B">
        <w:t>mon opposition à tout acharnement diagnostique, soit à des tests et à des examens de tous ordres qui s</w:t>
      </w:r>
      <w:r w:rsidR="00847A19">
        <w:t>’</w:t>
      </w:r>
      <w:r w:rsidRPr="0036362B">
        <w:t>avèreraient superflus compte tenu de mon état;</w:t>
      </w:r>
    </w:p>
    <w:p w14:paraId="0A02D095" w14:textId="77777777" w:rsidR="00924C19" w:rsidRPr="0036362B" w:rsidRDefault="00924C19" w:rsidP="003456AF"/>
    <w:p w14:paraId="2908A1F2" w14:textId="5651AB07" w:rsidR="00924C19" w:rsidRPr="0036362B" w:rsidRDefault="00924C19" w:rsidP="00E126B9">
      <w:pPr>
        <w:pStyle w:val="Paragraphedeliste"/>
        <w:numPr>
          <w:ilvl w:val="0"/>
          <w:numId w:val="28"/>
        </w:numPr>
      </w:pPr>
      <w:r w:rsidRPr="0036362B">
        <w:t>mon opposition à tout acharnement thérapeutique, soit à l</w:t>
      </w:r>
      <w:r w:rsidR="00847A19">
        <w:t>’</w:t>
      </w:r>
      <w:r w:rsidRPr="0036362B">
        <w:t>utilisation de moyens thérapeutiques ou à l</w:t>
      </w:r>
      <w:r w:rsidR="00847A19">
        <w:t>’</w:t>
      </w:r>
      <w:r w:rsidRPr="0036362B">
        <w:t xml:space="preserve">administration de traitements qui, compte tenu </w:t>
      </w:r>
      <w:r w:rsidRPr="0036362B">
        <w:lastRenderedPageBreak/>
        <w:t>de mon état, sont disproportionnés et ne font que multiplier ou prolonger inutilement mes souffrances et mon agonie. Se rangent dans cette catégorie les techniques d</w:t>
      </w:r>
      <w:r w:rsidR="00847A19">
        <w:t>’</w:t>
      </w:r>
      <w:r w:rsidRPr="0036362B">
        <w:t>alimentation forcée (gavage, etc.) et de réanimation, la chimiothérapie et autres moyens de ce type, de même que le maintien en vie par des moyens mécaniques, tel le respirateur, alors que mon état est jugé irréversible ou qu</w:t>
      </w:r>
      <w:r w:rsidR="00847A19">
        <w:t>’</w:t>
      </w:r>
      <w:r w:rsidRPr="0036362B">
        <w:t>il n</w:t>
      </w:r>
      <w:r w:rsidR="00847A19">
        <w:t>’</w:t>
      </w:r>
      <w:r w:rsidRPr="0036362B">
        <w:t>existe pas de probabilité raisonnable que je puisse un jour respirer sans l</w:t>
      </w:r>
      <w:r w:rsidR="00847A19">
        <w:t>’</w:t>
      </w:r>
      <w:r w:rsidRPr="0036362B">
        <w:t>aide de cet appareil;</w:t>
      </w:r>
    </w:p>
    <w:p w14:paraId="4B399522" w14:textId="77777777" w:rsidR="00924C19" w:rsidRPr="0036362B" w:rsidRDefault="00924C19" w:rsidP="003456AF"/>
    <w:p w14:paraId="7B1B197B" w14:textId="6453B488" w:rsidR="00924C19" w:rsidRPr="0036362B" w:rsidRDefault="00924C19" w:rsidP="00E126B9">
      <w:pPr>
        <w:pStyle w:val="Paragraphedeliste"/>
        <w:numPr>
          <w:ilvl w:val="0"/>
          <w:numId w:val="28"/>
        </w:numPr>
      </w:pPr>
      <w:r w:rsidRPr="0036362B">
        <w:t>mon souhait de mourir dignement. Pour ce faire, j</w:t>
      </w:r>
      <w:r w:rsidR="00847A19">
        <w:t>’</w:t>
      </w:r>
      <w:r w:rsidRPr="0036362B">
        <w:t>autorise mon mandataire à refuser le recours à des appareils ou autres moyens analogues pour me maintenir en vie; il devra exiger que me soient administrés des soins palliatifs, notamment tout médicament susceptible de diminuer mes souffrances et de me procurer le confort requis, même si ces médicaments devaient hâter le moment de ma mort. Après discussion avec le personnel médical, mon ma</w:t>
      </w:r>
      <w:r w:rsidR="00F10D76" w:rsidRPr="0036362B">
        <w:t>ndataire [</w:t>
      </w:r>
      <w:r w:rsidRPr="00E126B9">
        <w:rPr>
          <w:i/>
        </w:rPr>
        <w:t>le cas échéant</w:t>
      </w:r>
      <w:r w:rsidRPr="008F69AE">
        <w:rPr>
          <w:iCs/>
        </w:rPr>
        <w:t> :</w:t>
      </w:r>
      <w:r w:rsidR="00F10D76" w:rsidRPr="008F69AE">
        <w:rPr>
          <w:iCs/>
        </w:rPr>
        <w:t xml:space="preserve"> </w:t>
      </w:r>
      <w:r w:rsidR="00F10D76" w:rsidRPr="0036362B">
        <w:t>mon mandataire à la personne]</w:t>
      </w:r>
      <w:r w:rsidRPr="0036362B">
        <w:t xml:space="preserve"> déterminera cependant s</w:t>
      </w:r>
      <w:r w:rsidR="00847A19">
        <w:t>’</w:t>
      </w:r>
      <w:r w:rsidRPr="0036362B">
        <w:t>il est de mon intérêt que je sois hydraté jusqu</w:t>
      </w:r>
      <w:r w:rsidR="00847A19">
        <w:t>’</w:t>
      </w:r>
      <w:r w:rsidRPr="0036362B">
        <w:t>à mon décès;</w:t>
      </w:r>
    </w:p>
    <w:p w14:paraId="59AD859C" w14:textId="77777777" w:rsidR="00924C19" w:rsidRPr="0036362B" w:rsidRDefault="00924C19" w:rsidP="003456AF"/>
    <w:p w14:paraId="70EB8A4F" w14:textId="0D964DD2" w:rsidR="00924C19" w:rsidRPr="0036362B" w:rsidRDefault="00924C19" w:rsidP="00E126B9">
      <w:pPr>
        <w:pStyle w:val="Paragraphedeliste"/>
        <w:numPr>
          <w:ilvl w:val="0"/>
          <w:numId w:val="28"/>
        </w:numPr>
      </w:pPr>
      <w:r w:rsidRPr="0036362B">
        <w:t>mon opposition à ce que je subisse une opération ou un traitement qui aurait pour effet de laisser des séquelles graves ou de me laisser dans un état végétatif;</w:t>
      </w:r>
    </w:p>
    <w:p w14:paraId="1725F455" w14:textId="77777777" w:rsidR="00924C19" w:rsidRPr="0036362B" w:rsidRDefault="00924C19" w:rsidP="003456AF"/>
    <w:p w14:paraId="261B2FA1" w14:textId="3B2A7D0E" w:rsidR="00924C19" w:rsidRPr="0036362B" w:rsidRDefault="00924C19" w:rsidP="00E126B9">
      <w:pPr>
        <w:pStyle w:val="Paragraphedeliste"/>
        <w:numPr>
          <w:ilvl w:val="0"/>
          <w:numId w:val="28"/>
        </w:numPr>
      </w:pPr>
      <w:r w:rsidRPr="0036362B">
        <w:t>mon opposition à l</w:t>
      </w:r>
      <w:r w:rsidR="00847A19">
        <w:t>’</w:t>
      </w:r>
      <w:r w:rsidRPr="0036362B">
        <w:t xml:space="preserve">utilisation de substances chimiques, </w:t>
      </w:r>
      <w:r w:rsidR="00DE6402" w:rsidRPr="002B39BC">
        <w:t>de</w:t>
      </w:r>
      <w:r w:rsidR="00DE6402" w:rsidRPr="0036362B">
        <w:t xml:space="preserve"> </w:t>
      </w:r>
      <w:r w:rsidRPr="0036362B">
        <w:t>contention et de l</w:t>
      </w:r>
      <w:r w:rsidR="00847A19">
        <w:t>’</w:t>
      </w:r>
      <w:r w:rsidRPr="0036362B">
        <w:t>isolement à titre de mesures de contrôle qui ne respecterait pas l</w:t>
      </w:r>
      <w:r w:rsidR="00847A19">
        <w:t>’</w:t>
      </w:r>
      <w:r w:rsidRPr="0036362B">
        <w:t>exercice de mes droits fondamentaux.</w:t>
      </w:r>
    </w:p>
    <w:p w14:paraId="7BFF09A7" w14:textId="77777777" w:rsidR="00924C19" w:rsidRPr="0036362B" w:rsidRDefault="00924C19" w:rsidP="003456AF"/>
    <w:p w14:paraId="02224787" w14:textId="79EFD7A4" w:rsidR="00924C19" w:rsidRPr="0036362B" w:rsidRDefault="00924C19" w:rsidP="003456AF">
      <w:r w:rsidRPr="0036362B">
        <w:t>Si le présent mandat de protection n</w:t>
      </w:r>
      <w:r w:rsidR="00847A19">
        <w:t>’</w:t>
      </w:r>
      <w:r w:rsidRPr="0036362B">
        <w:t>a pas encore pris effet au moment où je deviens inapte à donner ou à refuser mon consentement aux soins médicaux, la présente clause devra être interprétée comme étant l</w:t>
      </w:r>
      <w:r w:rsidR="00847A19">
        <w:t>’</w:t>
      </w:r>
      <w:r w:rsidRPr="0036362B">
        <w:t>expression de ma volonté au sens de l</w:t>
      </w:r>
      <w:r w:rsidR="00847A19">
        <w:t>’</w:t>
      </w:r>
      <w:r w:rsidRPr="0036362B">
        <w:t xml:space="preserve">article 12 du </w:t>
      </w:r>
      <w:r w:rsidRPr="0036362B">
        <w:rPr>
          <w:i/>
        </w:rPr>
        <w:t>Code civil du Québec</w:t>
      </w:r>
      <w:r w:rsidRPr="0036362B">
        <w:t>.</w:t>
      </w:r>
    </w:p>
    <w:p w14:paraId="781EC342" w14:textId="77777777" w:rsidR="00924C19" w:rsidRDefault="00924C19" w:rsidP="003456AF"/>
    <w:p w14:paraId="1F23976F" w14:textId="1AB405FF" w:rsidR="00C01AC5" w:rsidRDefault="00C01AC5" w:rsidP="003456AF">
      <w:r>
        <w:t>[</w:t>
      </w:r>
      <w:r w:rsidRPr="00E126B9">
        <w:rPr>
          <w:i/>
          <w:iCs/>
        </w:rPr>
        <w:t>Variante</w:t>
      </w:r>
      <w:r>
        <w:t>]</w:t>
      </w:r>
    </w:p>
    <w:p w14:paraId="3159AE82" w14:textId="77777777" w:rsidR="00C01AC5" w:rsidRDefault="00C01AC5" w:rsidP="003456AF"/>
    <w:p w14:paraId="35E56C4A" w14:textId="77777777" w:rsidR="00C01AC5" w:rsidRPr="00C01AC5" w:rsidRDefault="00C01AC5" w:rsidP="003456AF">
      <w:r w:rsidRPr="00C01AC5">
        <w:t>Mon mandataire en fonction devra prendre toutes les décisions relatives aux soins exigés par mon état de santé en privilégiant, dans la mesure où ils sont indiqués selon les connaissances médicales reconnues et les circonstances, les traitements susceptibles de préserver ma vie, de favoriser mon rétablissement ou de maintenir ma qualité de vie.</w:t>
      </w:r>
    </w:p>
    <w:p w14:paraId="3D783244" w14:textId="77777777" w:rsidR="00C01AC5" w:rsidRPr="00C01AC5" w:rsidRDefault="00C01AC5" w:rsidP="003456AF"/>
    <w:p w14:paraId="472D3D4F" w14:textId="0B90EFCF" w:rsidR="00C01AC5" w:rsidRPr="00C01AC5" w:rsidRDefault="00C01AC5" w:rsidP="003456AF">
      <w:r w:rsidRPr="00C01AC5">
        <w:t>À cette fin, il devra notamment tenir compte des éléments suivants</w:t>
      </w:r>
      <w:r w:rsidR="00EA4792">
        <w:t> </w:t>
      </w:r>
      <w:r w:rsidRPr="00C01AC5">
        <w:t>:</w:t>
      </w:r>
    </w:p>
    <w:p w14:paraId="2D95DB0A" w14:textId="77777777" w:rsidR="00C01AC5" w:rsidRPr="00C01AC5" w:rsidRDefault="00C01AC5" w:rsidP="003456AF"/>
    <w:p w14:paraId="6900D237" w14:textId="4D6998A8" w:rsidR="00C01AC5" w:rsidRPr="00C8655E" w:rsidRDefault="00C01AC5" w:rsidP="003456AF">
      <w:pPr>
        <w:pStyle w:val="Paragraphedeliste"/>
        <w:numPr>
          <w:ilvl w:val="0"/>
          <w:numId w:val="17"/>
        </w:numPr>
      </w:pPr>
      <w:r w:rsidRPr="00C8655E">
        <w:t>mon souhait que tous les examens, traitements et interventions offrant une possibilité raisonnable d</w:t>
      </w:r>
      <w:r w:rsidR="00847A19">
        <w:t>’</w:t>
      </w:r>
      <w:r w:rsidRPr="00C8655E">
        <w:t>améliorer mon état, de ralentir l</w:t>
      </w:r>
      <w:r w:rsidR="00847A19">
        <w:t>’</w:t>
      </w:r>
      <w:r w:rsidRPr="00C8655E">
        <w:t>évolution de ma condition ou de prolonger ma vie me soient proposés et, lorsque cela est approprié et n</w:t>
      </w:r>
      <w:r w:rsidR="00847A19">
        <w:t>’</w:t>
      </w:r>
      <w:r w:rsidRPr="00C8655E">
        <w:t>entraine pas de souffrance morale ou physique supplémentaire, acceptés en mon nom;</w:t>
      </w:r>
    </w:p>
    <w:p w14:paraId="5F8D8209" w14:textId="77777777" w:rsidR="00C01AC5" w:rsidRPr="00C01AC5" w:rsidRDefault="00C01AC5" w:rsidP="003456AF"/>
    <w:p w14:paraId="52C28F5A" w14:textId="75A937A6" w:rsidR="00C01AC5" w:rsidRPr="00C8655E" w:rsidRDefault="00C01AC5" w:rsidP="003456AF">
      <w:pPr>
        <w:pStyle w:val="Paragraphedeliste"/>
        <w:numPr>
          <w:ilvl w:val="0"/>
          <w:numId w:val="17"/>
        </w:numPr>
      </w:pPr>
      <w:r w:rsidRPr="00C8655E">
        <w:t>mon désir que les décisions soient prises en faveur de la préservation de ma vie lorsqu</w:t>
      </w:r>
      <w:r w:rsidR="00847A19">
        <w:t>’</w:t>
      </w:r>
      <w:r w:rsidRPr="00C8655E">
        <w:t>il existe un espoir raisonnable d</w:t>
      </w:r>
      <w:r w:rsidR="00847A19">
        <w:t>’</w:t>
      </w:r>
      <w:r w:rsidRPr="00C8655E">
        <w:t>amélioration, de stabilisation ou de maintien de mes capacités;</w:t>
      </w:r>
    </w:p>
    <w:p w14:paraId="0D0241BF" w14:textId="77777777" w:rsidR="00C01AC5" w:rsidRPr="00C01AC5" w:rsidRDefault="00C01AC5" w:rsidP="003456AF"/>
    <w:p w14:paraId="2AA0EBE5" w14:textId="6E0D2DD1" w:rsidR="00C01AC5" w:rsidRPr="00C8655E" w:rsidRDefault="00C01AC5" w:rsidP="003456AF">
      <w:pPr>
        <w:pStyle w:val="Paragraphedeliste"/>
        <w:numPr>
          <w:ilvl w:val="0"/>
          <w:numId w:val="17"/>
        </w:numPr>
      </w:pPr>
      <w:r w:rsidRPr="00C8655E">
        <w:t>si ma condition devient irréversible et que les professionnels de la santé concluent que les traitements ne procureraient plus de bénéfice thérapeutique réel, mon mandataire devra alors privilégier mon confort et veiller à ce que je reçoive tous les soins palliatifs appropriés, incluant les médicaments nécessaires pour soulager mes souffrances, même si ceux-ci peuvent avoir pour effet d</w:t>
      </w:r>
      <w:r w:rsidR="00847A19">
        <w:t>’</w:t>
      </w:r>
      <w:r w:rsidRPr="00C8655E">
        <w:t>abréger ma vie;</w:t>
      </w:r>
    </w:p>
    <w:p w14:paraId="7A8669CF" w14:textId="77777777" w:rsidR="00C01AC5" w:rsidRPr="00C01AC5" w:rsidRDefault="00C01AC5" w:rsidP="003456AF"/>
    <w:p w14:paraId="11961E31" w14:textId="0FD2CFFC" w:rsidR="00C01AC5" w:rsidRPr="00C8655E" w:rsidRDefault="00C01AC5" w:rsidP="003456AF">
      <w:pPr>
        <w:pStyle w:val="Paragraphedeliste"/>
        <w:numPr>
          <w:ilvl w:val="0"/>
          <w:numId w:val="17"/>
        </w:numPr>
      </w:pPr>
      <w:r w:rsidRPr="00C8655E">
        <w:t>mon mandataire devra toujours rechercher, avec les professionnels de la santé, les solutions les plus susceptibles de préserver ma vie et mon autonomie, sans être tenu d</w:t>
      </w:r>
      <w:r w:rsidR="00847A19">
        <w:t>’</w:t>
      </w:r>
      <w:r w:rsidRPr="00C8655E">
        <w:t xml:space="preserve">exiger des traitements qui seraient médicalement </w:t>
      </w:r>
      <w:r w:rsidRPr="00C8655E">
        <w:lastRenderedPageBreak/>
        <w:t>jugés inutiles, dangereux ou manifestement disproportionnés au regard des bénéfices qu</w:t>
      </w:r>
      <w:r w:rsidR="00847A19">
        <w:t>’</w:t>
      </w:r>
      <w:r w:rsidRPr="00C8655E">
        <w:t>ils pourraient m</w:t>
      </w:r>
      <w:r w:rsidR="00847A19">
        <w:t>’</w:t>
      </w:r>
      <w:r w:rsidRPr="00C8655E">
        <w:t>apporter;</w:t>
      </w:r>
    </w:p>
    <w:p w14:paraId="4710F82B" w14:textId="77777777" w:rsidR="00C01AC5" w:rsidRPr="00C01AC5" w:rsidRDefault="00C01AC5" w:rsidP="003456AF"/>
    <w:p w14:paraId="710D7690" w14:textId="32DB0B9E" w:rsidR="00C01AC5" w:rsidRPr="00C8655E" w:rsidRDefault="00C01AC5" w:rsidP="003456AF">
      <w:pPr>
        <w:pStyle w:val="Paragraphedeliste"/>
        <w:numPr>
          <w:ilvl w:val="0"/>
          <w:numId w:val="17"/>
        </w:numPr>
      </w:pPr>
      <w:r w:rsidRPr="00C8655E">
        <w:t>toute mesure de contrôle, notamment l</w:t>
      </w:r>
      <w:r w:rsidR="00847A19">
        <w:t>’</w:t>
      </w:r>
      <w:r w:rsidRPr="00C8655E">
        <w:t>utilisation de substances chimiques, de la contention ou de l</w:t>
      </w:r>
      <w:r w:rsidR="00847A19">
        <w:t>’</w:t>
      </w:r>
      <w:r w:rsidRPr="00C8655E">
        <w:t>isolement, ne devra être employée que conformément aux exigences de la loi et dans le respect de mes droits fondamentaux.</w:t>
      </w:r>
    </w:p>
    <w:p w14:paraId="2C8A7690" w14:textId="77777777" w:rsidR="00C01AC5" w:rsidRPr="00C01AC5" w:rsidRDefault="00C01AC5" w:rsidP="003456AF"/>
    <w:p w14:paraId="56F33CB7" w14:textId="47460D13" w:rsidR="00C01AC5" w:rsidRPr="00C01AC5" w:rsidRDefault="00C01AC5" w:rsidP="003456AF">
      <w:r w:rsidRPr="00C01AC5">
        <w:t>Si le présent mandat de protection n</w:t>
      </w:r>
      <w:r w:rsidR="00847A19">
        <w:t>’</w:t>
      </w:r>
      <w:r w:rsidRPr="00C01AC5">
        <w:t>a pas encore pris effet au moment où je deviens inapte à donner ou à refuser mon consentement aux soins médicaux, la présente clause devra être interprétée comme étant l</w:t>
      </w:r>
      <w:r w:rsidR="00847A19">
        <w:t>’</w:t>
      </w:r>
      <w:r w:rsidRPr="00C01AC5">
        <w:t>expression de ma volonté au sens de l</w:t>
      </w:r>
      <w:r w:rsidR="00847A19">
        <w:t>’</w:t>
      </w:r>
      <w:r w:rsidRPr="00C01AC5">
        <w:t xml:space="preserve">article 12 du </w:t>
      </w:r>
      <w:r w:rsidRPr="00C01AC5">
        <w:rPr>
          <w:i/>
          <w:iCs/>
        </w:rPr>
        <w:t>Code civil du Québec</w:t>
      </w:r>
      <w:r w:rsidRPr="00C01AC5">
        <w:t>.</w:t>
      </w:r>
    </w:p>
    <w:p w14:paraId="23D4532A" w14:textId="77777777" w:rsidR="00C01AC5" w:rsidRPr="0036362B" w:rsidRDefault="00C01AC5" w:rsidP="003456AF"/>
    <w:p w14:paraId="4F35A42D" w14:textId="77777777" w:rsidR="00924C19" w:rsidRPr="0036362B" w:rsidRDefault="00924C19" w:rsidP="003E7CB8">
      <w:pPr>
        <w:pStyle w:val="Titre3"/>
        <w:keepNext/>
      </w:pPr>
      <w:r w:rsidRPr="0036362B">
        <w:t>5.1.1</w:t>
      </w:r>
      <w:r w:rsidRPr="0036362B">
        <w:tab/>
        <w:t>DIRECTIVES MÉDICALES ANTICIPÉES</w:t>
      </w:r>
    </w:p>
    <w:p w14:paraId="57E8442A" w14:textId="77777777" w:rsidR="00924C19" w:rsidRPr="0036362B" w:rsidRDefault="00924C19" w:rsidP="003E7CB8">
      <w:pPr>
        <w:keepNext/>
      </w:pPr>
    </w:p>
    <w:p w14:paraId="048BD5BB" w14:textId="77777777" w:rsidR="00924C19" w:rsidRDefault="00F96BB8" w:rsidP="003E7CB8">
      <w:pPr>
        <w:keepNext/>
      </w:pPr>
      <w:r w:rsidRPr="0036362B">
        <w:t>[</w:t>
      </w:r>
      <w:r w:rsidR="00924C19" w:rsidRPr="00EA4792">
        <w:rPr>
          <w:i/>
          <w:iCs/>
        </w:rPr>
        <w:t>Le cas échéant</w:t>
      </w:r>
      <w:r w:rsidRPr="0036362B">
        <w:t>]</w:t>
      </w:r>
    </w:p>
    <w:p w14:paraId="3675DB62" w14:textId="77777777" w:rsidR="001C3A4F" w:rsidRPr="0036362B" w:rsidRDefault="001C3A4F" w:rsidP="003456AF"/>
    <w:p w14:paraId="03930B94" w14:textId="2CB2243C" w:rsidR="00924C19" w:rsidRPr="0036362B" w:rsidRDefault="00924C19" w:rsidP="003456AF">
      <w:r w:rsidRPr="0036362B">
        <w:t>Je déclare avoir dressé des directives médicales anticipées (DMA) établies conformément à l</w:t>
      </w:r>
      <w:r w:rsidR="00847A19">
        <w:t>’</w:t>
      </w:r>
      <w:r w:rsidRPr="0036362B">
        <w:t xml:space="preserve">article 51 de la </w:t>
      </w:r>
      <w:r w:rsidRPr="0036362B">
        <w:rPr>
          <w:i/>
        </w:rPr>
        <w:t>Loi concernant les soins de fin de vie</w:t>
      </w:r>
      <w:r w:rsidRPr="0036362B">
        <w:t xml:space="preserve"> (RLRQ, c. S-32.0001) aux termes d</w:t>
      </w:r>
      <w:r w:rsidR="00847A19">
        <w:t>’</w:t>
      </w:r>
      <w:r w:rsidRPr="0036362B">
        <w:t>un acte</w:t>
      </w:r>
      <w:r w:rsidRPr="0036362B">
        <w:rPr>
          <w:spacing w:val="-3"/>
        </w:rPr>
        <w:t xml:space="preserve"> reçu devant M</w:t>
      </w:r>
      <w:r w:rsidRPr="0036362B">
        <w:rPr>
          <w:spacing w:val="-3"/>
          <w:vertAlign w:val="superscript"/>
        </w:rPr>
        <w:t>e</w:t>
      </w:r>
      <w:r w:rsidRPr="0036362B">
        <w:rPr>
          <w:spacing w:val="-3"/>
        </w:rPr>
        <w:t xml:space="preserve"> </w:t>
      </w:r>
      <w:r w:rsidR="008515BD">
        <w:t>…………………</w:t>
      </w:r>
      <w:r w:rsidRPr="0036362B">
        <w:rPr>
          <w:spacing w:val="-3"/>
        </w:rPr>
        <w:t xml:space="preserve"> </w:t>
      </w:r>
      <w:r w:rsidR="00F96BB8" w:rsidRPr="0036362B">
        <w:rPr>
          <w:iCs/>
          <w:spacing w:val="-3"/>
        </w:rPr>
        <w:t>[</w:t>
      </w:r>
      <w:r w:rsidR="00F96BB8" w:rsidRPr="0036362B">
        <w:rPr>
          <w:i/>
          <w:iCs/>
          <w:spacing w:val="-3"/>
        </w:rPr>
        <w:t>nom</w:t>
      </w:r>
      <w:r w:rsidR="00F96BB8" w:rsidRPr="0036362B">
        <w:rPr>
          <w:iCs/>
          <w:spacing w:val="-3"/>
        </w:rPr>
        <w:t>]</w:t>
      </w:r>
      <w:r w:rsidRPr="0036362B">
        <w:rPr>
          <w:spacing w:val="-3"/>
        </w:rPr>
        <w:t xml:space="preserve">, notaire, le </w:t>
      </w:r>
      <w:r w:rsidR="008515BD">
        <w:t>…………………</w:t>
      </w:r>
      <w:r w:rsidRPr="0036362B">
        <w:rPr>
          <w:spacing w:val="-3"/>
        </w:rPr>
        <w:t xml:space="preserve"> </w:t>
      </w:r>
      <w:r w:rsidR="00F96BB8" w:rsidRPr="0036362B">
        <w:rPr>
          <w:iCs/>
          <w:spacing w:val="-3"/>
        </w:rPr>
        <w:t>[</w:t>
      </w:r>
      <w:r w:rsidRPr="0036362B">
        <w:rPr>
          <w:i/>
          <w:iCs/>
          <w:spacing w:val="-3"/>
        </w:rPr>
        <w:t>date</w:t>
      </w:r>
      <w:r w:rsidR="00F96BB8" w:rsidRPr="0036362B">
        <w:rPr>
          <w:iCs/>
          <w:spacing w:val="-3"/>
        </w:rPr>
        <w:t>]</w:t>
      </w:r>
      <w:r w:rsidRPr="0036362B">
        <w:rPr>
          <w:spacing w:val="-3"/>
        </w:rPr>
        <w:t xml:space="preserve">, sous </w:t>
      </w:r>
      <w:r w:rsidR="00F96BB8" w:rsidRPr="0036362B">
        <w:rPr>
          <w:spacing w:val="-3"/>
        </w:rPr>
        <w:t xml:space="preserve">le numéro </w:t>
      </w:r>
      <w:r w:rsidR="008515BD">
        <w:t>…………………</w:t>
      </w:r>
      <w:r w:rsidR="00F96BB8" w:rsidRPr="0036362B">
        <w:rPr>
          <w:spacing w:val="-3"/>
        </w:rPr>
        <w:t xml:space="preserve"> de ses minutes [</w:t>
      </w:r>
      <w:r w:rsidR="00F96BB8" w:rsidRPr="0036362B">
        <w:rPr>
          <w:i/>
          <w:spacing w:val="-3"/>
        </w:rPr>
        <w:t>OU le cas échéant </w:t>
      </w:r>
      <w:r w:rsidR="00F96BB8" w:rsidRPr="0036362B">
        <w:rPr>
          <w:spacing w:val="-3"/>
        </w:rPr>
        <w:t>:</w:t>
      </w:r>
      <w:r w:rsidRPr="0036362B">
        <w:rPr>
          <w:spacing w:val="-3"/>
        </w:rPr>
        <w:t xml:space="preserve"> dans un formulaire signé le </w:t>
      </w:r>
      <w:r w:rsidR="008515BD">
        <w:t>…………………</w:t>
      </w:r>
      <w:r w:rsidRPr="0036362B">
        <w:rPr>
          <w:spacing w:val="-3"/>
        </w:rPr>
        <w:t xml:space="preserve"> </w:t>
      </w:r>
      <w:r w:rsidR="00F96BB8" w:rsidRPr="0036362B">
        <w:rPr>
          <w:iCs/>
          <w:spacing w:val="-3"/>
        </w:rPr>
        <w:t>[</w:t>
      </w:r>
      <w:r w:rsidR="00F96BB8" w:rsidRPr="0036362B">
        <w:rPr>
          <w:i/>
          <w:iCs/>
          <w:spacing w:val="-3"/>
        </w:rPr>
        <w:t>date</w:t>
      </w:r>
      <w:r w:rsidR="00F96BB8" w:rsidRPr="0036362B">
        <w:rPr>
          <w:iCs/>
          <w:spacing w:val="-3"/>
        </w:rPr>
        <w:t>]</w:t>
      </w:r>
      <w:r w:rsidRPr="0036362B">
        <w:rPr>
          <w:spacing w:val="-3"/>
        </w:rPr>
        <w:t xml:space="preserve"> devant deux (2) témoins</w:t>
      </w:r>
      <w:r w:rsidR="00F96BB8" w:rsidRPr="0036362B">
        <w:rPr>
          <w:spacing w:val="-3"/>
        </w:rPr>
        <w:t>]</w:t>
      </w:r>
      <w:r w:rsidR="008D29DE" w:rsidRPr="0036362B">
        <w:rPr>
          <w:spacing w:val="-3"/>
        </w:rPr>
        <w:t>,</w:t>
      </w:r>
      <w:r w:rsidRPr="0036362B">
        <w:rPr>
          <w:spacing w:val="-3"/>
        </w:rPr>
        <w:t xml:space="preserve"> lesquelles directives ont été inscrites au registre approprié. Conformément à la loi, ces directives auront préséance quant à mes soins de fin de vie sur celles mentionnées au présent mandat de protection</w:t>
      </w:r>
      <w:r w:rsidR="008D29DE" w:rsidRPr="002B39BC">
        <w:rPr>
          <w:spacing w:val="-3"/>
        </w:rPr>
        <w:t>,</w:t>
      </w:r>
      <w:r w:rsidRPr="0036362B">
        <w:rPr>
          <w:spacing w:val="-3"/>
        </w:rPr>
        <w:t xml:space="preserve"> lesquelles</w:t>
      </w:r>
      <w:r w:rsidR="008D29DE" w:rsidRPr="002B39BC">
        <w:rPr>
          <w:spacing w:val="-3"/>
        </w:rPr>
        <w:t>,</w:t>
      </w:r>
      <w:r w:rsidRPr="0036362B">
        <w:rPr>
          <w:spacing w:val="-3"/>
        </w:rPr>
        <w:t xml:space="preserve"> </w:t>
      </w:r>
      <w:r w:rsidRPr="0036362B">
        <w:t>tout en conservant leur caractère exécutoire, devront être considéré</w:t>
      </w:r>
      <w:r w:rsidR="0012500E">
        <w:t>e</w:t>
      </w:r>
      <w:r w:rsidRPr="0036362B">
        <w:t xml:space="preserve">s </w:t>
      </w:r>
      <w:r w:rsidR="008D29DE" w:rsidRPr="002B39BC">
        <w:t>comme</w:t>
      </w:r>
      <w:r w:rsidR="008D29DE" w:rsidRPr="0036362B">
        <w:t xml:space="preserve"> </w:t>
      </w:r>
      <w:r w:rsidRPr="0036362B">
        <w:t>complémentaires à ces directives médicales anticipées</w:t>
      </w:r>
      <w:bookmarkStart w:id="24" w:name="_Hlk63849306"/>
      <w:r w:rsidRPr="0036362B">
        <w:t>.</w:t>
      </w:r>
      <w:bookmarkEnd w:id="24"/>
    </w:p>
    <w:p w14:paraId="3B2FD96C" w14:textId="77777777" w:rsidR="00924C19" w:rsidRPr="0036362B" w:rsidRDefault="00924C19" w:rsidP="003456AF"/>
    <w:p w14:paraId="35B4E7F7" w14:textId="77777777" w:rsidR="00924C19" w:rsidRPr="002D216F" w:rsidRDefault="00924C19" w:rsidP="002D216F">
      <w:pPr>
        <w:ind w:left="706"/>
        <w:jc w:val="center"/>
        <w:rPr>
          <w:i/>
          <w:iCs/>
        </w:rPr>
      </w:pPr>
      <w:r w:rsidRPr="002D216F">
        <w:rPr>
          <w:i/>
          <w:iCs/>
        </w:rPr>
        <w:t>OU</w:t>
      </w:r>
    </w:p>
    <w:p w14:paraId="7833BF80" w14:textId="77777777" w:rsidR="00924C19" w:rsidRPr="0036362B" w:rsidRDefault="00924C19" w:rsidP="003456AF"/>
    <w:p w14:paraId="74468A5B" w14:textId="32C27C45" w:rsidR="00924C19" w:rsidRDefault="00F96BB8" w:rsidP="003456AF">
      <w:r w:rsidRPr="0036362B">
        <w:t>[</w:t>
      </w:r>
      <w:r w:rsidR="00924C19" w:rsidRPr="002D216F">
        <w:rPr>
          <w:i/>
          <w:iCs/>
        </w:rPr>
        <w:t>À insérer si le mandant n</w:t>
      </w:r>
      <w:r w:rsidR="00847A19" w:rsidRPr="002D216F">
        <w:rPr>
          <w:i/>
          <w:iCs/>
        </w:rPr>
        <w:t>’</w:t>
      </w:r>
      <w:r w:rsidR="00924C19" w:rsidRPr="002D216F">
        <w:rPr>
          <w:i/>
          <w:iCs/>
        </w:rPr>
        <w:t>a pas encore signé de DMA au moment de la signature du mandat</w:t>
      </w:r>
      <w:r w:rsidRPr="0036362B">
        <w:t>]</w:t>
      </w:r>
    </w:p>
    <w:p w14:paraId="1FF00423" w14:textId="77777777" w:rsidR="001C3A4F" w:rsidRPr="0036362B" w:rsidRDefault="001C3A4F" w:rsidP="003456AF"/>
    <w:p w14:paraId="5136C4D0" w14:textId="783AC8AF" w:rsidR="00924C19" w:rsidRPr="0036362B" w:rsidRDefault="00924C19" w:rsidP="003456AF">
      <w:r w:rsidRPr="0036362B">
        <w:t>Si j</w:t>
      </w:r>
      <w:r w:rsidR="00847A19">
        <w:t>’</w:t>
      </w:r>
      <w:r w:rsidRPr="0036362B">
        <w:t>ai laissé des directives médicales anticipées (DMA) établies conformément à l</w:t>
      </w:r>
      <w:r w:rsidR="00847A19">
        <w:t>’</w:t>
      </w:r>
      <w:r w:rsidRPr="0036362B">
        <w:t xml:space="preserve">article 51 de la </w:t>
      </w:r>
      <w:r w:rsidRPr="0036362B">
        <w:rPr>
          <w:i/>
        </w:rPr>
        <w:t>Loi concernant les soins de fin de vie</w:t>
      </w:r>
      <w:r w:rsidRPr="0036362B">
        <w:t xml:space="preserve"> (RLRQ, c. S-32.0001), les éléments contenus </w:t>
      </w:r>
      <w:r w:rsidR="00523D51" w:rsidRPr="002B39BC">
        <w:t>dans</w:t>
      </w:r>
      <w:r w:rsidRPr="0036362B">
        <w:t xml:space="preserve"> la clause 5.1 ci-dessus, tout en conservant leur caractère exécutoire, devront être considérés </w:t>
      </w:r>
      <w:r w:rsidR="008D29DE" w:rsidRPr="002B39BC">
        <w:t>comme</w:t>
      </w:r>
      <w:r w:rsidR="008D29DE" w:rsidRPr="0036362B">
        <w:t xml:space="preserve"> </w:t>
      </w:r>
      <w:r w:rsidRPr="0036362B">
        <w:t>complémentaires à ces directives médicales anticipées, ces dernières prévalant en cas de divergence.</w:t>
      </w:r>
    </w:p>
    <w:p w14:paraId="3D292DDD" w14:textId="77777777" w:rsidR="00924C19" w:rsidRPr="0036362B" w:rsidRDefault="00924C19" w:rsidP="003456AF"/>
    <w:p w14:paraId="6FD14A01" w14:textId="632F2105" w:rsidR="00924C19" w:rsidRPr="0036362B" w:rsidRDefault="00924C19" w:rsidP="005F5DD6">
      <w:pPr>
        <w:pStyle w:val="Titre2"/>
      </w:pPr>
      <w:r w:rsidRPr="0036362B">
        <w:t>5.2</w:t>
      </w:r>
      <w:r w:rsidRPr="0036362B">
        <w:tab/>
        <w:t>A</w:t>
      </w:r>
      <w:r w:rsidR="00F96BB8" w:rsidRPr="0036362B">
        <w:t>ccès au dossier médical</w:t>
      </w:r>
    </w:p>
    <w:p w14:paraId="4B10F695" w14:textId="77777777" w:rsidR="00924C19" w:rsidRPr="0036362B" w:rsidRDefault="00924C19" w:rsidP="003456AF"/>
    <w:p w14:paraId="64D09375" w14:textId="72DBF8E3" w:rsidR="00924C19" w:rsidRPr="0036362B" w:rsidRDefault="00924C19" w:rsidP="003456AF">
      <w:r w:rsidRPr="0036362B">
        <w:t>J</w:t>
      </w:r>
      <w:r w:rsidR="00847A19">
        <w:t>’</w:t>
      </w:r>
      <w:r w:rsidRPr="0036362B">
        <w:t>autorise le mandataire à consulter et à obtenir copie de mon dossier médical et social ainsi que tout autre dossier me concernant et pouvant lui être utile, et ce, même si le présent mandat de protection n</w:t>
      </w:r>
      <w:r w:rsidR="00847A19">
        <w:t>’</w:t>
      </w:r>
      <w:r w:rsidRPr="0036362B">
        <w:t>est pas encore homologué. Ce droit d</w:t>
      </w:r>
      <w:r w:rsidR="00847A19">
        <w:t>’</w:t>
      </w:r>
      <w:r w:rsidRPr="0036362B">
        <w:t>accès est assorti du droit de rectification et du droit d</w:t>
      </w:r>
      <w:r w:rsidR="00847A19">
        <w:t>’</w:t>
      </w:r>
      <w:r w:rsidRPr="0036362B">
        <w:t xml:space="preserve">assistance professionnelle. </w:t>
      </w:r>
      <w:r w:rsidR="00491016" w:rsidRPr="00491016">
        <w:t>La présente autorisation est ac</w:t>
      </w:r>
      <w:r w:rsidR="00491016" w:rsidRPr="005C6861">
        <w:t xml:space="preserve">cordée en vertu de l’article 26 de la </w:t>
      </w:r>
      <w:r w:rsidR="00491016" w:rsidRPr="005C6861">
        <w:rPr>
          <w:i/>
          <w:iCs/>
        </w:rPr>
        <w:t>Loi sur les renseignements de santé et de services sociaux</w:t>
      </w:r>
      <w:r w:rsidR="00491016" w:rsidRPr="005C6861">
        <w:t xml:space="preserve"> (RLRQ, c. R-22.1).</w:t>
      </w:r>
    </w:p>
    <w:p w14:paraId="30B5EDD6" w14:textId="77777777" w:rsidR="00924C19" w:rsidRPr="0036362B" w:rsidRDefault="00924C19" w:rsidP="003456AF"/>
    <w:p w14:paraId="4E71E7A9" w14:textId="1BE39310" w:rsidR="00924C19" w:rsidRPr="0036362B" w:rsidRDefault="00924C19" w:rsidP="00A328AC">
      <w:pPr>
        <w:pStyle w:val="Titre2"/>
      </w:pPr>
      <w:r w:rsidRPr="0036362B">
        <w:t>5.3</w:t>
      </w:r>
      <w:r w:rsidRPr="0036362B">
        <w:tab/>
        <w:t>S</w:t>
      </w:r>
      <w:r w:rsidR="00F96BB8" w:rsidRPr="0036362B">
        <w:t>uivi médical</w:t>
      </w:r>
    </w:p>
    <w:p w14:paraId="02D10BB9" w14:textId="77777777" w:rsidR="00924C19" w:rsidRPr="0036362B" w:rsidRDefault="00924C19" w:rsidP="003456AF"/>
    <w:p w14:paraId="28BB7D11" w14:textId="11D1C84E" w:rsidR="00924C19" w:rsidRPr="0036362B" w:rsidRDefault="00924C19" w:rsidP="003456AF">
      <w:r w:rsidRPr="0036362B">
        <w:t>J</w:t>
      </w:r>
      <w:r w:rsidR="00847A19">
        <w:t>’</w:t>
      </w:r>
      <w:r w:rsidRPr="0036362B">
        <w:t>autorise le mandataire à m</w:t>
      </w:r>
      <w:r w:rsidR="00847A19">
        <w:t>’</w:t>
      </w:r>
      <w:r w:rsidRPr="0036362B">
        <w:t>accompagner ou à me représenter auprès de tout professionnel de la santé et auprès de tout intervenant me prodiguant des soins ou une assistance. Mon mandataire devra également s</w:t>
      </w:r>
      <w:r w:rsidR="00847A19">
        <w:t>’</w:t>
      </w:r>
      <w:r w:rsidRPr="0036362B">
        <w:t>enquérir périodiquement de mon état de santé et des soins, traitements et services qui me seront prodigués.</w:t>
      </w:r>
    </w:p>
    <w:p w14:paraId="3BB9CC3F" w14:textId="77777777" w:rsidR="00924C19" w:rsidRPr="0036362B" w:rsidRDefault="00924C19" w:rsidP="003456AF"/>
    <w:p w14:paraId="61DD59E9" w14:textId="17957BC3" w:rsidR="00924C19" w:rsidRPr="0036362B" w:rsidRDefault="00924C19" w:rsidP="003456AF">
      <w:r w:rsidRPr="0036362B">
        <w:t>Si je suis hébergé en centre d</w:t>
      </w:r>
      <w:r w:rsidR="00847A19">
        <w:t>’</w:t>
      </w:r>
      <w:r w:rsidRPr="0036362B">
        <w:t>hébergement, mon mandataire devra participer aux rencontres périodiques avec l</w:t>
      </w:r>
      <w:r w:rsidR="00847A19">
        <w:t>’</w:t>
      </w:r>
      <w:r w:rsidRPr="0036362B">
        <w:t>équipe multidisciplinaire concernant leur plan d</w:t>
      </w:r>
      <w:r w:rsidR="00847A19">
        <w:t>’</w:t>
      </w:r>
      <w:r w:rsidRPr="0036362B">
        <w:t>intervention à mon égard.</w:t>
      </w:r>
    </w:p>
    <w:p w14:paraId="03CF355C" w14:textId="77777777" w:rsidR="00924C19" w:rsidRPr="0036362B" w:rsidRDefault="00924C19" w:rsidP="003456AF"/>
    <w:p w14:paraId="3F3ECB9C" w14:textId="2F34F942" w:rsidR="00924C19" w:rsidRPr="0036362B" w:rsidRDefault="00924C19" w:rsidP="00A328AC">
      <w:pPr>
        <w:pStyle w:val="Titre2"/>
      </w:pPr>
      <w:r w:rsidRPr="0036362B">
        <w:t>5.4</w:t>
      </w:r>
      <w:r w:rsidRPr="0036362B">
        <w:tab/>
        <w:t>C</w:t>
      </w:r>
      <w:r w:rsidR="00F96BB8" w:rsidRPr="0036362B">
        <w:t>onsentement au don d</w:t>
      </w:r>
      <w:r w:rsidR="00847A19">
        <w:t>’</w:t>
      </w:r>
      <w:r w:rsidR="00F96BB8" w:rsidRPr="0036362B">
        <w:t>organes et de tissus</w:t>
      </w:r>
      <w:r w:rsidRPr="007E670D">
        <w:rPr>
          <w:bCs/>
          <w:vertAlign w:val="superscript"/>
        </w:rPr>
        <w:t xml:space="preserve"> </w:t>
      </w:r>
    </w:p>
    <w:p w14:paraId="6715FA8F" w14:textId="77777777" w:rsidR="00924C19" w:rsidRPr="0036362B" w:rsidRDefault="00924C19" w:rsidP="003456AF"/>
    <w:p w14:paraId="513A2673" w14:textId="5C3F7110" w:rsidR="00924C19" w:rsidRPr="0036362B" w:rsidRDefault="00924C19" w:rsidP="003456AF">
      <w:r w:rsidRPr="0036362B">
        <w:lastRenderedPageBreak/>
        <w:t>À mon décès, je consens à ce qu</w:t>
      </w:r>
      <w:r w:rsidR="00847A19">
        <w:t>’</w:t>
      </w:r>
      <w:r w:rsidRPr="0036362B">
        <w:t>on prélève sur mon corps les organes et les tissus jugés utiles aux fins de transplantation humaine, dans l</w:t>
      </w:r>
      <w:r w:rsidR="00847A19">
        <w:t>’</w:t>
      </w:r>
      <w:r w:rsidRPr="0036362B">
        <w:t>espoir de sauver la vie d</w:t>
      </w:r>
      <w:r w:rsidR="00847A19">
        <w:t>’</w:t>
      </w:r>
      <w:r w:rsidRPr="0036362B">
        <w:t>autrui ou d</w:t>
      </w:r>
      <w:r w:rsidR="00847A19">
        <w:t>’</w:t>
      </w:r>
      <w:r w:rsidRPr="0036362B">
        <w:t xml:space="preserve">en améliorer sensiblement la qualité. </w:t>
      </w:r>
    </w:p>
    <w:p w14:paraId="3EE1F633" w14:textId="77777777" w:rsidR="00924C19" w:rsidRPr="0036362B" w:rsidRDefault="00924C19" w:rsidP="003456AF"/>
    <w:p w14:paraId="7DAED5FE" w14:textId="1FD19C31" w:rsidR="00924C19" w:rsidRPr="0036362B" w:rsidRDefault="00924C19" w:rsidP="003456AF">
      <w:r w:rsidRPr="0036362B">
        <w:t>Mon consentement au don d</w:t>
      </w:r>
      <w:r w:rsidR="00847A19">
        <w:t>’</w:t>
      </w:r>
      <w:r w:rsidRPr="0036362B">
        <w:t xml:space="preserve">organes et de tissus est libre et </w:t>
      </w:r>
      <w:r w:rsidRPr="002B39BC">
        <w:t>éclairé</w:t>
      </w:r>
      <w:r w:rsidRPr="0036362B">
        <w:t>; aussi, je demande que ma volonté soit respectée et qu</w:t>
      </w:r>
      <w:r w:rsidR="00847A19">
        <w:t>’</w:t>
      </w:r>
      <w:r w:rsidRPr="0036362B">
        <w:t>on y donne suite nonobstant toute opposition que pourrait formuler ma famille ou mes proches.</w:t>
      </w:r>
    </w:p>
    <w:p w14:paraId="37547ED0" w14:textId="77777777" w:rsidR="00924C19" w:rsidRPr="0036362B" w:rsidRDefault="00924C19" w:rsidP="003456AF"/>
    <w:p w14:paraId="3F91D00C" w14:textId="0D1C954F" w:rsidR="00924C19" w:rsidRPr="0036362B" w:rsidRDefault="00924C19" w:rsidP="003456AF">
      <w:r w:rsidRPr="0036362B">
        <w:t>Le pouvoir accordé au mandataire de consentir à des soins médicaux pour moi ne comporte pas le pouvoir de s</w:t>
      </w:r>
      <w:r w:rsidR="00847A19">
        <w:t>’</w:t>
      </w:r>
      <w:r w:rsidRPr="0036362B">
        <w:t>opposer à ma volonté de faire don, à mon décès, de mes organes et de mes tissus.</w:t>
      </w:r>
    </w:p>
    <w:p w14:paraId="57E73812" w14:textId="77777777" w:rsidR="00924C19" w:rsidRPr="0036362B" w:rsidRDefault="00924C19" w:rsidP="003456AF"/>
    <w:p w14:paraId="5C5EF0F7" w14:textId="328FA817" w:rsidR="00924C19" w:rsidRPr="0036362B" w:rsidRDefault="00924C19" w:rsidP="003456AF">
      <w:r w:rsidRPr="0036362B">
        <w:t>De plus, mon opposition à toute forme d</w:t>
      </w:r>
      <w:r w:rsidR="00847A19">
        <w:t>’</w:t>
      </w:r>
      <w:r w:rsidRPr="0036362B">
        <w:t>acharnement thérapeutique et à mon maintien en vie par des moyens artificiels ne doit être interprétée, en aucune circonstance, comme faisant obstacle aux mesures nécessaires permettant de préserver mes organes et mes tissus en vue d</w:t>
      </w:r>
      <w:r w:rsidR="00847A19">
        <w:t>’</w:t>
      </w:r>
      <w:r w:rsidRPr="0036362B">
        <w:t>un prélèvement aux fins de transplantation.</w:t>
      </w:r>
    </w:p>
    <w:p w14:paraId="20759B02" w14:textId="77777777" w:rsidR="00250303" w:rsidRPr="0036362B" w:rsidRDefault="00250303" w:rsidP="00250303"/>
    <w:p w14:paraId="5AC851AD" w14:textId="37541A4A" w:rsidR="00250303" w:rsidRDefault="00250303" w:rsidP="00250303">
      <w:r w:rsidRPr="0036362B">
        <w:t>[</w:t>
      </w:r>
      <w:r w:rsidR="00A378A4">
        <w:rPr>
          <w:i/>
        </w:rPr>
        <w:t>Facultatif</w:t>
      </w:r>
      <w:r w:rsidRPr="0036362B">
        <w:t>]</w:t>
      </w:r>
    </w:p>
    <w:p w14:paraId="51F236CC" w14:textId="77777777" w:rsidR="00250303" w:rsidRPr="0036362B" w:rsidRDefault="00250303" w:rsidP="00250303"/>
    <w:p w14:paraId="542D0347" w14:textId="1872F456" w:rsidR="00250303" w:rsidRPr="0036362B" w:rsidRDefault="00250303" w:rsidP="0084574A">
      <w:pPr>
        <w:pStyle w:val="Titre3"/>
      </w:pPr>
      <w:r w:rsidRPr="0036362B">
        <w:t>5.4.1</w:t>
      </w:r>
      <w:r w:rsidRPr="0036362B">
        <w:tab/>
        <w:t>CONSENTEMENT AU PRÉLÈVEMENT</w:t>
      </w:r>
    </w:p>
    <w:p w14:paraId="5DE3AC75" w14:textId="77777777" w:rsidR="00250303" w:rsidRPr="0036362B" w:rsidRDefault="00250303" w:rsidP="00250303"/>
    <w:p w14:paraId="025BF367" w14:textId="77777777" w:rsidR="00250303" w:rsidRPr="0036362B" w:rsidRDefault="00250303" w:rsidP="00250303">
      <w:r w:rsidRPr="0036362B">
        <w:t>Je consens également au prélèvement des organes et tissus jugés utiles aux fins de recherche médicale ou scientifique.</w:t>
      </w:r>
    </w:p>
    <w:p w14:paraId="414F192F" w14:textId="77777777" w:rsidR="00924C19" w:rsidRPr="0036362B" w:rsidRDefault="00924C19" w:rsidP="003456AF"/>
    <w:p w14:paraId="1285F7AB" w14:textId="77777777" w:rsidR="00924C19" w:rsidRPr="00A328AC" w:rsidRDefault="00924C19" w:rsidP="00A328AC">
      <w:pPr>
        <w:jc w:val="center"/>
        <w:rPr>
          <w:i/>
          <w:iCs/>
        </w:rPr>
      </w:pPr>
      <w:r w:rsidRPr="00A328AC">
        <w:rPr>
          <w:i/>
          <w:iCs/>
        </w:rPr>
        <w:t>OU</w:t>
      </w:r>
    </w:p>
    <w:p w14:paraId="387B1B8F" w14:textId="77777777" w:rsidR="00924C19" w:rsidRPr="0036362B" w:rsidRDefault="00924C19" w:rsidP="003456AF"/>
    <w:p w14:paraId="65DD1EE1" w14:textId="77777777" w:rsidR="00924C19" w:rsidRDefault="00804626" w:rsidP="003456AF">
      <w:r w:rsidRPr="0036362B">
        <w:t>[</w:t>
      </w:r>
      <w:r w:rsidR="00924C19" w:rsidRPr="00A328AC">
        <w:rPr>
          <w:i/>
          <w:iCs/>
        </w:rPr>
        <w:t>Le cas échéant</w:t>
      </w:r>
      <w:r w:rsidRPr="0036362B">
        <w:t>]</w:t>
      </w:r>
    </w:p>
    <w:p w14:paraId="4E26C743" w14:textId="77777777" w:rsidR="001C3A4F" w:rsidRPr="0036362B" w:rsidRDefault="001C3A4F" w:rsidP="003456AF"/>
    <w:p w14:paraId="6EF68716" w14:textId="7B576816" w:rsidR="00924C19" w:rsidRPr="0036362B" w:rsidRDefault="00924C19" w:rsidP="00A328AC">
      <w:pPr>
        <w:pStyle w:val="Titre2"/>
      </w:pPr>
      <w:r w:rsidRPr="0036362B">
        <w:t>5.4</w:t>
      </w:r>
      <w:r w:rsidRPr="0036362B">
        <w:tab/>
        <w:t>R</w:t>
      </w:r>
      <w:r w:rsidR="00F96BB8" w:rsidRPr="0036362B">
        <w:t>efus au don d</w:t>
      </w:r>
      <w:r w:rsidR="00847A19">
        <w:t>’</w:t>
      </w:r>
      <w:r w:rsidR="00F96BB8" w:rsidRPr="0036362B">
        <w:t>organes et de tissus</w:t>
      </w:r>
    </w:p>
    <w:p w14:paraId="02A93FAC" w14:textId="77777777" w:rsidR="00924C19" w:rsidRPr="0036362B" w:rsidRDefault="00924C19" w:rsidP="003456AF"/>
    <w:p w14:paraId="31FC5385" w14:textId="77777777" w:rsidR="00924C19" w:rsidRPr="0036362B" w:rsidRDefault="00924C19" w:rsidP="003456AF">
      <w:r w:rsidRPr="0036362B">
        <w:t>Je refuse que des organes et des tissus soient prélevés sur mon corps, à mon décès, pour fin de transplantation humaine ou de recherche scientifique.</w:t>
      </w:r>
    </w:p>
    <w:p w14:paraId="509B2189" w14:textId="2E0CAE00" w:rsidR="00D7302D" w:rsidRPr="0036362B" w:rsidRDefault="00D7302D" w:rsidP="003456AF"/>
    <w:p w14:paraId="163ED7B4" w14:textId="555088D5" w:rsidR="00924C19" w:rsidRPr="0036362B" w:rsidRDefault="00924C19" w:rsidP="006F6B4F">
      <w:pPr>
        <w:pStyle w:val="Titre2"/>
        <w:keepNext/>
      </w:pPr>
      <w:r w:rsidRPr="0036362B">
        <w:t>5.5</w:t>
      </w:r>
      <w:r w:rsidRPr="0036362B">
        <w:tab/>
      </w:r>
      <w:r w:rsidR="006B5A42" w:rsidRPr="0036362B">
        <w:t>Hébergement</w:t>
      </w:r>
    </w:p>
    <w:p w14:paraId="03E5DFC6" w14:textId="77777777" w:rsidR="00924C19" w:rsidRPr="0036362B" w:rsidRDefault="00924C19" w:rsidP="006F6B4F">
      <w:pPr>
        <w:keepNext/>
      </w:pPr>
    </w:p>
    <w:p w14:paraId="24C65811" w14:textId="77777777" w:rsidR="00924C19" w:rsidRDefault="00C77057" w:rsidP="006F6B4F">
      <w:pPr>
        <w:keepNext/>
      </w:pPr>
      <w:r w:rsidRPr="0036362B">
        <w:t>[</w:t>
      </w:r>
      <w:r w:rsidRPr="00A378A4">
        <w:rPr>
          <w:i/>
          <w:iCs/>
        </w:rPr>
        <w:t xml:space="preserve">Option 1 : </w:t>
      </w:r>
      <w:r w:rsidR="00924C19" w:rsidRPr="00A378A4">
        <w:rPr>
          <w:i/>
          <w:iCs/>
        </w:rPr>
        <w:t>Clause générale</w:t>
      </w:r>
      <w:r w:rsidRPr="0036362B">
        <w:t>]</w:t>
      </w:r>
    </w:p>
    <w:p w14:paraId="67A2B032" w14:textId="77777777" w:rsidR="001C3A4F" w:rsidRPr="0036362B" w:rsidRDefault="001C3A4F" w:rsidP="006F6B4F">
      <w:pPr>
        <w:keepNext/>
      </w:pPr>
    </w:p>
    <w:p w14:paraId="682D534C" w14:textId="33E0D106" w:rsidR="00924C19" w:rsidRPr="0036362B" w:rsidRDefault="00924C19" w:rsidP="006F6B4F">
      <w:pPr>
        <w:keepNext/>
      </w:pPr>
      <w:r w:rsidRPr="0036362B">
        <w:t>Si possible, je souhaite résider dans le logement que j</w:t>
      </w:r>
      <w:r w:rsidR="00847A19">
        <w:t>’</w:t>
      </w:r>
      <w:r w:rsidRPr="0036362B">
        <w:t>habiterai au moment de la prise d</w:t>
      </w:r>
      <w:r w:rsidR="00847A19">
        <w:t>’</w:t>
      </w:r>
      <w:r w:rsidRPr="0036362B">
        <w:t>effet du présent mandat. Cependant, si je suis en perte d</w:t>
      </w:r>
      <w:r w:rsidR="00847A19">
        <w:t>’</w:t>
      </w:r>
      <w:r w:rsidRPr="0036362B">
        <w:t>autonomie, que je ne peux plus vivre à cet endroit et que mon état exige que je sois hébergé dans un milieu de vie mieux adapté à mes besoins, donc plus sécuritaire, je laisse alors à mon mandataire le soin de décider des dispositions à prendre – selon les circonstances, mes habitudes et mon niveau de vie –, afin que me soient prodigués les soins requis.</w:t>
      </w:r>
    </w:p>
    <w:p w14:paraId="2DE1839F" w14:textId="77777777" w:rsidR="00924C19" w:rsidRPr="0036362B" w:rsidRDefault="00924C19" w:rsidP="003456AF"/>
    <w:p w14:paraId="3F832BA6" w14:textId="77777777" w:rsidR="00924C19" w:rsidRPr="00A378A4" w:rsidRDefault="00924C19" w:rsidP="00A378A4">
      <w:pPr>
        <w:jc w:val="center"/>
        <w:rPr>
          <w:i/>
          <w:iCs/>
        </w:rPr>
      </w:pPr>
      <w:r w:rsidRPr="00A378A4">
        <w:rPr>
          <w:i/>
          <w:iCs/>
        </w:rPr>
        <w:t>OU</w:t>
      </w:r>
    </w:p>
    <w:p w14:paraId="262E64AF" w14:textId="77777777" w:rsidR="00924C19" w:rsidRPr="0036362B" w:rsidRDefault="00924C19" w:rsidP="003456AF"/>
    <w:p w14:paraId="5CD95E32" w14:textId="77777777" w:rsidR="00924C19" w:rsidRDefault="00C77057" w:rsidP="003456AF">
      <w:r w:rsidRPr="0036362B">
        <w:t>[</w:t>
      </w:r>
      <w:r w:rsidRPr="00A378A4">
        <w:rPr>
          <w:i/>
          <w:iCs/>
        </w:rPr>
        <w:t xml:space="preserve">Option 2 : </w:t>
      </w:r>
      <w:r w:rsidR="00924C19" w:rsidRPr="00A378A4">
        <w:rPr>
          <w:i/>
          <w:iCs/>
        </w:rPr>
        <w:t>Maintien à domicile</w:t>
      </w:r>
      <w:r w:rsidRPr="0036362B">
        <w:t>]</w:t>
      </w:r>
    </w:p>
    <w:p w14:paraId="1094AC14" w14:textId="77777777" w:rsidR="001C3A4F" w:rsidRPr="0036362B" w:rsidRDefault="001C3A4F" w:rsidP="003456AF"/>
    <w:p w14:paraId="19FF8F17" w14:textId="53E31276" w:rsidR="00924C19" w:rsidRPr="0036362B" w:rsidRDefault="00924C19" w:rsidP="003456AF">
      <w:r w:rsidRPr="0036362B">
        <w:t>Si je suis en perte d</w:t>
      </w:r>
      <w:r w:rsidR="00847A19">
        <w:t>’</w:t>
      </w:r>
      <w:r w:rsidRPr="0036362B">
        <w:t>autonomie et que je ne peux plus demeurer dans mon logement, je désire que mon mandataire prenne les mesures nécessaires pour que je puisse néanmoins y résider le plus longtemps possible. À cette fin, mon mandataire aux biens acquittera, le cas échéant, les coûts inhérents au réaménagement de ma résidence pour qu</w:t>
      </w:r>
      <w:r w:rsidR="00847A19">
        <w:t>’</w:t>
      </w:r>
      <w:r w:rsidRPr="0036362B">
        <w:t>elle soit adaptée à mes besoins et à mon handicap. De plus, il acquittera le coût de tout service d</w:t>
      </w:r>
      <w:r w:rsidR="00847A19">
        <w:t>’</w:t>
      </w:r>
      <w:r w:rsidRPr="0036362B">
        <w:t>accompagnement, de soins infirmiers, de soins d</w:t>
      </w:r>
      <w:r w:rsidR="00847A19">
        <w:t>’</w:t>
      </w:r>
      <w:r w:rsidRPr="0036362B">
        <w:t>hygiène et autres, comme le requiert mon état.</w:t>
      </w:r>
    </w:p>
    <w:p w14:paraId="7C21208C" w14:textId="77777777" w:rsidR="00924C19" w:rsidRPr="0036362B" w:rsidRDefault="00924C19" w:rsidP="003456AF"/>
    <w:p w14:paraId="1DEA87BC" w14:textId="77777777" w:rsidR="00924C19" w:rsidRPr="00A378A4" w:rsidRDefault="00924C19" w:rsidP="00A378A4">
      <w:pPr>
        <w:jc w:val="center"/>
        <w:rPr>
          <w:i/>
          <w:iCs/>
        </w:rPr>
      </w:pPr>
      <w:r w:rsidRPr="00A378A4">
        <w:rPr>
          <w:i/>
          <w:iCs/>
        </w:rPr>
        <w:t>OU</w:t>
      </w:r>
    </w:p>
    <w:p w14:paraId="4965E7ED" w14:textId="77777777" w:rsidR="00924C19" w:rsidRPr="0036362B" w:rsidRDefault="00924C19" w:rsidP="003456AF"/>
    <w:p w14:paraId="657F4484" w14:textId="77777777" w:rsidR="00924C19" w:rsidRDefault="00C77057" w:rsidP="003456AF">
      <w:r w:rsidRPr="0036362B">
        <w:t>[</w:t>
      </w:r>
      <w:r w:rsidRPr="00A378A4">
        <w:rPr>
          <w:i/>
          <w:iCs/>
        </w:rPr>
        <w:t xml:space="preserve">Option 3 : </w:t>
      </w:r>
      <w:r w:rsidR="00924C19" w:rsidRPr="00A378A4">
        <w:rPr>
          <w:i/>
          <w:iCs/>
        </w:rPr>
        <w:t>Milieu de vie spécifique</w:t>
      </w:r>
      <w:r w:rsidRPr="0036362B">
        <w:t>]</w:t>
      </w:r>
    </w:p>
    <w:p w14:paraId="54FE33F7" w14:textId="77777777" w:rsidR="001C3A4F" w:rsidRPr="0036362B" w:rsidRDefault="001C3A4F" w:rsidP="003456AF"/>
    <w:p w14:paraId="5E74587D" w14:textId="2B2434E6" w:rsidR="00924C19" w:rsidRPr="0036362B" w:rsidRDefault="00924C19" w:rsidP="003456AF">
      <w:r w:rsidRPr="0036362B">
        <w:lastRenderedPageBreak/>
        <w:t>Je souhaite si possible demeurer à domicile. Cependant, si je suis en perte d</w:t>
      </w:r>
      <w:r w:rsidR="00847A19">
        <w:t>’</w:t>
      </w:r>
      <w:r w:rsidRPr="0036362B">
        <w:t xml:space="preserve">autonomie, que je ne peux plus </w:t>
      </w:r>
      <w:r w:rsidR="00D7302D" w:rsidRPr="0036362B">
        <w:t>vivre</w:t>
      </w:r>
      <w:r w:rsidRPr="0036362B">
        <w:t xml:space="preserve"> à cet endroit et que mon état exige que je sois hébergé dans un milieu de vie mieux adapté à mes besoins, donc plus sécuritaire, je désire alors être hébergé </w:t>
      </w:r>
      <w:r w:rsidR="00C77057" w:rsidRPr="0036362B">
        <w:t>[</w:t>
      </w:r>
      <w:r w:rsidRPr="00245DA0">
        <w:rPr>
          <w:iCs/>
        </w:rPr>
        <w:t>dans une ressource d</w:t>
      </w:r>
      <w:r w:rsidR="00847A19" w:rsidRPr="00245DA0">
        <w:rPr>
          <w:iCs/>
        </w:rPr>
        <w:t>’</w:t>
      </w:r>
      <w:r w:rsidRPr="00245DA0">
        <w:rPr>
          <w:iCs/>
        </w:rPr>
        <w:t xml:space="preserve">hébergement située le plus près possible de ma résidence </w:t>
      </w:r>
      <w:r w:rsidR="00C77057" w:rsidRPr="0036362B">
        <w:rPr>
          <w:i/>
        </w:rPr>
        <w:t>OU</w:t>
      </w:r>
      <w:r w:rsidR="00C77057" w:rsidRPr="0036362B">
        <w:t xml:space="preserve"> </w:t>
      </w:r>
      <w:r w:rsidRPr="0040038A">
        <w:rPr>
          <w:iCs/>
        </w:rPr>
        <w:t>près de la résidence de mon mandataire à la personne</w:t>
      </w:r>
      <w:r w:rsidRPr="0036362B">
        <w:t xml:space="preserve"> </w:t>
      </w:r>
      <w:r w:rsidR="00C77057" w:rsidRPr="0036362B">
        <w:rPr>
          <w:i/>
        </w:rPr>
        <w:t>OU</w:t>
      </w:r>
      <w:r w:rsidRPr="0036362B">
        <w:t xml:space="preserve"> </w:t>
      </w:r>
      <w:r w:rsidR="008515BD">
        <w:t>…………………</w:t>
      </w:r>
      <w:r w:rsidRPr="0036362B">
        <w:t xml:space="preserve"> </w:t>
      </w:r>
      <w:r w:rsidR="0040038A">
        <w:t>[</w:t>
      </w:r>
      <w:r w:rsidRPr="0036362B">
        <w:rPr>
          <w:i/>
        </w:rPr>
        <w:t>nom de l</w:t>
      </w:r>
      <w:r w:rsidR="00847A19">
        <w:rPr>
          <w:i/>
        </w:rPr>
        <w:t>’</w:t>
      </w:r>
      <w:r w:rsidRPr="0036362B">
        <w:rPr>
          <w:i/>
        </w:rPr>
        <w:t>endroit</w:t>
      </w:r>
      <w:r w:rsidR="0040038A">
        <w:rPr>
          <w:iCs/>
        </w:rPr>
        <w:t>]</w:t>
      </w:r>
      <w:r w:rsidR="00C77057" w:rsidRPr="0036362B">
        <w:t>]</w:t>
      </w:r>
      <w:r w:rsidRPr="0036362B">
        <w:t>.</w:t>
      </w:r>
    </w:p>
    <w:p w14:paraId="307399C3" w14:textId="77777777" w:rsidR="00924C19" w:rsidRPr="0036362B" w:rsidRDefault="00924C19" w:rsidP="003456AF"/>
    <w:p w14:paraId="5DDEAC53" w14:textId="77777777" w:rsidR="00924C19" w:rsidRPr="0036362B" w:rsidRDefault="004F4EA1" w:rsidP="00A378A4">
      <w:pPr>
        <w:pStyle w:val="Titre2"/>
      </w:pPr>
      <w:r w:rsidRPr="0036362B">
        <w:t>5.6</w:t>
      </w:r>
      <w:r w:rsidR="00924C19" w:rsidRPr="0036362B">
        <w:tab/>
        <w:t>D</w:t>
      </w:r>
      <w:r w:rsidR="00C77057" w:rsidRPr="0036362B">
        <w:t>irectives personnelles</w:t>
      </w:r>
    </w:p>
    <w:p w14:paraId="4285C7DD" w14:textId="77777777" w:rsidR="00924C19" w:rsidRPr="0036362B" w:rsidRDefault="00924C19" w:rsidP="003456AF"/>
    <w:p w14:paraId="21514FB7" w14:textId="67489765" w:rsidR="00924C19" w:rsidRPr="0036362B" w:rsidRDefault="00924C19" w:rsidP="003456AF">
      <w:r w:rsidRPr="0036362B">
        <w:t>Je demande à mon mandataire</w:t>
      </w:r>
      <w:r w:rsidR="00C77057" w:rsidRPr="0036362B">
        <w:t xml:space="preserve"> [</w:t>
      </w:r>
      <w:r w:rsidRPr="0036362B">
        <w:rPr>
          <w:i/>
        </w:rPr>
        <w:t>le cas échéant </w:t>
      </w:r>
      <w:r w:rsidRPr="0036362B">
        <w:t>: mon mandatai</w:t>
      </w:r>
      <w:r w:rsidR="00C77057" w:rsidRPr="0036362B">
        <w:t>re à la personne]</w:t>
      </w:r>
      <w:r w:rsidRPr="0036362B">
        <w:t xml:space="preserve"> de s</w:t>
      </w:r>
      <w:r w:rsidR="00847A19">
        <w:t>’</w:t>
      </w:r>
      <w:r w:rsidRPr="0036362B">
        <w:t>assurer du respect, si possible, des directives suivantes :</w:t>
      </w:r>
    </w:p>
    <w:p w14:paraId="23D4A14D" w14:textId="77777777" w:rsidR="00A1028C" w:rsidRDefault="00A1028C" w:rsidP="00A1028C"/>
    <w:p w14:paraId="10465EA2" w14:textId="32B6A494" w:rsidR="00924C19" w:rsidRPr="0036362B" w:rsidRDefault="00924C19" w:rsidP="00A1028C">
      <w:pPr>
        <w:pStyle w:val="Paragraphedeliste"/>
        <w:numPr>
          <w:ilvl w:val="0"/>
          <w:numId w:val="29"/>
        </w:numPr>
        <w:rPr>
          <w:lang w:eastAsia="fr-CA"/>
        </w:rPr>
      </w:pPr>
      <w:r w:rsidRPr="0036362B">
        <w:rPr>
          <w:lang w:eastAsia="fr-CA"/>
        </w:rPr>
        <w:t>prendre les mesures nécessaires afin que je sois bien mis(e);</w:t>
      </w:r>
    </w:p>
    <w:p w14:paraId="55D17F2E" w14:textId="77777777" w:rsidR="00A1028C" w:rsidRDefault="00A1028C" w:rsidP="00A1028C">
      <w:pPr>
        <w:rPr>
          <w:lang w:eastAsia="fr-CA"/>
        </w:rPr>
      </w:pPr>
    </w:p>
    <w:p w14:paraId="533B51D0" w14:textId="508CB1B6" w:rsidR="00924C19" w:rsidRPr="0036362B" w:rsidRDefault="00924C19" w:rsidP="00A1028C">
      <w:pPr>
        <w:pStyle w:val="Paragraphedeliste"/>
        <w:numPr>
          <w:ilvl w:val="0"/>
          <w:numId w:val="29"/>
        </w:numPr>
        <w:rPr>
          <w:lang w:eastAsia="fr-CA"/>
        </w:rPr>
      </w:pPr>
      <w:r w:rsidRPr="0036362B">
        <w:rPr>
          <w:lang w:eastAsia="fr-CA"/>
        </w:rPr>
        <w:t>afin d</w:t>
      </w:r>
      <w:r w:rsidR="00847A19">
        <w:rPr>
          <w:lang w:eastAsia="fr-CA"/>
        </w:rPr>
        <w:t>’</w:t>
      </w:r>
      <w:r w:rsidRPr="0036362B">
        <w:rPr>
          <w:lang w:eastAsia="fr-CA"/>
        </w:rPr>
        <w:t>assurer la sauvegarde de mon autonomie, si ma capacité physique me permet de me lever, mon mandataire devra s</w:t>
      </w:r>
      <w:r w:rsidR="00847A19">
        <w:rPr>
          <w:lang w:eastAsia="fr-CA"/>
        </w:rPr>
        <w:t>’</w:t>
      </w:r>
      <w:r w:rsidRPr="0036362B">
        <w:rPr>
          <w:lang w:eastAsia="fr-CA"/>
        </w:rPr>
        <w:t>assurer que je suis habillé tous les jours. Il devra également s</w:t>
      </w:r>
      <w:r w:rsidR="00847A19">
        <w:rPr>
          <w:lang w:eastAsia="fr-CA"/>
        </w:rPr>
        <w:t>’</w:t>
      </w:r>
      <w:r w:rsidRPr="0036362B">
        <w:rPr>
          <w:lang w:eastAsia="fr-CA"/>
        </w:rPr>
        <w:t xml:space="preserve">assurer que je </w:t>
      </w:r>
      <w:r w:rsidRPr="002B39BC">
        <w:rPr>
          <w:lang w:eastAsia="fr-CA"/>
        </w:rPr>
        <w:t>reçoi</w:t>
      </w:r>
      <w:r w:rsidR="00035708" w:rsidRPr="002B39BC">
        <w:rPr>
          <w:lang w:eastAsia="fr-CA"/>
        </w:rPr>
        <w:t>ve</w:t>
      </w:r>
      <w:r w:rsidRPr="0036362B">
        <w:rPr>
          <w:lang w:eastAsia="fr-CA"/>
        </w:rPr>
        <w:t xml:space="preserve"> régulièrement des soins d</w:t>
      </w:r>
      <w:r w:rsidR="00847A19">
        <w:rPr>
          <w:lang w:eastAsia="fr-CA"/>
        </w:rPr>
        <w:t>’</w:t>
      </w:r>
      <w:r w:rsidRPr="0036362B">
        <w:rPr>
          <w:lang w:eastAsia="fr-CA"/>
        </w:rPr>
        <w:t>hygiène et de coiffure</w:t>
      </w:r>
      <w:r w:rsidR="00A1028C">
        <w:t>;</w:t>
      </w:r>
    </w:p>
    <w:p w14:paraId="432CB01E" w14:textId="77777777" w:rsidR="00A1028C" w:rsidRDefault="00A1028C" w:rsidP="00A1028C">
      <w:pPr>
        <w:rPr>
          <w:lang w:eastAsia="fr-CA"/>
        </w:rPr>
      </w:pPr>
    </w:p>
    <w:p w14:paraId="188D9031" w14:textId="5C2E636B" w:rsidR="00924C19" w:rsidRPr="0036362B" w:rsidRDefault="00C77057" w:rsidP="00A1028C">
      <w:pPr>
        <w:pStyle w:val="Paragraphedeliste"/>
        <w:numPr>
          <w:ilvl w:val="0"/>
          <w:numId w:val="29"/>
        </w:numPr>
        <w:rPr>
          <w:lang w:eastAsia="fr-CA"/>
        </w:rPr>
      </w:pPr>
      <w:r w:rsidRPr="0036362B">
        <w:rPr>
          <w:lang w:eastAsia="fr-CA"/>
        </w:rPr>
        <w:t>[</w:t>
      </w:r>
      <w:r w:rsidR="00924C19" w:rsidRPr="00946DC5">
        <w:rPr>
          <w:i/>
          <w:iCs/>
          <w:lang w:eastAsia="fr-CA"/>
        </w:rPr>
        <w:t>ajouter toute autre directive souhaitée par le mandant</w:t>
      </w:r>
      <w:r w:rsidRPr="0036362B">
        <w:rPr>
          <w:lang w:eastAsia="fr-CA"/>
        </w:rPr>
        <w:t>]</w:t>
      </w:r>
      <w:r w:rsidR="00946DC5">
        <w:rPr>
          <w:lang w:eastAsia="fr-CA"/>
        </w:rPr>
        <w:t>.</w:t>
      </w:r>
    </w:p>
    <w:p w14:paraId="09E17402" w14:textId="77777777" w:rsidR="00924C19" w:rsidRPr="0036362B" w:rsidRDefault="00924C19" w:rsidP="003456AF"/>
    <w:p w14:paraId="292C19CA" w14:textId="68E7A359" w:rsidR="00924C19" w:rsidRPr="0036362B" w:rsidRDefault="004F4EA1" w:rsidP="00946DC5">
      <w:pPr>
        <w:pStyle w:val="Titre2"/>
      </w:pPr>
      <w:r w:rsidRPr="0036362B">
        <w:t>5.7</w:t>
      </w:r>
      <w:r w:rsidR="00924C19" w:rsidRPr="0036362B">
        <w:tab/>
        <w:t>D</w:t>
      </w:r>
      <w:r w:rsidR="00C77057" w:rsidRPr="0036362B">
        <w:t>irectives quant à ma fin de vie</w:t>
      </w:r>
    </w:p>
    <w:p w14:paraId="1BE6228B" w14:textId="77777777" w:rsidR="00924C19" w:rsidRPr="0036362B" w:rsidRDefault="00924C19" w:rsidP="003456AF"/>
    <w:p w14:paraId="66C7DEE6" w14:textId="77777777" w:rsidR="00924C19" w:rsidRPr="0036362B" w:rsidRDefault="00924C19" w:rsidP="003456AF">
      <w:r w:rsidRPr="0036362B">
        <w:t>Lorsque le personnel mé</w:t>
      </w:r>
      <w:r w:rsidR="00C77057" w:rsidRPr="0036362B">
        <w:t>dical informera mon mandataire [</w:t>
      </w:r>
      <w:r w:rsidRPr="0036362B">
        <w:rPr>
          <w:i/>
        </w:rPr>
        <w:t>le cas échéant </w:t>
      </w:r>
      <w:r w:rsidR="00C77057" w:rsidRPr="0036362B">
        <w:t>: mon mandataire à la personne]</w:t>
      </w:r>
      <w:r w:rsidRPr="0036362B">
        <w:t xml:space="preserve"> que je suis mourant, celui-ci devra alors :</w:t>
      </w:r>
    </w:p>
    <w:p w14:paraId="1CBF046F" w14:textId="77777777" w:rsidR="00924C19" w:rsidRPr="0036362B" w:rsidRDefault="00924C19" w:rsidP="003456AF"/>
    <w:p w14:paraId="6719D8DC" w14:textId="4E3F2251" w:rsidR="00924C19" w:rsidRPr="0036362B" w:rsidRDefault="00924C19" w:rsidP="00DE4365">
      <w:pPr>
        <w:pStyle w:val="Paragraphedeliste"/>
        <w:numPr>
          <w:ilvl w:val="0"/>
          <w:numId w:val="30"/>
        </w:numPr>
      </w:pPr>
      <w:r w:rsidRPr="0036362B">
        <w:t>communiquer le plus rapidement possible avec mes proches pour les informer de la situation;</w:t>
      </w:r>
    </w:p>
    <w:p w14:paraId="65A15526" w14:textId="77777777" w:rsidR="00924C19" w:rsidRPr="0036362B" w:rsidRDefault="00924C19" w:rsidP="003456AF"/>
    <w:p w14:paraId="794C7BDA" w14:textId="3ECA0E90" w:rsidR="00924C19" w:rsidRPr="0036362B" w:rsidRDefault="00924C19" w:rsidP="00DE4365">
      <w:pPr>
        <w:pStyle w:val="Paragraphedeliste"/>
        <w:numPr>
          <w:ilvl w:val="0"/>
          <w:numId w:val="30"/>
        </w:numPr>
      </w:pPr>
      <w:r w:rsidRPr="0036362B">
        <w:t>avertir l</w:t>
      </w:r>
      <w:r w:rsidR="00847A19">
        <w:t>’</w:t>
      </w:r>
      <w:r w:rsidRPr="0036362B">
        <w:t>aumônier de l</w:t>
      </w:r>
      <w:r w:rsidR="00847A19">
        <w:t>’</w:t>
      </w:r>
      <w:r w:rsidRPr="0036362B">
        <w:t>établissement pour qu</w:t>
      </w:r>
      <w:r w:rsidR="00847A19">
        <w:t>’</w:t>
      </w:r>
      <w:r w:rsidRPr="0036362B">
        <w:t>il me prodigue l</w:t>
      </w:r>
      <w:r w:rsidR="00847A19">
        <w:t>’</w:t>
      </w:r>
      <w:r w:rsidRPr="0036362B">
        <w:t>onction des malades;</w:t>
      </w:r>
    </w:p>
    <w:p w14:paraId="06384D5D" w14:textId="77777777" w:rsidR="00924C19" w:rsidRPr="0036362B" w:rsidRDefault="00924C19" w:rsidP="003456AF"/>
    <w:p w14:paraId="38FCA34E" w14:textId="37E058BE" w:rsidR="002A0BE7" w:rsidRPr="0036362B" w:rsidRDefault="00C77057" w:rsidP="00DE4365">
      <w:pPr>
        <w:pStyle w:val="Paragraphedeliste"/>
        <w:numPr>
          <w:ilvl w:val="0"/>
          <w:numId w:val="30"/>
        </w:numPr>
      </w:pPr>
      <w:r w:rsidRPr="0036362B">
        <w:t>[</w:t>
      </w:r>
      <w:r w:rsidR="00924C19" w:rsidRPr="00DE4365">
        <w:rPr>
          <w:i/>
          <w:iCs/>
        </w:rPr>
        <w:t>indiquer toute autre directive souhaitée par le mandant</w:t>
      </w:r>
      <w:r w:rsidRPr="0036362B">
        <w:t>]</w:t>
      </w:r>
      <w:r w:rsidR="00DE4365">
        <w:t>;</w:t>
      </w:r>
    </w:p>
    <w:p w14:paraId="4F11BBDB" w14:textId="77777777" w:rsidR="002A0BE7" w:rsidRPr="0036362B" w:rsidRDefault="002A0BE7" w:rsidP="003456AF"/>
    <w:p w14:paraId="76609633" w14:textId="78ABEBEE" w:rsidR="002A0BE7" w:rsidRPr="002B39BC" w:rsidRDefault="00DE4365" w:rsidP="00DE4365">
      <w:pPr>
        <w:pStyle w:val="Paragraphedeliste"/>
        <w:numPr>
          <w:ilvl w:val="0"/>
          <w:numId w:val="30"/>
        </w:numPr>
      </w:pPr>
      <w:bookmarkStart w:id="25" w:name="_Hlk63849460"/>
      <w:r>
        <w:t>à</w:t>
      </w:r>
      <w:r w:rsidR="00D37886" w:rsidRPr="002B39BC">
        <w:t xml:space="preserve"> mon décès, mon mandataire devra aviser le </w:t>
      </w:r>
      <w:r w:rsidR="00E90D1D" w:rsidRPr="002B39BC">
        <w:t>C</w:t>
      </w:r>
      <w:r w:rsidR="00D37886" w:rsidRPr="002B39BC">
        <w:t>urateur public</w:t>
      </w:r>
      <w:r w:rsidR="002A0BE7" w:rsidRPr="002B39BC">
        <w:t>.</w:t>
      </w:r>
    </w:p>
    <w:bookmarkEnd w:id="25"/>
    <w:p w14:paraId="726F13F7" w14:textId="77777777" w:rsidR="00D37886" w:rsidRPr="0036362B" w:rsidRDefault="00D37886" w:rsidP="003456AF"/>
    <w:p w14:paraId="2A5DEB3C" w14:textId="03FEE956" w:rsidR="0071046B" w:rsidRPr="002B39BC" w:rsidRDefault="00AE2C50" w:rsidP="00DE4365">
      <w:pPr>
        <w:pStyle w:val="Titre2"/>
      </w:pPr>
      <w:r w:rsidRPr="002B39BC">
        <w:t xml:space="preserve">5.8 </w:t>
      </w:r>
      <w:r w:rsidRPr="002B39BC">
        <w:tab/>
        <w:t>Réévaluation</w:t>
      </w:r>
      <w:r w:rsidR="00732241" w:rsidRPr="002B39BC">
        <w:t>s</w:t>
      </w:r>
      <w:r w:rsidR="0071046B" w:rsidRPr="002B39BC">
        <w:t xml:space="preserve"> médicale</w:t>
      </w:r>
      <w:r w:rsidR="00732241" w:rsidRPr="002B39BC">
        <w:t>s</w:t>
      </w:r>
      <w:r w:rsidR="0071046B" w:rsidRPr="002B39BC">
        <w:t xml:space="preserve"> et psychosociale</w:t>
      </w:r>
      <w:r w:rsidR="00732241" w:rsidRPr="002B39BC">
        <w:t>s</w:t>
      </w:r>
    </w:p>
    <w:p w14:paraId="7016240D" w14:textId="77777777" w:rsidR="002B5A05" w:rsidRPr="002B39BC" w:rsidRDefault="002B5A05" w:rsidP="003456AF"/>
    <w:p w14:paraId="1C71FCF6" w14:textId="77777777" w:rsidR="002B5A05" w:rsidRPr="002B39BC" w:rsidRDefault="002B5A05" w:rsidP="003456AF">
      <w:r w:rsidRPr="002B39BC">
        <w:t>[</w:t>
      </w:r>
      <w:r w:rsidRPr="00DE4365">
        <w:rPr>
          <w:i/>
          <w:iCs/>
        </w:rPr>
        <w:t>Option 1</w:t>
      </w:r>
      <w:r w:rsidRPr="002B39BC">
        <w:t>]</w:t>
      </w:r>
    </w:p>
    <w:p w14:paraId="580C58C9" w14:textId="77777777" w:rsidR="001C3A4F" w:rsidRPr="002B39BC" w:rsidRDefault="001C3A4F" w:rsidP="003456AF"/>
    <w:p w14:paraId="5C02351E" w14:textId="405539B1" w:rsidR="00A50BC6" w:rsidRPr="002B39BC" w:rsidRDefault="00C801A2" w:rsidP="003456AF">
      <w:r w:rsidRPr="002B39BC">
        <w:t>Mon mandataire devra</w:t>
      </w:r>
      <w:r w:rsidR="00A50BC6" w:rsidRPr="002B39BC">
        <w:t xml:space="preserve"> me soumettre périodiquement à des évaluations médicale</w:t>
      </w:r>
      <w:r w:rsidR="00732241" w:rsidRPr="002B39BC">
        <w:t>s</w:t>
      </w:r>
      <w:r w:rsidR="00A50BC6" w:rsidRPr="002B39BC">
        <w:t xml:space="preserve"> et psychosociale</w:t>
      </w:r>
      <w:r w:rsidR="00732241" w:rsidRPr="002B39BC">
        <w:t>s</w:t>
      </w:r>
      <w:r w:rsidR="008D29DE" w:rsidRPr="002B39BC">
        <w:t>,</w:t>
      </w:r>
      <w:r w:rsidR="00A50BC6" w:rsidRPr="002B39BC">
        <w:t xml:space="preserve"> et ce, à tous les </w:t>
      </w:r>
      <w:r w:rsidR="008515BD">
        <w:t>…………………</w:t>
      </w:r>
      <w:r w:rsidR="00A50BC6" w:rsidRPr="002B39BC">
        <w:t xml:space="preserve"> [</w:t>
      </w:r>
      <w:r w:rsidR="00A50BC6" w:rsidRPr="002B39BC">
        <w:rPr>
          <w:i/>
        </w:rPr>
        <w:t>fréquence</w:t>
      </w:r>
      <w:r w:rsidR="00A50BC6" w:rsidRPr="002B39BC">
        <w:t>], ou à tout intervalle plus rapproché s</w:t>
      </w:r>
      <w:r w:rsidR="00847A19">
        <w:t>’</w:t>
      </w:r>
      <w:r w:rsidR="00A50BC6" w:rsidRPr="002B39BC">
        <w:t>il le désire.</w:t>
      </w:r>
    </w:p>
    <w:p w14:paraId="5BBCB23D" w14:textId="77777777" w:rsidR="0071046B" w:rsidRPr="002B39BC" w:rsidRDefault="0071046B" w:rsidP="003456AF"/>
    <w:p w14:paraId="710EAF0A" w14:textId="77777777" w:rsidR="0071046B" w:rsidRPr="002B39BC" w:rsidRDefault="008945D9" w:rsidP="003456AF">
      <w:r w:rsidRPr="002B39BC">
        <w:t>Je</w:t>
      </w:r>
      <w:r w:rsidR="0071046B" w:rsidRPr="002B39BC">
        <w:t xml:space="preserve"> devra</w:t>
      </w:r>
      <w:r w:rsidRPr="002B39BC">
        <w:t>i être</w:t>
      </w:r>
      <w:r w:rsidR="0071046B" w:rsidRPr="002B39BC">
        <w:t xml:space="preserve"> inform</w:t>
      </w:r>
      <w:r w:rsidRPr="002B39BC">
        <w:t>é</w:t>
      </w:r>
      <w:r w:rsidR="0071046B" w:rsidRPr="002B39BC">
        <w:t xml:space="preserve"> </w:t>
      </w:r>
      <w:r w:rsidR="002B5A05" w:rsidRPr="002B39BC">
        <w:t xml:space="preserve">verbalement </w:t>
      </w:r>
      <w:r w:rsidR="0087476B" w:rsidRPr="002B39BC">
        <w:t xml:space="preserve">ou par écrit </w:t>
      </w:r>
      <w:r w:rsidR="002B5A05" w:rsidRPr="002B39BC">
        <w:t>des conclusions des évaluations.</w:t>
      </w:r>
    </w:p>
    <w:p w14:paraId="5B5E0D84" w14:textId="77777777" w:rsidR="00AB5232" w:rsidRPr="002B39BC" w:rsidRDefault="00AB5232" w:rsidP="003456AF"/>
    <w:p w14:paraId="42395699" w14:textId="77777777" w:rsidR="00AB5232" w:rsidRPr="002B39BC" w:rsidRDefault="00AB5232" w:rsidP="003456AF">
      <w:r w:rsidRPr="002B39BC">
        <w:t>[</w:t>
      </w:r>
      <w:r w:rsidRPr="00DE4365">
        <w:rPr>
          <w:i/>
          <w:iCs/>
        </w:rPr>
        <w:t xml:space="preserve">Le </w:t>
      </w:r>
      <w:r w:rsidR="004C2BBC" w:rsidRPr="00DE4365">
        <w:rPr>
          <w:i/>
          <w:iCs/>
        </w:rPr>
        <w:t>cas échéant</w:t>
      </w:r>
      <w:r w:rsidRPr="002B39BC">
        <w:t>]</w:t>
      </w:r>
    </w:p>
    <w:p w14:paraId="2965A46F" w14:textId="77777777" w:rsidR="001C3A4F" w:rsidRPr="002B39BC" w:rsidRDefault="001C3A4F" w:rsidP="003456AF"/>
    <w:p w14:paraId="2CBBF6A9" w14:textId="77777777" w:rsidR="0071046B" w:rsidRPr="002B39BC" w:rsidRDefault="00AB5232" w:rsidP="003456AF">
      <w:r w:rsidRPr="002B39BC">
        <w:t>M</w:t>
      </w:r>
      <w:r w:rsidR="002B5A05" w:rsidRPr="002B39BC">
        <w:t>on mandataire devra également informer</w:t>
      </w:r>
      <w:r w:rsidR="0071046B" w:rsidRPr="002B39BC">
        <w:t xml:space="preserve"> </w:t>
      </w:r>
      <w:r w:rsidR="0087476B" w:rsidRPr="002B39BC">
        <w:t xml:space="preserve">par écrit </w:t>
      </w:r>
      <w:r w:rsidR="002B5A05" w:rsidRPr="002B39BC">
        <w:t>le</w:t>
      </w:r>
      <w:r w:rsidR="0071046B" w:rsidRPr="002B39BC">
        <w:t xml:space="preserve"> vérificateur mentionné à la clause 3.5</w:t>
      </w:r>
      <w:r w:rsidR="004C2BBC" w:rsidRPr="002B39BC">
        <w:t>.1</w:t>
      </w:r>
      <w:r w:rsidR="0071046B" w:rsidRPr="002B39BC">
        <w:t xml:space="preserve"> ci-dessus</w:t>
      </w:r>
      <w:r w:rsidR="002B5A05" w:rsidRPr="002B39BC">
        <w:t xml:space="preserve"> des conclusions des évaluations</w:t>
      </w:r>
      <w:r w:rsidR="0071046B" w:rsidRPr="002B39BC">
        <w:t>.</w:t>
      </w:r>
    </w:p>
    <w:p w14:paraId="41F28B62" w14:textId="77777777" w:rsidR="002B5A05" w:rsidRPr="002B39BC" w:rsidRDefault="002B5A05" w:rsidP="003456AF"/>
    <w:p w14:paraId="10DA0E37" w14:textId="77777777" w:rsidR="00F626FE" w:rsidRPr="00DE4365" w:rsidRDefault="00F626FE" w:rsidP="00DE4365">
      <w:pPr>
        <w:jc w:val="center"/>
        <w:rPr>
          <w:i/>
          <w:iCs/>
        </w:rPr>
      </w:pPr>
      <w:r w:rsidRPr="00DE4365">
        <w:rPr>
          <w:i/>
          <w:iCs/>
        </w:rPr>
        <w:t>OU</w:t>
      </w:r>
    </w:p>
    <w:p w14:paraId="185FFEC4" w14:textId="77777777" w:rsidR="00F626FE" w:rsidRPr="002B39BC" w:rsidRDefault="00F626FE" w:rsidP="003456AF"/>
    <w:p w14:paraId="35BD742E" w14:textId="77777777" w:rsidR="002B5A05" w:rsidRPr="002B39BC" w:rsidRDefault="002B5A05" w:rsidP="003456AF">
      <w:r w:rsidRPr="002B39BC">
        <w:t>[</w:t>
      </w:r>
      <w:r w:rsidRPr="00DE4365">
        <w:rPr>
          <w:i/>
          <w:iCs/>
        </w:rPr>
        <w:t>Option 2</w:t>
      </w:r>
      <w:r w:rsidRPr="002B39BC">
        <w:t>]</w:t>
      </w:r>
    </w:p>
    <w:p w14:paraId="1D670290" w14:textId="77777777" w:rsidR="001C3A4F" w:rsidRPr="002B39BC" w:rsidRDefault="001C3A4F" w:rsidP="003456AF"/>
    <w:p w14:paraId="401ECD6C" w14:textId="77777777" w:rsidR="002B5A05" w:rsidRPr="0036362B" w:rsidRDefault="0087476B" w:rsidP="003456AF">
      <w:r w:rsidRPr="002B39BC">
        <w:t>Je dispense mon mandataire de me soumettre périodiquement à des évaluations médicale</w:t>
      </w:r>
      <w:r w:rsidR="00732241" w:rsidRPr="002B39BC">
        <w:t>s</w:t>
      </w:r>
      <w:r w:rsidRPr="002B39BC">
        <w:t xml:space="preserve"> et psychosociale</w:t>
      </w:r>
      <w:r w:rsidR="00732241" w:rsidRPr="002B39BC">
        <w:t>s</w:t>
      </w:r>
      <w:r w:rsidRPr="002B39BC">
        <w:t>.</w:t>
      </w:r>
    </w:p>
    <w:p w14:paraId="78BB715C" w14:textId="77777777" w:rsidR="00A50BC6" w:rsidRPr="0036362B" w:rsidRDefault="00A50BC6" w:rsidP="003456AF"/>
    <w:p w14:paraId="49F8E16A" w14:textId="77777777" w:rsidR="00924C19" w:rsidRPr="0036362B" w:rsidRDefault="00F67E4B" w:rsidP="000D0975">
      <w:pPr>
        <w:pStyle w:val="Titre1"/>
      </w:pPr>
      <w:r w:rsidRPr="0036362B">
        <w:t>6.</w:t>
      </w:r>
      <w:r w:rsidR="00924C19" w:rsidRPr="0036362B">
        <w:tab/>
      </w:r>
      <w:r w:rsidRPr="0036362B">
        <w:t>TUTELLE, GARDE ET DIRECTIVES QUANT À MES ENFANTS MINEURS</w:t>
      </w:r>
    </w:p>
    <w:p w14:paraId="6BEC773F" w14:textId="77777777" w:rsidR="00924C19" w:rsidRPr="0036362B" w:rsidRDefault="00924C19" w:rsidP="003456AF"/>
    <w:p w14:paraId="69A7A09F" w14:textId="53440F4C" w:rsidR="00924C19" w:rsidRPr="0036362B" w:rsidRDefault="00924C19" w:rsidP="000D0975">
      <w:pPr>
        <w:pStyle w:val="Titre2"/>
      </w:pPr>
      <w:r w:rsidRPr="0036362B">
        <w:t>6.1</w:t>
      </w:r>
      <w:r w:rsidRPr="0036362B">
        <w:tab/>
        <w:t>T</w:t>
      </w:r>
      <w:r w:rsidR="00C77057" w:rsidRPr="0036362B">
        <w:t>utelle dative</w:t>
      </w:r>
    </w:p>
    <w:p w14:paraId="5EC9F3F6" w14:textId="77777777" w:rsidR="00924C19" w:rsidRPr="0036362B" w:rsidRDefault="00924C19" w:rsidP="003456AF"/>
    <w:p w14:paraId="04A11C68" w14:textId="48294554" w:rsidR="00924C19" w:rsidRPr="0036362B" w:rsidRDefault="00924C19" w:rsidP="003456AF">
      <w:r w:rsidRPr="0036362B">
        <w:t xml:space="preserve">Si, lorsque le présent mandat de protection sera exécutoire, mes enfants au premier </w:t>
      </w:r>
      <w:r w:rsidR="00F10D76" w:rsidRPr="0036362B">
        <w:t xml:space="preserve">degré sont mineurs et que leur [père </w:t>
      </w:r>
      <w:r w:rsidR="00F10D76" w:rsidRPr="0036362B">
        <w:rPr>
          <w:i/>
        </w:rPr>
        <w:t>OU</w:t>
      </w:r>
      <w:r w:rsidR="00F10D76" w:rsidRPr="0036362B">
        <w:t xml:space="preserve"> mère]</w:t>
      </w:r>
      <w:r w:rsidRPr="0036362B">
        <w:t xml:space="preserve"> est décédé(e) ou lui-même/elle-mê</w:t>
      </w:r>
      <w:r w:rsidR="00C77057" w:rsidRPr="0036362B">
        <w:t xml:space="preserve">me inapte, je nomme alors </w:t>
      </w:r>
      <w:r w:rsidR="008515BD">
        <w:t>…………………</w:t>
      </w:r>
      <w:r w:rsidR="00C77057" w:rsidRPr="0036362B">
        <w:t xml:space="preserve"> [</w:t>
      </w:r>
      <w:r w:rsidR="00C77057" w:rsidRPr="0036362B">
        <w:rPr>
          <w:i/>
        </w:rPr>
        <w:t>nom</w:t>
      </w:r>
      <w:r w:rsidR="00C77057" w:rsidRPr="0036362B">
        <w:t>]</w:t>
      </w:r>
      <w:r w:rsidRPr="0036362B">
        <w:t>, à la charge de tuteur datif de mes enfants au premier degré.</w:t>
      </w:r>
    </w:p>
    <w:p w14:paraId="33CB74CF" w14:textId="77777777" w:rsidR="00924C19" w:rsidRPr="0036362B" w:rsidRDefault="00924C19" w:rsidP="003456AF"/>
    <w:p w14:paraId="1F4CF76D" w14:textId="454E5B5F" w:rsidR="00924C19" w:rsidRPr="0036362B" w:rsidRDefault="00924C19" w:rsidP="003456AF">
      <w:r w:rsidRPr="0036362B">
        <w:t>Si cette personne refuse la charge de tuteur de mes enfants au premier degré ou est incapable de l</w:t>
      </w:r>
      <w:r w:rsidR="00847A19">
        <w:t>’</w:t>
      </w:r>
      <w:r w:rsidRPr="0036362B">
        <w:t xml:space="preserve">exercer, je nomme alors </w:t>
      </w:r>
      <w:r w:rsidR="008515BD">
        <w:t>…………………</w:t>
      </w:r>
      <w:r w:rsidRPr="0036362B">
        <w:t xml:space="preserve"> </w:t>
      </w:r>
      <w:r w:rsidR="00C77057" w:rsidRPr="0036362B">
        <w:t>[</w:t>
      </w:r>
      <w:r w:rsidR="00C77057" w:rsidRPr="0036362B">
        <w:rPr>
          <w:i/>
        </w:rPr>
        <w:t>nom</w:t>
      </w:r>
      <w:r w:rsidR="00C77057" w:rsidRPr="0036362B">
        <w:t>]</w:t>
      </w:r>
      <w:r w:rsidRPr="0036362B">
        <w:t>, à titre de tuteur remplaçant.</w:t>
      </w:r>
    </w:p>
    <w:p w14:paraId="66BCDC59" w14:textId="77777777" w:rsidR="00924C19" w:rsidRPr="0036362B" w:rsidRDefault="00924C19" w:rsidP="003456AF"/>
    <w:p w14:paraId="765E34AB" w14:textId="59B002FB" w:rsidR="00924C19" w:rsidRPr="0036362B" w:rsidRDefault="00924C19" w:rsidP="003456AF">
      <w:r w:rsidRPr="0036362B">
        <w:t xml:space="preserve">Le tuteur en fonction aura droit au remboursement de ses frais de déplacement, de la perte de salaire et des dépenses engagées dans le cadre de ses fonctions. Il aura droit à une rémunération de </w:t>
      </w:r>
      <w:r w:rsidR="008515BD">
        <w:t>…………………</w:t>
      </w:r>
      <w:r w:rsidR="00001E1D">
        <w:t xml:space="preserve"> </w:t>
      </w:r>
      <w:r w:rsidRPr="0036362B">
        <w:t>dollars (</w:t>
      </w:r>
      <w:r w:rsidR="000D0975">
        <w:t>…………………</w:t>
      </w:r>
      <w:r w:rsidR="00001E1D">
        <w:t> </w:t>
      </w:r>
      <w:r w:rsidRPr="0036362B">
        <w:t xml:space="preserve">$) par an </w:t>
      </w:r>
      <w:r w:rsidR="00972551">
        <w:t>[</w:t>
      </w:r>
      <w:r w:rsidR="00972551" w:rsidRPr="00C8655E">
        <w:rPr>
          <w:i/>
          <w:iCs/>
        </w:rPr>
        <w:t>le cas échéant </w:t>
      </w:r>
      <w:r w:rsidR="00972551">
        <w:t xml:space="preserve">: par enfant] </w:t>
      </w:r>
      <w:r w:rsidRPr="0036362B">
        <w:t>qu</w:t>
      </w:r>
      <w:r w:rsidR="00847A19">
        <w:t>’</w:t>
      </w:r>
      <w:r w:rsidRPr="0036362B">
        <w:t>il percevra à la date anniversaire de son entrée en fonction à cette charge.</w:t>
      </w:r>
    </w:p>
    <w:p w14:paraId="17178B5F" w14:textId="77777777" w:rsidR="00924C19" w:rsidRPr="0036362B" w:rsidRDefault="00924C19" w:rsidP="003456AF"/>
    <w:p w14:paraId="7D4A69BD" w14:textId="77777777" w:rsidR="00924C19" w:rsidRPr="0036362B" w:rsidRDefault="00924C19" w:rsidP="00A72A75">
      <w:pPr>
        <w:pStyle w:val="Titre2"/>
        <w:keepNext/>
      </w:pPr>
      <w:r w:rsidRPr="0036362B">
        <w:t>6.2</w:t>
      </w:r>
      <w:r w:rsidRPr="0036362B">
        <w:tab/>
      </w:r>
      <w:r w:rsidRPr="000D0975">
        <w:t>G</w:t>
      </w:r>
      <w:r w:rsidR="00C77057" w:rsidRPr="000D0975">
        <w:t>arde de mes enfants</w:t>
      </w:r>
    </w:p>
    <w:p w14:paraId="2AC77AA3" w14:textId="77777777" w:rsidR="00924C19" w:rsidRPr="0036362B" w:rsidRDefault="00924C19" w:rsidP="00A72A75">
      <w:pPr>
        <w:keepNext/>
      </w:pPr>
    </w:p>
    <w:p w14:paraId="41B8862C" w14:textId="6094C206" w:rsidR="00924C19" w:rsidRPr="0036362B" w:rsidRDefault="00924C19" w:rsidP="00A72A75">
      <w:pPr>
        <w:keepNext/>
      </w:pPr>
      <w:r w:rsidRPr="0036362B">
        <w:t xml:space="preserve">Si, lorsque le présent mandat de protection sera exécutoire, mes enfants au premier </w:t>
      </w:r>
      <w:r w:rsidR="00F10D76" w:rsidRPr="0036362B">
        <w:t xml:space="preserve">degré sont mineurs et que leur [père </w:t>
      </w:r>
      <w:r w:rsidR="00F10D76" w:rsidRPr="0036362B">
        <w:rPr>
          <w:i/>
        </w:rPr>
        <w:t>OU</w:t>
      </w:r>
      <w:r w:rsidR="00F10D76" w:rsidRPr="0036362B">
        <w:t xml:space="preserve"> mère]</w:t>
      </w:r>
      <w:r w:rsidRPr="0036362B">
        <w:t xml:space="preserve"> est décédé(e) ou lui-même/elle-même inapte, je désire alors que la garde de me</w:t>
      </w:r>
      <w:r w:rsidR="00C77057" w:rsidRPr="0036362B">
        <w:t xml:space="preserve">s enfants soit confiée à </w:t>
      </w:r>
      <w:r w:rsidR="008515BD">
        <w:t>…………………</w:t>
      </w:r>
      <w:r w:rsidR="00C77057" w:rsidRPr="0036362B">
        <w:t xml:space="preserve"> [</w:t>
      </w:r>
      <w:r w:rsidRPr="0036362B">
        <w:rPr>
          <w:i/>
        </w:rPr>
        <w:t>nom</w:t>
      </w:r>
      <w:r w:rsidR="00C77057" w:rsidRPr="0036362B">
        <w:t>]</w:t>
      </w:r>
      <w:r w:rsidRPr="0036362B">
        <w:t>.</w:t>
      </w:r>
    </w:p>
    <w:p w14:paraId="5F002059" w14:textId="77777777" w:rsidR="00924C19" w:rsidRPr="0036362B" w:rsidRDefault="00924C19" w:rsidP="003456AF"/>
    <w:p w14:paraId="22E5D26C" w14:textId="62E597D4" w:rsidR="00924C19" w:rsidRPr="0036362B" w:rsidRDefault="00924C19" w:rsidP="003456AF">
      <w:r w:rsidRPr="0036362B">
        <w:t>Le mandataire devra verser à la personne qui se verra confier la garde physique de mes enfants au premier degré, sauf si ce</w:t>
      </w:r>
      <w:r w:rsidR="00F10D76" w:rsidRPr="0036362B">
        <w:t xml:space="preserve">tte garde est exercée par leur [père </w:t>
      </w:r>
      <w:r w:rsidR="00F10D76" w:rsidRPr="0036362B">
        <w:rPr>
          <w:i/>
        </w:rPr>
        <w:t>OU</w:t>
      </w:r>
      <w:r w:rsidR="00F10D76" w:rsidRPr="0036362B">
        <w:t xml:space="preserve"> mère]</w:t>
      </w:r>
      <w:r w:rsidRPr="0036362B">
        <w:t>, une allocation ou indemnité mensuelle équivalant à l</w:t>
      </w:r>
      <w:r w:rsidR="00847A19">
        <w:t>’</w:t>
      </w:r>
      <w:r w:rsidRPr="0036362B">
        <w:t>allocation versée par les services gouvernementaux pour enfants placés en famille d</w:t>
      </w:r>
      <w:r w:rsidR="00847A19">
        <w:t>’</w:t>
      </w:r>
      <w:r w:rsidRPr="0036362B">
        <w:t xml:space="preserve">accueil, majoré de </w:t>
      </w:r>
      <w:r w:rsidRPr="0036362B">
        <w:rPr>
          <w:b/>
        </w:rPr>
        <w:t>quinze pour-cent</w:t>
      </w:r>
      <w:r w:rsidRPr="0036362B">
        <w:t xml:space="preserve"> (15 %). Cette allocation pourra être majorée à la discrétion du mandataire eu égard à l</w:t>
      </w:r>
      <w:r w:rsidR="00847A19">
        <w:t>’</w:t>
      </w:r>
      <w:r w:rsidRPr="0036362B">
        <w:t>âge et aux besoins de mes enfants au premier degré et au temps qui doit leur être consacré. Cette allocation devra également être indexée annuellement à compter du premier anniversaire de mon inaptitude suivant l</w:t>
      </w:r>
      <w:r w:rsidR="00847A19">
        <w:t>’</w:t>
      </w:r>
      <w:r w:rsidRPr="0036362B">
        <w:t>indice des prix à la consommation (IPC) pour le Québec, tel qu</w:t>
      </w:r>
      <w:r w:rsidR="00847A19">
        <w:t>’</w:t>
      </w:r>
      <w:r w:rsidRPr="0036362B">
        <w:t xml:space="preserve">établi par </w:t>
      </w:r>
      <w:r w:rsidRPr="002B39BC">
        <w:t>Statistique</w:t>
      </w:r>
      <w:r w:rsidRPr="0036362B">
        <w:t xml:space="preserve"> Canada. Cette allocation est versée à titre de dédommagement en raison des inconvénients occasionnés par la garde de mes enfants au premier degré et ne doit pas servir à subvenir à leurs besoins. </w:t>
      </w:r>
    </w:p>
    <w:p w14:paraId="65C635C6" w14:textId="77777777" w:rsidR="00924C19" w:rsidRPr="0036362B" w:rsidRDefault="00924C19" w:rsidP="003456AF"/>
    <w:p w14:paraId="0009E425" w14:textId="77777777" w:rsidR="00924C19" w:rsidRPr="0036362B" w:rsidRDefault="00924C19" w:rsidP="003456AF">
      <w:r w:rsidRPr="0036362B">
        <w:t>Le mandataire devra prendre les dispositions nécessaires afin de maintenir les habitudes et le niveau de vie de mes bénéficiaires.</w:t>
      </w:r>
    </w:p>
    <w:p w14:paraId="1682128C" w14:textId="77777777" w:rsidR="00924C19" w:rsidRPr="0036362B" w:rsidRDefault="00924C19" w:rsidP="003456AF"/>
    <w:p w14:paraId="4AC8663B" w14:textId="032162F2" w:rsidR="001C3A4F" w:rsidRDefault="00924C19" w:rsidP="0005448C">
      <w:pPr>
        <w:pStyle w:val="Titre2"/>
      </w:pPr>
      <w:r w:rsidRPr="0036362B">
        <w:t>6.3</w:t>
      </w:r>
      <w:r w:rsidRPr="0036362B">
        <w:tab/>
        <w:t>D</w:t>
      </w:r>
      <w:r w:rsidR="00C77057" w:rsidRPr="0036362B">
        <w:t>irectives quant à mes enfants</w:t>
      </w:r>
    </w:p>
    <w:p w14:paraId="3F922E9E" w14:textId="77777777" w:rsidR="001C3A4F" w:rsidRDefault="001C3A4F" w:rsidP="003456AF"/>
    <w:p w14:paraId="28A52745" w14:textId="739135F5" w:rsidR="00F7680C" w:rsidRPr="001C3A4F" w:rsidRDefault="00F7680C" w:rsidP="003456AF">
      <w:r w:rsidRPr="00C8655E">
        <w:t>Je souhaite que mes enfants ne soient pas séparés, dans la mesure du possible.</w:t>
      </w:r>
      <w:r w:rsidR="009A660E">
        <w:t xml:space="preserve"> </w:t>
      </w:r>
    </w:p>
    <w:p w14:paraId="135647DA" w14:textId="77777777" w:rsidR="001C3A4F" w:rsidRPr="00C8655E" w:rsidRDefault="001C3A4F" w:rsidP="003456AF"/>
    <w:p w14:paraId="22BF9E31" w14:textId="7B0BF30B" w:rsidR="00F7680C" w:rsidRPr="00F7680C" w:rsidRDefault="00F7680C" w:rsidP="003456AF">
      <w:r w:rsidRPr="00C8655E">
        <w:t>Je désire que mes enfants gardent des contacts et des liens tant avec les membres de la famille maternelle qu</w:t>
      </w:r>
      <w:r w:rsidR="00847A19">
        <w:t>’</w:t>
      </w:r>
      <w:r w:rsidRPr="00C8655E">
        <w:t>avec les membres de la famille paternelle et que le tuteur favorise de tels contacts.</w:t>
      </w:r>
      <w:r w:rsidR="009A660E">
        <w:t xml:space="preserve"> </w:t>
      </w:r>
    </w:p>
    <w:p w14:paraId="4A545F17" w14:textId="77777777" w:rsidR="00F7680C" w:rsidRPr="00F7680C" w:rsidRDefault="00F7680C" w:rsidP="003456AF"/>
    <w:p w14:paraId="72BE819B" w14:textId="56412161" w:rsidR="00924C19" w:rsidRPr="0036362B" w:rsidRDefault="00924C19" w:rsidP="003456AF">
      <w:r w:rsidRPr="0036362B">
        <w:t>Afin d</w:t>
      </w:r>
      <w:r w:rsidR="00847A19">
        <w:t>’</w:t>
      </w:r>
      <w:r w:rsidRPr="0036362B">
        <w:t>assurer le développement de mes enfants selon mes valeurs, je donne les directives suivantes dont mon/mes mandataire(s)</w:t>
      </w:r>
      <w:r w:rsidR="00972551">
        <w:t xml:space="preserve"> et le tuteur datif</w:t>
      </w:r>
      <w:r w:rsidRPr="0036362B">
        <w:t xml:space="preserve"> devront assurer le respect, à savoir : </w:t>
      </w:r>
    </w:p>
    <w:p w14:paraId="117EFB49" w14:textId="77777777" w:rsidR="00924C19" w:rsidRPr="0036362B" w:rsidRDefault="00924C19" w:rsidP="003456AF"/>
    <w:p w14:paraId="4F7AD70A" w14:textId="3C3755D2" w:rsidR="00924C19" w:rsidRPr="0036362B" w:rsidRDefault="00F72809" w:rsidP="00F72809">
      <w:pPr>
        <w:pStyle w:val="Paragraphedeliste"/>
        <w:numPr>
          <w:ilvl w:val="0"/>
          <w:numId w:val="31"/>
        </w:numPr>
      </w:pPr>
      <w:r w:rsidRPr="0036362B">
        <w:t>Aspects physiques </w:t>
      </w:r>
      <w:r w:rsidR="00924C19" w:rsidRPr="0036362B">
        <w:t>:</w:t>
      </w:r>
      <w:r w:rsidR="00924C19" w:rsidRPr="0036362B">
        <w:tab/>
      </w:r>
      <w:r w:rsidR="00924C19" w:rsidRPr="0036362B">
        <w:tab/>
      </w:r>
      <w:r w:rsidR="00924C19" w:rsidRPr="0036362B">
        <w:tab/>
      </w:r>
      <w:r w:rsidR="002B0428" w:rsidRPr="0036362B">
        <w:t>……………</w:t>
      </w:r>
      <w:r w:rsidR="002B0428">
        <w:t>……</w:t>
      </w:r>
    </w:p>
    <w:p w14:paraId="36988B53" w14:textId="77777777" w:rsidR="00924C19" w:rsidRPr="0036362B" w:rsidRDefault="00924C19" w:rsidP="003456AF"/>
    <w:p w14:paraId="1525D030" w14:textId="5638710F" w:rsidR="00924C19" w:rsidRPr="0036362B" w:rsidRDefault="00F72809" w:rsidP="00F72809">
      <w:pPr>
        <w:pStyle w:val="Paragraphedeliste"/>
        <w:numPr>
          <w:ilvl w:val="0"/>
          <w:numId w:val="31"/>
        </w:numPr>
      </w:pPr>
      <w:r w:rsidRPr="0036362B">
        <w:t>Aspects psychologiques </w:t>
      </w:r>
      <w:r w:rsidR="00924C19" w:rsidRPr="0036362B">
        <w:t>:</w:t>
      </w:r>
      <w:r w:rsidR="00924C19" w:rsidRPr="0036362B">
        <w:tab/>
      </w:r>
      <w:r w:rsidR="00924C19" w:rsidRPr="0036362B">
        <w:tab/>
      </w:r>
      <w:r w:rsidR="002B0428" w:rsidRPr="0036362B">
        <w:t>……………</w:t>
      </w:r>
      <w:r w:rsidR="002B0428">
        <w:t>……</w:t>
      </w:r>
    </w:p>
    <w:p w14:paraId="66B07D87" w14:textId="77777777" w:rsidR="00924C19" w:rsidRPr="0036362B" w:rsidRDefault="00924C19" w:rsidP="003456AF"/>
    <w:p w14:paraId="1BCC97CF" w14:textId="715C39AA" w:rsidR="00924C19" w:rsidRPr="0036362B" w:rsidRDefault="00F72809" w:rsidP="00F72809">
      <w:pPr>
        <w:pStyle w:val="Paragraphedeliste"/>
        <w:numPr>
          <w:ilvl w:val="0"/>
          <w:numId w:val="31"/>
        </w:numPr>
      </w:pPr>
      <w:r w:rsidRPr="0036362B">
        <w:t>Aspects intellectuels </w:t>
      </w:r>
      <w:r w:rsidR="00924C19" w:rsidRPr="0036362B">
        <w:t>:</w:t>
      </w:r>
      <w:r w:rsidR="00924C19" w:rsidRPr="0036362B">
        <w:tab/>
      </w:r>
      <w:r w:rsidR="00924C19" w:rsidRPr="0036362B">
        <w:tab/>
      </w:r>
      <w:r w:rsidR="00924C19" w:rsidRPr="0036362B">
        <w:tab/>
      </w:r>
      <w:r w:rsidR="002B0428" w:rsidRPr="0036362B">
        <w:t>……………</w:t>
      </w:r>
      <w:r w:rsidR="002B0428">
        <w:t>……</w:t>
      </w:r>
    </w:p>
    <w:p w14:paraId="12E8AC08" w14:textId="77777777" w:rsidR="00924C19" w:rsidRPr="0036362B" w:rsidRDefault="00924C19" w:rsidP="003456AF"/>
    <w:p w14:paraId="031C5B7E" w14:textId="62C63D1F" w:rsidR="00924C19" w:rsidRPr="0036362B" w:rsidRDefault="00F72809" w:rsidP="00F72809">
      <w:pPr>
        <w:pStyle w:val="Paragraphedeliste"/>
        <w:numPr>
          <w:ilvl w:val="0"/>
          <w:numId w:val="31"/>
        </w:numPr>
      </w:pPr>
      <w:r w:rsidRPr="0036362B">
        <w:t>Aspects sociaux et relationnels </w:t>
      </w:r>
      <w:r w:rsidR="00924C19" w:rsidRPr="0036362B">
        <w:t>:</w:t>
      </w:r>
      <w:r w:rsidR="00924C19" w:rsidRPr="0036362B">
        <w:tab/>
      </w:r>
      <w:r w:rsidR="002B0428" w:rsidRPr="0036362B">
        <w:t>……………</w:t>
      </w:r>
      <w:r w:rsidR="002B0428">
        <w:t>……</w:t>
      </w:r>
    </w:p>
    <w:p w14:paraId="71EEA72B" w14:textId="77777777" w:rsidR="00924C19" w:rsidRPr="0036362B" w:rsidRDefault="00924C19" w:rsidP="003456AF"/>
    <w:p w14:paraId="6B9017E1" w14:textId="6B9EFDF3" w:rsidR="00924C19" w:rsidRPr="0036362B" w:rsidRDefault="00F72809" w:rsidP="00F72809">
      <w:pPr>
        <w:pStyle w:val="Paragraphedeliste"/>
        <w:numPr>
          <w:ilvl w:val="0"/>
          <w:numId w:val="31"/>
        </w:numPr>
      </w:pPr>
      <w:r w:rsidRPr="0036362B">
        <w:t>Aspects affectifs </w:t>
      </w:r>
      <w:r w:rsidR="00924C19" w:rsidRPr="0036362B">
        <w:t>:</w:t>
      </w:r>
      <w:r w:rsidR="00924C19" w:rsidRPr="0036362B">
        <w:tab/>
      </w:r>
      <w:r w:rsidR="00924C19" w:rsidRPr="0036362B">
        <w:tab/>
      </w:r>
      <w:r w:rsidR="00924C19" w:rsidRPr="0036362B">
        <w:tab/>
      </w:r>
      <w:r w:rsidR="002B0428" w:rsidRPr="0036362B">
        <w:t>……………</w:t>
      </w:r>
      <w:r w:rsidR="002B0428">
        <w:t>……</w:t>
      </w:r>
    </w:p>
    <w:p w14:paraId="11F0FBDE" w14:textId="77777777" w:rsidR="00924C19" w:rsidRPr="0036362B" w:rsidRDefault="00924C19" w:rsidP="003456AF"/>
    <w:p w14:paraId="64FB2121" w14:textId="1FF54D12" w:rsidR="00924C19" w:rsidRPr="0036362B" w:rsidRDefault="00F72809" w:rsidP="00F72809">
      <w:pPr>
        <w:pStyle w:val="Paragraphedeliste"/>
        <w:numPr>
          <w:ilvl w:val="0"/>
          <w:numId w:val="31"/>
        </w:numPr>
      </w:pPr>
      <w:r w:rsidRPr="0036362B">
        <w:lastRenderedPageBreak/>
        <w:t>Aspects culturels </w:t>
      </w:r>
      <w:r w:rsidR="00924C19" w:rsidRPr="0036362B">
        <w:t>:</w:t>
      </w:r>
      <w:r w:rsidR="00924C19" w:rsidRPr="0036362B">
        <w:tab/>
      </w:r>
      <w:r w:rsidR="00924C19" w:rsidRPr="0036362B">
        <w:tab/>
      </w:r>
      <w:r w:rsidR="00924C19" w:rsidRPr="0036362B">
        <w:tab/>
      </w:r>
      <w:r w:rsidR="002B0428" w:rsidRPr="0036362B">
        <w:t>……………</w:t>
      </w:r>
      <w:r w:rsidR="002B0428">
        <w:t>……</w:t>
      </w:r>
    </w:p>
    <w:p w14:paraId="1132D2A5" w14:textId="77777777" w:rsidR="00924C19" w:rsidRPr="0036362B" w:rsidRDefault="00924C19" w:rsidP="003456AF"/>
    <w:p w14:paraId="65C7CDBE" w14:textId="735F4C47" w:rsidR="00924C19" w:rsidRPr="0036362B" w:rsidRDefault="00F72809" w:rsidP="00C81842">
      <w:pPr>
        <w:pStyle w:val="Paragraphedeliste"/>
        <w:numPr>
          <w:ilvl w:val="0"/>
          <w:numId w:val="31"/>
        </w:numPr>
        <w:spacing w:after="120"/>
      </w:pPr>
      <w:r w:rsidRPr="0036362B">
        <w:t>Aspects spirituels </w:t>
      </w:r>
      <w:r w:rsidR="00924C19" w:rsidRPr="0036362B">
        <w:t>:</w:t>
      </w:r>
      <w:r w:rsidR="00924C19" w:rsidRPr="0036362B">
        <w:tab/>
      </w:r>
      <w:r w:rsidR="00924C19" w:rsidRPr="0036362B">
        <w:tab/>
      </w:r>
      <w:r w:rsidR="00924C19" w:rsidRPr="0036362B">
        <w:tab/>
        <w:t>……………</w:t>
      </w:r>
      <w:r w:rsidR="002B0428">
        <w:t>……</w:t>
      </w:r>
    </w:p>
    <w:p w14:paraId="3D2CEF01" w14:textId="77777777" w:rsidR="00924C19" w:rsidRPr="0036362B" w:rsidRDefault="00924C19" w:rsidP="003456AF"/>
    <w:p w14:paraId="6265C51D" w14:textId="77777777" w:rsidR="00924C19" w:rsidRPr="0036362B" w:rsidRDefault="00F67E4B" w:rsidP="00A72A75">
      <w:pPr>
        <w:pStyle w:val="Titre1"/>
        <w:keepNext/>
      </w:pPr>
      <w:r w:rsidRPr="0036362B">
        <w:t>7.</w:t>
      </w:r>
      <w:r w:rsidR="00924C19" w:rsidRPr="0036362B">
        <w:tab/>
      </w:r>
      <w:r w:rsidRPr="0036362B">
        <w:t>ACCEPTATION DU/DES MANDATAIRES</w:t>
      </w:r>
    </w:p>
    <w:p w14:paraId="7547CE29" w14:textId="77777777" w:rsidR="00924C19" w:rsidRPr="0036362B" w:rsidRDefault="00924C19" w:rsidP="00A72A75">
      <w:pPr>
        <w:keepNext/>
      </w:pPr>
    </w:p>
    <w:p w14:paraId="5EBCF8EC" w14:textId="77777777" w:rsidR="00924C19" w:rsidRDefault="00C77057" w:rsidP="00A72A75">
      <w:pPr>
        <w:keepNext/>
      </w:pPr>
      <w:r w:rsidRPr="0036362B">
        <w:t>[</w:t>
      </w:r>
      <w:r w:rsidRPr="002B0428">
        <w:rPr>
          <w:i/>
          <w:iCs/>
        </w:rPr>
        <w:t>Option 1</w:t>
      </w:r>
      <w:r w:rsidRPr="0036362B">
        <w:t>]</w:t>
      </w:r>
    </w:p>
    <w:p w14:paraId="2E51C7A6" w14:textId="77777777" w:rsidR="001C3A4F" w:rsidRPr="0036362B" w:rsidRDefault="001C3A4F" w:rsidP="00A72A75">
      <w:pPr>
        <w:keepNext/>
      </w:pPr>
    </w:p>
    <w:p w14:paraId="12A663A8" w14:textId="60F71373" w:rsidR="00924C19" w:rsidRPr="0036362B" w:rsidRDefault="00924C19" w:rsidP="00A72A75">
      <w:pPr>
        <w:keepNext/>
      </w:pPr>
      <w:r w:rsidRPr="0036362B">
        <w:t xml:space="preserve">Je déclare avoir préalablement informé </w:t>
      </w:r>
      <w:r w:rsidR="008515BD">
        <w:t>…………………</w:t>
      </w:r>
      <w:r w:rsidRPr="0036362B">
        <w:t xml:space="preserve"> </w:t>
      </w:r>
      <w:r w:rsidR="00C77057" w:rsidRPr="0036362B">
        <w:t>[</w:t>
      </w:r>
      <w:r w:rsidR="00C77057" w:rsidRPr="0036362B">
        <w:rPr>
          <w:i/>
        </w:rPr>
        <w:t>nom(s)</w:t>
      </w:r>
      <w:r w:rsidR="00C77057" w:rsidRPr="0036362B">
        <w:t>]</w:t>
      </w:r>
      <w:r w:rsidRPr="0036362B">
        <w:t xml:space="preserve"> de sa/leur nomination au titre de mandataire(s).</w:t>
      </w:r>
    </w:p>
    <w:p w14:paraId="1449E96B" w14:textId="77777777" w:rsidR="00924C19" w:rsidRPr="0036362B" w:rsidRDefault="00924C19" w:rsidP="003456AF"/>
    <w:p w14:paraId="728C68FD" w14:textId="7CF241AF" w:rsidR="00924C19" w:rsidRPr="0036362B" w:rsidRDefault="00924C19" w:rsidP="003456AF">
      <w:r w:rsidRPr="0036362B">
        <w:t>La demande de prise d</w:t>
      </w:r>
      <w:r w:rsidR="00847A19">
        <w:t>’</w:t>
      </w:r>
      <w:r w:rsidRPr="0036362B">
        <w:t>effet du présent mandat de protection par ce/ces mandataire(s) sera réputée constituer son/leur acceptation d</w:t>
      </w:r>
      <w:r w:rsidR="00847A19">
        <w:t>’</w:t>
      </w:r>
      <w:r w:rsidRPr="0036362B">
        <w:t>exercer cette fonction.</w:t>
      </w:r>
    </w:p>
    <w:p w14:paraId="0FA497D1" w14:textId="77777777" w:rsidR="00924C19" w:rsidRPr="0036362B" w:rsidRDefault="00924C19" w:rsidP="003456AF"/>
    <w:p w14:paraId="3860E19A" w14:textId="77777777" w:rsidR="00924C19" w:rsidRPr="00F37530" w:rsidRDefault="00C77057" w:rsidP="00F37530">
      <w:pPr>
        <w:jc w:val="center"/>
        <w:rPr>
          <w:i/>
          <w:iCs/>
        </w:rPr>
      </w:pPr>
      <w:r w:rsidRPr="00F37530">
        <w:rPr>
          <w:i/>
          <w:iCs/>
        </w:rPr>
        <w:t>OU</w:t>
      </w:r>
    </w:p>
    <w:p w14:paraId="77BB9F04" w14:textId="77777777" w:rsidR="00924C19" w:rsidRPr="002B39BC" w:rsidRDefault="00924C19" w:rsidP="003456AF"/>
    <w:p w14:paraId="73D066FE" w14:textId="77777777" w:rsidR="00924C19" w:rsidRDefault="00C77057" w:rsidP="003456AF">
      <w:r w:rsidRPr="0036362B">
        <w:t>[</w:t>
      </w:r>
      <w:r w:rsidRPr="00F37530">
        <w:rPr>
          <w:i/>
          <w:iCs/>
        </w:rPr>
        <w:t>Option 2</w:t>
      </w:r>
      <w:r w:rsidRPr="0036362B">
        <w:t>]</w:t>
      </w:r>
    </w:p>
    <w:p w14:paraId="53411D77" w14:textId="77777777" w:rsidR="001C3A4F" w:rsidRPr="0036362B" w:rsidRDefault="001C3A4F" w:rsidP="003456AF"/>
    <w:p w14:paraId="1D0C18EF" w14:textId="3CFBA596" w:rsidR="00924C19" w:rsidRPr="0036362B" w:rsidRDefault="00924C19" w:rsidP="003456AF">
      <w:pPr>
        <w:rPr>
          <w:lang w:eastAsia="fr-CA"/>
        </w:rPr>
      </w:pPr>
      <w:r w:rsidRPr="0036362B">
        <w:rPr>
          <w:lang w:eastAsia="fr-CA"/>
        </w:rPr>
        <w:t xml:space="preserve">Le mandant déclare que la demande de mise en exécution du présent mandat de protection par le mandataire sera </w:t>
      </w:r>
      <w:r w:rsidRPr="002B39BC">
        <w:rPr>
          <w:lang w:eastAsia="fr-CA"/>
        </w:rPr>
        <w:t>réputé</w:t>
      </w:r>
      <w:r w:rsidR="007310F7" w:rsidRPr="002B39BC">
        <w:rPr>
          <w:lang w:eastAsia="fr-CA"/>
        </w:rPr>
        <w:t>e</w:t>
      </w:r>
      <w:r w:rsidRPr="0036362B">
        <w:rPr>
          <w:lang w:eastAsia="fr-CA"/>
        </w:rPr>
        <w:t xml:space="preserve"> constituer son acceptation d</w:t>
      </w:r>
      <w:r w:rsidR="00847A19">
        <w:rPr>
          <w:lang w:eastAsia="fr-CA"/>
        </w:rPr>
        <w:t>’</w:t>
      </w:r>
      <w:r w:rsidRPr="0036362B">
        <w:rPr>
          <w:lang w:eastAsia="fr-CA"/>
        </w:rPr>
        <w:t>exercer cette fonction.</w:t>
      </w:r>
    </w:p>
    <w:p w14:paraId="742549A2" w14:textId="77777777" w:rsidR="00924C19" w:rsidRPr="0036362B" w:rsidRDefault="00924C19" w:rsidP="003456AF">
      <w:pPr>
        <w:rPr>
          <w:lang w:eastAsia="fr-CA"/>
        </w:rPr>
      </w:pPr>
    </w:p>
    <w:p w14:paraId="5586D0A0" w14:textId="77777777" w:rsidR="00924C19" w:rsidRPr="00F37530" w:rsidRDefault="00C77057" w:rsidP="00F37530">
      <w:pPr>
        <w:jc w:val="center"/>
        <w:rPr>
          <w:i/>
          <w:iCs/>
          <w:lang w:eastAsia="fr-CA"/>
        </w:rPr>
      </w:pPr>
      <w:r w:rsidRPr="00F37530">
        <w:rPr>
          <w:i/>
          <w:iCs/>
        </w:rPr>
        <w:t>OU</w:t>
      </w:r>
    </w:p>
    <w:p w14:paraId="2FFE5EDF" w14:textId="77777777" w:rsidR="00924C19" w:rsidRPr="0036362B" w:rsidRDefault="00924C19" w:rsidP="003456AF"/>
    <w:p w14:paraId="4C8A5532" w14:textId="77777777" w:rsidR="00924C19" w:rsidRDefault="00C77057" w:rsidP="003456AF">
      <w:r w:rsidRPr="0036362B">
        <w:t>[</w:t>
      </w:r>
      <w:r w:rsidRPr="00F37530">
        <w:rPr>
          <w:i/>
          <w:iCs/>
        </w:rPr>
        <w:t>Option 3</w:t>
      </w:r>
      <w:r w:rsidRPr="0036362B">
        <w:t>]</w:t>
      </w:r>
    </w:p>
    <w:p w14:paraId="0E3E6A44" w14:textId="77777777" w:rsidR="001C3A4F" w:rsidRPr="0036362B" w:rsidRDefault="001C3A4F" w:rsidP="003456AF"/>
    <w:p w14:paraId="71F3443D" w14:textId="76E5033C" w:rsidR="00924C19" w:rsidRPr="0036362B" w:rsidRDefault="00924C19" w:rsidP="003456AF">
      <w:r w:rsidRPr="0036362B">
        <w:t>Le(s) man</w:t>
      </w:r>
      <w:r w:rsidR="00C77057" w:rsidRPr="0036362B">
        <w:t>dataire(s) nommé(s)</w:t>
      </w:r>
      <w:r w:rsidR="007310F7" w:rsidRPr="0036362B">
        <w:t>,</w:t>
      </w:r>
      <w:r w:rsidR="00C77057" w:rsidRPr="0036362B">
        <w:t xml:space="preserve"> soit </w:t>
      </w:r>
      <w:r w:rsidR="008515BD">
        <w:t>…………………</w:t>
      </w:r>
      <w:r w:rsidR="00C77057" w:rsidRPr="0036362B">
        <w:t xml:space="preserve"> [</w:t>
      </w:r>
      <w:r w:rsidRPr="0036362B">
        <w:rPr>
          <w:i/>
        </w:rPr>
        <w:t>nom(s)</w:t>
      </w:r>
      <w:r w:rsidR="00C77057" w:rsidRPr="0036362B">
        <w:t>]</w:t>
      </w:r>
      <w:r w:rsidR="007310F7" w:rsidRPr="0036362B">
        <w:t>,</w:t>
      </w:r>
      <w:r w:rsidRPr="0036362B">
        <w:t xml:space="preserve"> a/ont accepté d</w:t>
      </w:r>
      <w:r w:rsidR="00847A19">
        <w:t>’</w:t>
      </w:r>
      <w:r w:rsidRPr="0036362B">
        <w:t>exercer cette fonction tel qu</w:t>
      </w:r>
      <w:r w:rsidR="00847A19">
        <w:t>’</w:t>
      </w:r>
      <w:r w:rsidRPr="0036362B">
        <w:t>il appert à son/leur intervention ci-après.</w:t>
      </w:r>
    </w:p>
    <w:p w14:paraId="1C8DD9A4" w14:textId="77777777" w:rsidR="00924C19" w:rsidRPr="0036362B" w:rsidRDefault="00924C19" w:rsidP="003456AF"/>
    <w:p w14:paraId="480B6C27" w14:textId="361904BC" w:rsidR="003735F1" w:rsidRDefault="00F67E4B" w:rsidP="00F37530">
      <w:pPr>
        <w:pStyle w:val="Titre1"/>
      </w:pPr>
      <w:r w:rsidRPr="0036362B">
        <w:t>8.</w:t>
      </w:r>
      <w:r w:rsidR="00924C19" w:rsidRPr="0036362B">
        <w:tab/>
      </w:r>
      <w:r w:rsidR="003735F1">
        <w:t>INTERVENTION</w:t>
      </w:r>
    </w:p>
    <w:p w14:paraId="49E0D7F2" w14:textId="77777777" w:rsidR="003735F1" w:rsidRPr="003735F1" w:rsidRDefault="003735F1" w:rsidP="00F37530">
      <w:pPr>
        <w:pStyle w:val="Titre1"/>
        <w:rPr>
          <w:b w:val="0"/>
          <w:bCs/>
        </w:rPr>
      </w:pPr>
    </w:p>
    <w:p w14:paraId="08E31743" w14:textId="02065D19" w:rsidR="00924C19" w:rsidRPr="0036362B" w:rsidRDefault="003735F1" w:rsidP="00F37530">
      <w:pPr>
        <w:pStyle w:val="Titre1"/>
      </w:pPr>
      <w:r w:rsidRPr="003735F1">
        <w:rPr>
          <w:b w:val="0"/>
          <w:bCs/>
        </w:rPr>
        <w:t xml:space="preserve">AUX PRÉSENTES INTERVIENT : </w:t>
      </w:r>
      <w:r w:rsidR="00F67E4B" w:rsidRPr="0036362B">
        <w:t xml:space="preserve"> </w:t>
      </w:r>
    </w:p>
    <w:p w14:paraId="0B001F0A" w14:textId="77777777" w:rsidR="00924C19" w:rsidRPr="0036362B" w:rsidRDefault="00924C19" w:rsidP="003456AF"/>
    <w:p w14:paraId="1EB370DE" w14:textId="6D1C19A8" w:rsidR="00924C19" w:rsidRPr="0036362B" w:rsidRDefault="008515BD" w:rsidP="003456AF">
      <w:r>
        <w:t>…………………</w:t>
      </w:r>
      <w:r w:rsidR="00924C19" w:rsidRPr="0036362B">
        <w:t xml:space="preserve"> </w:t>
      </w:r>
      <w:r w:rsidR="00C77057" w:rsidRPr="0036362B">
        <w:t>[</w:t>
      </w:r>
      <w:r w:rsidR="00C77057" w:rsidRPr="0036362B">
        <w:rPr>
          <w:i/>
        </w:rPr>
        <w:t>nom, occupation</w:t>
      </w:r>
      <w:r w:rsidR="00C77057" w:rsidRPr="0036362B">
        <w:t>]</w:t>
      </w:r>
      <w:r w:rsidR="00924C19" w:rsidRPr="0036362B">
        <w:t>, do</w:t>
      </w:r>
      <w:r w:rsidR="00C77057" w:rsidRPr="0036362B">
        <w:t xml:space="preserve">micilié(e) et résidant au </w:t>
      </w:r>
      <w:r>
        <w:t>…………………</w:t>
      </w:r>
      <w:r w:rsidR="00C77057" w:rsidRPr="0036362B">
        <w:t xml:space="preserve"> [</w:t>
      </w:r>
      <w:r w:rsidR="00C77057" w:rsidRPr="0036362B">
        <w:rPr>
          <w:i/>
        </w:rPr>
        <w:t>adresse</w:t>
      </w:r>
      <w:r w:rsidR="00C77057" w:rsidRPr="0036362B">
        <w:t>]</w:t>
      </w:r>
      <w:r w:rsidR="00924C19" w:rsidRPr="0036362B">
        <w:t>, qui déclare ce qui suit :</w:t>
      </w:r>
    </w:p>
    <w:p w14:paraId="64FDAAE5" w14:textId="77777777" w:rsidR="00924C19" w:rsidRPr="0036362B" w:rsidRDefault="00924C19" w:rsidP="003456AF"/>
    <w:p w14:paraId="72920082" w14:textId="6D2B90E7" w:rsidR="00924C19" w:rsidRPr="0036362B" w:rsidRDefault="00924C19" w:rsidP="000C3DAC">
      <w:pPr>
        <w:pStyle w:val="Paragraphedeliste"/>
        <w:numPr>
          <w:ilvl w:val="0"/>
          <w:numId w:val="32"/>
        </w:numPr>
      </w:pPr>
      <w:r w:rsidRPr="0036362B">
        <w:t>Je reconnais avoir pris connaissance du présent mandat de protection et accepte d</w:t>
      </w:r>
      <w:r w:rsidR="00847A19">
        <w:t>’</w:t>
      </w:r>
      <w:r w:rsidRPr="0036362B">
        <w:t>être nommé(e) à titre de mandataire</w:t>
      </w:r>
      <w:r w:rsidR="00E16DEF">
        <w:t>.</w:t>
      </w:r>
    </w:p>
    <w:p w14:paraId="662A7BF4" w14:textId="77777777" w:rsidR="00924C19" w:rsidRPr="0036362B" w:rsidRDefault="00924C19" w:rsidP="003456AF"/>
    <w:p w14:paraId="06E21BE2" w14:textId="5B256627" w:rsidR="00924C19" w:rsidRPr="0036362B" w:rsidRDefault="00924C19" w:rsidP="000C3DAC">
      <w:pPr>
        <w:pStyle w:val="Paragraphedeliste"/>
        <w:numPr>
          <w:ilvl w:val="0"/>
          <w:numId w:val="32"/>
        </w:numPr>
      </w:pPr>
      <w:r w:rsidRPr="0036362B">
        <w:t>Je m</w:t>
      </w:r>
      <w:r w:rsidR="00847A19">
        <w:t>’</w:t>
      </w:r>
      <w:r w:rsidRPr="0036362B">
        <w:t>engage, advenant l</w:t>
      </w:r>
      <w:r w:rsidR="00847A19">
        <w:t>’</w:t>
      </w:r>
      <w:r w:rsidRPr="0036362B">
        <w:t xml:space="preserve">inaptitude de </w:t>
      </w:r>
      <w:r w:rsidR="008515BD">
        <w:t>…………………</w:t>
      </w:r>
      <w:r w:rsidRPr="0036362B">
        <w:t xml:space="preserve"> </w:t>
      </w:r>
      <w:r w:rsidR="00F77A69" w:rsidRPr="0036362B">
        <w:t>[</w:t>
      </w:r>
      <w:r w:rsidR="00F77A69" w:rsidRPr="000C3DAC">
        <w:rPr>
          <w:i/>
        </w:rPr>
        <w:t>nom du mandant</w:t>
      </w:r>
      <w:r w:rsidR="00F77A69" w:rsidRPr="0036362B">
        <w:t>]</w:t>
      </w:r>
      <w:r w:rsidRPr="0036362B">
        <w:t>, à prendre les mesures alors requises par la loi pour rendre exécutoire le présent mandat de protection et pour, par la suite, exercer les pouvoirs et assumer les obligations découlant de ma charge de mandataire. Je m</w:t>
      </w:r>
      <w:r w:rsidR="00847A19">
        <w:t>’</w:t>
      </w:r>
      <w:r w:rsidRPr="0036362B">
        <w:t>engage à exercer ma fonction dans l</w:t>
      </w:r>
      <w:r w:rsidR="00847A19">
        <w:t>’</w:t>
      </w:r>
      <w:r w:rsidRPr="0036362B">
        <w:t xml:space="preserve">intérêt de </w:t>
      </w:r>
      <w:r w:rsidR="008515BD">
        <w:t>…………………</w:t>
      </w:r>
      <w:r w:rsidR="00E16DEF">
        <w:t xml:space="preserve"> </w:t>
      </w:r>
      <w:r w:rsidR="00F77A69" w:rsidRPr="0036362B">
        <w:t>[</w:t>
      </w:r>
      <w:r w:rsidR="00F77A69" w:rsidRPr="000C3DAC">
        <w:rPr>
          <w:i/>
        </w:rPr>
        <w:t>nom du mandant</w:t>
      </w:r>
      <w:r w:rsidR="00F77A69" w:rsidRPr="0036362B">
        <w:t>]</w:t>
      </w:r>
      <w:r w:rsidRPr="0036362B">
        <w:t>.</w:t>
      </w:r>
    </w:p>
    <w:p w14:paraId="2B545138" w14:textId="77777777" w:rsidR="00924C19" w:rsidRPr="0036362B" w:rsidRDefault="00924C19" w:rsidP="003456AF"/>
    <w:p w14:paraId="5CBC99F3" w14:textId="77777777" w:rsidR="00924C19" w:rsidRDefault="00924C19" w:rsidP="003456AF"/>
    <w:p w14:paraId="40768DEC" w14:textId="77777777" w:rsidR="001C3A4F" w:rsidRPr="0036362B" w:rsidRDefault="001C3A4F" w:rsidP="003456AF"/>
    <w:p w14:paraId="4A6AD97E" w14:textId="7B9253B3" w:rsidR="00924C19" w:rsidRDefault="00924C19" w:rsidP="003456AF">
      <w:r w:rsidRPr="0036362B">
        <w:t xml:space="preserve">DONT ACTE à </w:t>
      </w:r>
      <w:r w:rsidR="008515BD">
        <w:t>…………………</w:t>
      </w:r>
    </w:p>
    <w:p w14:paraId="36ACFF89" w14:textId="77777777" w:rsidR="00970AB1" w:rsidRPr="0036362B" w:rsidRDefault="00970AB1" w:rsidP="003456AF"/>
    <w:sectPr w:rsidR="00970AB1" w:rsidRPr="0036362B" w:rsidSect="00FB6568">
      <w:headerReference w:type="even" r:id="rId18"/>
      <w:headerReference w:type="default" r:id="rId19"/>
      <w:footerReference w:type="default" r:id="rId20"/>
      <w:pgSz w:w="12240" w:h="20160" w:code="1"/>
      <w:pgMar w:top="3168" w:right="1008" w:bottom="2880" w:left="3744" w:header="706" w:footer="706" w:gutter="0"/>
      <w:pgNumType w:start="3"/>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AADF1" w14:textId="77777777" w:rsidR="003070FC" w:rsidRDefault="003070FC" w:rsidP="003456AF">
      <w:r>
        <w:separator/>
      </w:r>
    </w:p>
  </w:endnote>
  <w:endnote w:type="continuationSeparator" w:id="0">
    <w:p w14:paraId="628478E6" w14:textId="77777777" w:rsidR="003070FC" w:rsidRDefault="003070FC" w:rsidP="003456AF">
      <w:r>
        <w:continuationSeparator/>
      </w:r>
    </w:p>
  </w:endnote>
  <w:endnote w:type="continuationNotice" w:id="1">
    <w:p w14:paraId="31D54361" w14:textId="77777777" w:rsidR="003070FC" w:rsidRDefault="003070FC" w:rsidP="003456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F51B0" w14:textId="2CF8905E" w:rsidR="001A1F8B" w:rsidRDefault="001A1F8B" w:rsidP="003456AF">
    <w:pPr>
      <w:pStyle w:val="Pieddepage"/>
    </w:pPr>
    <w:r w:rsidRPr="00EA341A">
      <w:t>R.D./N.S.</w:t>
    </w:r>
    <w:r>
      <w:t>–</w:t>
    </w:r>
    <w:r w:rsidRPr="00EA341A">
      <w:t xml:space="preserve"> Modèle d</w:t>
    </w:r>
    <w:r w:rsidR="00847A19">
      <w:t>’</w:t>
    </w:r>
    <w:r w:rsidRPr="00EA341A">
      <w:t>acte</w:t>
    </w:r>
  </w:p>
  <w:p w14:paraId="6E8D922B" w14:textId="77777777" w:rsidR="001A1F8B" w:rsidRDefault="001A1F8B" w:rsidP="003456AF">
    <w:pPr>
      <w:pStyle w:val="Pieddepage"/>
    </w:pPr>
    <w:r>
      <w:t>Chambre des notaires du Québec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AA44" w14:textId="77777777" w:rsidR="001A1F8B" w:rsidRPr="00F47F4C" w:rsidRDefault="001A1F8B" w:rsidP="003456AF">
    <w:pPr>
      <w:pStyle w:val="Pieddepage"/>
    </w:pPr>
    <w:r w:rsidRPr="00F47F4C">
      <w:tab/>
    </w:r>
    <w:r w:rsidRPr="00F47F4C">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53D4C" w14:textId="314588BE" w:rsidR="00977898" w:rsidRDefault="00977898" w:rsidP="003456AF">
    <w:pPr>
      <w:pStyle w:val="Pieddepage"/>
    </w:pPr>
    <w:r w:rsidRPr="00EA341A">
      <w:t>R.D./N.S.</w:t>
    </w:r>
    <w:r>
      <w:t>–</w:t>
    </w:r>
    <w:r w:rsidRPr="00EA341A">
      <w:t xml:space="preserve"> Modèle d</w:t>
    </w:r>
    <w:r w:rsidR="00847A19">
      <w:t>’</w:t>
    </w:r>
    <w:r w:rsidRPr="00EA341A">
      <w:t>acte</w:t>
    </w:r>
  </w:p>
  <w:p w14:paraId="011D3ED1" w14:textId="77777777" w:rsidR="00977898" w:rsidRDefault="00977898" w:rsidP="003456AF">
    <w:pPr>
      <w:pStyle w:val="Pieddepage"/>
    </w:pPr>
    <w:r>
      <w:t>Chambre des notaires du Québec</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91402" w14:textId="18680171" w:rsidR="00977898" w:rsidRPr="00F47F4C" w:rsidRDefault="00977898" w:rsidP="00CF7E78">
    <w:pPr>
      <w:pStyle w:val="Pieddepage"/>
      <w:tabs>
        <w:tab w:val="clear" w:pos="8306"/>
        <w:tab w:val="right" w:pos="9356"/>
      </w:tabs>
    </w:pPr>
    <w:r w:rsidRPr="00F47F4C">
      <w:t>R.D./N.S.</w:t>
    </w:r>
    <w:r w:rsidR="00B2548A">
      <w:t xml:space="preserve"> </w:t>
    </w:r>
    <w:r w:rsidRPr="00F47F4C">
      <w:t>– Modèle d</w:t>
    </w:r>
    <w:r w:rsidR="00847A19">
      <w:t>’</w:t>
    </w:r>
    <w:r w:rsidRPr="00F47F4C">
      <w:t>acte</w:t>
    </w:r>
  </w:p>
  <w:p w14:paraId="57E1640C" w14:textId="62914B3A" w:rsidR="00977898" w:rsidRPr="00F47F4C" w:rsidRDefault="00B2548A" w:rsidP="003456AF">
    <w:pPr>
      <w:pStyle w:val="Pieddepage"/>
    </w:pPr>
    <w:r>
      <w:t>Centre d</w:t>
    </w:r>
    <w:r w:rsidR="00847A19">
      <w:t>’</w:t>
    </w:r>
    <w:r>
      <w:t>accès à l</w:t>
    </w:r>
    <w:r w:rsidR="00847A19">
      <w:t>’</w:t>
    </w:r>
    <w:r>
      <w:t>information juridique</w:t>
    </w:r>
    <w:r w:rsidR="00977898" w:rsidRPr="00F47F4C">
      <w:tab/>
    </w:r>
    <w:r w:rsidR="00977898" w:rsidRPr="00F47F4C">
      <w:tab/>
    </w:r>
    <w:r w:rsidR="001A6C1E" w:rsidRPr="001A6C1E">
      <w:fldChar w:fldCharType="begin"/>
    </w:r>
    <w:r w:rsidR="001A6C1E" w:rsidRPr="001A6C1E">
      <w:instrText>PAGE   \* MERGEFORMAT</w:instrText>
    </w:r>
    <w:r w:rsidR="001A6C1E" w:rsidRPr="001A6C1E">
      <w:fldChar w:fldCharType="separate"/>
    </w:r>
    <w:r w:rsidR="001A6C1E" w:rsidRPr="001A6C1E">
      <w:rPr>
        <w:lang w:val="fr-FR"/>
      </w:rPr>
      <w:t>1</w:t>
    </w:r>
    <w:r w:rsidR="001A6C1E" w:rsidRPr="001A6C1E">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A642C" w14:textId="441F683A" w:rsidR="00977898" w:rsidRPr="00397650" w:rsidRDefault="00977898" w:rsidP="003456AF">
    <w:pPr>
      <w:pStyle w:val="Pieddepage"/>
      <w:rPr>
        <w:sz w:val="16"/>
        <w:szCs w:val="16"/>
      </w:rPr>
    </w:pPr>
    <w:r w:rsidRPr="00397650">
      <w:rPr>
        <w:sz w:val="16"/>
        <w:szCs w:val="16"/>
      </w:rPr>
      <w:t>R.D./N.S.</w:t>
    </w:r>
    <w:r w:rsidR="00C738C7" w:rsidRPr="00397650">
      <w:rPr>
        <w:sz w:val="16"/>
        <w:szCs w:val="16"/>
      </w:rPr>
      <w:t xml:space="preserve"> </w:t>
    </w:r>
    <w:r w:rsidRPr="00397650">
      <w:rPr>
        <w:sz w:val="16"/>
        <w:szCs w:val="16"/>
      </w:rPr>
      <w:t>– Modèle d</w:t>
    </w:r>
    <w:r w:rsidR="00847A19" w:rsidRPr="00397650">
      <w:rPr>
        <w:sz w:val="16"/>
        <w:szCs w:val="16"/>
      </w:rPr>
      <w:t>’</w:t>
    </w:r>
    <w:r w:rsidRPr="00397650">
      <w:rPr>
        <w:sz w:val="16"/>
        <w:szCs w:val="16"/>
      </w:rPr>
      <w:t>acte</w:t>
    </w:r>
  </w:p>
  <w:p w14:paraId="08E19905" w14:textId="5B0E0F5D" w:rsidR="00977898" w:rsidRPr="00397650" w:rsidRDefault="00C738C7" w:rsidP="003456AF">
    <w:pPr>
      <w:pStyle w:val="Pieddepage"/>
      <w:rPr>
        <w:sz w:val="16"/>
        <w:szCs w:val="16"/>
      </w:rPr>
    </w:pPr>
    <w:r w:rsidRPr="00397650">
      <w:rPr>
        <w:sz w:val="16"/>
        <w:szCs w:val="16"/>
      </w:rPr>
      <w:t>Centre d</w:t>
    </w:r>
    <w:r w:rsidR="00847A19" w:rsidRPr="00397650">
      <w:rPr>
        <w:sz w:val="16"/>
        <w:szCs w:val="16"/>
      </w:rPr>
      <w:t>’</w:t>
    </w:r>
    <w:r w:rsidRPr="00397650">
      <w:rPr>
        <w:sz w:val="16"/>
        <w:szCs w:val="16"/>
      </w:rPr>
      <w:t>accès à l</w:t>
    </w:r>
    <w:r w:rsidR="00847A19" w:rsidRPr="00397650">
      <w:rPr>
        <w:sz w:val="16"/>
        <w:szCs w:val="16"/>
      </w:rPr>
      <w:t>’</w:t>
    </w:r>
    <w:r w:rsidRPr="00397650">
      <w:rPr>
        <w:sz w:val="16"/>
        <w:szCs w:val="16"/>
      </w:rPr>
      <w:t>information juridique</w:t>
    </w:r>
    <w:r w:rsidR="00977898" w:rsidRPr="00397650">
      <w:rPr>
        <w:sz w:val="16"/>
        <w:szCs w:val="16"/>
      </w:rPr>
      <w:tab/>
    </w:r>
    <w:r w:rsidR="00660971" w:rsidRPr="00397650">
      <w:rPr>
        <w:sz w:val="16"/>
        <w:szCs w:val="16"/>
      </w:rPr>
      <w:tab/>
    </w:r>
    <w:r w:rsidR="001A6C1E" w:rsidRPr="00397650">
      <w:rPr>
        <w:sz w:val="16"/>
        <w:szCs w:val="16"/>
      </w:rPr>
      <w:fldChar w:fldCharType="begin"/>
    </w:r>
    <w:r w:rsidR="001A6C1E" w:rsidRPr="00397650">
      <w:rPr>
        <w:sz w:val="16"/>
        <w:szCs w:val="16"/>
      </w:rPr>
      <w:instrText>PAGE   \* MERGEFORMAT</w:instrText>
    </w:r>
    <w:r w:rsidR="001A6C1E" w:rsidRPr="00397650">
      <w:rPr>
        <w:sz w:val="16"/>
        <w:szCs w:val="16"/>
      </w:rPr>
      <w:fldChar w:fldCharType="separate"/>
    </w:r>
    <w:r w:rsidR="001A6C1E" w:rsidRPr="00397650">
      <w:rPr>
        <w:sz w:val="16"/>
        <w:szCs w:val="16"/>
        <w:lang w:val="fr-FR"/>
      </w:rPr>
      <w:t>1</w:t>
    </w:r>
    <w:r w:rsidR="001A6C1E" w:rsidRPr="00397650">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58750" w14:textId="77777777" w:rsidR="003070FC" w:rsidRDefault="003070FC" w:rsidP="003456AF">
      <w:r>
        <w:separator/>
      </w:r>
    </w:p>
  </w:footnote>
  <w:footnote w:type="continuationSeparator" w:id="0">
    <w:p w14:paraId="6E435A39" w14:textId="77777777" w:rsidR="003070FC" w:rsidRDefault="003070FC" w:rsidP="003456AF">
      <w:r>
        <w:separator/>
      </w:r>
    </w:p>
    <w:p w14:paraId="28E932B9" w14:textId="77777777" w:rsidR="003070FC" w:rsidRPr="00B42E96" w:rsidRDefault="003070FC" w:rsidP="003456AF">
      <w:pPr>
        <w:pStyle w:val="Pieddepage"/>
      </w:pPr>
    </w:p>
  </w:footnote>
  <w:footnote w:type="continuationNotice" w:id="1">
    <w:p w14:paraId="105F038F" w14:textId="77777777" w:rsidR="003070FC" w:rsidRPr="008B1933" w:rsidRDefault="003070FC" w:rsidP="003456A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C9E8" w14:textId="71DFE139" w:rsidR="00977898" w:rsidRDefault="00977898" w:rsidP="0004684C">
    <w:pPr>
      <w:pStyle w:val="En-tte"/>
      <w:tabs>
        <w:tab w:val="clear" w:pos="8306"/>
        <w:tab w:val="right" w:pos="9356"/>
      </w:tabs>
    </w:pPr>
    <w:r>
      <w:rPr>
        <w:b/>
      </w:rPr>
      <w:t>Mandat de protection</w:t>
    </w:r>
    <w:r w:rsidRPr="00D84694">
      <w:t xml:space="preserve"> </w:t>
    </w:r>
    <w:r>
      <w:t>– Document 2</w:t>
    </w:r>
    <w:r>
      <w:tab/>
    </w:r>
    <w:r w:rsidR="00346759">
      <w:tab/>
    </w:r>
    <w:r w:rsidR="00B2548A">
      <w:t xml:space="preserve">Septembre </w:t>
    </w:r>
    <w:r>
      <w:t>20</w:t>
    </w:r>
    <w:r w:rsidR="00B2548A">
      <w:t>2</w:t>
    </w:r>
    <w:r>
      <w:t>6</w:t>
    </w:r>
  </w:p>
  <w:p w14:paraId="65DAB8D9" w14:textId="5A654042" w:rsidR="00977898" w:rsidRPr="00FD73BE" w:rsidRDefault="00977898" w:rsidP="003456AF">
    <w:pPr>
      <w:pStyle w:val="En-tte"/>
    </w:pPr>
    <w:r>
      <w:t>MANDAT</w:t>
    </w:r>
    <w:r>
      <w:tab/>
    </w:r>
  </w:p>
  <w:p w14:paraId="12F24882" w14:textId="6FA7FDB5" w:rsidR="00977898" w:rsidRPr="000A77DC" w:rsidRDefault="00977898" w:rsidP="003456AF">
    <w:pPr>
      <w:pStyle w:val="En-tte"/>
    </w:pPr>
    <w:r>
      <w:rPr>
        <w:noProof/>
        <w:lang w:eastAsia="en-US"/>
      </w:rPr>
      <mc:AlternateContent>
        <mc:Choice Requires="wps">
          <w:drawing>
            <wp:anchor distT="0" distB="0" distL="114300" distR="114300" simplePos="0" relativeHeight="251658752" behindDoc="0" locked="0" layoutInCell="1" allowOverlap="1" wp14:anchorId="62C0ED7C" wp14:editId="64A6D78C">
              <wp:simplePos x="0" y="0"/>
              <wp:positionH relativeFrom="column">
                <wp:posOffset>-7620</wp:posOffset>
              </wp:positionH>
              <wp:positionV relativeFrom="paragraph">
                <wp:posOffset>12065</wp:posOffset>
              </wp:positionV>
              <wp:extent cx="5944235"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4235" cy="0"/>
                      </a:xfrm>
                      <a:prstGeom prst="line">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1D941FCE"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95pt" to="467.4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" strokeweight=".5pt">
              <v:shadow opacity="24903f" origin=",.5" offset="0,.55556mm"/>
            </v:line>
          </w:pict>
        </mc:Fallback>
      </mc:AlternateContent>
    </w:r>
  </w:p>
  <w:p w14:paraId="73D45760" w14:textId="77777777" w:rsidR="00977898" w:rsidRPr="00EA341A" w:rsidRDefault="00977898" w:rsidP="003456A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F493C" w14:textId="77777777" w:rsidR="00977898" w:rsidRDefault="00977898" w:rsidP="003456AF">
    <w:pPr>
      <w:pStyle w:val="En-tte"/>
    </w:pPr>
    <w:r>
      <w:rPr>
        <w:b/>
      </w:rPr>
      <w:t>L</w:t>
    </w:r>
    <w:r w:rsidRPr="00D84694">
      <w:rPr>
        <w:b/>
      </w:rPr>
      <w:t>ES COMPARUTIONS</w:t>
    </w:r>
    <w:r w:rsidRPr="00D84694">
      <w:t xml:space="preserve"> </w:t>
    </w:r>
    <w:r>
      <w:t>– Document X</w:t>
    </w:r>
    <w:r>
      <w:tab/>
      <w:t>Octobre 2008</w:t>
    </w:r>
  </w:p>
  <w:p w14:paraId="2B6956F1" w14:textId="77777777" w:rsidR="00977898" w:rsidRDefault="00977898" w:rsidP="003456AF">
    <w:pPr>
      <w:pStyle w:val="En-tte"/>
    </w:pPr>
    <w:r w:rsidRPr="00D84694">
      <w:t>PRATIQUE NOTARIALE</w:t>
    </w:r>
    <w:r>
      <w:t xml:space="preserve"> </w:t>
    </w:r>
    <w:r>
      <w:tab/>
      <w:t>(correctifs en août 2011)</w:t>
    </w:r>
  </w:p>
  <w:p w14:paraId="033934B8" w14:textId="4F604386" w:rsidR="00977898" w:rsidRPr="000A77DC" w:rsidRDefault="00977898" w:rsidP="003456AF">
    <w:pPr>
      <w:pStyle w:val="En-tte"/>
    </w:pPr>
    <w:r>
      <w:rPr>
        <w:noProof/>
        <w:lang w:eastAsia="en-US"/>
      </w:rPr>
      <mc:AlternateContent>
        <mc:Choice Requires="wps">
          <w:drawing>
            <wp:anchor distT="0" distB="0" distL="114300" distR="114300" simplePos="0" relativeHeight="251659776" behindDoc="0" locked="0" layoutInCell="1" allowOverlap="1" wp14:anchorId="1E6394B3" wp14:editId="04551701">
              <wp:simplePos x="0" y="0"/>
              <wp:positionH relativeFrom="column">
                <wp:posOffset>-7620</wp:posOffset>
              </wp:positionH>
              <wp:positionV relativeFrom="paragraph">
                <wp:posOffset>67945</wp:posOffset>
              </wp:positionV>
              <wp:extent cx="594423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4235" cy="0"/>
                      </a:xfrm>
                      <a:prstGeom prst="line">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081146D4" id="Straight Connector 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5.35pt" to="467.4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" strokeweight=".5pt">
              <v:shadow opacity="24903f" origin=",.5" offset="0,.55556mm"/>
            </v:line>
          </w:pict>
        </mc:Fallback>
      </mc:AlternateContent>
    </w:r>
  </w:p>
  <w:p w14:paraId="44A8302A" w14:textId="77777777" w:rsidR="00977898" w:rsidRPr="00FD73BE" w:rsidRDefault="00977898" w:rsidP="003456AF">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EABBC" w14:textId="746ED5D4" w:rsidR="00977898" w:rsidRPr="007971B1" w:rsidRDefault="00977898" w:rsidP="003456AF">
    <w:pPr>
      <w:pStyle w:val="En-tte"/>
      <w:rPr>
        <w:b/>
        <w:sz w:val="16"/>
        <w:szCs w:val="16"/>
        <w:u w:val="single"/>
      </w:rPr>
    </w:pPr>
    <w:r w:rsidRPr="007971B1">
      <w:rPr>
        <w:b/>
        <w:sz w:val="16"/>
        <w:szCs w:val="16"/>
      </w:rPr>
      <w:t xml:space="preserve">Mandat de protection </w:t>
    </w:r>
    <w:r w:rsidRPr="007971B1">
      <w:rPr>
        <w:sz w:val="16"/>
        <w:szCs w:val="16"/>
      </w:rPr>
      <w:t>– Document 2</w:t>
    </w:r>
    <w:r w:rsidRPr="007971B1">
      <w:rPr>
        <w:sz w:val="16"/>
        <w:szCs w:val="16"/>
      </w:rPr>
      <w:tab/>
    </w:r>
    <w:r w:rsidR="00660971" w:rsidRPr="007971B1">
      <w:rPr>
        <w:sz w:val="16"/>
        <w:szCs w:val="16"/>
      </w:rPr>
      <w:tab/>
    </w:r>
    <w:r w:rsidR="003C14C7" w:rsidRPr="007971B1">
      <w:rPr>
        <w:sz w:val="16"/>
        <w:szCs w:val="16"/>
      </w:rPr>
      <w:t>Sept</w:t>
    </w:r>
    <w:r w:rsidR="00C738C7" w:rsidRPr="007971B1">
      <w:rPr>
        <w:sz w:val="16"/>
        <w:szCs w:val="16"/>
      </w:rPr>
      <w:t xml:space="preserve">embre </w:t>
    </w:r>
    <w:r w:rsidRPr="007971B1">
      <w:rPr>
        <w:sz w:val="16"/>
        <w:szCs w:val="16"/>
      </w:rPr>
      <w:t>20</w:t>
    </w:r>
    <w:r w:rsidR="00C738C7" w:rsidRPr="007971B1">
      <w:rPr>
        <w:sz w:val="16"/>
        <w:szCs w:val="16"/>
      </w:rPr>
      <w:t>2</w:t>
    </w:r>
    <w:r w:rsidRPr="007971B1">
      <w:rPr>
        <w:sz w:val="16"/>
        <w:szCs w:val="16"/>
      </w:rPr>
      <w:t>6</w:t>
    </w:r>
  </w:p>
  <w:p w14:paraId="4CCF0751" w14:textId="27EA27D7" w:rsidR="00977898" w:rsidRPr="007971B1" w:rsidRDefault="00977898" w:rsidP="007971B1">
    <w:pPr>
      <w:pStyle w:val="En-tte"/>
      <w:pBdr>
        <w:bottom w:val="single" w:sz="4" w:space="1" w:color="auto"/>
      </w:pBdr>
      <w:rPr>
        <w:i/>
        <w:sz w:val="16"/>
        <w:szCs w:val="16"/>
      </w:rPr>
    </w:pPr>
    <w:r w:rsidRPr="007971B1">
      <w:rPr>
        <w:sz w:val="16"/>
        <w:szCs w:val="16"/>
      </w:rPr>
      <w:t>MANDAT</w:t>
    </w:r>
    <w:r w:rsidRPr="007971B1">
      <w:rPr>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2E89AD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B98773D"/>
    <w:multiLevelType w:val="hybridMultilevel"/>
    <w:tmpl w:val="4CD040EC"/>
    <w:lvl w:ilvl="0" w:tplc="FFFFFFFF">
      <w:start w:val="1"/>
      <w:numFmt w:val="lowerRoman"/>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C4C67A3"/>
    <w:multiLevelType w:val="hybridMultilevel"/>
    <w:tmpl w:val="7598C79C"/>
    <w:lvl w:ilvl="0" w:tplc="1792A3C8">
      <w:start w:val="1"/>
      <w:numFmt w:val="lowerRoman"/>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C7F216E"/>
    <w:multiLevelType w:val="multilevel"/>
    <w:tmpl w:val="EE2227E2"/>
    <w:lvl w:ilvl="0">
      <w:start w:val="3"/>
      <w:numFmt w:val="decimal"/>
      <w:lvlText w:val="%1"/>
      <w:lvlJc w:val="left"/>
      <w:pPr>
        <w:tabs>
          <w:tab w:val="num" w:pos="705"/>
        </w:tabs>
        <w:ind w:left="705" w:hanging="705"/>
      </w:pPr>
      <w:rPr>
        <w:rFonts w:hint="default"/>
      </w:rPr>
    </w:lvl>
    <w:lvl w:ilvl="1">
      <w:start w:val="3"/>
      <w:numFmt w:val="decimal"/>
      <w:lvlText w:val="%1.%2"/>
      <w:lvlJc w:val="left"/>
      <w:pPr>
        <w:tabs>
          <w:tab w:val="num" w:pos="705"/>
        </w:tabs>
        <w:ind w:left="705" w:hanging="705"/>
      </w:pPr>
      <w:rPr>
        <w:rFonts w:hint="default"/>
      </w:rPr>
    </w:lvl>
    <w:lvl w:ilvl="2">
      <w:start w:val="3"/>
      <w:numFmt w:val="decimal"/>
      <w:lvlText w:val="%3.5.2"/>
      <w:lvlJc w:val="left"/>
      <w:pPr>
        <w:tabs>
          <w:tab w:val="num" w:pos="1570"/>
        </w:tabs>
        <w:ind w:left="157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108D158A"/>
    <w:multiLevelType w:val="hybridMultilevel"/>
    <w:tmpl w:val="256C17D2"/>
    <w:lvl w:ilvl="0" w:tplc="DA2A392C">
      <w:start w:val="1"/>
      <w:numFmt w:val="lowerRoman"/>
      <w:lvlText w:val="%1)"/>
      <w:lvlJc w:val="left"/>
      <w:pPr>
        <w:ind w:left="720" w:hanging="360"/>
      </w:pPr>
      <w:rPr>
        <w:rFonts w:hint="default"/>
        <w:b w:val="0"/>
        <w:bCs/>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10C50315"/>
    <w:multiLevelType w:val="hybridMultilevel"/>
    <w:tmpl w:val="0EBA358C"/>
    <w:lvl w:ilvl="0" w:tplc="3FB8F1FC">
      <w:start w:val="4"/>
      <w:numFmt w:val="bullet"/>
      <w:lvlText w:val="-"/>
      <w:lvlJc w:val="left"/>
      <w:pPr>
        <w:ind w:left="720" w:hanging="360"/>
      </w:pPr>
      <w:rPr>
        <w:rFonts w:ascii="Arial" w:eastAsia="Times New Roman"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27418A0"/>
    <w:multiLevelType w:val="hybridMultilevel"/>
    <w:tmpl w:val="DD78ED10"/>
    <w:lvl w:ilvl="0" w:tplc="DA7ED390">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153D7576"/>
    <w:multiLevelType w:val="hybridMultilevel"/>
    <w:tmpl w:val="FE1C1FA0"/>
    <w:lvl w:ilvl="0" w:tplc="FFFFFFFF">
      <w:start w:val="1"/>
      <w:numFmt w:val="lowerRoman"/>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22682954"/>
    <w:multiLevelType w:val="multilevel"/>
    <w:tmpl w:val="2A186016"/>
    <w:lvl w:ilvl="0">
      <w:start w:val="3"/>
      <w:numFmt w:val="decimal"/>
      <w:lvlText w:val="%1"/>
      <w:lvlJc w:val="left"/>
      <w:pPr>
        <w:ind w:left="435" w:hanging="435"/>
      </w:pPr>
      <w:rPr>
        <w:rFonts w:hint="default"/>
      </w:rPr>
    </w:lvl>
    <w:lvl w:ilvl="1">
      <w:start w:val="5"/>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38D0793"/>
    <w:multiLevelType w:val="hybridMultilevel"/>
    <w:tmpl w:val="99C0C6A8"/>
    <w:lvl w:ilvl="0" w:tplc="C56C5AAE">
      <w:start w:val="1"/>
      <w:numFmt w:val="bullet"/>
      <w:lvlText w:val=""/>
      <w:lvlJc w:val="left"/>
      <w:pPr>
        <w:tabs>
          <w:tab w:val="num" w:pos="720"/>
        </w:tabs>
        <w:ind w:left="720" w:hanging="360"/>
      </w:pPr>
      <w:rPr>
        <w:rFonts w:ascii="Symbol" w:hAnsi="Symbol" w:hint="default"/>
      </w:rPr>
    </w:lvl>
    <w:lvl w:ilvl="1" w:tplc="5754BCB2" w:tentative="1">
      <w:start w:val="1"/>
      <w:numFmt w:val="bullet"/>
      <w:lvlText w:val="o"/>
      <w:lvlJc w:val="left"/>
      <w:pPr>
        <w:tabs>
          <w:tab w:val="num" w:pos="1440"/>
        </w:tabs>
        <w:ind w:left="1440" w:hanging="360"/>
      </w:pPr>
      <w:rPr>
        <w:rFonts w:ascii="Courier New" w:hAnsi="Courier New" w:cs="Courier New" w:hint="default"/>
      </w:rPr>
    </w:lvl>
    <w:lvl w:ilvl="2" w:tplc="6C382E02" w:tentative="1">
      <w:start w:val="1"/>
      <w:numFmt w:val="bullet"/>
      <w:lvlText w:val=""/>
      <w:lvlJc w:val="left"/>
      <w:pPr>
        <w:tabs>
          <w:tab w:val="num" w:pos="2160"/>
        </w:tabs>
        <w:ind w:left="2160" w:hanging="360"/>
      </w:pPr>
      <w:rPr>
        <w:rFonts w:ascii="Wingdings" w:hAnsi="Wingdings" w:hint="default"/>
      </w:rPr>
    </w:lvl>
    <w:lvl w:ilvl="3" w:tplc="6600AED2" w:tentative="1">
      <w:start w:val="1"/>
      <w:numFmt w:val="bullet"/>
      <w:lvlText w:val=""/>
      <w:lvlJc w:val="left"/>
      <w:pPr>
        <w:tabs>
          <w:tab w:val="num" w:pos="2880"/>
        </w:tabs>
        <w:ind w:left="2880" w:hanging="360"/>
      </w:pPr>
      <w:rPr>
        <w:rFonts w:ascii="Symbol" w:hAnsi="Symbol" w:hint="default"/>
      </w:rPr>
    </w:lvl>
    <w:lvl w:ilvl="4" w:tplc="2812968E" w:tentative="1">
      <w:start w:val="1"/>
      <w:numFmt w:val="bullet"/>
      <w:lvlText w:val="o"/>
      <w:lvlJc w:val="left"/>
      <w:pPr>
        <w:tabs>
          <w:tab w:val="num" w:pos="3600"/>
        </w:tabs>
        <w:ind w:left="3600" w:hanging="360"/>
      </w:pPr>
      <w:rPr>
        <w:rFonts w:ascii="Courier New" w:hAnsi="Courier New" w:cs="Courier New" w:hint="default"/>
      </w:rPr>
    </w:lvl>
    <w:lvl w:ilvl="5" w:tplc="7578F548" w:tentative="1">
      <w:start w:val="1"/>
      <w:numFmt w:val="bullet"/>
      <w:lvlText w:val=""/>
      <w:lvlJc w:val="left"/>
      <w:pPr>
        <w:tabs>
          <w:tab w:val="num" w:pos="4320"/>
        </w:tabs>
        <w:ind w:left="4320" w:hanging="360"/>
      </w:pPr>
      <w:rPr>
        <w:rFonts w:ascii="Wingdings" w:hAnsi="Wingdings" w:hint="default"/>
      </w:rPr>
    </w:lvl>
    <w:lvl w:ilvl="6" w:tplc="5B64888E" w:tentative="1">
      <w:start w:val="1"/>
      <w:numFmt w:val="bullet"/>
      <w:lvlText w:val=""/>
      <w:lvlJc w:val="left"/>
      <w:pPr>
        <w:tabs>
          <w:tab w:val="num" w:pos="5040"/>
        </w:tabs>
        <w:ind w:left="5040" w:hanging="360"/>
      </w:pPr>
      <w:rPr>
        <w:rFonts w:ascii="Symbol" w:hAnsi="Symbol" w:hint="default"/>
      </w:rPr>
    </w:lvl>
    <w:lvl w:ilvl="7" w:tplc="255A47CC" w:tentative="1">
      <w:start w:val="1"/>
      <w:numFmt w:val="bullet"/>
      <w:lvlText w:val="o"/>
      <w:lvlJc w:val="left"/>
      <w:pPr>
        <w:tabs>
          <w:tab w:val="num" w:pos="5760"/>
        </w:tabs>
        <w:ind w:left="5760" w:hanging="360"/>
      </w:pPr>
      <w:rPr>
        <w:rFonts w:ascii="Courier New" w:hAnsi="Courier New" w:cs="Courier New" w:hint="default"/>
      </w:rPr>
    </w:lvl>
    <w:lvl w:ilvl="8" w:tplc="E328F2D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B55B17"/>
    <w:multiLevelType w:val="hybridMultilevel"/>
    <w:tmpl w:val="F5869746"/>
    <w:lvl w:ilvl="0" w:tplc="DA2A392C">
      <w:start w:val="1"/>
      <w:numFmt w:val="lowerRoman"/>
      <w:lvlText w:val="%1)"/>
      <w:lvlJc w:val="left"/>
      <w:pPr>
        <w:ind w:left="1425" w:hanging="720"/>
      </w:pPr>
      <w:rPr>
        <w:rFonts w:hint="default"/>
        <w:b w:val="0"/>
        <w:bCs/>
      </w:rPr>
    </w:lvl>
    <w:lvl w:ilvl="1" w:tplc="0C0C0019" w:tentative="1">
      <w:start w:val="1"/>
      <w:numFmt w:val="lowerLetter"/>
      <w:lvlText w:val="%2."/>
      <w:lvlJc w:val="left"/>
      <w:pPr>
        <w:ind w:left="1785" w:hanging="360"/>
      </w:pPr>
    </w:lvl>
    <w:lvl w:ilvl="2" w:tplc="0C0C001B" w:tentative="1">
      <w:start w:val="1"/>
      <w:numFmt w:val="lowerRoman"/>
      <w:lvlText w:val="%3."/>
      <w:lvlJc w:val="right"/>
      <w:pPr>
        <w:ind w:left="2505" w:hanging="180"/>
      </w:pPr>
    </w:lvl>
    <w:lvl w:ilvl="3" w:tplc="0C0C000F" w:tentative="1">
      <w:start w:val="1"/>
      <w:numFmt w:val="decimal"/>
      <w:lvlText w:val="%4."/>
      <w:lvlJc w:val="left"/>
      <w:pPr>
        <w:ind w:left="3225" w:hanging="360"/>
      </w:pPr>
    </w:lvl>
    <w:lvl w:ilvl="4" w:tplc="0C0C0019" w:tentative="1">
      <w:start w:val="1"/>
      <w:numFmt w:val="lowerLetter"/>
      <w:lvlText w:val="%5."/>
      <w:lvlJc w:val="left"/>
      <w:pPr>
        <w:ind w:left="3945" w:hanging="360"/>
      </w:pPr>
    </w:lvl>
    <w:lvl w:ilvl="5" w:tplc="0C0C001B" w:tentative="1">
      <w:start w:val="1"/>
      <w:numFmt w:val="lowerRoman"/>
      <w:lvlText w:val="%6."/>
      <w:lvlJc w:val="right"/>
      <w:pPr>
        <w:ind w:left="4665" w:hanging="180"/>
      </w:pPr>
    </w:lvl>
    <w:lvl w:ilvl="6" w:tplc="0C0C000F" w:tentative="1">
      <w:start w:val="1"/>
      <w:numFmt w:val="decimal"/>
      <w:lvlText w:val="%7."/>
      <w:lvlJc w:val="left"/>
      <w:pPr>
        <w:ind w:left="5385" w:hanging="360"/>
      </w:pPr>
    </w:lvl>
    <w:lvl w:ilvl="7" w:tplc="0C0C0019" w:tentative="1">
      <w:start w:val="1"/>
      <w:numFmt w:val="lowerLetter"/>
      <w:lvlText w:val="%8."/>
      <w:lvlJc w:val="left"/>
      <w:pPr>
        <w:ind w:left="6105" w:hanging="360"/>
      </w:pPr>
    </w:lvl>
    <w:lvl w:ilvl="8" w:tplc="0C0C001B" w:tentative="1">
      <w:start w:val="1"/>
      <w:numFmt w:val="lowerRoman"/>
      <w:lvlText w:val="%9."/>
      <w:lvlJc w:val="right"/>
      <w:pPr>
        <w:ind w:left="6825" w:hanging="180"/>
      </w:pPr>
    </w:lvl>
  </w:abstractNum>
  <w:abstractNum w:abstractNumId="11" w15:restartNumberingAfterBreak="0">
    <w:nsid w:val="2D514016"/>
    <w:multiLevelType w:val="multilevel"/>
    <w:tmpl w:val="379CA962"/>
    <w:lvl w:ilvl="0">
      <w:start w:val="3"/>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316B1FB1"/>
    <w:multiLevelType w:val="hybridMultilevel"/>
    <w:tmpl w:val="F84C0432"/>
    <w:lvl w:ilvl="0" w:tplc="1792A3C8">
      <w:start w:val="1"/>
      <w:numFmt w:val="lowerRoman"/>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351D52D1"/>
    <w:multiLevelType w:val="hybridMultilevel"/>
    <w:tmpl w:val="D708F290"/>
    <w:lvl w:ilvl="0" w:tplc="0C0C001B">
      <w:start w:val="1"/>
      <w:numFmt w:val="lowerRoman"/>
      <w:lvlText w:val="%1."/>
      <w:lvlJc w:val="right"/>
      <w:pPr>
        <w:ind w:left="2340" w:hanging="360"/>
      </w:pPr>
    </w:lvl>
    <w:lvl w:ilvl="1" w:tplc="0C0C0019" w:tentative="1">
      <w:start w:val="1"/>
      <w:numFmt w:val="lowerLetter"/>
      <w:lvlText w:val="%2."/>
      <w:lvlJc w:val="left"/>
      <w:pPr>
        <w:ind w:left="3060" w:hanging="360"/>
      </w:pPr>
    </w:lvl>
    <w:lvl w:ilvl="2" w:tplc="0C0C001B" w:tentative="1">
      <w:start w:val="1"/>
      <w:numFmt w:val="lowerRoman"/>
      <w:lvlText w:val="%3."/>
      <w:lvlJc w:val="right"/>
      <w:pPr>
        <w:ind w:left="3780" w:hanging="180"/>
      </w:pPr>
    </w:lvl>
    <w:lvl w:ilvl="3" w:tplc="0C0C000F" w:tentative="1">
      <w:start w:val="1"/>
      <w:numFmt w:val="decimal"/>
      <w:lvlText w:val="%4."/>
      <w:lvlJc w:val="left"/>
      <w:pPr>
        <w:ind w:left="4500" w:hanging="360"/>
      </w:pPr>
    </w:lvl>
    <w:lvl w:ilvl="4" w:tplc="0C0C0019" w:tentative="1">
      <w:start w:val="1"/>
      <w:numFmt w:val="lowerLetter"/>
      <w:lvlText w:val="%5."/>
      <w:lvlJc w:val="left"/>
      <w:pPr>
        <w:ind w:left="5220" w:hanging="360"/>
      </w:pPr>
    </w:lvl>
    <w:lvl w:ilvl="5" w:tplc="0C0C001B" w:tentative="1">
      <w:start w:val="1"/>
      <w:numFmt w:val="lowerRoman"/>
      <w:lvlText w:val="%6."/>
      <w:lvlJc w:val="right"/>
      <w:pPr>
        <w:ind w:left="5940" w:hanging="180"/>
      </w:pPr>
    </w:lvl>
    <w:lvl w:ilvl="6" w:tplc="0C0C000F" w:tentative="1">
      <w:start w:val="1"/>
      <w:numFmt w:val="decimal"/>
      <w:lvlText w:val="%7."/>
      <w:lvlJc w:val="left"/>
      <w:pPr>
        <w:ind w:left="6660" w:hanging="360"/>
      </w:pPr>
    </w:lvl>
    <w:lvl w:ilvl="7" w:tplc="0C0C0019" w:tentative="1">
      <w:start w:val="1"/>
      <w:numFmt w:val="lowerLetter"/>
      <w:lvlText w:val="%8."/>
      <w:lvlJc w:val="left"/>
      <w:pPr>
        <w:ind w:left="7380" w:hanging="360"/>
      </w:pPr>
    </w:lvl>
    <w:lvl w:ilvl="8" w:tplc="0C0C001B" w:tentative="1">
      <w:start w:val="1"/>
      <w:numFmt w:val="lowerRoman"/>
      <w:lvlText w:val="%9."/>
      <w:lvlJc w:val="right"/>
      <w:pPr>
        <w:ind w:left="8100" w:hanging="180"/>
      </w:pPr>
    </w:lvl>
  </w:abstractNum>
  <w:abstractNum w:abstractNumId="14" w15:restartNumberingAfterBreak="0">
    <w:nsid w:val="42241754"/>
    <w:multiLevelType w:val="multilevel"/>
    <w:tmpl w:val="4D7E2E82"/>
    <w:lvl w:ilvl="0">
      <w:start w:val="3"/>
      <w:numFmt w:val="decimal"/>
      <w:lvlText w:val="%1"/>
      <w:lvlJc w:val="left"/>
      <w:pPr>
        <w:tabs>
          <w:tab w:val="num" w:pos="705"/>
        </w:tabs>
        <w:ind w:left="705" w:hanging="705"/>
      </w:pPr>
      <w:rPr>
        <w:rFonts w:hint="default"/>
      </w:rPr>
    </w:lvl>
    <w:lvl w:ilvl="1">
      <w:start w:val="5"/>
      <w:numFmt w:val="decimal"/>
      <w:lvlText w:val="%1.%2"/>
      <w:lvlJc w:val="left"/>
      <w:pPr>
        <w:tabs>
          <w:tab w:val="num" w:pos="705"/>
        </w:tabs>
        <w:ind w:left="705" w:hanging="705"/>
      </w:pPr>
      <w:rPr>
        <w:rFonts w:hint="default"/>
      </w:rPr>
    </w:lvl>
    <w:lvl w:ilvl="2">
      <w:start w:val="3"/>
      <w:numFmt w:val="decimal"/>
      <w:lvlText w:val="%3.5.2"/>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5" w15:restartNumberingAfterBreak="0">
    <w:nsid w:val="47FC5683"/>
    <w:multiLevelType w:val="hybridMultilevel"/>
    <w:tmpl w:val="2A626502"/>
    <w:lvl w:ilvl="0" w:tplc="1792A3C8">
      <w:start w:val="1"/>
      <w:numFmt w:val="lowerRoman"/>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4AC06440"/>
    <w:multiLevelType w:val="hybridMultilevel"/>
    <w:tmpl w:val="B1B4E632"/>
    <w:lvl w:ilvl="0" w:tplc="FFFFFFFF">
      <w:start w:val="1"/>
      <w:numFmt w:val="lowerRoman"/>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520A1A9E"/>
    <w:multiLevelType w:val="hybridMultilevel"/>
    <w:tmpl w:val="88B88ED0"/>
    <w:lvl w:ilvl="0" w:tplc="0A78F346">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A1F0DC2"/>
    <w:multiLevelType w:val="hybridMultilevel"/>
    <w:tmpl w:val="DE3C37E6"/>
    <w:lvl w:ilvl="0" w:tplc="3DA2C212">
      <w:start w:val="1"/>
      <w:numFmt w:val="lowerRoman"/>
      <w:lvlText w:val="%1)"/>
      <w:lvlJc w:val="left"/>
      <w:pPr>
        <w:ind w:left="1350" w:hanging="720"/>
      </w:pPr>
      <w:rPr>
        <w:rFonts w:hint="default"/>
      </w:rPr>
    </w:lvl>
    <w:lvl w:ilvl="1" w:tplc="0C0C0019" w:tentative="1">
      <w:start w:val="1"/>
      <w:numFmt w:val="lowerLetter"/>
      <w:lvlText w:val="%2."/>
      <w:lvlJc w:val="left"/>
      <w:pPr>
        <w:ind w:left="1710" w:hanging="360"/>
      </w:pPr>
    </w:lvl>
    <w:lvl w:ilvl="2" w:tplc="0C0C001B" w:tentative="1">
      <w:start w:val="1"/>
      <w:numFmt w:val="lowerRoman"/>
      <w:lvlText w:val="%3."/>
      <w:lvlJc w:val="right"/>
      <w:pPr>
        <w:ind w:left="2430" w:hanging="180"/>
      </w:pPr>
    </w:lvl>
    <w:lvl w:ilvl="3" w:tplc="0C0C000F" w:tentative="1">
      <w:start w:val="1"/>
      <w:numFmt w:val="decimal"/>
      <w:lvlText w:val="%4."/>
      <w:lvlJc w:val="left"/>
      <w:pPr>
        <w:ind w:left="3150" w:hanging="360"/>
      </w:pPr>
    </w:lvl>
    <w:lvl w:ilvl="4" w:tplc="0C0C0019" w:tentative="1">
      <w:start w:val="1"/>
      <w:numFmt w:val="lowerLetter"/>
      <w:lvlText w:val="%5."/>
      <w:lvlJc w:val="left"/>
      <w:pPr>
        <w:ind w:left="3870" w:hanging="360"/>
      </w:pPr>
    </w:lvl>
    <w:lvl w:ilvl="5" w:tplc="0C0C001B" w:tentative="1">
      <w:start w:val="1"/>
      <w:numFmt w:val="lowerRoman"/>
      <w:lvlText w:val="%6."/>
      <w:lvlJc w:val="right"/>
      <w:pPr>
        <w:ind w:left="4590" w:hanging="180"/>
      </w:pPr>
    </w:lvl>
    <w:lvl w:ilvl="6" w:tplc="0C0C000F" w:tentative="1">
      <w:start w:val="1"/>
      <w:numFmt w:val="decimal"/>
      <w:lvlText w:val="%7."/>
      <w:lvlJc w:val="left"/>
      <w:pPr>
        <w:ind w:left="5310" w:hanging="360"/>
      </w:pPr>
    </w:lvl>
    <w:lvl w:ilvl="7" w:tplc="0C0C0019" w:tentative="1">
      <w:start w:val="1"/>
      <w:numFmt w:val="lowerLetter"/>
      <w:lvlText w:val="%8."/>
      <w:lvlJc w:val="left"/>
      <w:pPr>
        <w:ind w:left="6030" w:hanging="360"/>
      </w:pPr>
    </w:lvl>
    <w:lvl w:ilvl="8" w:tplc="0C0C001B" w:tentative="1">
      <w:start w:val="1"/>
      <w:numFmt w:val="lowerRoman"/>
      <w:lvlText w:val="%9."/>
      <w:lvlJc w:val="right"/>
      <w:pPr>
        <w:ind w:left="6750" w:hanging="180"/>
      </w:pPr>
    </w:lvl>
  </w:abstractNum>
  <w:abstractNum w:abstractNumId="19" w15:restartNumberingAfterBreak="0">
    <w:nsid w:val="5B3F400C"/>
    <w:multiLevelType w:val="multilevel"/>
    <w:tmpl w:val="FED4C498"/>
    <w:lvl w:ilvl="0">
      <w:start w:val="1"/>
      <w:numFmt w:val="decimal"/>
      <w:lvlText w:val="%1."/>
      <w:lvlJc w:val="left"/>
      <w:pPr>
        <w:tabs>
          <w:tab w:val="num" w:pos="360"/>
        </w:tabs>
        <w:ind w:left="360" w:hanging="360"/>
      </w:pPr>
      <w:rPr>
        <w:b/>
        <w:i w:val="0"/>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67F333F6"/>
    <w:multiLevelType w:val="hybridMultilevel"/>
    <w:tmpl w:val="53729DAA"/>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82C2CF0"/>
    <w:multiLevelType w:val="multilevel"/>
    <w:tmpl w:val="C16A84DC"/>
    <w:lvl w:ilvl="0">
      <w:start w:val="9"/>
      <w:numFmt w:val="decimal"/>
      <w:lvlText w:val="%1"/>
      <w:lvlJc w:val="left"/>
      <w:pPr>
        <w:tabs>
          <w:tab w:val="num" w:pos="480"/>
        </w:tabs>
        <w:ind w:left="480" w:hanging="480"/>
      </w:pPr>
      <w:rPr>
        <w:rFonts w:hint="default"/>
        <w:b w:val="0"/>
      </w:rPr>
    </w:lvl>
    <w:lvl w:ilvl="1">
      <w:start w:val="1"/>
      <w:numFmt w:val="decimal"/>
      <w:lvlText w:val="%1.%2"/>
      <w:lvlJc w:val="left"/>
      <w:pPr>
        <w:tabs>
          <w:tab w:val="num" w:pos="1020"/>
        </w:tabs>
        <w:ind w:left="1020" w:hanging="480"/>
      </w:pPr>
      <w:rPr>
        <w:rFonts w:hint="default"/>
        <w:b/>
      </w:rPr>
    </w:lvl>
    <w:lvl w:ilvl="2">
      <w:start w:val="2"/>
      <w:numFmt w:val="decimal"/>
      <w:lvlText w:val="%1.%2.%3"/>
      <w:lvlJc w:val="left"/>
      <w:pPr>
        <w:tabs>
          <w:tab w:val="num" w:pos="1800"/>
        </w:tabs>
        <w:ind w:left="1800" w:hanging="720"/>
      </w:pPr>
      <w:rPr>
        <w:rFonts w:hint="default"/>
        <w:b w:val="0"/>
      </w:rPr>
    </w:lvl>
    <w:lvl w:ilvl="3">
      <w:start w:val="1"/>
      <w:numFmt w:val="decimal"/>
      <w:lvlText w:val="%1.%2.%3.%4"/>
      <w:lvlJc w:val="left"/>
      <w:pPr>
        <w:tabs>
          <w:tab w:val="num" w:pos="2340"/>
        </w:tabs>
        <w:ind w:left="2340" w:hanging="720"/>
      </w:pPr>
      <w:rPr>
        <w:rFonts w:hint="default"/>
        <w:b/>
      </w:rPr>
    </w:lvl>
    <w:lvl w:ilvl="4">
      <w:start w:val="1"/>
      <w:numFmt w:val="decimal"/>
      <w:lvlText w:val="%1.%2.%3.%4.%5"/>
      <w:lvlJc w:val="left"/>
      <w:pPr>
        <w:tabs>
          <w:tab w:val="num" w:pos="3240"/>
        </w:tabs>
        <w:ind w:left="3240" w:hanging="1080"/>
      </w:pPr>
      <w:rPr>
        <w:rFonts w:hint="default"/>
        <w:b w:val="0"/>
      </w:rPr>
    </w:lvl>
    <w:lvl w:ilvl="5">
      <w:start w:val="1"/>
      <w:numFmt w:val="decimal"/>
      <w:lvlText w:val="%1.%2.%3.%4.%5.%6"/>
      <w:lvlJc w:val="left"/>
      <w:pPr>
        <w:tabs>
          <w:tab w:val="num" w:pos="3780"/>
        </w:tabs>
        <w:ind w:left="3780" w:hanging="1080"/>
      </w:pPr>
      <w:rPr>
        <w:rFonts w:hint="default"/>
        <w:b w:val="0"/>
      </w:rPr>
    </w:lvl>
    <w:lvl w:ilvl="6">
      <w:start w:val="1"/>
      <w:numFmt w:val="decimal"/>
      <w:lvlText w:val="%1.%2.%3.%4.%5.%6.%7"/>
      <w:lvlJc w:val="left"/>
      <w:pPr>
        <w:tabs>
          <w:tab w:val="num" w:pos="4680"/>
        </w:tabs>
        <w:ind w:left="4680" w:hanging="1440"/>
      </w:pPr>
      <w:rPr>
        <w:rFonts w:hint="default"/>
        <w:b w:val="0"/>
      </w:rPr>
    </w:lvl>
    <w:lvl w:ilvl="7">
      <w:start w:val="1"/>
      <w:numFmt w:val="decimal"/>
      <w:lvlText w:val="%1.%2.%3.%4.%5.%6.%7.%8"/>
      <w:lvlJc w:val="left"/>
      <w:pPr>
        <w:tabs>
          <w:tab w:val="num" w:pos="5220"/>
        </w:tabs>
        <w:ind w:left="5220" w:hanging="1440"/>
      </w:pPr>
      <w:rPr>
        <w:rFonts w:hint="default"/>
        <w:b w:val="0"/>
      </w:rPr>
    </w:lvl>
    <w:lvl w:ilvl="8">
      <w:start w:val="1"/>
      <w:numFmt w:val="decimal"/>
      <w:lvlText w:val="%1.%2.%3.%4.%5.%6.%7.%8.%9"/>
      <w:lvlJc w:val="left"/>
      <w:pPr>
        <w:tabs>
          <w:tab w:val="num" w:pos="6120"/>
        </w:tabs>
        <w:ind w:left="6120" w:hanging="1800"/>
      </w:pPr>
      <w:rPr>
        <w:rFonts w:hint="default"/>
        <w:b w:val="0"/>
      </w:rPr>
    </w:lvl>
  </w:abstractNum>
  <w:abstractNum w:abstractNumId="22" w15:restartNumberingAfterBreak="0">
    <w:nsid w:val="6B4744B0"/>
    <w:multiLevelType w:val="hybridMultilevel"/>
    <w:tmpl w:val="BA1A201A"/>
    <w:lvl w:ilvl="0" w:tplc="1792A3C8">
      <w:start w:val="1"/>
      <w:numFmt w:val="lowerRoman"/>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3" w15:restartNumberingAfterBreak="0">
    <w:nsid w:val="6EB443C5"/>
    <w:multiLevelType w:val="singleLevel"/>
    <w:tmpl w:val="2FC604B0"/>
    <w:lvl w:ilvl="0">
      <w:start w:val="25"/>
      <w:numFmt w:val="decimal"/>
      <w:lvlText w:val="%1"/>
      <w:lvlJc w:val="left"/>
      <w:pPr>
        <w:tabs>
          <w:tab w:val="num" w:pos="720"/>
        </w:tabs>
        <w:ind w:left="720" w:hanging="720"/>
      </w:pPr>
      <w:rPr>
        <w:rFonts w:hint="default"/>
      </w:rPr>
    </w:lvl>
  </w:abstractNum>
  <w:abstractNum w:abstractNumId="24" w15:restartNumberingAfterBreak="0">
    <w:nsid w:val="6F613396"/>
    <w:multiLevelType w:val="multilevel"/>
    <w:tmpl w:val="6156BB60"/>
    <w:lvl w:ilvl="0">
      <w:start w:val="9"/>
      <w:numFmt w:val="decimal"/>
      <w:lvlText w:val="%1"/>
      <w:lvlJc w:val="left"/>
      <w:pPr>
        <w:tabs>
          <w:tab w:val="num" w:pos="480"/>
        </w:tabs>
        <w:ind w:left="480" w:hanging="480"/>
      </w:pPr>
      <w:rPr>
        <w:rFonts w:hint="default"/>
      </w:rPr>
    </w:lvl>
    <w:lvl w:ilvl="1">
      <w:start w:val="2"/>
      <w:numFmt w:val="decimal"/>
      <w:lvlText w:val="%1.%2"/>
      <w:lvlJc w:val="left"/>
      <w:pPr>
        <w:tabs>
          <w:tab w:val="num" w:pos="1020"/>
        </w:tabs>
        <w:ind w:left="1020" w:hanging="480"/>
      </w:pPr>
      <w:rPr>
        <w:rFonts w:hint="default"/>
      </w:rPr>
    </w:lvl>
    <w:lvl w:ilvl="2">
      <w:start w:val="1"/>
      <w:numFmt w:val="decimal"/>
      <w:lvlText w:val="%1.%2.%3"/>
      <w:lvlJc w:val="left"/>
      <w:pPr>
        <w:tabs>
          <w:tab w:val="num" w:pos="1800"/>
        </w:tabs>
        <w:ind w:left="1800" w:hanging="720"/>
      </w:pPr>
      <w:rPr>
        <w:rFonts w:hint="default"/>
        <w:b w:val="0"/>
      </w:rPr>
    </w:lvl>
    <w:lvl w:ilvl="3">
      <w:start w:val="1"/>
      <w:numFmt w:val="decimal"/>
      <w:lvlText w:val="%1.%2.%3.%4"/>
      <w:lvlJc w:val="left"/>
      <w:pPr>
        <w:tabs>
          <w:tab w:val="num" w:pos="2340"/>
        </w:tabs>
        <w:ind w:left="2340" w:hanging="72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3780"/>
        </w:tabs>
        <w:ind w:left="3780" w:hanging="108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abstractNum w:abstractNumId="25" w15:restartNumberingAfterBreak="0">
    <w:nsid w:val="72A338C0"/>
    <w:multiLevelType w:val="hybridMultilevel"/>
    <w:tmpl w:val="ADBC8082"/>
    <w:lvl w:ilvl="0" w:tplc="1792A3C8">
      <w:start w:val="1"/>
      <w:numFmt w:val="lowerRoman"/>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6" w15:restartNumberingAfterBreak="0">
    <w:nsid w:val="740D6BBD"/>
    <w:multiLevelType w:val="hybridMultilevel"/>
    <w:tmpl w:val="F3549D66"/>
    <w:lvl w:ilvl="0" w:tplc="94E8F0C2">
      <w:start w:val="3"/>
      <w:numFmt w:val="lowerRoman"/>
      <w:lvlText w:val="%1)"/>
      <w:lvlJc w:val="left"/>
      <w:pPr>
        <w:ind w:left="1425" w:hanging="720"/>
      </w:pPr>
      <w:rPr>
        <w:rFonts w:hint="default"/>
        <w:b w:val="0"/>
        <w:bCs/>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7" w15:restartNumberingAfterBreak="0">
    <w:nsid w:val="76987838"/>
    <w:multiLevelType w:val="hybridMultilevel"/>
    <w:tmpl w:val="91D06B12"/>
    <w:lvl w:ilvl="0" w:tplc="FFFFFFFF">
      <w:start w:val="1"/>
      <w:numFmt w:val="lowerRoman"/>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8" w15:restartNumberingAfterBreak="0">
    <w:nsid w:val="79CD1257"/>
    <w:multiLevelType w:val="hybridMultilevel"/>
    <w:tmpl w:val="645696A0"/>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start w:val="1"/>
      <w:numFmt w:val="decimal"/>
      <w:lvlText w:val="%4."/>
      <w:lvlJc w:val="left"/>
      <w:pPr>
        <w:ind w:left="2880" w:hanging="360"/>
      </w:pPr>
    </w:lvl>
    <w:lvl w:ilvl="4" w:tplc="0C0C0019">
      <w:start w:val="1"/>
      <w:numFmt w:val="lowerLetter"/>
      <w:lvlText w:val="%5."/>
      <w:lvlJc w:val="left"/>
      <w:pPr>
        <w:ind w:left="3600" w:hanging="360"/>
      </w:pPr>
    </w:lvl>
    <w:lvl w:ilvl="5" w:tplc="0C0C001B">
      <w:start w:val="1"/>
      <w:numFmt w:val="lowerRoman"/>
      <w:lvlText w:val="%6."/>
      <w:lvlJc w:val="right"/>
      <w:pPr>
        <w:ind w:left="4320" w:hanging="180"/>
      </w:pPr>
    </w:lvl>
    <w:lvl w:ilvl="6" w:tplc="0C0C000F">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9" w15:restartNumberingAfterBreak="0">
    <w:nsid w:val="7ABD7709"/>
    <w:multiLevelType w:val="hybridMultilevel"/>
    <w:tmpl w:val="C4963500"/>
    <w:lvl w:ilvl="0" w:tplc="1792A3C8">
      <w:start w:val="1"/>
      <w:numFmt w:val="lowerRoman"/>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0" w15:restartNumberingAfterBreak="0">
    <w:nsid w:val="7AD502E8"/>
    <w:multiLevelType w:val="hybridMultilevel"/>
    <w:tmpl w:val="53729DAA"/>
    <w:lvl w:ilvl="0" w:tplc="1792A3C8">
      <w:start w:val="1"/>
      <w:numFmt w:val="lowerRoman"/>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7BEB3587"/>
    <w:multiLevelType w:val="hybridMultilevel"/>
    <w:tmpl w:val="5E963DF8"/>
    <w:lvl w:ilvl="0" w:tplc="FFFFFFFF">
      <w:start w:val="1"/>
      <w:numFmt w:val="lowerRoman"/>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2" w15:restartNumberingAfterBreak="0">
    <w:nsid w:val="7DFD1918"/>
    <w:multiLevelType w:val="hybridMultilevel"/>
    <w:tmpl w:val="B3B47BDC"/>
    <w:lvl w:ilvl="0" w:tplc="FFFFFFFF">
      <w:start w:val="1"/>
      <w:numFmt w:val="lowerRoman"/>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2125155125">
    <w:abstractNumId w:val="19"/>
  </w:num>
  <w:num w:numId="2" w16cid:durableId="975379097">
    <w:abstractNumId w:val="19"/>
  </w:num>
  <w:num w:numId="3" w16cid:durableId="356086032">
    <w:abstractNumId w:val="23"/>
  </w:num>
  <w:num w:numId="4" w16cid:durableId="1317109430">
    <w:abstractNumId w:val="21"/>
  </w:num>
  <w:num w:numId="5" w16cid:durableId="500589652">
    <w:abstractNumId w:val="24"/>
  </w:num>
  <w:num w:numId="6" w16cid:durableId="258106138">
    <w:abstractNumId w:val="0"/>
  </w:num>
  <w:num w:numId="7" w16cid:durableId="1785079914">
    <w:abstractNumId w:val="3"/>
  </w:num>
  <w:num w:numId="8" w16cid:durableId="580138828">
    <w:abstractNumId w:val="9"/>
  </w:num>
  <w:num w:numId="9" w16cid:durableId="280189027">
    <w:abstractNumId w:val="18"/>
  </w:num>
  <w:num w:numId="10" w16cid:durableId="828401235">
    <w:abstractNumId w:val="10"/>
  </w:num>
  <w:num w:numId="11" w16cid:durableId="1382900155">
    <w:abstractNumId w:val="28"/>
  </w:num>
  <w:num w:numId="12" w16cid:durableId="92089290">
    <w:abstractNumId w:val="13"/>
  </w:num>
  <w:num w:numId="13" w16cid:durableId="558251073">
    <w:abstractNumId w:val="11"/>
  </w:num>
  <w:num w:numId="14" w16cid:durableId="349838421">
    <w:abstractNumId w:val="14"/>
  </w:num>
  <w:num w:numId="15" w16cid:durableId="914895584">
    <w:abstractNumId w:val="8"/>
  </w:num>
  <w:num w:numId="16" w16cid:durableId="872766195">
    <w:abstractNumId w:val="26"/>
  </w:num>
  <w:num w:numId="17" w16cid:durableId="882403982">
    <w:abstractNumId w:val="4"/>
  </w:num>
  <w:num w:numId="18" w16cid:durableId="1598707713">
    <w:abstractNumId w:val="6"/>
  </w:num>
  <w:num w:numId="19" w16cid:durableId="499661000">
    <w:abstractNumId w:val="5"/>
  </w:num>
  <w:num w:numId="20" w16cid:durableId="1464470881">
    <w:abstractNumId w:val="22"/>
  </w:num>
  <w:num w:numId="21" w16cid:durableId="718435692">
    <w:abstractNumId w:val="2"/>
  </w:num>
  <w:num w:numId="22" w16cid:durableId="559054111">
    <w:abstractNumId w:val="25"/>
  </w:num>
  <w:num w:numId="23" w16cid:durableId="1427118686">
    <w:abstractNumId w:val="17"/>
  </w:num>
  <w:num w:numId="24" w16cid:durableId="841892802">
    <w:abstractNumId w:val="12"/>
  </w:num>
  <w:num w:numId="25" w16cid:durableId="685787185">
    <w:abstractNumId w:val="15"/>
  </w:num>
  <w:num w:numId="26" w16cid:durableId="2144998537">
    <w:abstractNumId w:val="30"/>
  </w:num>
  <w:num w:numId="27" w16cid:durableId="1559124073">
    <w:abstractNumId w:val="29"/>
  </w:num>
  <w:num w:numId="28" w16cid:durableId="761490684">
    <w:abstractNumId w:val="20"/>
  </w:num>
  <w:num w:numId="29" w16cid:durableId="2111002379">
    <w:abstractNumId w:val="7"/>
  </w:num>
  <w:num w:numId="30" w16cid:durableId="1049106783">
    <w:abstractNumId w:val="31"/>
  </w:num>
  <w:num w:numId="31" w16cid:durableId="1201241709">
    <w:abstractNumId w:val="32"/>
  </w:num>
  <w:num w:numId="32" w16cid:durableId="1325206728">
    <w:abstractNumId w:val="27"/>
  </w:num>
  <w:num w:numId="33" w16cid:durableId="58600020">
    <w:abstractNumId w:val="1"/>
  </w:num>
  <w:num w:numId="34" w16cid:durableId="9485842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activeWritingStyle w:appName="MSWord" w:lang="fr-CA" w:vendorID="64" w:dllVersion="6" w:nlCheck="1" w:checkStyle="0"/>
  <w:activeWritingStyle w:appName="MSWord" w:lang="en-CA" w:vendorID="64" w:dllVersion="6" w:nlCheck="1" w:checkStyle="1"/>
  <w:activeWritingStyle w:appName="MSWord" w:lang="en-GB" w:vendorID="64" w:dllVersion="6" w:nlCheck="1" w:checkStyle="1"/>
  <w:activeWritingStyle w:appName="MSWord" w:lang="en-US" w:vendorID="64" w:dllVersion="6" w:nlCheck="1" w:checkStyle="1"/>
  <w:activeWritingStyle w:appName="MSWord" w:lang="de-DE" w:vendorID="64" w:dllVersion="6" w:nlCheck="1" w:checkStyle="1"/>
  <w:activeWritingStyle w:appName="MSWord" w:lang="fr-FR" w:vendorID="64" w:dllVersion="6" w:nlCheck="1" w:checkStyle="0"/>
  <w:activeWritingStyle w:appName="MSWord" w:lang="fr-CA" w:vendorID="64" w:dllVersion="4096" w:nlCheck="1" w:checkStyle="0"/>
  <w:activeWritingStyle w:appName="MSWord" w:lang="fr-FR" w:vendorID="64" w:dllVersion="4096" w:nlCheck="1" w:checkStyle="0"/>
  <w:activeWritingStyle w:appName="MSWord" w:lang="en-CA" w:vendorID="64" w:dllVersion="4096" w:nlCheck="1" w:checkStyle="0"/>
  <w:activeWritingStyle w:appName="MSWord" w:lang="es-ES" w:vendorID="64" w:dllVersion="4096" w:nlCheck="1" w:checkStyle="0"/>
  <w:activeWritingStyle w:appName="MSWord" w:lang="fr-CA" w:vendorID="64" w:dllVersion="0" w:nlCheck="1" w:checkStyle="0"/>
  <w:activeWritingStyle w:appName="MSWord" w:lang="fr-FR" w:vendorID="64" w:dllVersion="0" w:nlCheck="1" w:checkStyle="0"/>
  <w:activeWritingStyle w:appName="MSWord" w:lang="en-CA" w:vendorID="64" w:dllVersion="0" w:nlCheck="1" w:checkStyle="0"/>
  <w:activeWritingStyle w:appName="MSWord" w:lang="en-US" w:vendorID="64" w:dllVersion="0" w:nlCheck="1" w:checkStyle="0"/>
  <w:proofState w:spelling="clean" w:grammar="clean"/>
  <w:defaultTabStop w:val="706"/>
  <w:hyphenationZone w:val="425"/>
  <w:displayHorizontalDrawingGridEvery w:val="0"/>
  <w:displayVerticalDrawingGridEvery w:val="0"/>
  <w:doNotUseMarginsForDrawingGridOrigin/>
  <w:noPunctuationKerning/>
  <w:characterSpacingControl w:val="doNotCompress"/>
  <w:hdrShapeDefaults>
    <o:shapedefaults v:ext="edit" spidmax="2051"/>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761"/>
    <w:rsid w:val="00001E1D"/>
    <w:rsid w:val="000028B2"/>
    <w:rsid w:val="00002F58"/>
    <w:rsid w:val="00004B94"/>
    <w:rsid w:val="00006B0E"/>
    <w:rsid w:val="0000771E"/>
    <w:rsid w:val="000129E3"/>
    <w:rsid w:val="00014304"/>
    <w:rsid w:val="000148FC"/>
    <w:rsid w:val="000163DD"/>
    <w:rsid w:val="0001647F"/>
    <w:rsid w:val="00023B21"/>
    <w:rsid w:val="0003277B"/>
    <w:rsid w:val="0003304B"/>
    <w:rsid w:val="00035708"/>
    <w:rsid w:val="0004385C"/>
    <w:rsid w:val="0004684C"/>
    <w:rsid w:val="00047514"/>
    <w:rsid w:val="0005111A"/>
    <w:rsid w:val="00052AB2"/>
    <w:rsid w:val="000531E8"/>
    <w:rsid w:val="00053EC2"/>
    <w:rsid w:val="00054252"/>
    <w:rsid w:val="0005448C"/>
    <w:rsid w:val="00066D57"/>
    <w:rsid w:val="00067E76"/>
    <w:rsid w:val="00073837"/>
    <w:rsid w:val="00076841"/>
    <w:rsid w:val="0008637B"/>
    <w:rsid w:val="00086AF0"/>
    <w:rsid w:val="00086DB6"/>
    <w:rsid w:val="000913D6"/>
    <w:rsid w:val="00091844"/>
    <w:rsid w:val="00091993"/>
    <w:rsid w:val="00091A46"/>
    <w:rsid w:val="00092F66"/>
    <w:rsid w:val="00094494"/>
    <w:rsid w:val="00095110"/>
    <w:rsid w:val="00096E96"/>
    <w:rsid w:val="000A0A92"/>
    <w:rsid w:val="000A2243"/>
    <w:rsid w:val="000A55EF"/>
    <w:rsid w:val="000A6BDD"/>
    <w:rsid w:val="000A7109"/>
    <w:rsid w:val="000A77DC"/>
    <w:rsid w:val="000B10EE"/>
    <w:rsid w:val="000B7508"/>
    <w:rsid w:val="000C1EC7"/>
    <w:rsid w:val="000C39E3"/>
    <w:rsid w:val="000C3DAC"/>
    <w:rsid w:val="000C5A54"/>
    <w:rsid w:val="000C7029"/>
    <w:rsid w:val="000D0975"/>
    <w:rsid w:val="000F0DF1"/>
    <w:rsid w:val="000F11AE"/>
    <w:rsid w:val="000F7705"/>
    <w:rsid w:val="0010207E"/>
    <w:rsid w:val="001058BA"/>
    <w:rsid w:val="00105C49"/>
    <w:rsid w:val="0011183F"/>
    <w:rsid w:val="001126C2"/>
    <w:rsid w:val="00112D5F"/>
    <w:rsid w:val="00114292"/>
    <w:rsid w:val="00114E4A"/>
    <w:rsid w:val="00117185"/>
    <w:rsid w:val="00123AE5"/>
    <w:rsid w:val="00124510"/>
    <w:rsid w:val="001249C9"/>
    <w:rsid w:val="00124DE0"/>
    <w:rsid w:val="0012500E"/>
    <w:rsid w:val="00126318"/>
    <w:rsid w:val="0012643A"/>
    <w:rsid w:val="0013669F"/>
    <w:rsid w:val="00143CCE"/>
    <w:rsid w:val="001441F4"/>
    <w:rsid w:val="00150A7F"/>
    <w:rsid w:val="00157E93"/>
    <w:rsid w:val="00165AFF"/>
    <w:rsid w:val="00170746"/>
    <w:rsid w:val="00174F05"/>
    <w:rsid w:val="001805A0"/>
    <w:rsid w:val="00180981"/>
    <w:rsid w:val="00180A87"/>
    <w:rsid w:val="00180BBB"/>
    <w:rsid w:val="001813A4"/>
    <w:rsid w:val="00194D64"/>
    <w:rsid w:val="001A1F8B"/>
    <w:rsid w:val="001A21FD"/>
    <w:rsid w:val="001A6C1E"/>
    <w:rsid w:val="001A719F"/>
    <w:rsid w:val="001B0784"/>
    <w:rsid w:val="001B0D12"/>
    <w:rsid w:val="001B2153"/>
    <w:rsid w:val="001B408E"/>
    <w:rsid w:val="001B433E"/>
    <w:rsid w:val="001B5DFB"/>
    <w:rsid w:val="001C030F"/>
    <w:rsid w:val="001C0B29"/>
    <w:rsid w:val="001C23A9"/>
    <w:rsid w:val="001C37DB"/>
    <w:rsid w:val="001C3A4F"/>
    <w:rsid w:val="001C50BC"/>
    <w:rsid w:val="001C75B7"/>
    <w:rsid w:val="001D0446"/>
    <w:rsid w:val="001E223F"/>
    <w:rsid w:val="001E38DA"/>
    <w:rsid w:val="001E4987"/>
    <w:rsid w:val="001E614E"/>
    <w:rsid w:val="001E68CB"/>
    <w:rsid w:val="001E69D2"/>
    <w:rsid w:val="001E735C"/>
    <w:rsid w:val="001E763B"/>
    <w:rsid w:val="001F08AC"/>
    <w:rsid w:val="001F72E3"/>
    <w:rsid w:val="001F74B8"/>
    <w:rsid w:val="001F78AF"/>
    <w:rsid w:val="00200801"/>
    <w:rsid w:val="00202DEC"/>
    <w:rsid w:val="00204C17"/>
    <w:rsid w:val="00204DF5"/>
    <w:rsid w:val="00207718"/>
    <w:rsid w:val="00210720"/>
    <w:rsid w:val="00210C62"/>
    <w:rsid w:val="0021253A"/>
    <w:rsid w:val="0021261E"/>
    <w:rsid w:val="00212E43"/>
    <w:rsid w:val="00214D94"/>
    <w:rsid w:val="00217A2A"/>
    <w:rsid w:val="00217F1D"/>
    <w:rsid w:val="00220CBF"/>
    <w:rsid w:val="0022714C"/>
    <w:rsid w:val="00227FD1"/>
    <w:rsid w:val="002319EB"/>
    <w:rsid w:val="0023250A"/>
    <w:rsid w:val="00232511"/>
    <w:rsid w:val="002328F8"/>
    <w:rsid w:val="00233083"/>
    <w:rsid w:val="00242154"/>
    <w:rsid w:val="002427B8"/>
    <w:rsid w:val="00245DA0"/>
    <w:rsid w:val="00246537"/>
    <w:rsid w:val="002472F7"/>
    <w:rsid w:val="00250303"/>
    <w:rsid w:val="002510F9"/>
    <w:rsid w:val="002540ED"/>
    <w:rsid w:val="00257009"/>
    <w:rsid w:val="002608DA"/>
    <w:rsid w:val="002615DF"/>
    <w:rsid w:val="00262DC0"/>
    <w:rsid w:val="00263689"/>
    <w:rsid w:val="0027170E"/>
    <w:rsid w:val="00273339"/>
    <w:rsid w:val="00275E85"/>
    <w:rsid w:val="002765BE"/>
    <w:rsid w:val="00277932"/>
    <w:rsid w:val="00282C34"/>
    <w:rsid w:val="00285C33"/>
    <w:rsid w:val="002866F2"/>
    <w:rsid w:val="0028735C"/>
    <w:rsid w:val="0029261D"/>
    <w:rsid w:val="002930B5"/>
    <w:rsid w:val="00295D9F"/>
    <w:rsid w:val="00297411"/>
    <w:rsid w:val="002A04FB"/>
    <w:rsid w:val="002A0BE7"/>
    <w:rsid w:val="002A6DD9"/>
    <w:rsid w:val="002A7DF6"/>
    <w:rsid w:val="002B0428"/>
    <w:rsid w:val="002B07ED"/>
    <w:rsid w:val="002B101D"/>
    <w:rsid w:val="002B2C40"/>
    <w:rsid w:val="002B39BC"/>
    <w:rsid w:val="002B5A05"/>
    <w:rsid w:val="002C0AFC"/>
    <w:rsid w:val="002C0D72"/>
    <w:rsid w:val="002C4100"/>
    <w:rsid w:val="002C44F3"/>
    <w:rsid w:val="002D0749"/>
    <w:rsid w:val="002D216F"/>
    <w:rsid w:val="002D3E36"/>
    <w:rsid w:val="002D7FF0"/>
    <w:rsid w:val="002E25D8"/>
    <w:rsid w:val="002E4032"/>
    <w:rsid w:val="002E4DB9"/>
    <w:rsid w:val="002E534B"/>
    <w:rsid w:val="002E59F4"/>
    <w:rsid w:val="002F01D2"/>
    <w:rsid w:val="002F2047"/>
    <w:rsid w:val="002F5029"/>
    <w:rsid w:val="002F62E2"/>
    <w:rsid w:val="002F7CE1"/>
    <w:rsid w:val="002F7FF3"/>
    <w:rsid w:val="00302BEB"/>
    <w:rsid w:val="00304502"/>
    <w:rsid w:val="0030591E"/>
    <w:rsid w:val="00305A59"/>
    <w:rsid w:val="003070FC"/>
    <w:rsid w:val="003104F3"/>
    <w:rsid w:val="003111F4"/>
    <w:rsid w:val="00311B6F"/>
    <w:rsid w:val="003134F4"/>
    <w:rsid w:val="00313E66"/>
    <w:rsid w:val="00314D4F"/>
    <w:rsid w:val="0031569C"/>
    <w:rsid w:val="00316C34"/>
    <w:rsid w:val="00321879"/>
    <w:rsid w:val="00322A41"/>
    <w:rsid w:val="003259EA"/>
    <w:rsid w:val="00326ED8"/>
    <w:rsid w:val="00330BBE"/>
    <w:rsid w:val="003314AA"/>
    <w:rsid w:val="0033396B"/>
    <w:rsid w:val="00342C0F"/>
    <w:rsid w:val="0034425B"/>
    <w:rsid w:val="003452AB"/>
    <w:rsid w:val="003456AF"/>
    <w:rsid w:val="00346759"/>
    <w:rsid w:val="003512AE"/>
    <w:rsid w:val="003519FB"/>
    <w:rsid w:val="00355C83"/>
    <w:rsid w:val="00356AFF"/>
    <w:rsid w:val="003578D7"/>
    <w:rsid w:val="0035794E"/>
    <w:rsid w:val="00357970"/>
    <w:rsid w:val="00357AA3"/>
    <w:rsid w:val="00362B46"/>
    <w:rsid w:val="0036362B"/>
    <w:rsid w:val="003636C3"/>
    <w:rsid w:val="00363FEF"/>
    <w:rsid w:val="00365437"/>
    <w:rsid w:val="00367850"/>
    <w:rsid w:val="003718D7"/>
    <w:rsid w:val="003735F1"/>
    <w:rsid w:val="00375506"/>
    <w:rsid w:val="00376291"/>
    <w:rsid w:val="003767C6"/>
    <w:rsid w:val="00376A3F"/>
    <w:rsid w:val="003771C1"/>
    <w:rsid w:val="00377B94"/>
    <w:rsid w:val="00381533"/>
    <w:rsid w:val="00381BB4"/>
    <w:rsid w:val="00383606"/>
    <w:rsid w:val="00384E99"/>
    <w:rsid w:val="00385350"/>
    <w:rsid w:val="00385426"/>
    <w:rsid w:val="00391C62"/>
    <w:rsid w:val="003936BC"/>
    <w:rsid w:val="0039472F"/>
    <w:rsid w:val="00395F7A"/>
    <w:rsid w:val="00397650"/>
    <w:rsid w:val="003A26D1"/>
    <w:rsid w:val="003A4993"/>
    <w:rsid w:val="003A58B8"/>
    <w:rsid w:val="003A7CD9"/>
    <w:rsid w:val="003B36BE"/>
    <w:rsid w:val="003B4E1E"/>
    <w:rsid w:val="003B543D"/>
    <w:rsid w:val="003C1425"/>
    <w:rsid w:val="003C14C7"/>
    <w:rsid w:val="003C2CB4"/>
    <w:rsid w:val="003C3C84"/>
    <w:rsid w:val="003C563F"/>
    <w:rsid w:val="003C68C5"/>
    <w:rsid w:val="003D0132"/>
    <w:rsid w:val="003D13DC"/>
    <w:rsid w:val="003D6128"/>
    <w:rsid w:val="003E010D"/>
    <w:rsid w:val="003E23BE"/>
    <w:rsid w:val="003E4D32"/>
    <w:rsid w:val="003E53E8"/>
    <w:rsid w:val="003E7CB8"/>
    <w:rsid w:val="003F0301"/>
    <w:rsid w:val="003F0530"/>
    <w:rsid w:val="003F29B1"/>
    <w:rsid w:val="003F37E7"/>
    <w:rsid w:val="003F567F"/>
    <w:rsid w:val="003F6445"/>
    <w:rsid w:val="0040038A"/>
    <w:rsid w:val="004026A2"/>
    <w:rsid w:val="00402CEB"/>
    <w:rsid w:val="00402E87"/>
    <w:rsid w:val="004040ED"/>
    <w:rsid w:val="004043E4"/>
    <w:rsid w:val="00406A8C"/>
    <w:rsid w:val="00406E4E"/>
    <w:rsid w:val="00407B40"/>
    <w:rsid w:val="004121E2"/>
    <w:rsid w:val="00415809"/>
    <w:rsid w:val="004203D3"/>
    <w:rsid w:val="00421116"/>
    <w:rsid w:val="0042198D"/>
    <w:rsid w:val="00422A02"/>
    <w:rsid w:val="00422B35"/>
    <w:rsid w:val="00422E37"/>
    <w:rsid w:val="00423C0E"/>
    <w:rsid w:val="004241DD"/>
    <w:rsid w:val="004242CC"/>
    <w:rsid w:val="00424D00"/>
    <w:rsid w:val="0042564F"/>
    <w:rsid w:val="00426937"/>
    <w:rsid w:val="00427AF4"/>
    <w:rsid w:val="00433690"/>
    <w:rsid w:val="00435A9F"/>
    <w:rsid w:val="004417D9"/>
    <w:rsid w:val="00441DE2"/>
    <w:rsid w:val="004429AE"/>
    <w:rsid w:val="004440C4"/>
    <w:rsid w:val="00447BE9"/>
    <w:rsid w:val="0045176E"/>
    <w:rsid w:val="004517D0"/>
    <w:rsid w:val="00452523"/>
    <w:rsid w:val="00453BDA"/>
    <w:rsid w:val="004609A8"/>
    <w:rsid w:val="00463751"/>
    <w:rsid w:val="00465925"/>
    <w:rsid w:val="0046629B"/>
    <w:rsid w:val="00470669"/>
    <w:rsid w:val="00480FFE"/>
    <w:rsid w:val="004836C0"/>
    <w:rsid w:val="00485154"/>
    <w:rsid w:val="004858FB"/>
    <w:rsid w:val="0048799E"/>
    <w:rsid w:val="0049071F"/>
    <w:rsid w:val="00491016"/>
    <w:rsid w:val="0049248A"/>
    <w:rsid w:val="00492CDC"/>
    <w:rsid w:val="00492D3B"/>
    <w:rsid w:val="004943A8"/>
    <w:rsid w:val="00497DCC"/>
    <w:rsid w:val="004A1D0A"/>
    <w:rsid w:val="004A438A"/>
    <w:rsid w:val="004A5E59"/>
    <w:rsid w:val="004A6A27"/>
    <w:rsid w:val="004A6D31"/>
    <w:rsid w:val="004A70DF"/>
    <w:rsid w:val="004B0055"/>
    <w:rsid w:val="004B05A3"/>
    <w:rsid w:val="004B5B60"/>
    <w:rsid w:val="004B6D47"/>
    <w:rsid w:val="004B71EF"/>
    <w:rsid w:val="004C26CE"/>
    <w:rsid w:val="004C2BBC"/>
    <w:rsid w:val="004C315B"/>
    <w:rsid w:val="004C4F53"/>
    <w:rsid w:val="004C6ED7"/>
    <w:rsid w:val="004D11DC"/>
    <w:rsid w:val="004D7CFD"/>
    <w:rsid w:val="004D7E3E"/>
    <w:rsid w:val="004E0126"/>
    <w:rsid w:val="004E1EE0"/>
    <w:rsid w:val="004E3246"/>
    <w:rsid w:val="004E3B0F"/>
    <w:rsid w:val="004E5FEB"/>
    <w:rsid w:val="004E7F87"/>
    <w:rsid w:val="004F3661"/>
    <w:rsid w:val="004F379D"/>
    <w:rsid w:val="004F4EA1"/>
    <w:rsid w:val="004F55E3"/>
    <w:rsid w:val="0050086E"/>
    <w:rsid w:val="00500A65"/>
    <w:rsid w:val="00501FB5"/>
    <w:rsid w:val="0050299F"/>
    <w:rsid w:val="00503FAB"/>
    <w:rsid w:val="00504F3B"/>
    <w:rsid w:val="0051125B"/>
    <w:rsid w:val="00511C6C"/>
    <w:rsid w:val="005125B0"/>
    <w:rsid w:val="00512E68"/>
    <w:rsid w:val="00516630"/>
    <w:rsid w:val="005215B8"/>
    <w:rsid w:val="00521D5F"/>
    <w:rsid w:val="00521F15"/>
    <w:rsid w:val="005233AE"/>
    <w:rsid w:val="00523D51"/>
    <w:rsid w:val="00524A2C"/>
    <w:rsid w:val="00527CF5"/>
    <w:rsid w:val="005306DD"/>
    <w:rsid w:val="005375E7"/>
    <w:rsid w:val="00540925"/>
    <w:rsid w:val="00541CFB"/>
    <w:rsid w:val="00541ECE"/>
    <w:rsid w:val="0054329F"/>
    <w:rsid w:val="00543C34"/>
    <w:rsid w:val="00543ED1"/>
    <w:rsid w:val="00544834"/>
    <w:rsid w:val="005448DE"/>
    <w:rsid w:val="005449B9"/>
    <w:rsid w:val="00545587"/>
    <w:rsid w:val="00553D1E"/>
    <w:rsid w:val="005556D1"/>
    <w:rsid w:val="0056003C"/>
    <w:rsid w:val="00560A25"/>
    <w:rsid w:val="00560B52"/>
    <w:rsid w:val="00561308"/>
    <w:rsid w:val="0056321C"/>
    <w:rsid w:val="005714BB"/>
    <w:rsid w:val="00572C03"/>
    <w:rsid w:val="00575553"/>
    <w:rsid w:val="005807F2"/>
    <w:rsid w:val="005809AB"/>
    <w:rsid w:val="005841DC"/>
    <w:rsid w:val="00585734"/>
    <w:rsid w:val="00587787"/>
    <w:rsid w:val="0059614D"/>
    <w:rsid w:val="005A25CC"/>
    <w:rsid w:val="005A2DD7"/>
    <w:rsid w:val="005A3E16"/>
    <w:rsid w:val="005A429D"/>
    <w:rsid w:val="005A56A3"/>
    <w:rsid w:val="005A6FF5"/>
    <w:rsid w:val="005B2C35"/>
    <w:rsid w:val="005B4C0A"/>
    <w:rsid w:val="005B536F"/>
    <w:rsid w:val="005B5F13"/>
    <w:rsid w:val="005B691B"/>
    <w:rsid w:val="005C2F19"/>
    <w:rsid w:val="005C3C22"/>
    <w:rsid w:val="005C4214"/>
    <w:rsid w:val="005C45B2"/>
    <w:rsid w:val="005C52D4"/>
    <w:rsid w:val="005C6861"/>
    <w:rsid w:val="005C6953"/>
    <w:rsid w:val="005C7700"/>
    <w:rsid w:val="005D1EF7"/>
    <w:rsid w:val="005D51D2"/>
    <w:rsid w:val="005D6E89"/>
    <w:rsid w:val="005D7DCB"/>
    <w:rsid w:val="005E2F9C"/>
    <w:rsid w:val="005E5C1D"/>
    <w:rsid w:val="005F4336"/>
    <w:rsid w:val="005F5DD6"/>
    <w:rsid w:val="005F7A8F"/>
    <w:rsid w:val="00600494"/>
    <w:rsid w:val="00601021"/>
    <w:rsid w:val="006018B6"/>
    <w:rsid w:val="006047B1"/>
    <w:rsid w:val="00604EFD"/>
    <w:rsid w:val="006073D0"/>
    <w:rsid w:val="006123AE"/>
    <w:rsid w:val="006129EB"/>
    <w:rsid w:val="006130C0"/>
    <w:rsid w:val="00620389"/>
    <w:rsid w:val="00621075"/>
    <w:rsid w:val="00622A28"/>
    <w:rsid w:val="00624A4A"/>
    <w:rsid w:val="00630B60"/>
    <w:rsid w:val="00630F69"/>
    <w:rsid w:val="006313EB"/>
    <w:rsid w:val="0063302A"/>
    <w:rsid w:val="00633A29"/>
    <w:rsid w:val="00633BBE"/>
    <w:rsid w:val="0063582A"/>
    <w:rsid w:val="0063666B"/>
    <w:rsid w:val="006376DF"/>
    <w:rsid w:val="00637952"/>
    <w:rsid w:val="00637C87"/>
    <w:rsid w:val="006408D8"/>
    <w:rsid w:val="00640C0E"/>
    <w:rsid w:val="006411C0"/>
    <w:rsid w:val="00641EAB"/>
    <w:rsid w:val="006421DE"/>
    <w:rsid w:val="006442C2"/>
    <w:rsid w:val="00644887"/>
    <w:rsid w:val="00644DB1"/>
    <w:rsid w:val="00645451"/>
    <w:rsid w:val="00645984"/>
    <w:rsid w:val="006476FD"/>
    <w:rsid w:val="00647A93"/>
    <w:rsid w:val="00650D45"/>
    <w:rsid w:val="00651C41"/>
    <w:rsid w:val="00653E95"/>
    <w:rsid w:val="006545E9"/>
    <w:rsid w:val="00656CB5"/>
    <w:rsid w:val="00657ED7"/>
    <w:rsid w:val="00660971"/>
    <w:rsid w:val="00663E29"/>
    <w:rsid w:val="00665002"/>
    <w:rsid w:val="0066712F"/>
    <w:rsid w:val="00672921"/>
    <w:rsid w:val="0068285D"/>
    <w:rsid w:val="0068486E"/>
    <w:rsid w:val="00685515"/>
    <w:rsid w:val="006864EA"/>
    <w:rsid w:val="006936B5"/>
    <w:rsid w:val="00694922"/>
    <w:rsid w:val="006A11BD"/>
    <w:rsid w:val="006A30CB"/>
    <w:rsid w:val="006A7847"/>
    <w:rsid w:val="006B027D"/>
    <w:rsid w:val="006B029B"/>
    <w:rsid w:val="006B241F"/>
    <w:rsid w:val="006B5A42"/>
    <w:rsid w:val="006C0882"/>
    <w:rsid w:val="006C14BC"/>
    <w:rsid w:val="006C1D61"/>
    <w:rsid w:val="006C3B26"/>
    <w:rsid w:val="006C4323"/>
    <w:rsid w:val="006C5F06"/>
    <w:rsid w:val="006C72DC"/>
    <w:rsid w:val="006C7E44"/>
    <w:rsid w:val="006D1065"/>
    <w:rsid w:val="006D20D1"/>
    <w:rsid w:val="006D21F8"/>
    <w:rsid w:val="006D531C"/>
    <w:rsid w:val="006D62AA"/>
    <w:rsid w:val="006E076C"/>
    <w:rsid w:val="006E213D"/>
    <w:rsid w:val="006E2EB5"/>
    <w:rsid w:val="006E3917"/>
    <w:rsid w:val="006E3F75"/>
    <w:rsid w:val="006E72BE"/>
    <w:rsid w:val="006E78F3"/>
    <w:rsid w:val="006F29A5"/>
    <w:rsid w:val="006F3EAD"/>
    <w:rsid w:val="006F498E"/>
    <w:rsid w:val="006F697C"/>
    <w:rsid w:val="006F6B4F"/>
    <w:rsid w:val="00701998"/>
    <w:rsid w:val="00701CBE"/>
    <w:rsid w:val="00703471"/>
    <w:rsid w:val="00705CE2"/>
    <w:rsid w:val="007070D5"/>
    <w:rsid w:val="00707305"/>
    <w:rsid w:val="0071046B"/>
    <w:rsid w:val="00710B82"/>
    <w:rsid w:val="007118C7"/>
    <w:rsid w:val="00712B79"/>
    <w:rsid w:val="007132D5"/>
    <w:rsid w:val="00713448"/>
    <w:rsid w:val="00715640"/>
    <w:rsid w:val="007156BA"/>
    <w:rsid w:val="00720494"/>
    <w:rsid w:val="00720D4A"/>
    <w:rsid w:val="00722354"/>
    <w:rsid w:val="007228EC"/>
    <w:rsid w:val="00724DA5"/>
    <w:rsid w:val="00726B9C"/>
    <w:rsid w:val="00727BAD"/>
    <w:rsid w:val="00730003"/>
    <w:rsid w:val="00730283"/>
    <w:rsid w:val="007310F7"/>
    <w:rsid w:val="00732241"/>
    <w:rsid w:val="007350E6"/>
    <w:rsid w:val="00736150"/>
    <w:rsid w:val="00737A0E"/>
    <w:rsid w:val="00737AB2"/>
    <w:rsid w:val="00741DBE"/>
    <w:rsid w:val="007433D0"/>
    <w:rsid w:val="00745C14"/>
    <w:rsid w:val="007469BB"/>
    <w:rsid w:val="007503DF"/>
    <w:rsid w:val="00751544"/>
    <w:rsid w:val="00751FEF"/>
    <w:rsid w:val="007558C9"/>
    <w:rsid w:val="00757857"/>
    <w:rsid w:val="00762696"/>
    <w:rsid w:val="00762CB3"/>
    <w:rsid w:val="00762E72"/>
    <w:rsid w:val="00764225"/>
    <w:rsid w:val="00764701"/>
    <w:rsid w:val="00767BE0"/>
    <w:rsid w:val="00771374"/>
    <w:rsid w:val="00775FDA"/>
    <w:rsid w:val="00776435"/>
    <w:rsid w:val="00780DD8"/>
    <w:rsid w:val="00781058"/>
    <w:rsid w:val="00782249"/>
    <w:rsid w:val="00786B06"/>
    <w:rsid w:val="00791143"/>
    <w:rsid w:val="007971B1"/>
    <w:rsid w:val="00797238"/>
    <w:rsid w:val="00797249"/>
    <w:rsid w:val="007A09A0"/>
    <w:rsid w:val="007A18AD"/>
    <w:rsid w:val="007A389D"/>
    <w:rsid w:val="007A57BF"/>
    <w:rsid w:val="007A5862"/>
    <w:rsid w:val="007A6274"/>
    <w:rsid w:val="007A633B"/>
    <w:rsid w:val="007A63FC"/>
    <w:rsid w:val="007A6D7B"/>
    <w:rsid w:val="007B0151"/>
    <w:rsid w:val="007B05F5"/>
    <w:rsid w:val="007B37E8"/>
    <w:rsid w:val="007B50ED"/>
    <w:rsid w:val="007B567D"/>
    <w:rsid w:val="007B588C"/>
    <w:rsid w:val="007B59F0"/>
    <w:rsid w:val="007B7209"/>
    <w:rsid w:val="007D0FA5"/>
    <w:rsid w:val="007D1B58"/>
    <w:rsid w:val="007D31DE"/>
    <w:rsid w:val="007D45D7"/>
    <w:rsid w:val="007D502C"/>
    <w:rsid w:val="007D5F01"/>
    <w:rsid w:val="007E13B3"/>
    <w:rsid w:val="007E1BCC"/>
    <w:rsid w:val="007E44EA"/>
    <w:rsid w:val="007E670D"/>
    <w:rsid w:val="007E6F56"/>
    <w:rsid w:val="007E7EB1"/>
    <w:rsid w:val="007F05D8"/>
    <w:rsid w:val="007F0E80"/>
    <w:rsid w:val="007F32FE"/>
    <w:rsid w:val="007F3553"/>
    <w:rsid w:val="007F35A2"/>
    <w:rsid w:val="007F4F5C"/>
    <w:rsid w:val="007F503D"/>
    <w:rsid w:val="007F5A94"/>
    <w:rsid w:val="007F620F"/>
    <w:rsid w:val="007F75E9"/>
    <w:rsid w:val="0080089C"/>
    <w:rsid w:val="008041EF"/>
    <w:rsid w:val="00804626"/>
    <w:rsid w:val="00812F53"/>
    <w:rsid w:val="00815CA8"/>
    <w:rsid w:val="00815FFF"/>
    <w:rsid w:val="008172EF"/>
    <w:rsid w:val="00817BC2"/>
    <w:rsid w:val="00820C29"/>
    <w:rsid w:val="008216FB"/>
    <w:rsid w:val="00823296"/>
    <w:rsid w:val="00823982"/>
    <w:rsid w:val="008254F2"/>
    <w:rsid w:val="008304EF"/>
    <w:rsid w:val="00831CAB"/>
    <w:rsid w:val="00835C6A"/>
    <w:rsid w:val="00837F75"/>
    <w:rsid w:val="008402B2"/>
    <w:rsid w:val="00840810"/>
    <w:rsid w:val="0084217E"/>
    <w:rsid w:val="00843E96"/>
    <w:rsid w:val="0084574A"/>
    <w:rsid w:val="00846BB7"/>
    <w:rsid w:val="00847A19"/>
    <w:rsid w:val="00850E2D"/>
    <w:rsid w:val="008515BD"/>
    <w:rsid w:val="00852D72"/>
    <w:rsid w:val="00856B95"/>
    <w:rsid w:val="00857A62"/>
    <w:rsid w:val="00860EBD"/>
    <w:rsid w:val="00863CF1"/>
    <w:rsid w:val="00865200"/>
    <w:rsid w:val="00866304"/>
    <w:rsid w:val="00866370"/>
    <w:rsid w:val="0086779F"/>
    <w:rsid w:val="0087217E"/>
    <w:rsid w:val="0087476B"/>
    <w:rsid w:val="008747AF"/>
    <w:rsid w:val="00880B93"/>
    <w:rsid w:val="0088416A"/>
    <w:rsid w:val="00885421"/>
    <w:rsid w:val="0088655C"/>
    <w:rsid w:val="008925A8"/>
    <w:rsid w:val="00893029"/>
    <w:rsid w:val="00893675"/>
    <w:rsid w:val="008945D9"/>
    <w:rsid w:val="008958AF"/>
    <w:rsid w:val="00897519"/>
    <w:rsid w:val="008A0627"/>
    <w:rsid w:val="008A2080"/>
    <w:rsid w:val="008A7D42"/>
    <w:rsid w:val="008B01DD"/>
    <w:rsid w:val="008B0CE9"/>
    <w:rsid w:val="008B1933"/>
    <w:rsid w:val="008B1D1D"/>
    <w:rsid w:val="008B209A"/>
    <w:rsid w:val="008B2980"/>
    <w:rsid w:val="008B695A"/>
    <w:rsid w:val="008C180B"/>
    <w:rsid w:val="008C5C92"/>
    <w:rsid w:val="008C6FD5"/>
    <w:rsid w:val="008C7ADF"/>
    <w:rsid w:val="008D29DE"/>
    <w:rsid w:val="008D29F7"/>
    <w:rsid w:val="008D72B4"/>
    <w:rsid w:val="008E0E87"/>
    <w:rsid w:val="008E284F"/>
    <w:rsid w:val="008E2A84"/>
    <w:rsid w:val="008E3AB9"/>
    <w:rsid w:val="008E4176"/>
    <w:rsid w:val="008E7564"/>
    <w:rsid w:val="008E75CA"/>
    <w:rsid w:val="008F0459"/>
    <w:rsid w:val="008F09AA"/>
    <w:rsid w:val="008F233D"/>
    <w:rsid w:val="008F23DB"/>
    <w:rsid w:val="008F580F"/>
    <w:rsid w:val="008F69AE"/>
    <w:rsid w:val="00900795"/>
    <w:rsid w:val="00902D31"/>
    <w:rsid w:val="00902EA2"/>
    <w:rsid w:val="00903136"/>
    <w:rsid w:val="00903AA7"/>
    <w:rsid w:val="0090497F"/>
    <w:rsid w:val="009059CC"/>
    <w:rsid w:val="009072D5"/>
    <w:rsid w:val="00911168"/>
    <w:rsid w:val="00911278"/>
    <w:rsid w:val="00921DAF"/>
    <w:rsid w:val="00922C84"/>
    <w:rsid w:val="00923ADE"/>
    <w:rsid w:val="00923DA8"/>
    <w:rsid w:val="00924C19"/>
    <w:rsid w:val="00925FAF"/>
    <w:rsid w:val="009273FD"/>
    <w:rsid w:val="00927E16"/>
    <w:rsid w:val="00930CE8"/>
    <w:rsid w:val="009326E2"/>
    <w:rsid w:val="00932B8B"/>
    <w:rsid w:val="00932F62"/>
    <w:rsid w:val="00933F86"/>
    <w:rsid w:val="00935278"/>
    <w:rsid w:val="00937738"/>
    <w:rsid w:val="00941EC7"/>
    <w:rsid w:val="009433F3"/>
    <w:rsid w:val="0094541E"/>
    <w:rsid w:val="00946DC5"/>
    <w:rsid w:val="009508E2"/>
    <w:rsid w:val="009549C9"/>
    <w:rsid w:val="00954B38"/>
    <w:rsid w:val="009600DE"/>
    <w:rsid w:val="00964AA0"/>
    <w:rsid w:val="009658A1"/>
    <w:rsid w:val="00967BAE"/>
    <w:rsid w:val="00970AB1"/>
    <w:rsid w:val="00972551"/>
    <w:rsid w:val="00973DA6"/>
    <w:rsid w:val="00976F32"/>
    <w:rsid w:val="00977898"/>
    <w:rsid w:val="00980EB5"/>
    <w:rsid w:val="009824F7"/>
    <w:rsid w:val="00984554"/>
    <w:rsid w:val="009860A9"/>
    <w:rsid w:val="009861C3"/>
    <w:rsid w:val="00986674"/>
    <w:rsid w:val="00986EBF"/>
    <w:rsid w:val="0099199A"/>
    <w:rsid w:val="00992652"/>
    <w:rsid w:val="00992847"/>
    <w:rsid w:val="00993F69"/>
    <w:rsid w:val="009950CA"/>
    <w:rsid w:val="0099564C"/>
    <w:rsid w:val="00995F40"/>
    <w:rsid w:val="0099606E"/>
    <w:rsid w:val="009A55C5"/>
    <w:rsid w:val="009A579C"/>
    <w:rsid w:val="009A660E"/>
    <w:rsid w:val="009A76AD"/>
    <w:rsid w:val="009A7F8F"/>
    <w:rsid w:val="009B09A6"/>
    <w:rsid w:val="009C0F01"/>
    <w:rsid w:val="009C157C"/>
    <w:rsid w:val="009C1E23"/>
    <w:rsid w:val="009C43DB"/>
    <w:rsid w:val="009C4735"/>
    <w:rsid w:val="009C72FE"/>
    <w:rsid w:val="009D06DB"/>
    <w:rsid w:val="009D1677"/>
    <w:rsid w:val="009D33BE"/>
    <w:rsid w:val="009D35A6"/>
    <w:rsid w:val="009D57C4"/>
    <w:rsid w:val="009D5E57"/>
    <w:rsid w:val="009D6693"/>
    <w:rsid w:val="009E1D01"/>
    <w:rsid w:val="009E4D1B"/>
    <w:rsid w:val="009E515F"/>
    <w:rsid w:val="009E717F"/>
    <w:rsid w:val="009F0052"/>
    <w:rsid w:val="009F0F1F"/>
    <w:rsid w:val="009F23C8"/>
    <w:rsid w:val="009F7761"/>
    <w:rsid w:val="00A04F12"/>
    <w:rsid w:val="00A05DB1"/>
    <w:rsid w:val="00A079D6"/>
    <w:rsid w:val="00A1028C"/>
    <w:rsid w:val="00A129E6"/>
    <w:rsid w:val="00A1405A"/>
    <w:rsid w:val="00A150F8"/>
    <w:rsid w:val="00A2039B"/>
    <w:rsid w:val="00A23AD9"/>
    <w:rsid w:val="00A26C5F"/>
    <w:rsid w:val="00A3089F"/>
    <w:rsid w:val="00A312FA"/>
    <w:rsid w:val="00A31834"/>
    <w:rsid w:val="00A328AC"/>
    <w:rsid w:val="00A3352E"/>
    <w:rsid w:val="00A34D84"/>
    <w:rsid w:val="00A35318"/>
    <w:rsid w:val="00A36935"/>
    <w:rsid w:val="00A378A4"/>
    <w:rsid w:val="00A4016B"/>
    <w:rsid w:val="00A40776"/>
    <w:rsid w:val="00A40EC3"/>
    <w:rsid w:val="00A41FF1"/>
    <w:rsid w:val="00A436F6"/>
    <w:rsid w:val="00A45062"/>
    <w:rsid w:val="00A45739"/>
    <w:rsid w:val="00A467EB"/>
    <w:rsid w:val="00A46FCF"/>
    <w:rsid w:val="00A50BC6"/>
    <w:rsid w:val="00A510B0"/>
    <w:rsid w:val="00A52427"/>
    <w:rsid w:val="00A631F3"/>
    <w:rsid w:val="00A64BA5"/>
    <w:rsid w:val="00A7208C"/>
    <w:rsid w:val="00A72A75"/>
    <w:rsid w:val="00A73161"/>
    <w:rsid w:val="00A745DD"/>
    <w:rsid w:val="00A7503F"/>
    <w:rsid w:val="00A751AE"/>
    <w:rsid w:val="00A821EC"/>
    <w:rsid w:val="00A848A8"/>
    <w:rsid w:val="00A86FA5"/>
    <w:rsid w:val="00A8791A"/>
    <w:rsid w:val="00A87F13"/>
    <w:rsid w:val="00A91642"/>
    <w:rsid w:val="00A935E6"/>
    <w:rsid w:val="00A94DEA"/>
    <w:rsid w:val="00A95A3A"/>
    <w:rsid w:val="00A96EE1"/>
    <w:rsid w:val="00AA16DC"/>
    <w:rsid w:val="00AA2700"/>
    <w:rsid w:val="00AA27F9"/>
    <w:rsid w:val="00AA2A07"/>
    <w:rsid w:val="00AA3D08"/>
    <w:rsid w:val="00AA5239"/>
    <w:rsid w:val="00AB29C1"/>
    <w:rsid w:val="00AB5232"/>
    <w:rsid w:val="00AB6D65"/>
    <w:rsid w:val="00AB6F6C"/>
    <w:rsid w:val="00AB7FD6"/>
    <w:rsid w:val="00AC24A0"/>
    <w:rsid w:val="00AC3C29"/>
    <w:rsid w:val="00AC57F6"/>
    <w:rsid w:val="00AD0E88"/>
    <w:rsid w:val="00AD62DC"/>
    <w:rsid w:val="00AD7EA2"/>
    <w:rsid w:val="00AD7F49"/>
    <w:rsid w:val="00AE1272"/>
    <w:rsid w:val="00AE2C50"/>
    <w:rsid w:val="00AF06C7"/>
    <w:rsid w:val="00AF393D"/>
    <w:rsid w:val="00AF4ED5"/>
    <w:rsid w:val="00AF568E"/>
    <w:rsid w:val="00AF5A7B"/>
    <w:rsid w:val="00AF5EE7"/>
    <w:rsid w:val="00AF6C78"/>
    <w:rsid w:val="00B005D9"/>
    <w:rsid w:val="00B01E65"/>
    <w:rsid w:val="00B071D1"/>
    <w:rsid w:val="00B072D2"/>
    <w:rsid w:val="00B148B0"/>
    <w:rsid w:val="00B15633"/>
    <w:rsid w:val="00B16EC6"/>
    <w:rsid w:val="00B23E11"/>
    <w:rsid w:val="00B2548A"/>
    <w:rsid w:val="00B26973"/>
    <w:rsid w:val="00B26E40"/>
    <w:rsid w:val="00B26E9A"/>
    <w:rsid w:val="00B2714F"/>
    <w:rsid w:val="00B30D13"/>
    <w:rsid w:val="00B31587"/>
    <w:rsid w:val="00B31983"/>
    <w:rsid w:val="00B31C33"/>
    <w:rsid w:val="00B33EDE"/>
    <w:rsid w:val="00B364B4"/>
    <w:rsid w:val="00B42E96"/>
    <w:rsid w:val="00B4675E"/>
    <w:rsid w:val="00B5378E"/>
    <w:rsid w:val="00B537F0"/>
    <w:rsid w:val="00B54D08"/>
    <w:rsid w:val="00B5665D"/>
    <w:rsid w:val="00B61436"/>
    <w:rsid w:val="00B6430B"/>
    <w:rsid w:val="00B6468C"/>
    <w:rsid w:val="00B64C7D"/>
    <w:rsid w:val="00B759F8"/>
    <w:rsid w:val="00B75B39"/>
    <w:rsid w:val="00B75CFC"/>
    <w:rsid w:val="00B771B2"/>
    <w:rsid w:val="00B8042B"/>
    <w:rsid w:val="00B8082E"/>
    <w:rsid w:val="00B81A42"/>
    <w:rsid w:val="00B81E9B"/>
    <w:rsid w:val="00B84914"/>
    <w:rsid w:val="00B872C5"/>
    <w:rsid w:val="00B8768B"/>
    <w:rsid w:val="00B90878"/>
    <w:rsid w:val="00B938DF"/>
    <w:rsid w:val="00B95348"/>
    <w:rsid w:val="00B965A1"/>
    <w:rsid w:val="00BA5D91"/>
    <w:rsid w:val="00BA604F"/>
    <w:rsid w:val="00BB15AC"/>
    <w:rsid w:val="00BB17C8"/>
    <w:rsid w:val="00BB1BCD"/>
    <w:rsid w:val="00BB5B9B"/>
    <w:rsid w:val="00BB6531"/>
    <w:rsid w:val="00BB6E75"/>
    <w:rsid w:val="00BB7686"/>
    <w:rsid w:val="00BC13D3"/>
    <w:rsid w:val="00BC148D"/>
    <w:rsid w:val="00BC7787"/>
    <w:rsid w:val="00BD0337"/>
    <w:rsid w:val="00BD3C18"/>
    <w:rsid w:val="00BD4561"/>
    <w:rsid w:val="00BD776D"/>
    <w:rsid w:val="00BE1010"/>
    <w:rsid w:val="00BE21A9"/>
    <w:rsid w:val="00BF02AF"/>
    <w:rsid w:val="00BF10B3"/>
    <w:rsid w:val="00BF1CF7"/>
    <w:rsid w:val="00BF5618"/>
    <w:rsid w:val="00BF6A57"/>
    <w:rsid w:val="00C00089"/>
    <w:rsid w:val="00C01AC5"/>
    <w:rsid w:val="00C02DE2"/>
    <w:rsid w:val="00C03020"/>
    <w:rsid w:val="00C04F9E"/>
    <w:rsid w:val="00C06DA5"/>
    <w:rsid w:val="00C102D7"/>
    <w:rsid w:val="00C1204A"/>
    <w:rsid w:val="00C12591"/>
    <w:rsid w:val="00C12D89"/>
    <w:rsid w:val="00C13199"/>
    <w:rsid w:val="00C14CF8"/>
    <w:rsid w:val="00C15DE5"/>
    <w:rsid w:val="00C227BD"/>
    <w:rsid w:val="00C22F3F"/>
    <w:rsid w:val="00C23137"/>
    <w:rsid w:val="00C249EE"/>
    <w:rsid w:val="00C31A24"/>
    <w:rsid w:val="00C339E6"/>
    <w:rsid w:val="00C365F0"/>
    <w:rsid w:val="00C416F3"/>
    <w:rsid w:val="00C41D2F"/>
    <w:rsid w:val="00C45D9A"/>
    <w:rsid w:val="00C464D9"/>
    <w:rsid w:val="00C46B5C"/>
    <w:rsid w:val="00C47DBD"/>
    <w:rsid w:val="00C5025D"/>
    <w:rsid w:val="00C50B53"/>
    <w:rsid w:val="00C54E59"/>
    <w:rsid w:val="00C57484"/>
    <w:rsid w:val="00C61AB0"/>
    <w:rsid w:val="00C62A7E"/>
    <w:rsid w:val="00C639B9"/>
    <w:rsid w:val="00C6442F"/>
    <w:rsid w:val="00C6465D"/>
    <w:rsid w:val="00C65957"/>
    <w:rsid w:val="00C710D6"/>
    <w:rsid w:val="00C738C7"/>
    <w:rsid w:val="00C77057"/>
    <w:rsid w:val="00C801A2"/>
    <w:rsid w:val="00C81842"/>
    <w:rsid w:val="00C81BCC"/>
    <w:rsid w:val="00C84D60"/>
    <w:rsid w:val="00C8655E"/>
    <w:rsid w:val="00C86C49"/>
    <w:rsid w:val="00C86D92"/>
    <w:rsid w:val="00C8712D"/>
    <w:rsid w:val="00C90094"/>
    <w:rsid w:val="00C917BB"/>
    <w:rsid w:val="00C93004"/>
    <w:rsid w:val="00C9414A"/>
    <w:rsid w:val="00C95FFC"/>
    <w:rsid w:val="00CA2DC7"/>
    <w:rsid w:val="00CA6916"/>
    <w:rsid w:val="00CB2022"/>
    <w:rsid w:val="00CB61FB"/>
    <w:rsid w:val="00CB697F"/>
    <w:rsid w:val="00CB6C12"/>
    <w:rsid w:val="00CB6DC2"/>
    <w:rsid w:val="00CC13FB"/>
    <w:rsid w:val="00CC1712"/>
    <w:rsid w:val="00CC20E1"/>
    <w:rsid w:val="00CC44FE"/>
    <w:rsid w:val="00CC4BC4"/>
    <w:rsid w:val="00CC5502"/>
    <w:rsid w:val="00CC628E"/>
    <w:rsid w:val="00CC6EDE"/>
    <w:rsid w:val="00CD02FB"/>
    <w:rsid w:val="00CD30C5"/>
    <w:rsid w:val="00CE2995"/>
    <w:rsid w:val="00CE48DB"/>
    <w:rsid w:val="00CE4AEC"/>
    <w:rsid w:val="00CE79E6"/>
    <w:rsid w:val="00CF1028"/>
    <w:rsid w:val="00CF3BE0"/>
    <w:rsid w:val="00CF460A"/>
    <w:rsid w:val="00CF5FD7"/>
    <w:rsid w:val="00CF7E78"/>
    <w:rsid w:val="00D0030A"/>
    <w:rsid w:val="00D006B9"/>
    <w:rsid w:val="00D0288B"/>
    <w:rsid w:val="00D03FDE"/>
    <w:rsid w:val="00D058C2"/>
    <w:rsid w:val="00D06F5F"/>
    <w:rsid w:val="00D104A0"/>
    <w:rsid w:val="00D106FB"/>
    <w:rsid w:val="00D11326"/>
    <w:rsid w:val="00D11534"/>
    <w:rsid w:val="00D1341D"/>
    <w:rsid w:val="00D15165"/>
    <w:rsid w:val="00D1568B"/>
    <w:rsid w:val="00D2461C"/>
    <w:rsid w:val="00D32435"/>
    <w:rsid w:val="00D32D3C"/>
    <w:rsid w:val="00D32EA4"/>
    <w:rsid w:val="00D33DDC"/>
    <w:rsid w:val="00D3564D"/>
    <w:rsid w:val="00D36BEB"/>
    <w:rsid w:val="00D37886"/>
    <w:rsid w:val="00D40246"/>
    <w:rsid w:val="00D41A18"/>
    <w:rsid w:val="00D42095"/>
    <w:rsid w:val="00D45FAD"/>
    <w:rsid w:val="00D5113F"/>
    <w:rsid w:val="00D511D7"/>
    <w:rsid w:val="00D53BB0"/>
    <w:rsid w:val="00D54B1E"/>
    <w:rsid w:val="00D5625E"/>
    <w:rsid w:val="00D5727D"/>
    <w:rsid w:val="00D5785B"/>
    <w:rsid w:val="00D57A5E"/>
    <w:rsid w:val="00D606C4"/>
    <w:rsid w:val="00D62641"/>
    <w:rsid w:val="00D64C88"/>
    <w:rsid w:val="00D64E16"/>
    <w:rsid w:val="00D6584E"/>
    <w:rsid w:val="00D71037"/>
    <w:rsid w:val="00D71952"/>
    <w:rsid w:val="00D721C5"/>
    <w:rsid w:val="00D7302D"/>
    <w:rsid w:val="00D731CD"/>
    <w:rsid w:val="00D75C0F"/>
    <w:rsid w:val="00D77BA9"/>
    <w:rsid w:val="00D81103"/>
    <w:rsid w:val="00D8377A"/>
    <w:rsid w:val="00D83C58"/>
    <w:rsid w:val="00D84079"/>
    <w:rsid w:val="00D86E41"/>
    <w:rsid w:val="00D97543"/>
    <w:rsid w:val="00D97AE3"/>
    <w:rsid w:val="00D97DB8"/>
    <w:rsid w:val="00DA0363"/>
    <w:rsid w:val="00DA0A6C"/>
    <w:rsid w:val="00DA174D"/>
    <w:rsid w:val="00DA237E"/>
    <w:rsid w:val="00DA39AC"/>
    <w:rsid w:val="00DA6AFD"/>
    <w:rsid w:val="00DA7737"/>
    <w:rsid w:val="00DA77DC"/>
    <w:rsid w:val="00DB08BB"/>
    <w:rsid w:val="00DB2516"/>
    <w:rsid w:val="00DB2E52"/>
    <w:rsid w:val="00DB503F"/>
    <w:rsid w:val="00DB615E"/>
    <w:rsid w:val="00DB64C6"/>
    <w:rsid w:val="00DB6D97"/>
    <w:rsid w:val="00DB7B13"/>
    <w:rsid w:val="00DC0624"/>
    <w:rsid w:val="00DC1702"/>
    <w:rsid w:val="00DC2C56"/>
    <w:rsid w:val="00DC6B9C"/>
    <w:rsid w:val="00DC6CBA"/>
    <w:rsid w:val="00DC6E75"/>
    <w:rsid w:val="00DC6FC1"/>
    <w:rsid w:val="00DD1C6E"/>
    <w:rsid w:val="00DD3839"/>
    <w:rsid w:val="00DD429E"/>
    <w:rsid w:val="00DD4B35"/>
    <w:rsid w:val="00DD5418"/>
    <w:rsid w:val="00DD62F3"/>
    <w:rsid w:val="00DE200E"/>
    <w:rsid w:val="00DE2A5D"/>
    <w:rsid w:val="00DE4365"/>
    <w:rsid w:val="00DE6402"/>
    <w:rsid w:val="00DE6420"/>
    <w:rsid w:val="00DE6D43"/>
    <w:rsid w:val="00DE6E29"/>
    <w:rsid w:val="00DF138F"/>
    <w:rsid w:val="00DF1C32"/>
    <w:rsid w:val="00DF22C6"/>
    <w:rsid w:val="00DF3AE4"/>
    <w:rsid w:val="00DF465A"/>
    <w:rsid w:val="00DF6F86"/>
    <w:rsid w:val="00E01A2D"/>
    <w:rsid w:val="00E033D9"/>
    <w:rsid w:val="00E120D3"/>
    <w:rsid w:val="00E126B9"/>
    <w:rsid w:val="00E16DEF"/>
    <w:rsid w:val="00E20C74"/>
    <w:rsid w:val="00E21E60"/>
    <w:rsid w:val="00E2547F"/>
    <w:rsid w:val="00E254B3"/>
    <w:rsid w:val="00E30BF8"/>
    <w:rsid w:val="00E31A54"/>
    <w:rsid w:val="00E320B4"/>
    <w:rsid w:val="00E332B8"/>
    <w:rsid w:val="00E3369C"/>
    <w:rsid w:val="00E3407F"/>
    <w:rsid w:val="00E366D5"/>
    <w:rsid w:val="00E42025"/>
    <w:rsid w:val="00E45A67"/>
    <w:rsid w:val="00E4750C"/>
    <w:rsid w:val="00E47E57"/>
    <w:rsid w:val="00E5250C"/>
    <w:rsid w:val="00E55EAC"/>
    <w:rsid w:val="00E56748"/>
    <w:rsid w:val="00E61D68"/>
    <w:rsid w:val="00E63ED4"/>
    <w:rsid w:val="00E656B2"/>
    <w:rsid w:val="00E66BCA"/>
    <w:rsid w:val="00E67E07"/>
    <w:rsid w:val="00E713A5"/>
    <w:rsid w:val="00E74C65"/>
    <w:rsid w:val="00E75B60"/>
    <w:rsid w:val="00E76475"/>
    <w:rsid w:val="00E807F4"/>
    <w:rsid w:val="00E80D74"/>
    <w:rsid w:val="00E81025"/>
    <w:rsid w:val="00E81E8F"/>
    <w:rsid w:val="00E8444A"/>
    <w:rsid w:val="00E8467A"/>
    <w:rsid w:val="00E84A73"/>
    <w:rsid w:val="00E84CC5"/>
    <w:rsid w:val="00E84E15"/>
    <w:rsid w:val="00E851F0"/>
    <w:rsid w:val="00E86077"/>
    <w:rsid w:val="00E87927"/>
    <w:rsid w:val="00E90D1D"/>
    <w:rsid w:val="00E9340A"/>
    <w:rsid w:val="00E9472A"/>
    <w:rsid w:val="00E95DF4"/>
    <w:rsid w:val="00E95F5A"/>
    <w:rsid w:val="00E967FC"/>
    <w:rsid w:val="00E9733A"/>
    <w:rsid w:val="00EA20DA"/>
    <w:rsid w:val="00EA341A"/>
    <w:rsid w:val="00EA4792"/>
    <w:rsid w:val="00EA792F"/>
    <w:rsid w:val="00EB00FB"/>
    <w:rsid w:val="00EB0399"/>
    <w:rsid w:val="00EB15C1"/>
    <w:rsid w:val="00EB270F"/>
    <w:rsid w:val="00EB2CE9"/>
    <w:rsid w:val="00EB6360"/>
    <w:rsid w:val="00EB7753"/>
    <w:rsid w:val="00EC317F"/>
    <w:rsid w:val="00EC3856"/>
    <w:rsid w:val="00EC50A0"/>
    <w:rsid w:val="00EC6F16"/>
    <w:rsid w:val="00EC7BB6"/>
    <w:rsid w:val="00ED1415"/>
    <w:rsid w:val="00ED1ACC"/>
    <w:rsid w:val="00ED615B"/>
    <w:rsid w:val="00EE2337"/>
    <w:rsid w:val="00EE247C"/>
    <w:rsid w:val="00EE62B3"/>
    <w:rsid w:val="00EE7190"/>
    <w:rsid w:val="00EF0318"/>
    <w:rsid w:val="00EF0C70"/>
    <w:rsid w:val="00EF29DC"/>
    <w:rsid w:val="00EF4B52"/>
    <w:rsid w:val="00EF6B29"/>
    <w:rsid w:val="00F01B62"/>
    <w:rsid w:val="00F033DC"/>
    <w:rsid w:val="00F0659F"/>
    <w:rsid w:val="00F0783B"/>
    <w:rsid w:val="00F1082A"/>
    <w:rsid w:val="00F10D76"/>
    <w:rsid w:val="00F136C4"/>
    <w:rsid w:val="00F14E3B"/>
    <w:rsid w:val="00F15319"/>
    <w:rsid w:val="00F1628F"/>
    <w:rsid w:val="00F1792E"/>
    <w:rsid w:val="00F22546"/>
    <w:rsid w:val="00F23B4B"/>
    <w:rsid w:val="00F24357"/>
    <w:rsid w:val="00F24F65"/>
    <w:rsid w:val="00F263F4"/>
    <w:rsid w:val="00F27C05"/>
    <w:rsid w:val="00F30C77"/>
    <w:rsid w:val="00F31C28"/>
    <w:rsid w:val="00F34DF2"/>
    <w:rsid w:val="00F3716C"/>
    <w:rsid w:val="00F37530"/>
    <w:rsid w:val="00F413F3"/>
    <w:rsid w:val="00F41B48"/>
    <w:rsid w:val="00F42103"/>
    <w:rsid w:val="00F46BAB"/>
    <w:rsid w:val="00F46D2F"/>
    <w:rsid w:val="00F47952"/>
    <w:rsid w:val="00F50B1E"/>
    <w:rsid w:val="00F54736"/>
    <w:rsid w:val="00F55342"/>
    <w:rsid w:val="00F554F7"/>
    <w:rsid w:val="00F561E8"/>
    <w:rsid w:val="00F60E92"/>
    <w:rsid w:val="00F6133A"/>
    <w:rsid w:val="00F626FE"/>
    <w:rsid w:val="00F65255"/>
    <w:rsid w:val="00F67E4B"/>
    <w:rsid w:val="00F71BFC"/>
    <w:rsid w:val="00F72809"/>
    <w:rsid w:val="00F73B22"/>
    <w:rsid w:val="00F73F15"/>
    <w:rsid w:val="00F7680C"/>
    <w:rsid w:val="00F77A69"/>
    <w:rsid w:val="00F81284"/>
    <w:rsid w:val="00F8166D"/>
    <w:rsid w:val="00F81A20"/>
    <w:rsid w:val="00F86391"/>
    <w:rsid w:val="00F86C07"/>
    <w:rsid w:val="00F91543"/>
    <w:rsid w:val="00F938D1"/>
    <w:rsid w:val="00F968DC"/>
    <w:rsid w:val="00F9696F"/>
    <w:rsid w:val="00F96BB8"/>
    <w:rsid w:val="00FA14AA"/>
    <w:rsid w:val="00FA3C87"/>
    <w:rsid w:val="00FA559B"/>
    <w:rsid w:val="00FA5F01"/>
    <w:rsid w:val="00FA622C"/>
    <w:rsid w:val="00FA693E"/>
    <w:rsid w:val="00FB0074"/>
    <w:rsid w:val="00FB0609"/>
    <w:rsid w:val="00FB2290"/>
    <w:rsid w:val="00FB5947"/>
    <w:rsid w:val="00FB5AF4"/>
    <w:rsid w:val="00FB5F58"/>
    <w:rsid w:val="00FB6568"/>
    <w:rsid w:val="00FB7F07"/>
    <w:rsid w:val="00FC00D1"/>
    <w:rsid w:val="00FC153F"/>
    <w:rsid w:val="00FC2C9B"/>
    <w:rsid w:val="00FC317F"/>
    <w:rsid w:val="00FC46EF"/>
    <w:rsid w:val="00FC7A8B"/>
    <w:rsid w:val="00FD1D28"/>
    <w:rsid w:val="00FD35FF"/>
    <w:rsid w:val="00FD3FB9"/>
    <w:rsid w:val="00FD4D77"/>
    <w:rsid w:val="00FD4D82"/>
    <w:rsid w:val="00FD73BE"/>
    <w:rsid w:val="00FD7D15"/>
    <w:rsid w:val="00FE107C"/>
    <w:rsid w:val="00FE12F5"/>
    <w:rsid w:val="00FE16EC"/>
    <w:rsid w:val="00FE3F70"/>
    <w:rsid w:val="00FE6ECF"/>
    <w:rsid w:val="00FE71F5"/>
    <w:rsid w:val="00FF3458"/>
    <w:rsid w:val="00FF3BBE"/>
    <w:rsid w:val="00FF4FA9"/>
    <w:rsid w:val="00FF50D0"/>
    <w:rsid w:val="00FF7091"/>
    <w:rsid w:val="00FF79D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7C3C50E"/>
  <w14:defaultImageDpi w14:val="330"/>
  <w15:chartTrackingRefBased/>
  <w15:docId w15:val="{BD646701-E4B1-454B-9ABB-1869889D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ECF"/>
    <w:pPr>
      <w:jc w:val="both"/>
    </w:pPr>
    <w:rPr>
      <w:rFonts w:ascii="Arial" w:hAnsi="Arial" w:cs="Arial"/>
      <w:lang w:eastAsia="fr-FR"/>
    </w:rPr>
  </w:style>
  <w:style w:type="paragraph" w:styleId="Titre1">
    <w:name w:val="heading 1"/>
    <w:basedOn w:val="Normal"/>
    <w:next w:val="Normal"/>
    <w:qFormat/>
    <w:rsid w:val="00D1341D"/>
    <w:pPr>
      <w:outlineLvl w:val="0"/>
    </w:pPr>
    <w:rPr>
      <w:b/>
    </w:rPr>
  </w:style>
  <w:style w:type="paragraph" w:styleId="Titre2">
    <w:name w:val="heading 2"/>
    <w:basedOn w:val="Normal"/>
    <w:next w:val="Normal"/>
    <w:qFormat/>
    <w:rsid w:val="00C102D7"/>
    <w:pPr>
      <w:outlineLvl w:val="1"/>
    </w:pPr>
    <w:rPr>
      <w:b/>
    </w:rPr>
  </w:style>
  <w:style w:type="paragraph" w:styleId="Titre3">
    <w:name w:val="heading 3"/>
    <w:basedOn w:val="Normal"/>
    <w:next w:val="Normal"/>
    <w:qFormat/>
    <w:rsid w:val="0084574A"/>
    <w:pPr>
      <w:ind w:left="706" w:hanging="706"/>
      <w:jc w:val="left"/>
      <w:outlineLvl w:val="2"/>
    </w:pPr>
  </w:style>
  <w:style w:type="paragraph" w:styleId="Titre4">
    <w:name w:val="heading 4"/>
    <w:basedOn w:val="Titre5"/>
    <w:next w:val="Normal"/>
    <w:qFormat/>
    <w:rsid w:val="003771C1"/>
    <w:pPr>
      <w:outlineLvl w:val="3"/>
    </w:pPr>
  </w:style>
  <w:style w:type="paragraph" w:styleId="Titre5">
    <w:name w:val="heading 5"/>
    <w:basedOn w:val="Normal"/>
    <w:next w:val="Normal"/>
    <w:qFormat/>
    <w:rsid w:val="00AD7EA2"/>
    <w:pPr>
      <w:outlineLvl w:val="4"/>
    </w:pPr>
  </w:style>
  <w:style w:type="paragraph" w:styleId="Titre6">
    <w:name w:val="heading 6"/>
    <w:basedOn w:val="Normal"/>
    <w:next w:val="Normal"/>
    <w:qFormat/>
    <w:pPr>
      <w:spacing w:before="240" w:after="60"/>
      <w:outlineLvl w:val="5"/>
    </w:pPr>
    <w:rPr>
      <w:i/>
      <w:iCs/>
    </w:rPr>
  </w:style>
  <w:style w:type="paragraph" w:styleId="Titre7">
    <w:name w:val="heading 7"/>
    <w:basedOn w:val="Normal"/>
    <w:next w:val="Normal"/>
    <w:qFormat/>
    <w:pPr>
      <w:spacing w:before="240" w:after="60"/>
      <w:outlineLvl w:val="6"/>
    </w:pPr>
  </w:style>
  <w:style w:type="paragraph" w:styleId="Titre8">
    <w:name w:val="heading 8"/>
    <w:basedOn w:val="Normal"/>
    <w:next w:val="Normal"/>
    <w:qFormat/>
    <w:pPr>
      <w:spacing w:before="240" w:after="60"/>
      <w:outlineLvl w:val="7"/>
    </w:pPr>
    <w:rPr>
      <w:i/>
      <w:iCs/>
    </w:rPr>
  </w:style>
  <w:style w:type="paragraph" w:styleId="Titre9">
    <w:name w:val="heading 9"/>
    <w:basedOn w:val="Normal"/>
    <w:next w:val="Normal"/>
    <w:qFormat/>
    <w:pPr>
      <w:spacing w:before="240" w:after="60"/>
      <w:outlineLvl w:val="8"/>
    </w:pPr>
    <w:rPr>
      <w:b/>
      <w:bCs/>
      <w:i/>
      <w:iCs/>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lignerDroit">
    <w:name w:val="AlignerDroit"/>
    <w:basedOn w:val="Normal"/>
    <w:next w:val="Normal"/>
    <w:pPr>
      <w:jc w:val="right"/>
    </w:pPr>
  </w:style>
  <w:style w:type="paragraph" w:customStyle="1" w:styleId="CentrerLigne">
    <w:name w:val="CentrerLigne"/>
    <w:basedOn w:val="Normal"/>
    <w:next w:val="Normal"/>
    <w:pPr>
      <w:jc w:val="center"/>
    </w:pPr>
  </w:style>
  <w:style w:type="paragraph" w:customStyle="1" w:styleId="CentrerParagraphe">
    <w:name w:val="CentrerParagraphe"/>
    <w:basedOn w:val="Normal"/>
    <w:next w:val="Normal"/>
    <w:pPr>
      <w:jc w:val="center"/>
    </w:pPr>
  </w:style>
  <w:style w:type="paragraph" w:customStyle="1" w:styleId="DoubleRetraitParagraphe">
    <w:name w:val="DoubleRetraitParagraphe"/>
    <w:basedOn w:val="Normal"/>
    <w:next w:val="Normal"/>
    <w:pPr>
      <w:ind w:left="1440" w:right="1440"/>
    </w:pPr>
  </w:style>
  <w:style w:type="paragraph" w:customStyle="1" w:styleId="ParagrapheDroit">
    <w:name w:val="ParagrapheDroit"/>
    <w:basedOn w:val="Normal"/>
    <w:next w:val="Normal"/>
    <w:pPr>
      <w:jc w:val="right"/>
    </w:pPr>
  </w:style>
  <w:style w:type="paragraph" w:customStyle="1" w:styleId="RetraitParagraphe">
    <w:name w:val="RetraitParagraphe"/>
    <w:basedOn w:val="Normal"/>
    <w:next w:val="Normal"/>
    <w:pPr>
      <w:ind w:left="1440"/>
    </w:pPr>
  </w:style>
  <w:style w:type="paragraph" w:styleId="En-tte">
    <w:name w:val="header"/>
    <w:basedOn w:val="Normal"/>
    <w:link w:val="En-tteCar"/>
    <w:pPr>
      <w:tabs>
        <w:tab w:val="center" w:pos="4153"/>
        <w:tab w:val="right" w:pos="8306"/>
      </w:tabs>
    </w:pPr>
  </w:style>
  <w:style w:type="paragraph" w:styleId="Pieddepage">
    <w:name w:val="footer"/>
    <w:basedOn w:val="Normal"/>
    <w:link w:val="PieddepageCar"/>
    <w:pPr>
      <w:tabs>
        <w:tab w:val="center" w:pos="4153"/>
        <w:tab w:val="right" w:pos="8306"/>
      </w:tabs>
    </w:pPr>
  </w:style>
  <w:style w:type="character" w:styleId="Numrodepage">
    <w:name w:val="page number"/>
    <w:basedOn w:val="Policepardfaut"/>
  </w:style>
  <w:style w:type="paragraph" w:styleId="Titre">
    <w:name w:val="Title"/>
    <w:basedOn w:val="Normal"/>
    <w:link w:val="TitreCar"/>
    <w:qFormat/>
    <w:pPr>
      <w:tabs>
        <w:tab w:val="left" w:pos="720"/>
        <w:tab w:val="left" w:pos="1080"/>
        <w:tab w:val="left" w:pos="1440"/>
        <w:tab w:val="left" w:pos="2160"/>
      </w:tabs>
      <w:jc w:val="center"/>
    </w:pPr>
    <w:rPr>
      <w:b/>
      <w:bCs/>
    </w:rPr>
  </w:style>
  <w:style w:type="paragraph" w:styleId="Notedebasdepage">
    <w:name w:val="footnote text"/>
    <w:basedOn w:val="Normal"/>
    <w:link w:val="NotedebasdepageCar"/>
    <w:semiHidden/>
  </w:style>
  <w:style w:type="character" w:styleId="Appelnotedebasdep">
    <w:name w:val="footnote reference"/>
    <w:semiHidden/>
    <w:rPr>
      <w:vertAlign w:val="superscript"/>
    </w:rPr>
  </w:style>
  <w:style w:type="paragraph" w:styleId="Textedebulles">
    <w:name w:val="Balloon Text"/>
    <w:basedOn w:val="Normal"/>
    <w:link w:val="TextedebullesCar"/>
    <w:uiPriority w:val="99"/>
    <w:semiHidden/>
    <w:unhideWhenUsed/>
    <w:rsid w:val="003C1425"/>
    <w:rPr>
      <w:rFonts w:ascii="Tahoma" w:hAnsi="Tahoma" w:cs="Tahoma"/>
      <w:sz w:val="16"/>
      <w:szCs w:val="16"/>
    </w:rPr>
  </w:style>
  <w:style w:type="character" w:customStyle="1" w:styleId="TextedebullesCar">
    <w:name w:val="Texte de bulles Car"/>
    <w:link w:val="Textedebulles"/>
    <w:uiPriority w:val="99"/>
    <w:semiHidden/>
    <w:rsid w:val="003C1425"/>
    <w:rPr>
      <w:rFonts w:ascii="Tahoma" w:hAnsi="Tahoma" w:cs="Tahoma"/>
      <w:sz w:val="16"/>
      <w:szCs w:val="16"/>
      <w:lang w:eastAsia="fr-FR"/>
    </w:rPr>
  </w:style>
  <w:style w:type="character" w:customStyle="1" w:styleId="TitreCar">
    <w:name w:val="Titre Car"/>
    <w:link w:val="Titre"/>
    <w:rsid w:val="00C00089"/>
    <w:rPr>
      <w:b/>
      <w:bCs/>
      <w:sz w:val="22"/>
      <w:szCs w:val="22"/>
      <w:lang w:val="fr-CA"/>
    </w:rPr>
  </w:style>
  <w:style w:type="character" w:customStyle="1" w:styleId="En-tteCar">
    <w:name w:val="En-tête Car"/>
    <w:link w:val="En-tte"/>
    <w:rsid w:val="00D5727D"/>
    <w:rPr>
      <w:sz w:val="22"/>
      <w:szCs w:val="22"/>
      <w:lang w:val="fr-CA"/>
    </w:rPr>
  </w:style>
  <w:style w:type="character" w:customStyle="1" w:styleId="PieddepageCar">
    <w:name w:val="Pied de page Car"/>
    <w:link w:val="Pieddepage"/>
    <w:rsid w:val="00D5727D"/>
    <w:rPr>
      <w:sz w:val="22"/>
      <w:szCs w:val="22"/>
      <w:lang w:val="fr-CA"/>
    </w:rPr>
  </w:style>
  <w:style w:type="character" w:customStyle="1" w:styleId="NotedebasdepageCar">
    <w:name w:val="Note de bas de page Car"/>
    <w:link w:val="Notedebasdepage"/>
    <w:semiHidden/>
    <w:rsid w:val="00924C19"/>
    <w:rPr>
      <w:lang w:eastAsia="fr-FR"/>
    </w:rPr>
  </w:style>
  <w:style w:type="paragraph" w:styleId="Paragraphedeliste">
    <w:name w:val="List Paragraph"/>
    <w:basedOn w:val="Normal"/>
    <w:uiPriority w:val="34"/>
    <w:qFormat/>
    <w:rsid w:val="00924C19"/>
    <w:pPr>
      <w:ind w:left="708"/>
    </w:pPr>
  </w:style>
  <w:style w:type="character" w:styleId="Marquedecommentaire">
    <w:name w:val="annotation reference"/>
    <w:unhideWhenUsed/>
    <w:rsid w:val="009549C9"/>
    <w:rPr>
      <w:sz w:val="16"/>
      <w:szCs w:val="16"/>
    </w:rPr>
  </w:style>
  <w:style w:type="paragraph" w:styleId="Commentaire">
    <w:name w:val="annotation text"/>
    <w:basedOn w:val="Normal"/>
    <w:link w:val="CommentaireCar"/>
    <w:unhideWhenUsed/>
    <w:rsid w:val="009549C9"/>
  </w:style>
  <w:style w:type="character" w:customStyle="1" w:styleId="CommentaireCar">
    <w:name w:val="Commentaire Car"/>
    <w:link w:val="Commentaire"/>
    <w:rsid w:val="009549C9"/>
    <w:rPr>
      <w:lang w:eastAsia="fr-FR"/>
    </w:rPr>
  </w:style>
  <w:style w:type="paragraph" w:styleId="Objetducommentaire">
    <w:name w:val="annotation subject"/>
    <w:basedOn w:val="Commentaire"/>
    <w:next w:val="Commentaire"/>
    <w:link w:val="ObjetducommentaireCar"/>
    <w:uiPriority w:val="99"/>
    <w:semiHidden/>
    <w:unhideWhenUsed/>
    <w:rsid w:val="009549C9"/>
    <w:rPr>
      <w:b/>
      <w:bCs/>
    </w:rPr>
  </w:style>
  <w:style w:type="character" w:customStyle="1" w:styleId="ObjetducommentaireCar">
    <w:name w:val="Objet du commentaire Car"/>
    <w:link w:val="Objetducommentaire"/>
    <w:uiPriority w:val="99"/>
    <w:semiHidden/>
    <w:rsid w:val="009549C9"/>
    <w:rPr>
      <w:b/>
      <w:bCs/>
      <w:lang w:eastAsia="fr-FR"/>
    </w:rPr>
  </w:style>
  <w:style w:type="paragraph" w:customStyle="1" w:styleId="ecmsonormal">
    <w:name w:val="ec_msonormal"/>
    <w:basedOn w:val="Normal"/>
    <w:rsid w:val="00F22546"/>
    <w:pPr>
      <w:spacing w:before="100" w:beforeAutospacing="1" w:after="100" w:afterAutospacing="1"/>
    </w:pPr>
    <w:rPr>
      <w:sz w:val="24"/>
      <w:szCs w:val="24"/>
      <w:lang w:eastAsia="fr-CA"/>
    </w:rPr>
  </w:style>
  <w:style w:type="paragraph" w:styleId="Notedefin">
    <w:name w:val="endnote text"/>
    <w:basedOn w:val="Normal"/>
    <w:link w:val="NotedefinCar"/>
    <w:uiPriority w:val="99"/>
    <w:semiHidden/>
    <w:unhideWhenUsed/>
    <w:rsid w:val="00AF6C78"/>
  </w:style>
  <w:style w:type="character" w:customStyle="1" w:styleId="NotedefinCar">
    <w:name w:val="Note de fin Car"/>
    <w:link w:val="Notedefin"/>
    <w:uiPriority w:val="99"/>
    <w:semiHidden/>
    <w:rsid w:val="00AF6C78"/>
    <w:rPr>
      <w:lang w:eastAsia="fr-FR"/>
    </w:rPr>
  </w:style>
  <w:style w:type="character" w:styleId="Appeldenotedefin">
    <w:name w:val="endnote reference"/>
    <w:uiPriority w:val="99"/>
    <w:semiHidden/>
    <w:unhideWhenUsed/>
    <w:rsid w:val="00AF6C78"/>
    <w:rPr>
      <w:vertAlign w:val="superscript"/>
    </w:rPr>
  </w:style>
  <w:style w:type="paragraph" w:styleId="Corpsdetexte">
    <w:name w:val="Body Text"/>
    <w:basedOn w:val="Normal"/>
    <w:link w:val="CorpsdetexteCar"/>
    <w:uiPriority w:val="99"/>
    <w:unhideWhenUsed/>
    <w:rsid w:val="007F05D8"/>
    <w:pPr>
      <w:spacing w:after="120"/>
    </w:pPr>
  </w:style>
  <w:style w:type="character" w:customStyle="1" w:styleId="CorpsdetexteCar">
    <w:name w:val="Corps de texte Car"/>
    <w:link w:val="Corpsdetexte"/>
    <w:uiPriority w:val="99"/>
    <w:rsid w:val="007F05D8"/>
    <w:rPr>
      <w:lang w:eastAsia="fr-FR"/>
    </w:rPr>
  </w:style>
  <w:style w:type="character" w:styleId="Lienhypertexte">
    <w:name w:val="Hyperlink"/>
    <w:uiPriority w:val="99"/>
    <w:unhideWhenUsed/>
    <w:rsid w:val="00A96EE1"/>
    <w:rPr>
      <w:color w:val="0563C1"/>
      <w:u w:val="single"/>
    </w:rPr>
  </w:style>
  <w:style w:type="paragraph" w:styleId="Rvision">
    <w:name w:val="Revision"/>
    <w:hidden/>
    <w:uiPriority w:val="99"/>
    <w:semiHidden/>
    <w:rsid w:val="00977898"/>
    <w:rPr>
      <w:sz w:val="22"/>
      <w:szCs w:val="22"/>
      <w:lang w:eastAsia="fr-FR"/>
    </w:rPr>
  </w:style>
  <w:style w:type="paragraph" w:customStyle="1" w:styleId="Default">
    <w:name w:val="Default"/>
    <w:rsid w:val="00227FD1"/>
    <w:pPr>
      <w:autoSpaceDE w:val="0"/>
      <w:autoSpaceDN w:val="0"/>
      <w:adjustRightInd w:val="0"/>
    </w:pPr>
    <w:rPr>
      <w:rFonts w:ascii="Arial" w:hAnsi="Arial" w:cs="Arial"/>
      <w:color w:val="000000"/>
      <w:sz w:val="24"/>
      <w:szCs w:val="24"/>
    </w:rPr>
  </w:style>
  <w:style w:type="paragraph" w:styleId="NormalWeb">
    <w:name w:val="Normal (Web)"/>
    <w:basedOn w:val="Normal"/>
    <w:uiPriority w:val="99"/>
    <w:semiHidden/>
    <w:unhideWhenUsed/>
    <w:rsid w:val="006421D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599161">
      <w:bodyDiv w:val="1"/>
      <w:marLeft w:val="0"/>
      <w:marRight w:val="0"/>
      <w:marTop w:val="0"/>
      <w:marBottom w:val="0"/>
      <w:divBdr>
        <w:top w:val="none" w:sz="0" w:space="0" w:color="auto"/>
        <w:left w:val="none" w:sz="0" w:space="0" w:color="auto"/>
        <w:bottom w:val="none" w:sz="0" w:space="0" w:color="auto"/>
        <w:right w:val="none" w:sz="0" w:space="0" w:color="auto"/>
      </w:divBdr>
      <w:divsChild>
        <w:div w:id="261113298">
          <w:marLeft w:val="0"/>
          <w:marRight w:val="0"/>
          <w:marTop w:val="260"/>
          <w:marBottom w:val="240"/>
          <w:divBdr>
            <w:top w:val="none" w:sz="0" w:space="0" w:color="auto"/>
            <w:left w:val="none" w:sz="0" w:space="0" w:color="auto"/>
            <w:bottom w:val="none" w:sz="0" w:space="0" w:color="auto"/>
            <w:right w:val="none" w:sz="0" w:space="0" w:color="auto"/>
          </w:divBdr>
        </w:div>
        <w:div w:id="2024553400">
          <w:marLeft w:val="0"/>
          <w:marRight w:val="0"/>
          <w:marTop w:val="219"/>
          <w:marBottom w:val="240"/>
          <w:divBdr>
            <w:top w:val="none" w:sz="0" w:space="0" w:color="auto"/>
            <w:left w:val="none" w:sz="0" w:space="0" w:color="auto"/>
            <w:bottom w:val="none" w:sz="0" w:space="0" w:color="auto"/>
            <w:right w:val="none" w:sz="0" w:space="0" w:color="auto"/>
          </w:divBdr>
        </w:div>
      </w:divsChild>
    </w:div>
    <w:div w:id="965770346">
      <w:bodyDiv w:val="1"/>
      <w:marLeft w:val="0"/>
      <w:marRight w:val="0"/>
      <w:marTop w:val="0"/>
      <w:marBottom w:val="0"/>
      <w:divBdr>
        <w:top w:val="none" w:sz="0" w:space="0" w:color="auto"/>
        <w:left w:val="none" w:sz="0" w:space="0" w:color="auto"/>
        <w:bottom w:val="none" w:sz="0" w:space="0" w:color="auto"/>
        <w:right w:val="none" w:sz="0" w:space="0" w:color="auto"/>
      </w:divBdr>
    </w:div>
    <w:div w:id="1543785717">
      <w:bodyDiv w:val="1"/>
      <w:marLeft w:val="0"/>
      <w:marRight w:val="0"/>
      <w:marTop w:val="0"/>
      <w:marBottom w:val="0"/>
      <w:divBdr>
        <w:top w:val="none" w:sz="0" w:space="0" w:color="auto"/>
        <w:left w:val="none" w:sz="0" w:space="0" w:color="auto"/>
        <w:bottom w:val="none" w:sz="0" w:space="0" w:color="auto"/>
        <w:right w:val="none" w:sz="0" w:space="0" w:color="auto"/>
      </w:divBdr>
    </w:div>
    <w:div w:id="1575580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3f66cd-0ec1-4899-ada7-0b7bec5541e8">
      <Terms xmlns="http://schemas.microsoft.com/office/infopath/2007/PartnerControls"/>
    </lcf76f155ced4ddcb4097134ff3c332f>
    <Size xmlns="fd3f66cd-0ec1-4899-ada7-0b7bec5541e8" xsi:nil="true"/>
    <TaxCatchAll xmlns="5b09354a-205b-4d13-8cc2-98b0601181be" xsi:nil="true"/>
    <Test xmlns="fd3f66cd-0ec1-4899-ada7-0b7bec5541e8" xsi:nil="true"/>
    <Test2 xmlns="fd3f66cd-0ec1-4899-ada7-0b7bec5541e8" xsi:nil="true"/>
    <Emplacement xmlns="fd3f66cd-0ec1-4899-ada7-0b7bec5541e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97D705CA912A1429A52AADA2F9CBC09" ma:contentTypeVersion="30" ma:contentTypeDescription="Crée un document." ma:contentTypeScope="" ma:versionID="3149ce01b71b111713d44802ab5df961">
  <xsd:schema xmlns:xsd="http://www.w3.org/2001/XMLSchema" xmlns:xs="http://www.w3.org/2001/XMLSchema" xmlns:p="http://schemas.microsoft.com/office/2006/metadata/properties" xmlns:ns2="fd3f66cd-0ec1-4899-ada7-0b7bec5541e8" xmlns:ns3="5b09354a-205b-4d13-8cc2-98b0601181be" targetNamespace="http://schemas.microsoft.com/office/2006/metadata/properties" ma:root="true" ma:fieldsID="eeb427e59cef87036f7ababe36824e31" ns2:_="" ns3:_="">
    <xsd:import namespace="fd3f66cd-0ec1-4899-ada7-0b7bec5541e8"/>
    <xsd:import namespace="5b09354a-205b-4d13-8cc2-98b0601181b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Test" minOccurs="0"/>
                <xsd:element ref="ns2:Size" minOccurs="0"/>
                <xsd:element ref="ns2:Test2" minOccurs="0"/>
                <xsd:element ref="ns2:MediaServiceObjectDetectorVersions" minOccurs="0"/>
                <xsd:element ref="ns2:MediaServiceSearchProperties" minOccurs="0"/>
                <xsd:element ref="ns2:MediaServiceBillingMetadata" minOccurs="0"/>
                <xsd:element ref="ns2:Emplacement" minOccurs="0"/>
                <xsd:element ref="ns2:CountryOrRegion90441fd2-cc99-4d38-bf93-1643a28f0665" minOccurs="0"/>
                <xsd:element ref="ns2:State90441fd2-cc99-4d38-bf93-1643a28f0665" minOccurs="0"/>
                <xsd:element ref="ns2:City90441fd2-cc99-4d38-bf93-1643a28f0665" minOccurs="0"/>
                <xsd:element ref="ns2:PostalCode90441fd2-cc99-4d38-bf93-1643a28f0665" minOccurs="0"/>
                <xsd:element ref="ns2:Street90441fd2-cc99-4d38-bf93-1643a28f0665" minOccurs="0"/>
                <xsd:element ref="ns2:GeoLoc90441fd2-cc99-4d38-bf93-1643a28f0665" minOccurs="0"/>
                <xsd:element ref="ns2:DispName90441fd2-cc99-4d38-bf93-1643a28f0665"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3f66cd-0ec1-4899-ada7-0b7bec5541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133cc313-cd8b-4493-91bd-2f2f04cd1647" ma:termSetId="09814cd3-568e-fe90-9814-8d621ff8fb84" ma:anchorId="fba54fb3-c3e1-fe81-a776-ca4b69148c4d" ma:open="true" ma:isKeyword="false">
      <xsd:complexType>
        <xsd:sequence>
          <xsd:element ref="pc:Terms" minOccurs="0" maxOccurs="1"/>
        </xsd:sequence>
      </xsd:complexType>
    </xsd:element>
    <xsd:element name="Test" ma:index="24" nillable="true" ma:displayName="Test" ma:format="Dropdown" ma:internalName="Test">
      <xsd:simpleType>
        <xsd:restriction base="dms:Choice">
          <xsd:enumeration value="Choix 1"/>
          <xsd:enumeration value="Choix 2"/>
          <xsd:enumeration value="Choix 3"/>
        </xsd:restriction>
      </xsd:simpleType>
    </xsd:element>
    <xsd:element name="Size" ma:index="25" nillable="true" ma:displayName="Size" ma:format="Dropdown" ma:internalName="Size">
      <xsd:simpleType>
        <xsd:restriction base="dms:Text">
          <xsd:maxLength value="255"/>
        </xsd:restriction>
      </xsd:simpleType>
    </xsd:element>
    <xsd:element name="Test2" ma:index="26" nillable="true" ma:displayName="Test 2" ma:format="Dropdown" ma:internalName="Test2">
      <xsd:simpleType>
        <xsd:restriction base="dms:Text">
          <xsd:maxLength value="255"/>
        </xsd:restriction>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element name="Emplacement" ma:index="30" nillable="true" ma:displayName="Emplacement" ma:format="Dropdown" ma:internalName="Emplacement">
      <xsd:simpleType>
        <xsd:restriction base="dms:Unknown"/>
      </xsd:simpleType>
    </xsd:element>
    <xsd:element name="CountryOrRegion90441fd2-cc99-4d38-bf93-1643a28f0665" ma:index="31" nillable="true" ma:displayName="Emplacement : Pays/région" ma:internalName="CountryOrRegion" ma:readOnly="true">
      <xsd:simpleType>
        <xsd:restriction base="dms:Text"/>
      </xsd:simpleType>
    </xsd:element>
    <xsd:element name="State90441fd2-cc99-4d38-bf93-1643a28f0665" ma:index="32" nillable="true" ma:displayName="Emplacement : État" ma:internalName="State" ma:readOnly="true">
      <xsd:simpleType>
        <xsd:restriction base="dms:Text"/>
      </xsd:simpleType>
    </xsd:element>
    <xsd:element name="City90441fd2-cc99-4d38-bf93-1643a28f0665" ma:index="33" nillable="true" ma:displayName="Emplacement : Ville" ma:internalName="City" ma:readOnly="true">
      <xsd:simpleType>
        <xsd:restriction base="dms:Text"/>
      </xsd:simpleType>
    </xsd:element>
    <xsd:element name="PostalCode90441fd2-cc99-4d38-bf93-1643a28f0665" ma:index="34" nillable="true" ma:displayName="Emplacement : Code postal" ma:internalName="PostalCode" ma:readOnly="true">
      <xsd:simpleType>
        <xsd:restriction base="dms:Text"/>
      </xsd:simpleType>
    </xsd:element>
    <xsd:element name="Street90441fd2-cc99-4d38-bf93-1643a28f0665" ma:index="35" nillable="true" ma:displayName="Emplacement : Rue" ma:internalName="Street" ma:readOnly="true">
      <xsd:simpleType>
        <xsd:restriction base="dms:Text"/>
      </xsd:simpleType>
    </xsd:element>
    <xsd:element name="GeoLoc90441fd2-cc99-4d38-bf93-1643a28f0665" ma:index="36" nillable="true" ma:displayName="Emplacement : Coordonnées" ma:internalName="GeoLoc" ma:readOnly="true">
      <xsd:simpleType>
        <xsd:restriction base="dms:Unknown"/>
      </xsd:simpleType>
    </xsd:element>
    <xsd:element name="DispName90441fd2-cc99-4d38-bf93-1643a28f0665" ma:index="37" nillable="true" ma:displayName="Emplacement : nom" ma:internalName="DispNa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09354a-205b-4d13-8cc2-98b0601181be" elementFormDefault="qualified">
    <xsd:import namespace="http://schemas.microsoft.com/office/2006/documentManagement/types"/>
    <xsd:import namespace="http://schemas.microsoft.com/office/infopath/2007/PartnerControls"/>
    <xsd:element name="SharedWithUsers" ma:index="15"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0540842b-fad4-4696-b4be-38a23d7da70d}" ma:internalName="TaxCatchAll" ma:showField="CatchAllData" ma:web="5b09354a-205b-4d13-8cc2-98b0601181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AD21DD-E10F-455D-A233-A4006483AF9E}">
  <ds:schemaRefs>
    <ds:schemaRef ds:uri="http://schemas.microsoft.com/sharepoint/v3/contenttype/forms"/>
  </ds:schemaRefs>
</ds:datastoreItem>
</file>

<file path=customXml/itemProps2.xml><?xml version="1.0" encoding="utf-8"?>
<ds:datastoreItem xmlns:ds="http://schemas.openxmlformats.org/officeDocument/2006/customXml" ds:itemID="{AD9ED205-5D8E-4F77-BE30-97C52741593E}">
  <ds:schemaRefs>
    <ds:schemaRef ds:uri="http://schemas.openxmlformats.org/officeDocument/2006/bibliography"/>
  </ds:schemaRefs>
</ds:datastoreItem>
</file>

<file path=customXml/itemProps3.xml><?xml version="1.0" encoding="utf-8"?>
<ds:datastoreItem xmlns:ds="http://schemas.openxmlformats.org/officeDocument/2006/customXml" ds:itemID="{DBD284E6-22C9-4CE3-A6BD-0E6DB90BB460}">
  <ds:schemaRefs>
    <ds:schemaRef ds:uri="http://schemas.microsoft.com/office/2006/metadata/properties"/>
    <ds:schemaRef ds:uri="http://schemas.microsoft.com/office/infopath/2007/PartnerControls"/>
    <ds:schemaRef ds:uri="fd3f66cd-0ec1-4899-ada7-0b7bec5541e8"/>
    <ds:schemaRef ds:uri="5b09354a-205b-4d13-8cc2-98b0601181be"/>
  </ds:schemaRefs>
</ds:datastoreItem>
</file>

<file path=customXml/itemProps4.xml><?xml version="1.0" encoding="utf-8"?>
<ds:datastoreItem xmlns:ds="http://schemas.openxmlformats.org/officeDocument/2006/customXml" ds:itemID="{E6A19089-FBBC-4262-A60D-18F84F9CF1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3f66cd-0ec1-4899-ada7-0b7bec5541e8"/>
    <ds:schemaRef ds:uri="5b09354a-205b-4d13-8cc2-98b0601181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1686</TotalTime>
  <Pages>32</Pages>
  <Words>12682</Words>
  <Characters>69751</Characters>
  <Application>Microsoft Office Word</Application>
  <DocSecurity>0</DocSecurity>
  <Lines>581</Lines>
  <Paragraphs>164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t0691</dc:creator>
  <cp:keywords/>
  <cp:lastModifiedBy>Nelly Plante</cp:lastModifiedBy>
  <cp:revision>364</cp:revision>
  <dcterms:created xsi:type="dcterms:W3CDTF">2026-08-19T17:27:00Z</dcterms:created>
  <dcterms:modified xsi:type="dcterms:W3CDTF">2026-10-01T18:20:00Z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0x010100D97D705CA912A1429A52AADA2F9CBC09</vt:lpwstr>
  </property>
  <property fmtid="{D5CDD505-2E9C-101B-9397-08002B2CF9AE}" pid="3" name="MediaServiceImageTags">
    <vt:lpwstr/>
  </property>
</Properties>
</file>