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96" w:rsidRDefault="00FA3F1D">
      <w:r>
        <w:t>This is again another test file</w:t>
      </w:r>
      <w:bookmarkStart w:id="0" w:name="_GoBack"/>
      <w:bookmarkEnd w:id="0"/>
    </w:p>
    <w:sectPr w:rsidR="00087396" w:rsidSect="005F128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6E"/>
    <w:rsid w:val="00087396"/>
    <w:rsid w:val="005F1287"/>
    <w:rsid w:val="00C25F6E"/>
    <w:rsid w:val="00F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27BF3-A4C4-45F8-B94C-42DB7D5E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Chan</dc:creator>
  <cp:keywords/>
  <dc:description/>
  <cp:lastModifiedBy>Laurie Chan</cp:lastModifiedBy>
  <cp:revision>3</cp:revision>
  <dcterms:created xsi:type="dcterms:W3CDTF">2017-06-05T22:46:00Z</dcterms:created>
  <dcterms:modified xsi:type="dcterms:W3CDTF">2017-06-05T22:46:00Z</dcterms:modified>
</cp:coreProperties>
</file>