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D819" w14:textId="350C1A23" w:rsidR="009E5E37" w:rsidRDefault="009E5E37" w:rsidP="009E5E37">
      <w:pPr>
        <w:pStyle w:val="NormalWeb"/>
        <w:numPr>
          <w:ilvl w:val="0"/>
          <w:numId w:val="1"/>
        </w:numPr>
        <w:spacing w:before="0" w:beforeAutospacing="0" w:after="0" w:afterAutospacing="0" w:line="300" w:lineRule="atLeast"/>
        <w:rPr>
          <w:rFonts w:ascii="var(--font)" w:hAnsi="var(--font)" w:cs="Helvetica"/>
          <w:color w:val="000000"/>
          <w:sz w:val="21"/>
          <w:szCs w:val="21"/>
        </w:rPr>
      </w:pPr>
      <w:r>
        <w:rPr>
          <w:rFonts w:ascii="var(--font)" w:hAnsi="var(--font)" w:cs="Helvetica"/>
          <w:color w:val="000000"/>
          <w:sz w:val="21"/>
          <w:szCs w:val="21"/>
        </w:rPr>
        <w:t xml:space="preserve">Lo que veo en tu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codigo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es que no hay una sentencia dentro de la misma por medio de la cual puedas salir del bucle y por lo tanto se produce un bucle infinito. </w:t>
      </w:r>
    </w:p>
    <w:p w14:paraId="1CBAB277" w14:textId="77777777" w:rsidR="009E5E37" w:rsidRDefault="009E5E37" w:rsidP="009E5E37">
      <w:pPr>
        <w:pStyle w:val="NormalWeb"/>
        <w:numPr>
          <w:ilvl w:val="0"/>
          <w:numId w:val="1"/>
        </w:numPr>
        <w:spacing w:before="0" w:beforeAutospacing="0" w:after="0" w:afterAutospacing="0" w:line="300" w:lineRule="atLeast"/>
        <w:rPr>
          <w:rFonts w:ascii="var(--font)" w:hAnsi="var(--font)" w:cs="Helvetica"/>
          <w:color w:val="000000"/>
          <w:sz w:val="21"/>
          <w:szCs w:val="21"/>
        </w:rPr>
      </w:pPr>
      <w:r>
        <w:rPr>
          <w:rFonts w:ascii="var(--font)" w:hAnsi="var(--font)" w:cs="Helvetica"/>
          <w:color w:val="000000"/>
          <w:sz w:val="21"/>
          <w:szCs w:val="21"/>
        </w:rPr>
        <w:t xml:space="preserve">Lo que te recomiendo que debajo de donde inicializaste la variable mensaje pongas un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alert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en el que le indiques como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parametro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la variable mensaje, </w:t>
      </w:r>
    </w:p>
    <w:p w14:paraId="474E1C08" w14:textId="2C538FA7" w:rsidR="009E5E37" w:rsidRDefault="009E5E37" w:rsidP="009E5E37">
      <w:pPr>
        <w:pStyle w:val="NormalWeb"/>
        <w:numPr>
          <w:ilvl w:val="0"/>
          <w:numId w:val="1"/>
        </w:numPr>
        <w:spacing w:before="0" w:beforeAutospacing="0" w:after="0" w:afterAutospacing="0" w:line="300" w:lineRule="atLeast"/>
        <w:rPr>
          <w:rFonts w:ascii="var(--font)" w:hAnsi="var(--font)" w:cs="Helvetica"/>
          <w:color w:val="000000"/>
          <w:sz w:val="21"/>
          <w:szCs w:val="21"/>
        </w:rPr>
      </w:pPr>
      <w:r>
        <w:rPr>
          <w:rFonts w:ascii="var(--font)" w:hAnsi="var(--font)" w:cs="Helvetica"/>
          <w:color w:val="000000"/>
          <w:sz w:val="21"/>
          <w:szCs w:val="21"/>
        </w:rPr>
        <w:t xml:space="preserve">y debajo de ese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alert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indiques nuevamente por medio del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prompt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, que el usuario ingrese el precio y lo almacenas en la variable precio sin indicarle el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let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porque como te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acordas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que vimos en clase si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tenes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2 variables una fuera del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while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que diga por ejemplo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let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precio = 200 y una dentro del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while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que diga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let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precio = 100, la primera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varaiable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tiene un alcance global, pero la segunda solo va a poder utilizarse dentro del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ambito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del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while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, por lo tanto si vos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queres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, de acuerdo al ejemplo que te di, reasignarle otro valor a la variable precio que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tenes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fuera del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while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lo haces de la siguiente manera: precio = 700, en tu caso preguntas nuevamente al usuario dentro del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while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que ingrese el precio por medio del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prompt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, y debajo de la variable precio, a la que le reasignas el valor ingresado por medio del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prompt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tambien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reasignas el valor de tu variable saldo pero con la diferencia que la resta va a ser de la siguiente manera: saldo = saldo - precio para que en tu variable saldo no se haga la resta siempre de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credito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 xml:space="preserve"> - precio ya que la resta va a ser siempre 1000 - el valor del precio ingresado, y como te recomiendo yo vos vas a almacenar el resultado de la diferencia hasta que no te quede </w:t>
      </w:r>
      <w:proofErr w:type="spellStart"/>
      <w:r>
        <w:rPr>
          <w:rFonts w:ascii="var(--font)" w:hAnsi="var(--font)" w:cs="Helvetica"/>
          <w:color w:val="000000"/>
          <w:sz w:val="21"/>
          <w:szCs w:val="21"/>
        </w:rPr>
        <w:t>credito</w:t>
      </w:r>
      <w:proofErr w:type="spellEnd"/>
      <w:r>
        <w:rPr>
          <w:rFonts w:ascii="var(--font)" w:hAnsi="var(--font)" w:cs="Helvetica"/>
          <w:color w:val="000000"/>
          <w:sz w:val="21"/>
          <w:szCs w:val="21"/>
        </w:rPr>
        <w:t>.</w:t>
      </w:r>
    </w:p>
    <w:p w14:paraId="1A964124" w14:textId="77777777" w:rsidR="009E5E37" w:rsidRDefault="009E5E37" w:rsidP="009E5E37">
      <w:pPr>
        <w:pStyle w:val="NormalWeb"/>
        <w:spacing w:before="0" w:beforeAutospacing="0" w:after="0" w:afterAutospacing="0"/>
        <w:rPr>
          <w:rFonts w:ascii="var(--second-font)" w:hAnsi="var(--second-font)" w:cs="Helvetica"/>
          <w:color w:val="BEBEBE"/>
          <w:sz w:val="21"/>
          <w:szCs w:val="21"/>
        </w:rPr>
      </w:pPr>
    </w:p>
    <w:p w14:paraId="6EB9F196" w14:textId="77777777" w:rsidR="00D76489" w:rsidRDefault="00D76489"/>
    <w:sectPr w:rsidR="00D76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second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766F0"/>
    <w:multiLevelType w:val="multilevel"/>
    <w:tmpl w:val="AFC0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28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7"/>
    <w:rsid w:val="00961111"/>
    <w:rsid w:val="009E5E37"/>
    <w:rsid w:val="00B56255"/>
    <w:rsid w:val="00D7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BDCA"/>
  <w15:chartTrackingRefBased/>
  <w15:docId w15:val="{E5E43B6B-3E4A-477D-B5A2-770637C3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91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3596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7156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lucero</dc:creator>
  <cp:keywords/>
  <dc:description/>
  <cp:lastModifiedBy>laura lucero</cp:lastModifiedBy>
  <cp:revision>1</cp:revision>
  <dcterms:created xsi:type="dcterms:W3CDTF">2022-08-25T23:23:00Z</dcterms:created>
  <dcterms:modified xsi:type="dcterms:W3CDTF">2022-08-30T22:39:00Z</dcterms:modified>
</cp:coreProperties>
</file>