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CC604" w14:textId="011171B4" w:rsidR="0095593B" w:rsidRDefault="0095593B" w:rsidP="0095593B">
      <w:pPr>
        <w:rPr>
          <w:lang w:val="de-DE"/>
        </w:rPr>
      </w:pPr>
    </w:p>
    <w:p w14:paraId="1543B0E1" w14:textId="6DFDF2FE" w:rsidR="0095593B" w:rsidRDefault="0095593B" w:rsidP="0095593B">
      <w:pPr>
        <w:rPr>
          <w:lang w:val="de-DE"/>
        </w:rPr>
      </w:pPr>
      <w:r>
        <w:rPr>
          <w:lang w:val="de-DE"/>
        </w:rPr>
        <w:t>Es fehlt / wird kritisiert:</w:t>
      </w:r>
    </w:p>
    <w:p w14:paraId="121EFD25" w14:textId="49E226F1" w:rsidR="0095593B" w:rsidRDefault="0095593B" w:rsidP="0095593B">
      <w:pPr>
        <w:rPr>
          <w:lang w:val="de-DE"/>
        </w:rPr>
      </w:pPr>
      <w:r>
        <w:rPr>
          <w:lang w:val="de-DE"/>
        </w:rPr>
        <w:t>-Zu wenig aktuelle Referenzen außerhalb unserer Forschungsgruppe (gibt es da noch welche?)</w:t>
      </w:r>
    </w:p>
    <w:p w14:paraId="425FF5D5" w14:textId="2C35D3C5" w:rsidR="0095593B" w:rsidRDefault="0095593B" w:rsidP="0095593B">
      <w:pPr>
        <w:rPr>
          <w:lang w:val="de-DE"/>
        </w:rPr>
      </w:pPr>
      <w:r>
        <w:rPr>
          <w:lang w:val="de-DE"/>
        </w:rPr>
        <w:t xml:space="preserve">-zu wenig Replikation Datengrundlage. </w:t>
      </w:r>
    </w:p>
    <w:p w14:paraId="0D892ACE" w14:textId="62C6EEB4" w:rsidR="0095593B" w:rsidRDefault="0095593B" w:rsidP="0095593B">
      <w:pPr>
        <w:rPr>
          <w:lang w:val="de-DE"/>
        </w:rPr>
      </w:pPr>
      <w:r>
        <w:rPr>
          <w:lang w:val="de-DE"/>
        </w:rPr>
        <w:t xml:space="preserve">-inwiefern wirkt sich </w:t>
      </w:r>
      <w:proofErr w:type="spellStart"/>
      <w:r>
        <w:rPr>
          <w:lang w:val="de-DE"/>
        </w:rPr>
        <w:t>heterogenität</w:t>
      </w:r>
      <w:proofErr w:type="spellEnd"/>
      <w:r>
        <w:rPr>
          <w:lang w:val="de-DE"/>
        </w:rPr>
        <w:t xml:space="preserve"> des Bodens auf die Unsicherheit der Methode aus</w:t>
      </w:r>
    </w:p>
    <w:p w14:paraId="04C06D33" w14:textId="4CCB7900" w:rsidR="0095593B" w:rsidRPr="0095593B" w:rsidRDefault="0095593B" w:rsidP="0095593B">
      <w:pPr>
        <w:rPr>
          <w:lang w:val="de-DE"/>
        </w:rPr>
      </w:pPr>
      <w:r>
        <w:rPr>
          <w:lang w:val="de-DE"/>
        </w:rPr>
        <w:t xml:space="preserve">-braucht man die </w:t>
      </w:r>
      <w:proofErr w:type="spellStart"/>
      <w:r>
        <w:rPr>
          <w:lang w:val="de-DE"/>
        </w:rPr>
        <w:t>re</w:t>
      </w:r>
      <w:bookmarkStart w:id="0" w:name="_GoBack"/>
      <w:bookmarkEnd w:id="0"/>
      <w:r>
        <w:rPr>
          <w:lang w:val="de-DE"/>
        </w:rPr>
        <w:t>ferenz</w:t>
      </w:r>
      <w:proofErr w:type="spellEnd"/>
      <w:r>
        <w:rPr>
          <w:lang w:val="de-DE"/>
        </w:rPr>
        <w:t xml:space="preserve"> Probe überhaupt? testen</w:t>
      </w:r>
    </w:p>
    <w:tbl>
      <w:tblPr>
        <w:tblStyle w:val="Tabellenraster"/>
        <w:tblW w:w="0" w:type="auto"/>
        <w:tblInd w:w="-147" w:type="dxa"/>
        <w:tblLook w:val="04A0" w:firstRow="1" w:lastRow="0" w:firstColumn="1" w:lastColumn="0" w:noHBand="0" w:noVBand="1"/>
      </w:tblPr>
      <w:tblGrid>
        <w:gridCol w:w="3014"/>
        <w:gridCol w:w="2065"/>
        <w:gridCol w:w="2065"/>
        <w:gridCol w:w="2065"/>
      </w:tblGrid>
      <w:tr w:rsidR="0095593B" w14:paraId="4B410CA2" w14:textId="77777777" w:rsidTr="0095593B">
        <w:tc>
          <w:tcPr>
            <w:tcW w:w="3014" w:type="dxa"/>
          </w:tcPr>
          <w:p w14:paraId="21FDE7D7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Option</w:t>
            </w:r>
          </w:p>
          <w:p w14:paraId="7C3BA4B7" w14:textId="3205C25B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172AF931" w14:textId="19ADC55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Pro</w:t>
            </w:r>
          </w:p>
        </w:tc>
        <w:tc>
          <w:tcPr>
            <w:tcW w:w="2065" w:type="dxa"/>
          </w:tcPr>
          <w:p w14:paraId="66A69840" w14:textId="6886E76C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Contra</w:t>
            </w:r>
          </w:p>
        </w:tc>
        <w:tc>
          <w:tcPr>
            <w:tcW w:w="2065" w:type="dxa"/>
          </w:tcPr>
          <w:p w14:paraId="202BCC15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</w:tr>
      <w:tr w:rsidR="0095593B" w14:paraId="7D46C39F" w14:textId="77777777" w:rsidTr="0095593B">
        <w:tc>
          <w:tcPr>
            <w:tcW w:w="3014" w:type="dxa"/>
          </w:tcPr>
          <w:p w14:paraId="198E75E0" w14:textId="1A68FEF1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Technical Note draus machen</w:t>
            </w:r>
          </w:p>
        </w:tc>
        <w:tc>
          <w:tcPr>
            <w:tcW w:w="2065" w:type="dxa"/>
          </w:tcPr>
          <w:p w14:paraId="094CCFBF" w14:textId="4D61154C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Wenig aufwand</w:t>
            </w:r>
          </w:p>
        </w:tc>
        <w:tc>
          <w:tcPr>
            <w:tcW w:w="2065" w:type="dxa"/>
          </w:tcPr>
          <w:p w14:paraId="62CA7CCB" w14:textId="115C6A41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Kein richtiges Paper</w:t>
            </w:r>
          </w:p>
        </w:tc>
        <w:tc>
          <w:tcPr>
            <w:tcW w:w="2065" w:type="dxa"/>
          </w:tcPr>
          <w:p w14:paraId="0D22709C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</w:tr>
      <w:tr w:rsidR="0095593B" w14:paraId="503FF01E" w14:textId="77777777" w:rsidTr="0095593B">
        <w:tc>
          <w:tcPr>
            <w:tcW w:w="3014" w:type="dxa"/>
          </w:tcPr>
          <w:p w14:paraId="1ECB9862" w14:textId="4CE1D818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Neue Messungen an anderem Standort</w:t>
            </w:r>
          </w:p>
        </w:tc>
        <w:tc>
          <w:tcPr>
            <w:tcW w:w="2065" w:type="dxa"/>
          </w:tcPr>
          <w:p w14:paraId="03A1B78E" w14:textId="422EFC25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 xml:space="preserve">Verbesserung der Datengrundlage durch Replikation, bessere Abschätzung für unterschiedliche Böden. </w:t>
            </w:r>
          </w:p>
        </w:tc>
        <w:tc>
          <w:tcPr>
            <w:tcW w:w="2065" w:type="dxa"/>
          </w:tcPr>
          <w:p w14:paraId="56A3009B" w14:textId="31684D39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Z</w:t>
            </w:r>
            <w:r>
              <w:rPr>
                <w:lang w:val="de-DE"/>
              </w:rPr>
              <w:t>eitintensiv</w:t>
            </w:r>
          </w:p>
          <w:p w14:paraId="6E0B6ECB" w14:textId="44B01272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 xml:space="preserve">Nicht wirklich etwas </w:t>
            </w:r>
            <w:proofErr w:type="gramStart"/>
            <w:r>
              <w:rPr>
                <w:lang w:val="de-DE"/>
              </w:rPr>
              <w:t>neues</w:t>
            </w:r>
            <w:proofErr w:type="gramEnd"/>
            <w:r>
              <w:rPr>
                <w:lang w:val="de-DE"/>
              </w:rPr>
              <w:t xml:space="preserve"> </w:t>
            </w:r>
          </w:p>
        </w:tc>
        <w:tc>
          <w:tcPr>
            <w:tcW w:w="2065" w:type="dxa"/>
          </w:tcPr>
          <w:p w14:paraId="47A64207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</w:tr>
      <w:tr w:rsidR="0095593B" w14:paraId="59C58A15" w14:textId="77777777" w:rsidTr="0095593B">
        <w:tc>
          <w:tcPr>
            <w:tcW w:w="3014" w:type="dxa"/>
          </w:tcPr>
          <w:p w14:paraId="3FEB861E" w14:textId="31D60D0F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Laborversuche mit künstlicher Produktion</w:t>
            </w:r>
          </w:p>
        </w:tc>
        <w:tc>
          <w:tcPr>
            <w:tcW w:w="2065" w:type="dxa"/>
          </w:tcPr>
          <w:p w14:paraId="4984F0DC" w14:textId="630CE74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Evtl. Beweis das Produktionsprofil abgeleitet werden kann</w:t>
            </w:r>
          </w:p>
        </w:tc>
        <w:tc>
          <w:tcPr>
            <w:tcW w:w="2065" w:type="dxa"/>
          </w:tcPr>
          <w:p w14:paraId="0C18F819" w14:textId="1AD8EEE6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 xml:space="preserve">Nicht </w:t>
            </w:r>
            <w:proofErr w:type="gramStart"/>
            <w:r>
              <w:rPr>
                <w:lang w:val="de-DE"/>
              </w:rPr>
              <w:t>wirklich zielführend</w:t>
            </w:r>
            <w:proofErr w:type="gramEnd"/>
            <w:r>
              <w:rPr>
                <w:lang w:val="de-DE"/>
              </w:rPr>
              <w:t xml:space="preserve"> für das Projekt</w:t>
            </w:r>
          </w:p>
        </w:tc>
        <w:tc>
          <w:tcPr>
            <w:tcW w:w="2065" w:type="dxa"/>
          </w:tcPr>
          <w:p w14:paraId="34F29832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</w:tr>
      <w:tr w:rsidR="0095593B" w14:paraId="59225C52" w14:textId="77777777" w:rsidTr="0095593B">
        <w:tc>
          <w:tcPr>
            <w:tcW w:w="3014" w:type="dxa"/>
          </w:tcPr>
          <w:p w14:paraId="0A4F3241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1B47AD4D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27D0139A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748CD05C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</w:tr>
      <w:tr w:rsidR="0095593B" w14:paraId="5BBCAE21" w14:textId="77777777" w:rsidTr="0095593B">
        <w:tc>
          <w:tcPr>
            <w:tcW w:w="3014" w:type="dxa"/>
          </w:tcPr>
          <w:p w14:paraId="163C9C38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2E41CF6F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2DBFACEB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2D5973D0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</w:tr>
      <w:tr w:rsidR="0095593B" w14:paraId="3327A80D" w14:textId="77777777" w:rsidTr="0095593B">
        <w:tc>
          <w:tcPr>
            <w:tcW w:w="3014" w:type="dxa"/>
          </w:tcPr>
          <w:p w14:paraId="70711156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3CB2F8EB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39041FC5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6E439E95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</w:tr>
      <w:tr w:rsidR="0095593B" w14:paraId="25E8F3E5" w14:textId="77777777" w:rsidTr="0095593B">
        <w:tc>
          <w:tcPr>
            <w:tcW w:w="3014" w:type="dxa"/>
          </w:tcPr>
          <w:p w14:paraId="1366C02F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67E78D29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391F3FAD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7EDAAB42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</w:tr>
    </w:tbl>
    <w:p w14:paraId="267FB8F7" w14:textId="77777777" w:rsidR="0095593B" w:rsidRPr="0095593B" w:rsidRDefault="0095593B" w:rsidP="0095593B">
      <w:pPr>
        <w:pStyle w:val="Listenabsatz"/>
        <w:rPr>
          <w:lang w:val="de-DE"/>
        </w:rPr>
      </w:pPr>
    </w:p>
    <w:sectPr w:rsidR="0095593B" w:rsidRPr="0095593B" w:rsidSect="00F24B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DBD"/>
    <w:multiLevelType w:val="hybridMultilevel"/>
    <w:tmpl w:val="BC6E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C3"/>
    <w:rsid w:val="00033CBC"/>
    <w:rsid w:val="00066ADF"/>
    <w:rsid w:val="000C25F1"/>
    <w:rsid w:val="000D4EF4"/>
    <w:rsid w:val="000E214E"/>
    <w:rsid w:val="000E7FD4"/>
    <w:rsid w:val="00100C32"/>
    <w:rsid w:val="00141625"/>
    <w:rsid w:val="00151FE8"/>
    <w:rsid w:val="0015359C"/>
    <w:rsid w:val="0017050A"/>
    <w:rsid w:val="001A06D8"/>
    <w:rsid w:val="001B2420"/>
    <w:rsid w:val="001B3B86"/>
    <w:rsid w:val="001C7BA9"/>
    <w:rsid w:val="001D6FBA"/>
    <w:rsid w:val="001D77ED"/>
    <w:rsid w:val="001F09F9"/>
    <w:rsid w:val="001F444C"/>
    <w:rsid w:val="00215D29"/>
    <w:rsid w:val="00221096"/>
    <w:rsid w:val="00223C5A"/>
    <w:rsid w:val="002254AF"/>
    <w:rsid w:val="00250933"/>
    <w:rsid w:val="0027328B"/>
    <w:rsid w:val="00273AC3"/>
    <w:rsid w:val="0028605F"/>
    <w:rsid w:val="002A3363"/>
    <w:rsid w:val="002A7592"/>
    <w:rsid w:val="002B6765"/>
    <w:rsid w:val="002C4259"/>
    <w:rsid w:val="00304719"/>
    <w:rsid w:val="0031211F"/>
    <w:rsid w:val="00316068"/>
    <w:rsid w:val="00316220"/>
    <w:rsid w:val="0032452B"/>
    <w:rsid w:val="00333715"/>
    <w:rsid w:val="0034055F"/>
    <w:rsid w:val="00345DB7"/>
    <w:rsid w:val="0035277C"/>
    <w:rsid w:val="00353859"/>
    <w:rsid w:val="00384C47"/>
    <w:rsid w:val="003B45C0"/>
    <w:rsid w:val="003B601C"/>
    <w:rsid w:val="003C6D0D"/>
    <w:rsid w:val="003E050F"/>
    <w:rsid w:val="00402B11"/>
    <w:rsid w:val="004066B4"/>
    <w:rsid w:val="00415554"/>
    <w:rsid w:val="00426541"/>
    <w:rsid w:val="00431C23"/>
    <w:rsid w:val="00434478"/>
    <w:rsid w:val="0044731F"/>
    <w:rsid w:val="00452629"/>
    <w:rsid w:val="00462798"/>
    <w:rsid w:val="004637B5"/>
    <w:rsid w:val="0047656F"/>
    <w:rsid w:val="00476587"/>
    <w:rsid w:val="00477772"/>
    <w:rsid w:val="00484FCF"/>
    <w:rsid w:val="004A07C4"/>
    <w:rsid w:val="004B28E6"/>
    <w:rsid w:val="004F0A60"/>
    <w:rsid w:val="00504BC4"/>
    <w:rsid w:val="0050662D"/>
    <w:rsid w:val="005113E0"/>
    <w:rsid w:val="005144BF"/>
    <w:rsid w:val="00516717"/>
    <w:rsid w:val="00526E8B"/>
    <w:rsid w:val="00535F26"/>
    <w:rsid w:val="005568E3"/>
    <w:rsid w:val="00557ED4"/>
    <w:rsid w:val="00583727"/>
    <w:rsid w:val="00593D8A"/>
    <w:rsid w:val="0059476F"/>
    <w:rsid w:val="005B549B"/>
    <w:rsid w:val="005E4DA5"/>
    <w:rsid w:val="00607694"/>
    <w:rsid w:val="00611D42"/>
    <w:rsid w:val="00612539"/>
    <w:rsid w:val="006668C5"/>
    <w:rsid w:val="006747A7"/>
    <w:rsid w:val="00676372"/>
    <w:rsid w:val="006C2CA3"/>
    <w:rsid w:val="006F1CA4"/>
    <w:rsid w:val="00703830"/>
    <w:rsid w:val="007320A9"/>
    <w:rsid w:val="00735A12"/>
    <w:rsid w:val="00740103"/>
    <w:rsid w:val="00743BCC"/>
    <w:rsid w:val="0074451B"/>
    <w:rsid w:val="00760DE1"/>
    <w:rsid w:val="007845D1"/>
    <w:rsid w:val="007875F9"/>
    <w:rsid w:val="007A58B8"/>
    <w:rsid w:val="007C5164"/>
    <w:rsid w:val="007D16E8"/>
    <w:rsid w:val="007D76E4"/>
    <w:rsid w:val="00805EC3"/>
    <w:rsid w:val="00807626"/>
    <w:rsid w:val="0082454C"/>
    <w:rsid w:val="008463A4"/>
    <w:rsid w:val="00852A1B"/>
    <w:rsid w:val="00852CE9"/>
    <w:rsid w:val="00872868"/>
    <w:rsid w:val="00876D48"/>
    <w:rsid w:val="00881A49"/>
    <w:rsid w:val="00895426"/>
    <w:rsid w:val="00895514"/>
    <w:rsid w:val="008A5433"/>
    <w:rsid w:val="008A55ED"/>
    <w:rsid w:val="008A7131"/>
    <w:rsid w:val="008B1AFD"/>
    <w:rsid w:val="008B3D00"/>
    <w:rsid w:val="008B6589"/>
    <w:rsid w:val="008D7459"/>
    <w:rsid w:val="008E31C7"/>
    <w:rsid w:val="008F0F8B"/>
    <w:rsid w:val="00913810"/>
    <w:rsid w:val="00920E94"/>
    <w:rsid w:val="00923B4D"/>
    <w:rsid w:val="00937639"/>
    <w:rsid w:val="00944740"/>
    <w:rsid w:val="00950D39"/>
    <w:rsid w:val="0095593B"/>
    <w:rsid w:val="00963C65"/>
    <w:rsid w:val="00967732"/>
    <w:rsid w:val="009776F3"/>
    <w:rsid w:val="00982307"/>
    <w:rsid w:val="00986C12"/>
    <w:rsid w:val="009A201F"/>
    <w:rsid w:val="009C1556"/>
    <w:rsid w:val="009D2944"/>
    <w:rsid w:val="00A031CF"/>
    <w:rsid w:val="00A35EC5"/>
    <w:rsid w:val="00A51CBC"/>
    <w:rsid w:val="00A52ABF"/>
    <w:rsid w:val="00A547FC"/>
    <w:rsid w:val="00A70695"/>
    <w:rsid w:val="00A75DC8"/>
    <w:rsid w:val="00AA4DBD"/>
    <w:rsid w:val="00AA6DFE"/>
    <w:rsid w:val="00AB6D8B"/>
    <w:rsid w:val="00AC14A6"/>
    <w:rsid w:val="00AC36D2"/>
    <w:rsid w:val="00AD4885"/>
    <w:rsid w:val="00AE3DE4"/>
    <w:rsid w:val="00AE6D36"/>
    <w:rsid w:val="00B038CC"/>
    <w:rsid w:val="00B061A2"/>
    <w:rsid w:val="00B2342C"/>
    <w:rsid w:val="00B32C93"/>
    <w:rsid w:val="00B36D04"/>
    <w:rsid w:val="00B42AC3"/>
    <w:rsid w:val="00B52347"/>
    <w:rsid w:val="00B559BD"/>
    <w:rsid w:val="00B567F3"/>
    <w:rsid w:val="00B5735C"/>
    <w:rsid w:val="00B66F77"/>
    <w:rsid w:val="00B7055B"/>
    <w:rsid w:val="00B817F2"/>
    <w:rsid w:val="00B844A4"/>
    <w:rsid w:val="00B844E9"/>
    <w:rsid w:val="00B911D5"/>
    <w:rsid w:val="00B9690F"/>
    <w:rsid w:val="00B97B2D"/>
    <w:rsid w:val="00BA27B9"/>
    <w:rsid w:val="00BB7FCA"/>
    <w:rsid w:val="00BC1128"/>
    <w:rsid w:val="00BC21DB"/>
    <w:rsid w:val="00BD6322"/>
    <w:rsid w:val="00BE619F"/>
    <w:rsid w:val="00BE68F5"/>
    <w:rsid w:val="00C133E8"/>
    <w:rsid w:val="00C41D32"/>
    <w:rsid w:val="00C54DC6"/>
    <w:rsid w:val="00C54FEC"/>
    <w:rsid w:val="00C84458"/>
    <w:rsid w:val="00C93329"/>
    <w:rsid w:val="00C94373"/>
    <w:rsid w:val="00CA51D5"/>
    <w:rsid w:val="00CC0031"/>
    <w:rsid w:val="00CC7477"/>
    <w:rsid w:val="00CD379E"/>
    <w:rsid w:val="00CD5B71"/>
    <w:rsid w:val="00CE0AF9"/>
    <w:rsid w:val="00CE4B3B"/>
    <w:rsid w:val="00D12E2C"/>
    <w:rsid w:val="00D452FA"/>
    <w:rsid w:val="00D47777"/>
    <w:rsid w:val="00D5298C"/>
    <w:rsid w:val="00D65854"/>
    <w:rsid w:val="00D775B0"/>
    <w:rsid w:val="00D83262"/>
    <w:rsid w:val="00DA7E02"/>
    <w:rsid w:val="00DB5BB4"/>
    <w:rsid w:val="00DD32B8"/>
    <w:rsid w:val="00DE3609"/>
    <w:rsid w:val="00DF7F8B"/>
    <w:rsid w:val="00E0029B"/>
    <w:rsid w:val="00E15C3D"/>
    <w:rsid w:val="00E2574F"/>
    <w:rsid w:val="00E329DD"/>
    <w:rsid w:val="00E32CE7"/>
    <w:rsid w:val="00E5178D"/>
    <w:rsid w:val="00E55492"/>
    <w:rsid w:val="00E57E7C"/>
    <w:rsid w:val="00E747E4"/>
    <w:rsid w:val="00E77EA3"/>
    <w:rsid w:val="00E83E64"/>
    <w:rsid w:val="00E84F70"/>
    <w:rsid w:val="00EE3822"/>
    <w:rsid w:val="00EF3E51"/>
    <w:rsid w:val="00EF7604"/>
    <w:rsid w:val="00F10BDE"/>
    <w:rsid w:val="00F24B3E"/>
    <w:rsid w:val="00F349A5"/>
    <w:rsid w:val="00F34B7C"/>
    <w:rsid w:val="00F36B17"/>
    <w:rsid w:val="00F519B8"/>
    <w:rsid w:val="00F853FA"/>
    <w:rsid w:val="00F93421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FA575"/>
  <w15:chartTrackingRefBased/>
  <w15:docId w15:val="{8587DCEC-3C20-4739-BD26-3793E800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593B"/>
    <w:pPr>
      <w:ind w:left="720"/>
      <w:contextualSpacing/>
    </w:pPr>
  </w:style>
  <w:style w:type="table" w:styleId="Tabellenraster">
    <w:name w:val="Table Grid"/>
    <w:basedOn w:val="NormaleTabelle"/>
    <w:uiPriority w:val="39"/>
    <w:rsid w:val="00955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 Freiberg</dc:creator>
  <cp:keywords/>
  <dc:description/>
  <cp:lastModifiedBy>Laurin Freiberg</cp:lastModifiedBy>
  <cp:revision>2</cp:revision>
  <dcterms:created xsi:type="dcterms:W3CDTF">2021-01-27T13:25:00Z</dcterms:created>
  <dcterms:modified xsi:type="dcterms:W3CDTF">2021-01-27T13:33:00Z</dcterms:modified>
</cp:coreProperties>
</file>