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09C1" w:rsidRDefault="006A09C1" w:rsidP="006A09C1">
      <w:pPr>
        <w:pStyle w:val="Ttulo1"/>
        <w:rPr>
          <w:lang w:val="en-US"/>
        </w:rPr>
      </w:pPr>
      <w:r>
        <w:rPr>
          <w:lang w:val="en-US"/>
        </w:rPr>
        <w:t>GENERAL ASSUMPTIONS</w:t>
      </w:r>
    </w:p>
    <w:p w:rsidR="006A09C1" w:rsidRDefault="006A09C1" w:rsidP="006A09C1">
      <w:pPr>
        <w:pStyle w:val="Subttulo"/>
        <w:rPr>
          <w:lang w:val="en-US"/>
        </w:rPr>
      </w:pPr>
      <w:r>
        <w:rPr>
          <w:lang w:val="en-US"/>
        </w:rPr>
        <w:t>EXERCISE 1</w:t>
      </w:r>
    </w:p>
    <w:p w:rsidR="006A09C1" w:rsidRPr="006A09C1" w:rsidRDefault="006A09C1" w:rsidP="006A09C1">
      <w:pPr>
        <w:rPr>
          <w:lang w:val="en-US"/>
        </w:rPr>
      </w:pPr>
      <w:r w:rsidRPr="006A09C1">
        <w:rPr>
          <w:lang w:val="en-US"/>
        </w:rPr>
        <w:t xml:space="preserve">We'll </w:t>
      </w:r>
      <w:r w:rsidR="00540E23">
        <w:rPr>
          <w:lang w:val="en-US"/>
        </w:rPr>
        <w:t xml:space="preserve">mainly </w:t>
      </w:r>
      <w:r w:rsidRPr="006A09C1">
        <w:rPr>
          <w:lang w:val="en-US"/>
        </w:rPr>
        <w:t xml:space="preserve">analyze only the journeys considered to be real </w:t>
      </w:r>
      <w:r w:rsidR="00540E23">
        <w:rPr>
          <w:lang w:val="en-US"/>
        </w:rPr>
        <w:t>and completed</w:t>
      </w:r>
    </w:p>
    <w:p w:rsidR="006A09C1" w:rsidRPr="006A09C1" w:rsidRDefault="006A09C1" w:rsidP="006A09C1">
      <w:pPr>
        <w:rPr>
          <w:lang w:val="en-US"/>
        </w:rPr>
      </w:pPr>
      <w:r w:rsidRPr="006A09C1">
        <w:rPr>
          <w:lang w:val="en-US"/>
        </w:rPr>
        <w:t xml:space="preserve">  - </w:t>
      </w:r>
      <w:proofErr w:type="spellStart"/>
      <w:r w:rsidRPr="006A09C1">
        <w:rPr>
          <w:lang w:val="en-US"/>
        </w:rPr>
        <w:t>start_at</w:t>
      </w:r>
      <w:proofErr w:type="spellEnd"/>
      <w:r w:rsidRPr="006A09C1">
        <w:rPr>
          <w:lang w:val="en-US"/>
        </w:rPr>
        <w:t xml:space="preserve">: </w:t>
      </w:r>
      <w:proofErr w:type="spellStart"/>
      <w:r w:rsidRPr="006A09C1">
        <w:rPr>
          <w:lang w:val="en-US"/>
        </w:rPr>
        <w:t>datetime</w:t>
      </w:r>
      <w:proofErr w:type="spellEnd"/>
      <w:r w:rsidRPr="006A09C1">
        <w:rPr>
          <w:lang w:val="en-US"/>
        </w:rPr>
        <w:t xml:space="preserve"> when the rider requests the vehicle </w:t>
      </w:r>
    </w:p>
    <w:p w:rsidR="006A09C1" w:rsidRPr="006A09C1" w:rsidRDefault="006A09C1" w:rsidP="006A09C1">
      <w:pPr>
        <w:rPr>
          <w:lang w:val="en-US"/>
        </w:rPr>
      </w:pPr>
      <w:r w:rsidRPr="006A09C1">
        <w:rPr>
          <w:lang w:val="en-US"/>
        </w:rPr>
        <w:t xml:space="preserve">  - </w:t>
      </w:r>
      <w:proofErr w:type="spellStart"/>
      <w:r w:rsidRPr="006A09C1">
        <w:rPr>
          <w:lang w:val="en-US"/>
        </w:rPr>
        <w:t>arrived_at</w:t>
      </w:r>
      <w:proofErr w:type="spellEnd"/>
      <w:r w:rsidRPr="006A09C1">
        <w:rPr>
          <w:lang w:val="en-US"/>
        </w:rPr>
        <w:t xml:space="preserve">: </w:t>
      </w:r>
      <w:proofErr w:type="spellStart"/>
      <w:r w:rsidRPr="006A09C1">
        <w:rPr>
          <w:lang w:val="en-US"/>
        </w:rPr>
        <w:t>datetime</w:t>
      </w:r>
      <w:proofErr w:type="spellEnd"/>
      <w:r w:rsidRPr="006A09C1">
        <w:rPr>
          <w:lang w:val="en-US"/>
        </w:rPr>
        <w:t xml:space="preserve"> when the driver arrives to the meeting point to pick up the rider. This should be greater than or at least equal to the "</w:t>
      </w:r>
      <w:proofErr w:type="spellStart"/>
      <w:r w:rsidRPr="006A09C1">
        <w:rPr>
          <w:lang w:val="en-US"/>
        </w:rPr>
        <w:t>start_at</w:t>
      </w:r>
      <w:proofErr w:type="spellEnd"/>
      <w:r w:rsidRPr="006A09C1">
        <w:rPr>
          <w:lang w:val="en-US"/>
        </w:rPr>
        <w:t xml:space="preserve">" </w:t>
      </w:r>
      <w:proofErr w:type="spellStart"/>
      <w:r w:rsidRPr="006A09C1">
        <w:rPr>
          <w:lang w:val="en-US"/>
        </w:rPr>
        <w:t>datetime</w:t>
      </w:r>
      <w:proofErr w:type="spellEnd"/>
    </w:p>
    <w:p w:rsidR="006A09C1" w:rsidRDefault="006A09C1" w:rsidP="006A09C1">
      <w:pPr>
        <w:rPr>
          <w:lang w:val="en-US"/>
        </w:rPr>
      </w:pPr>
      <w:r w:rsidRPr="006A09C1">
        <w:rPr>
          <w:lang w:val="en-US"/>
        </w:rPr>
        <w:t xml:space="preserve">  - </w:t>
      </w:r>
      <w:proofErr w:type="spellStart"/>
      <w:r w:rsidRPr="006A09C1">
        <w:rPr>
          <w:lang w:val="en-US"/>
        </w:rPr>
        <w:t>end_at</w:t>
      </w:r>
      <w:proofErr w:type="spellEnd"/>
      <w:r w:rsidRPr="006A09C1">
        <w:rPr>
          <w:lang w:val="en-US"/>
        </w:rPr>
        <w:t xml:space="preserve">: </w:t>
      </w:r>
      <w:proofErr w:type="spellStart"/>
      <w:r w:rsidRPr="006A09C1">
        <w:rPr>
          <w:lang w:val="en-US"/>
        </w:rPr>
        <w:t>datetime</w:t>
      </w:r>
      <w:proofErr w:type="spellEnd"/>
      <w:r w:rsidRPr="006A09C1">
        <w:rPr>
          <w:lang w:val="en-US"/>
        </w:rPr>
        <w:t xml:space="preserve"> when the journey is ended. This should be greater than or at least equal to the "</w:t>
      </w:r>
      <w:proofErr w:type="spellStart"/>
      <w:r w:rsidRPr="006A09C1">
        <w:rPr>
          <w:lang w:val="en-US"/>
        </w:rPr>
        <w:t>arrived_at</w:t>
      </w:r>
      <w:proofErr w:type="spellEnd"/>
      <w:r w:rsidRPr="006A09C1">
        <w:rPr>
          <w:lang w:val="en-US"/>
        </w:rPr>
        <w:t xml:space="preserve">" </w:t>
      </w:r>
      <w:proofErr w:type="spellStart"/>
      <w:r w:rsidRPr="006A09C1">
        <w:rPr>
          <w:lang w:val="en-US"/>
        </w:rPr>
        <w:t>datetime</w:t>
      </w:r>
      <w:proofErr w:type="spellEnd"/>
    </w:p>
    <w:p w:rsidR="0032345D" w:rsidRDefault="00540E23" w:rsidP="006A09C1">
      <w:pPr>
        <w:rPr>
          <w:lang w:val="en-US"/>
        </w:rPr>
      </w:pPr>
      <w:r>
        <w:rPr>
          <w:lang w:val="en-US"/>
        </w:rPr>
        <w:t xml:space="preserve">Besides, we’ll filter the journeys with </w:t>
      </w:r>
      <w:proofErr w:type="spellStart"/>
      <w:r>
        <w:rPr>
          <w:lang w:val="en-US"/>
        </w:rPr>
        <w:t>end_state</w:t>
      </w:r>
      <w:proofErr w:type="spellEnd"/>
      <w:r>
        <w:rPr>
          <w:lang w:val="en-US"/>
        </w:rPr>
        <w:t xml:space="preserve"> equal to “drop off”</w:t>
      </w:r>
      <w:r w:rsidR="0032345D">
        <w:rPr>
          <w:lang w:val="en-US"/>
        </w:rPr>
        <w:t xml:space="preserve"> except for the case in which we’re analyzing the cancellations</w:t>
      </w:r>
    </w:p>
    <w:p w:rsidR="0032345D" w:rsidRDefault="0032345D" w:rsidP="006A09C1">
      <w:pPr>
        <w:rPr>
          <w:lang w:val="en-US"/>
        </w:rPr>
      </w:pPr>
      <w:r>
        <w:rPr>
          <w:lang w:val="en-US"/>
        </w:rPr>
        <w:t>Price is assumed to be the income per journey while cost is assumed to be the actual cost that each journey represents for the company. Thus, we calculate the profitability as price/cost</w:t>
      </w:r>
    </w:p>
    <w:p w:rsidR="0032345D" w:rsidRPr="006A09C1" w:rsidRDefault="0032345D" w:rsidP="006A09C1">
      <w:pPr>
        <w:rPr>
          <w:lang w:val="en-US"/>
        </w:rPr>
      </w:pPr>
    </w:p>
    <w:p w:rsidR="0032345D" w:rsidRDefault="0032345D" w:rsidP="0032345D">
      <w:pPr>
        <w:pStyle w:val="Subttulo"/>
        <w:rPr>
          <w:lang w:val="en-US"/>
        </w:rPr>
      </w:pPr>
      <w:r>
        <w:rPr>
          <w:lang w:val="en-US"/>
        </w:rPr>
        <w:t>EXERCISE 2</w:t>
      </w:r>
    </w:p>
    <w:p w:rsidR="006A09C1" w:rsidRPr="006A09C1" w:rsidRDefault="0032345D" w:rsidP="006A09C1">
      <w:pPr>
        <w:rPr>
          <w:lang w:val="en-US"/>
        </w:rPr>
      </w:pPr>
      <w:r>
        <w:rPr>
          <w:lang w:val="en-US"/>
        </w:rPr>
        <w:t xml:space="preserve">We assume </w:t>
      </w:r>
      <w:r w:rsidR="006A09C1" w:rsidRPr="006A09C1">
        <w:rPr>
          <w:lang w:val="en-US"/>
        </w:rPr>
        <w:t xml:space="preserve">that each sale amount is the sum of the </w:t>
      </w:r>
      <w:proofErr w:type="spellStart"/>
      <w:r w:rsidR="006A09C1" w:rsidRPr="006A09C1">
        <w:rPr>
          <w:lang w:val="en-US"/>
        </w:rPr>
        <w:t>sales_entries</w:t>
      </w:r>
      <w:proofErr w:type="spellEnd"/>
      <w:r w:rsidR="006A09C1" w:rsidRPr="006A09C1">
        <w:rPr>
          <w:lang w:val="en-US"/>
        </w:rPr>
        <w:t xml:space="preserve"> price considering the discount</w:t>
      </w:r>
      <w:r>
        <w:rPr>
          <w:lang w:val="en-US"/>
        </w:rPr>
        <w:t xml:space="preserve">. That way for a </w:t>
      </w:r>
      <w:proofErr w:type="spellStart"/>
      <w:r>
        <w:rPr>
          <w:lang w:val="en-US"/>
        </w:rPr>
        <w:t>sale_id</w:t>
      </w:r>
      <w:proofErr w:type="spellEnd"/>
      <w:r>
        <w:rPr>
          <w:lang w:val="en-US"/>
        </w:rPr>
        <w:t xml:space="preserve"> with two </w:t>
      </w:r>
      <w:proofErr w:type="spellStart"/>
      <w:r>
        <w:rPr>
          <w:lang w:val="en-US"/>
        </w:rPr>
        <w:t>sales_entry_id</w:t>
      </w:r>
      <w:proofErr w:type="spellEnd"/>
      <w:r>
        <w:rPr>
          <w:lang w:val="en-US"/>
        </w:rPr>
        <w:t>, the amount will be equal to:</w:t>
      </w:r>
    </w:p>
    <w:p w:rsidR="005A0DF5" w:rsidRDefault="006A09C1" w:rsidP="006A09C1">
      <w:pPr>
        <w:rPr>
          <w:lang w:val="en-US"/>
        </w:rPr>
      </w:pPr>
      <w:r w:rsidRPr="006A09C1">
        <w:rPr>
          <w:lang w:val="en-US"/>
        </w:rPr>
        <w:t xml:space="preserve">Amount = </w:t>
      </w:r>
      <w:proofErr w:type="gramStart"/>
      <w:r w:rsidRPr="006A09C1">
        <w:rPr>
          <w:lang w:val="en-US"/>
        </w:rPr>
        <w:t>sum(</w:t>
      </w:r>
      <w:proofErr w:type="gramEnd"/>
      <w:r w:rsidRPr="006A09C1">
        <w:rPr>
          <w:lang w:val="en-US"/>
        </w:rPr>
        <w:t>price1*(1-discount1/100)+price2*(1-discount2/100)+...)</w:t>
      </w:r>
      <w:bookmarkStart w:id="0" w:name="_GoBack"/>
      <w:bookmarkEnd w:id="0"/>
    </w:p>
    <w:sectPr w:rsidR="005A0DF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9C1"/>
    <w:rsid w:val="000050EB"/>
    <w:rsid w:val="000130FE"/>
    <w:rsid w:val="00031576"/>
    <w:rsid w:val="000353FD"/>
    <w:rsid w:val="00074E26"/>
    <w:rsid w:val="000C1D49"/>
    <w:rsid w:val="000E029F"/>
    <w:rsid w:val="000E56C2"/>
    <w:rsid w:val="001016CC"/>
    <w:rsid w:val="001255C1"/>
    <w:rsid w:val="001269E1"/>
    <w:rsid w:val="001522DE"/>
    <w:rsid w:val="00154A4C"/>
    <w:rsid w:val="00160D55"/>
    <w:rsid w:val="00164795"/>
    <w:rsid w:val="0017468B"/>
    <w:rsid w:val="0019736C"/>
    <w:rsid w:val="00202707"/>
    <w:rsid w:val="0020456E"/>
    <w:rsid w:val="00221A95"/>
    <w:rsid w:val="002268A4"/>
    <w:rsid w:val="002764D4"/>
    <w:rsid w:val="002B0375"/>
    <w:rsid w:val="002B0AE3"/>
    <w:rsid w:val="002F7895"/>
    <w:rsid w:val="0032345D"/>
    <w:rsid w:val="0034006D"/>
    <w:rsid w:val="00350054"/>
    <w:rsid w:val="0035214E"/>
    <w:rsid w:val="0035269E"/>
    <w:rsid w:val="00384B2D"/>
    <w:rsid w:val="003944FD"/>
    <w:rsid w:val="003B0C14"/>
    <w:rsid w:val="003B0CCD"/>
    <w:rsid w:val="003B7251"/>
    <w:rsid w:val="003C04F6"/>
    <w:rsid w:val="003E3EBD"/>
    <w:rsid w:val="003E430C"/>
    <w:rsid w:val="003F22DA"/>
    <w:rsid w:val="00405E1E"/>
    <w:rsid w:val="004108F6"/>
    <w:rsid w:val="0043632E"/>
    <w:rsid w:val="004373B3"/>
    <w:rsid w:val="0045237B"/>
    <w:rsid w:val="00453B56"/>
    <w:rsid w:val="0047374A"/>
    <w:rsid w:val="00511AB4"/>
    <w:rsid w:val="00540E23"/>
    <w:rsid w:val="00557552"/>
    <w:rsid w:val="005677D5"/>
    <w:rsid w:val="005A0DF5"/>
    <w:rsid w:val="005A4A2F"/>
    <w:rsid w:val="005B2288"/>
    <w:rsid w:val="005D264F"/>
    <w:rsid w:val="005F79BF"/>
    <w:rsid w:val="006028C8"/>
    <w:rsid w:val="006077A3"/>
    <w:rsid w:val="00624FA0"/>
    <w:rsid w:val="006534D2"/>
    <w:rsid w:val="00657E98"/>
    <w:rsid w:val="00674FBA"/>
    <w:rsid w:val="006A09C1"/>
    <w:rsid w:val="006B28DD"/>
    <w:rsid w:val="006B4207"/>
    <w:rsid w:val="006C2668"/>
    <w:rsid w:val="006D25FB"/>
    <w:rsid w:val="006E18DB"/>
    <w:rsid w:val="007241BD"/>
    <w:rsid w:val="00775840"/>
    <w:rsid w:val="007906D9"/>
    <w:rsid w:val="007A51E2"/>
    <w:rsid w:val="007B1D20"/>
    <w:rsid w:val="007B6C5F"/>
    <w:rsid w:val="007F0F92"/>
    <w:rsid w:val="007F3BA0"/>
    <w:rsid w:val="00814342"/>
    <w:rsid w:val="008166DD"/>
    <w:rsid w:val="00830761"/>
    <w:rsid w:val="008325F8"/>
    <w:rsid w:val="0083292D"/>
    <w:rsid w:val="008331EA"/>
    <w:rsid w:val="0083370F"/>
    <w:rsid w:val="0083463D"/>
    <w:rsid w:val="008428C8"/>
    <w:rsid w:val="00856057"/>
    <w:rsid w:val="008A2BE1"/>
    <w:rsid w:val="008D25CB"/>
    <w:rsid w:val="008E415F"/>
    <w:rsid w:val="008E6169"/>
    <w:rsid w:val="008F0269"/>
    <w:rsid w:val="00922978"/>
    <w:rsid w:val="00940F2F"/>
    <w:rsid w:val="00942666"/>
    <w:rsid w:val="00942D0F"/>
    <w:rsid w:val="0095420F"/>
    <w:rsid w:val="00956EE3"/>
    <w:rsid w:val="00962CAA"/>
    <w:rsid w:val="00966689"/>
    <w:rsid w:val="00995755"/>
    <w:rsid w:val="009A79E3"/>
    <w:rsid w:val="009B2D6A"/>
    <w:rsid w:val="009D0FA1"/>
    <w:rsid w:val="009E43FD"/>
    <w:rsid w:val="00A0708A"/>
    <w:rsid w:val="00A23517"/>
    <w:rsid w:val="00A4507D"/>
    <w:rsid w:val="00A82A0B"/>
    <w:rsid w:val="00A8511C"/>
    <w:rsid w:val="00AA2443"/>
    <w:rsid w:val="00AB1D31"/>
    <w:rsid w:val="00AE73AC"/>
    <w:rsid w:val="00B000A0"/>
    <w:rsid w:val="00B00F75"/>
    <w:rsid w:val="00B07BCC"/>
    <w:rsid w:val="00B11B25"/>
    <w:rsid w:val="00B12CC7"/>
    <w:rsid w:val="00B707AE"/>
    <w:rsid w:val="00BA6719"/>
    <w:rsid w:val="00BA71D6"/>
    <w:rsid w:val="00BB2D44"/>
    <w:rsid w:val="00BE0539"/>
    <w:rsid w:val="00BE31B0"/>
    <w:rsid w:val="00BE52A1"/>
    <w:rsid w:val="00BE5CF3"/>
    <w:rsid w:val="00BF01B6"/>
    <w:rsid w:val="00BF0786"/>
    <w:rsid w:val="00C232BA"/>
    <w:rsid w:val="00C31C61"/>
    <w:rsid w:val="00C43A7F"/>
    <w:rsid w:val="00C52368"/>
    <w:rsid w:val="00C52D2C"/>
    <w:rsid w:val="00C74F40"/>
    <w:rsid w:val="00C81AB0"/>
    <w:rsid w:val="00C820DB"/>
    <w:rsid w:val="00C92605"/>
    <w:rsid w:val="00CB3317"/>
    <w:rsid w:val="00CC3E5C"/>
    <w:rsid w:val="00CD0ABD"/>
    <w:rsid w:val="00CD1538"/>
    <w:rsid w:val="00CD5648"/>
    <w:rsid w:val="00CF1DB1"/>
    <w:rsid w:val="00CF570C"/>
    <w:rsid w:val="00D066A2"/>
    <w:rsid w:val="00D12BE5"/>
    <w:rsid w:val="00D2698C"/>
    <w:rsid w:val="00D4361F"/>
    <w:rsid w:val="00D508FF"/>
    <w:rsid w:val="00D5794E"/>
    <w:rsid w:val="00D729F4"/>
    <w:rsid w:val="00D8682D"/>
    <w:rsid w:val="00D92228"/>
    <w:rsid w:val="00DA5F16"/>
    <w:rsid w:val="00DC34BC"/>
    <w:rsid w:val="00E028C9"/>
    <w:rsid w:val="00E065BC"/>
    <w:rsid w:val="00E56FF3"/>
    <w:rsid w:val="00E576EF"/>
    <w:rsid w:val="00E615EB"/>
    <w:rsid w:val="00E65563"/>
    <w:rsid w:val="00E960BC"/>
    <w:rsid w:val="00EB78CC"/>
    <w:rsid w:val="00EE05CD"/>
    <w:rsid w:val="00F116EE"/>
    <w:rsid w:val="00F22FFF"/>
    <w:rsid w:val="00F37D06"/>
    <w:rsid w:val="00F4714B"/>
    <w:rsid w:val="00F52BAF"/>
    <w:rsid w:val="00F72F63"/>
    <w:rsid w:val="00FD38BA"/>
    <w:rsid w:val="00FD39FA"/>
    <w:rsid w:val="00FE16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9658FE-9667-4F76-B02A-6704D856D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A09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A09C1"/>
    <w:rPr>
      <w:rFonts w:asciiTheme="majorHAnsi" w:eastAsiaTheme="majorEastAsia" w:hAnsiTheme="majorHAnsi" w:cstheme="majorBidi"/>
      <w:color w:val="2E74B5" w:themeColor="accent1" w:themeShade="BF"/>
      <w:sz w:val="32"/>
      <w:szCs w:val="32"/>
    </w:rPr>
  </w:style>
  <w:style w:type="paragraph" w:styleId="Subttulo">
    <w:name w:val="Subtitle"/>
    <w:basedOn w:val="Normal"/>
    <w:next w:val="Normal"/>
    <w:link w:val="SubttuloCar"/>
    <w:uiPriority w:val="11"/>
    <w:qFormat/>
    <w:rsid w:val="006A09C1"/>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A09C1"/>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158</Words>
  <Characters>869</Characters>
  <Application>Microsoft Office Word</Application>
  <DocSecurity>0</DocSecurity>
  <Lines>7</Lines>
  <Paragraphs>2</Paragraphs>
  <ScaleCrop>false</ScaleCrop>
  <HeadingPairs>
    <vt:vector size="4" baseType="variant">
      <vt:variant>
        <vt:lpstr>Título</vt:lpstr>
      </vt:variant>
      <vt:variant>
        <vt:i4>1</vt:i4>
      </vt:variant>
      <vt:variant>
        <vt:lpstr>Títulos</vt:lpstr>
      </vt:variant>
      <vt:variant>
        <vt:i4>1</vt:i4>
      </vt:variant>
    </vt:vector>
  </HeadingPairs>
  <TitlesOfParts>
    <vt:vector size="2" baseType="lpstr">
      <vt:lpstr/>
      <vt:lpstr>GENERAL ASSUMPTIONS</vt:lpstr>
    </vt:vector>
  </TitlesOfParts>
  <Company/>
  <LinksUpToDate>false</LinksUpToDate>
  <CharactersWithSpaces>1025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Landaburu Ortega</dc:creator>
  <cp:keywords/>
  <dc:description/>
  <cp:lastModifiedBy>Laura Landaburu Ortega</cp:lastModifiedBy>
  <cp:revision>1</cp:revision>
  <dcterms:created xsi:type="dcterms:W3CDTF">2020-02-23T12:23:00Z</dcterms:created>
  <dcterms:modified xsi:type="dcterms:W3CDTF">2020-02-23T13:03:00Z</dcterms:modified>
</cp:coreProperties>
</file>