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8C43" w14:textId="0CC34AF2" w:rsidR="002B3D25" w:rsidRPr="00F06200" w:rsidRDefault="00F06200">
      <w:pPr>
        <w:rPr>
          <w:rFonts w:ascii="Times New Roman" w:hAnsi="Times New Roman" w:cs="Times New Roman"/>
          <w:lang w:val="en-US"/>
        </w:rPr>
      </w:pPr>
      <w:r w:rsidRPr="00F06200">
        <w:rPr>
          <w:rFonts w:ascii="Times New Roman" w:hAnsi="Times New Roman" w:cs="Times New Roman"/>
          <w:lang w:val="en-US"/>
        </w:rPr>
        <w:t>BSc in Cognitive Science, Aarhus University</w:t>
      </w:r>
    </w:p>
    <w:p w14:paraId="3B1EF08B" w14:textId="3077DEF9" w:rsidR="00F06200" w:rsidRPr="002010F4" w:rsidRDefault="00F06200">
      <w:pPr>
        <w:rPr>
          <w:rFonts w:ascii="Times New Roman" w:hAnsi="Times New Roman" w:cs="Times New Roman"/>
          <w:lang w:val="en-US"/>
        </w:rPr>
      </w:pPr>
      <w:r w:rsidRPr="002010F4">
        <w:rPr>
          <w:rFonts w:ascii="Times New Roman" w:hAnsi="Times New Roman" w:cs="Times New Roman"/>
          <w:lang w:val="en-US"/>
        </w:rPr>
        <w:t>Methods 1 E20</w:t>
      </w:r>
      <w:r w:rsidR="003567B9">
        <w:rPr>
          <w:rFonts w:ascii="Times New Roman" w:hAnsi="Times New Roman" w:cs="Times New Roman"/>
          <w:lang w:val="en-US"/>
        </w:rPr>
        <w:t>2</w:t>
      </w:r>
      <w:r w:rsidR="00E32C08">
        <w:rPr>
          <w:rFonts w:ascii="Times New Roman" w:hAnsi="Times New Roman" w:cs="Times New Roman"/>
          <w:lang w:val="en-US"/>
        </w:rPr>
        <w:t>1</w:t>
      </w:r>
    </w:p>
    <w:p w14:paraId="19DA1779" w14:textId="62D8AEE2" w:rsidR="00F06200" w:rsidRDefault="00F06200">
      <w:pPr>
        <w:rPr>
          <w:rFonts w:ascii="Times New Roman" w:hAnsi="Times New Roman" w:cs="Times New Roman"/>
          <w:lang w:val="en-US"/>
        </w:rPr>
      </w:pPr>
    </w:p>
    <w:p w14:paraId="2DBA0458" w14:textId="77777777" w:rsidR="0082069D" w:rsidRPr="002010F4" w:rsidRDefault="0082069D">
      <w:pPr>
        <w:rPr>
          <w:rFonts w:ascii="Times New Roman" w:hAnsi="Times New Roman" w:cs="Times New Roman"/>
          <w:lang w:val="en-US"/>
        </w:rPr>
      </w:pPr>
    </w:p>
    <w:p w14:paraId="189CFB3D" w14:textId="77777777" w:rsidR="00F06200" w:rsidRPr="002010F4" w:rsidRDefault="00F06200" w:rsidP="00F0620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475DDD9" w14:textId="2D18A6E4" w:rsidR="00F06200" w:rsidRDefault="00F06200" w:rsidP="00F0620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010F4">
        <w:rPr>
          <w:rFonts w:ascii="Times New Roman" w:hAnsi="Times New Roman" w:cs="Times New Roman"/>
          <w:b/>
          <w:bCs/>
          <w:lang w:val="en-US"/>
        </w:rPr>
        <w:t xml:space="preserve">PORTFOLIO </w:t>
      </w:r>
      <w:r w:rsidR="00E32C08">
        <w:rPr>
          <w:rFonts w:ascii="Times New Roman" w:hAnsi="Times New Roman" w:cs="Times New Roman"/>
          <w:b/>
          <w:bCs/>
          <w:lang w:val="en-US"/>
        </w:rPr>
        <w:t>4</w:t>
      </w:r>
    </w:p>
    <w:p w14:paraId="0CC49BC3" w14:textId="36303E06" w:rsidR="00905E22" w:rsidRPr="002010F4" w:rsidRDefault="00905E22" w:rsidP="00F06200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Mixed-effects models and logistic regression</w:t>
      </w:r>
    </w:p>
    <w:p w14:paraId="16D3CC13" w14:textId="13CF3A9E" w:rsidR="00E369DD" w:rsidRPr="002010F4" w:rsidRDefault="00E369DD" w:rsidP="00F0620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010F4">
        <w:rPr>
          <w:rFonts w:ascii="Times New Roman" w:hAnsi="Times New Roman" w:cs="Times New Roman"/>
          <w:b/>
          <w:bCs/>
          <w:lang w:val="en-US"/>
        </w:rPr>
        <w:t xml:space="preserve">Deadline: </w:t>
      </w:r>
      <w:r w:rsidR="00B1733A">
        <w:rPr>
          <w:rFonts w:ascii="Times New Roman" w:hAnsi="Times New Roman" w:cs="Times New Roman"/>
          <w:b/>
          <w:bCs/>
          <w:lang w:val="en-US"/>
        </w:rPr>
        <w:t>December</w:t>
      </w:r>
      <w:r w:rsidR="00C168DD">
        <w:rPr>
          <w:rFonts w:ascii="Times New Roman" w:hAnsi="Times New Roman" w:cs="Times New Roman"/>
          <w:b/>
          <w:bCs/>
          <w:lang w:val="en-US"/>
        </w:rPr>
        <w:t xml:space="preserve"> 2</w:t>
      </w:r>
      <w:r w:rsidR="00C168DD" w:rsidRPr="00C168DD">
        <w:rPr>
          <w:rFonts w:ascii="Times New Roman" w:hAnsi="Times New Roman" w:cs="Times New Roman"/>
          <w:b/>
          <w:bCs/>
          <w:vertAlign w:val="superscript"/>
          <w:lang w:val="en-US"/>
        </w:rPr>
        <w:t>nd</w:t>
      </w:r>
      <w:r w:rsidRPr="002010F4">
        <w:rPr>
          <w:rFonts w:ascii="Times New Roman" w:hAnsi="Times New Roman" w:cs="Times New Roman"/>
          <w:b/>
          <w:bCs/>
          <w:lang w:val="en-US"/>
        </w:rPr>
        <w:t>, 20</w:t>
      </w:r>
      <w:r w:rsidR="003567B9">
        <w:rPr>
          <w:rFonts w:ascii="Times New Roman" w:hAnsi="Times New Roman" w:cs="Times New Roman"/>
          <w:b/>
          <w:bCs/>
          <w:lang w:val="en-US"/>
        </w:rPr>
        <w:t>2</w:t>
      </w:r>
      <w:r w:rsidR="00C168DD">
        <w:rPr>
          <w:rFonts w:ascii="Times New Roman" w:hAnsi="Times New Roman" w:cs="Times New Roman"/>
          <w:b/>
          <w:bCs/>
          <w:lang w:val="en-US"/>
        </w:rPr>
        <w:t>1</w:t>
      </w:r>
    </w:p>
    <w:p w14:paraId="07DD9B95" w14:textId="0ED135E3" w:rsidR="00F06200" w:rsidRDefault="00F06200" w:rsidP="00F0620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7598CB5" w14:textId="77777777" w:rsidR="0082069D" w:rsidRDefault="0082069D" w:rsidP="0082069D">
      <w:pPr>
        <w:rPr>
          <w:rFonts w:ascii="Times New Roman" w:hAnsi="Times New Roman" w:cs="Times New Roman"/>
          <w:b/>
          <w:bCs/>
          <w:lang w:val="en-US"/>
        </w:rPr>
      </w:pPr>
    </w:p>
    <w:p w14:paraId="7907879B" w14:textId="67AB13C8" w:rsidR="00054E45" w:rsidRDefault="008B7C5A" w:rsidP="008206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portfolio uses </w:t>
      </w:r>
      <w:r w:rsidR="00054E45">
        <w:rPr>
          <w:rFonts w:ascii="Times New Roman" w:hAnsi="Times New Roman" w:cs="Times New Roman"/>
          <w:lang w:val="en-US"/>
        </w:rPr>
        <w:t xml:space="preserve">two data </w:t>
      </w:r>
      <w:r w:rsidR="00C46135">
        <w:rPr>
          <w:rFonts w:ascii="Times New Roman" w:hAnsi="Times New Roman" w:cs="Times New Roman"/>
          <w:lang w:val="en-US"/>
        </w:rPr>
        <w:t xml:space="preserve">sets: The </w:t>
      </w:r>
      <w:r w:rsidR="00054E45">
        <w:rPr>
          <w:rFonts w:ascii="Times New Roman" w:hAnsi="Times New Roman" w:cs="Times New Roman"/>
          <w:lang w:val="en-US"/>
        </w:rPr>
        <w:t>“</w:t>
      </w:r>
      <w:r w:rsidR="00054E45" w:rsidRPr="00C46135">
        <w:rPr>
          <w:rFonts w:ascii="Times New Roman" w:hAnsi="Times New Roman" w:cs="Times New Roman"/>
          <w:b/>
          <w:bCs/>
          <w:lang w:val="en-US"/>
        </w:rPr>
        <w:t>Breakage Angle of Chocolate Cakes</w:t>
      </w:r>
      <w:r w:rsidR="00054E45">
        <w:rPr>
          <w:rFonts w:ascii="Times New Roman" w:hAnsi="Times New Roman" w:cs="Times New Roman"/>
          <w:lang w:val="en-US"/>
        </w:rPr>
        <w:t>”</w:t>
      </w:r>
      <w:r w:rsidR="00C46135">
        <w:rPr>
          <w:rFonts w:ascii="Times New Roman" w:hAnsi="Times New Roman" w:cs="Times New Roman"/>
          <w:lang w:val="en-US"/>
        </w:rPr>
        <w:t xml:space="preserve"> data set</w:t>
      </w:r>
      <w:r w:rsidR="00054E45">
        <w:rPr>
          <w:rFonts w:ascii="Times New Roman" w:hAnsi="Times New Roman" w:cs="Times New Roman"/>
          <w:lang w:val="en-US"/>
        </w:rPr>
        <w:t xml:space="preserve"> </w:t>
      </w:r>
      <w:r w:rsidR="00C46135">
        <w:rPr>
          <w:rFonts w:ascii="Times New Roman" w:hAnsi="Times New Roman" w:cs="Times New Roman"/>
          <w:lang w:val="en-US"/>
        </w:rPr>
        <w:t>and the</w:t>
      </w:r>
      <w:r w:rsidR="00406254">
        <w:rPr>
          <w:rFonts w:ascii="Times New Roman" w:hAnsi="Times New Roman" w:cs="Times New Roman"/>
          <w:lang w:val="en-US"/>
        </w:rPr>
        <w:t xml:space="preserve"> </w:t>
      </w:r>
      <w:r w:rsidR="00054E45">
        <w:rPr>
          <w:rFonts w:ascii="Times New Roman" w:hAnsi="Times New Roman" w:cs="Times New Roman"/>
          <w:lang w:val="en-US"/>
        </w:rPr>
        <w:t>“</w:t>
      </w:r>
      <w:r w:rsidR="00054E45" w:rsidRPr="00C46135">
        <w:rPr>
          <w:rFonts w:ascii="Times New Roman" w:hAnsi="Times New Roman" w:cs="Times New Roman"/>
          <w:b/>
          <w:bCs/>
          <w:lang w:val="en-US"/>
        </w:rPr>
        <w:t>Titanic</w:t>
      </w:r>
      <w:r w:rsidR="00054E45">
        <w:rPr>
          <w:rFonts w:ascii="Times New Roman" w:hAnsi="Times New Roman" w:cs="Times New Roman"/>
          <w:lang w:val="en-US"/>
        </w:rPr>
        <w:t>” data set</w:t>
      </w:r>
      <w:r w:rsidR="00C46135">
        <w:rPr>
          <w:rFonts w:ascii="Times New Roman" w:hAnsi="Times New Roman" w:cs="Times New Roman"/>
          <w:lang w:val="en-US"/>
        </w:rPr>
        <w:t xml:space="preserve">. </w:t>
      </w:r>
      <w:r w:rsidR="00054E45">
        <w:rPr>
          <w:rFonts w:ascii="Times New Roman" w:hAnsi="Times New Roman" w:cs="Times New Roman"/>
          <w:lang w:val="en-US"/>
        </w:rPr>
        <w:t>The data sets include the following variables:</w:t>
      </w:r>
      <w:r w:rsidR="007C144C">
        <w:rPr>
          <w:rFonts w:ascii="Times New Roman" w:hAnsi="Times New Roman" w:cs="Times New Roman"/>
          <w:lang w:val="en-US"/>
        </w:rPr>
        <w:t xml:space="preserve"> </w:t>
      </w:r>
    </w:p>
    <w:p w14:paraId="632CA3F9" w14:textId="429B85A3" w:rsidR="00054E45" w:rsidRDefault="00054E45" w:rsidP="0082069D">
      <w:pPr>
        <w:rPr>
          <w:rFonts w:ascii="Times New Roman" w:hAnsi="Times New Roman" w:cs="Times New Roman"/>
          <w:lang w:val="en-US"/>
        </w:rPr>
      </w:pPr>
    </w:p>
    <w:p w14:paraId="35919294" w14:textId="3388B5F3" w:rsidR="0082069D" w:rsidRDefault="00562D7A" w:rsidP="0082069D">
      <w:pPr>
        <w:rPr>
          <w:rFonts w:ascii="Times New Roman" w:hAnsi="Times New Roman" w:cs="Times New Roman"/>
          <w:lang w:val="en-US"/>
        </w:rPr>
      </w:pPr>
      <w:r w:rsidRPr="00562D7A">
        <w:rPr>
          <w:rFonts w:ascii="Times New Roman" w:hAnsi="Times New Roman" w:cs="Times New Roman"/>
          <w:u w:val="single"/>
          <w:lang w:val="en-US"/>
        </w:rPr>
        <w:t>Cake</w:t>
      </w:r>
      <w:r>
        <w:rPr>
          <w:rFonts w:ascii="Times New Roman" w:hAnsi="Times New Roman" w:cs="Times New Roman"/>
          <w:lang w:val="en-US"/>
        </w:rPr>
        <w:t>:</w:t>
      </w:r>
    </w:p>
    <w:p w14:paraId="1EB8FB61" w14:textId="7BC8835F" w:rsidR="00562D7A" w:rsidRDefault="00562D7A" w:rsidP="00562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168DD">
        <w:rPr>
          <w:rFonts w:ascii="Times New Roman" w:hAnsi="Times New Roman" w:cs="Times New Roman"/>
          <w:b/>
          <w:bCs/>
          <w:lang w:val="en-US"/>
        </w:rPr>
        <w:t>replicate</w:t>
      </w:r>
      <w:r>
        <w:rPr>
          <w:rFonts w:ascii="Times New Roman" w:hAnsi="Times New Roman" w:cs="Times New Roman"/>
          <w:lang w:val="en-US"/>
        </w:rPr>
        <w:t xml:space="preserve">: a factor with levels 1 to 15 indicating </w:t>
      </w:r>
      <w:r w:rsidR="00F73A3E">
        <w:rPr>
          <w:rFonts w:ascii="Times New Roman" w:hAnsi="Times New Roman" w:cs="Times New Roman"/>
          <w:lang w:val="en-US"/>
        </w:rPr>
        <w:t>#</w:t>
      </w:r>
      <w:r>
        <w:rPr>
          <w:rFonts w:ascii="Times New Roman" w:hAnsi="Times New Roman" w:cs="Times New Roman"/>
          <w:lang w:val="en-US"/>
        </w:rPr>
        <w:t xml:space="preserve"> replication of test</w:t>
      </w:r>
    </w:p>
    <w:p w14:paraId="3F165E3D" w14:textId="26E91BB4" w:rsidR="00562D7A" w:rsidRDefault="00562D7A" w:rsidP="00562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168DD">
        <w:rPr>
          <w:rFonts w:ascii="Times New Roman" w:hAnsi="Times New Roman" w:cs="Times New Roman"/>
          <w:b/>
          <w:bCs/>
          <w:lang w:val="en-US"/>
        </w:rPr>
        <w:t>recipe</w:t>
      </w:r>
      <w:r>
        <w:rPr>
          <w:rFonts w:ascii="Times New Roman" w:hAnsi="Times New Roman" w:cs="Times New Roman"/>
          <w:lang w:val="en-US"/>
        </w:rPr>
        <w:t>: a factor with levels A, B, and C for each of three different recipes</w:t>
      </w:r>
    </w:p>
    <w:p w14:paraId="57D89C29" w14:textId="22606997" w:rsidR="00562D7A" w:rsidRDefault="00562D7A" w:rsidP="00562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168DD">
        <w:rPr>
          <w:rFonts w:ascii="Times New Roman" w:hAnsi="Times New Roman" w:cs="Times New Roman"/>
          <w:b/>
          <w:bCs/>
          <w:lang w:val="en-US"/>
        </w:rPr>
        <w:t>temperature</w:t>
      </w:r>
      <w:r>
        <w:rPr>
          <w:rFonts w:ascii="Times New Roman" w:hAnsi="Times New Roman" w:cs="Times New Roman"/>
          <w:lang w:val="en-US"/>
        </w:rPr>
        <w:t>: disregard]</w:t>
      </w:r>
    </w:p>
    <w:p w14:paraId="25F5CE14" w14:textId="1CA72A62" w:rsidR="00562D7A" w:rsidRPr="00562D7A" w:rsidRDefault="00562D7A" w:rsidP="00497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168DD">
        <w:rPr>
          <w:rFonts w:ascii="Times New Roman" w:hAnsi="Times New Roman" w:cs="Times New Roman"/>
          <w:b/>
          <w:bCs/>
          <w:lang w:val="en-US"/>
        </w:rPr>
        <w:t>angle</w:t>
      </w:r>
      <w:r w:rsidRPr="00562D7A">
        <w:rPr>
          <w:rFonts w:ascii="Times New Roman" w:hAnsi="Times New Roman" w:cs="Times New Roman"/>
          <w:lang w:val="en-US"/>
        </w:rPr>
        <w:t>: a numeric</w:t>
      </w:r>
      <w:r>
        <w:rPr>
          <w:rFonts w:ascii="Times New Roman" w:hAnsi="Times New Roman" w:cs="Times New Roman"/>
          <w:lang w:val="en-US"/>
        </w:rPr>
        <w:t xml:space="preserve"> vector giving the angle at which the cake broke</w:t>
      </w:r>
    </w:p>
    <w:p w14:paraId="436FA804" w14:textId="45AA6E71" w:rsidR="00562D7A" w:rsidRDefault="00562D7A" w:rsidP="00562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168DD">
        <w:rPr>
          <w:rFonts w:ascii="Times New Roman" w:hAnsi="Times New Roman" w:cs="Times New Roman"/>
          <w:b/>
          <w:bCs/>
          <w:lang w:val="en-US"/>
        </w:rPr>
        <w:t>temp</w:t>
      </w:r>
      <w:r>
        <w:rPr>
          <w:rFonts w:ascii="Times New Roman" w:hAnsi="Times New Roman" w:cs="Times New Roman"/>
          <w:lang w:val="en-US"/>
        </w:rPr>
        <w:t>: a numeric value of the baking temperature (degrees F)</w:t>
      </w:r>
    </w:p>
    <w:p w14:paraId="365BCAF4" w14:textId="3F41CFAD" w:rsidR="00562D7A" w:rsidRDefault="00562D7A" w:rsidP="00562D7A">
      <w:pPr>
        <w:rPr>
          <w:rFonts w:ascii="Times New Roman" w:hAnsi="Times New Roman" w:cs="Times New Roman"/>
          <w:lang w:val="en-US"/>
        </w:rPr>
      </w:pPr>
    </w:p>
    <w:p w14:paraId="5AC8F1AB" w14:textId="083248C0" w:rsidR="00562D7A" w:rsidRDefault="00562D7A" w:rsidP="00562D7A">
      <w:pPr>
        <w:rPr>
          <w:rFonts w:ascii="Times New Roman" w:hAnsi="Times New Roman" w:cs="Times New Roman"/>
          <w:lang w:val="en-US"/>
        </w:rPr>
      </w:pPr>
      <w:r w:rsidRPr="00562D7A">
        <w:rPr>
          <w:rFonts w:ascii="Times New Roman" w:hAnsi="Times New Roman" w:cs="Times New Roman"/>
          <w:u w:val="single"/>
          <w:lang w:val="en-US"/>
        </w:rPr>
        <w:t>Titanic</w:t>
      </w:r>
      <w:r>
        <w:rPr>
          <w:rFonts w:ascii="Times New Roman" w:hAnsi="Times New Roman" w:cs="Times New Roman"/>
          <w:lang w:val="en-US"/>
        </w:rPr>
        <w:t>:</w:t>
      </w:r>
    </w:p>
    <w:p w14:paraId="3982E404" w14:textId="7C0ECE84" w:rsidR="00562D7A" w:rsidRDefault="00A40CB9" w:rsidP="00562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168DD">
        <w:rPr>
          <w:rFonts w:ascii="Times New Roman" w:hAnsi="Times New Roman" w:cs="Times New Roman"/>
          <w:b/>
          <w:bCs/>
          <w:lang w:val="en-US"/>
        </w:rPr>
        <w:t>Survived</w:t>
      </w:r>
      <w:r>
        <w:rPr>
          <w:rFonts w:ascii="Times New Roman" w:hAnsi="Times New Roman" w:cs="Times New Roman"/>
          <w:lang w:val="en-US"/>
        </w:rPr>
        <w:t xml:space="preserve">: </w:t>
      </w:r>
      <w:r w:rsidR="000A6090">
        <w:rPr>
          <w:rFonts w:ascii="Times New Roman" w:hAnsi="Times New Roman" w:cs="Times New Roman"/>
          <w:lang w:val="en-US"/>
        </w:rPr>
        <w:t>a numeric value indicating whether each participant survived the incident or not</w:t>
      </w:r>
    </w:p>
    <w:p w14:paraId="6B8B98A4" w14:textId="47D2ECF1" w:rsidR="000A6090" w:rsidRDefault="000A6090" w:rsidP="00562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168DD">
        <w:rPr>
          <w:rFonts w:ascii="Times New Roman" w:hAnsi="Times New Roman" w:cs="Times New Roman"/>
          <w:b/>
          <w:bCs/>
          <w:lang w:val="en-US"/>
        </w:rPr>
        <w:t>Pclass</w:t>
      </w:r>
      <w:proofErr w:type="spellEnd"/>
      <w:r>
        <w:rPr>
          <w:rFonts w:ascii="Times New Roman" w:hAnsi="Times New Roman" w:cs="Times New Roman"/>
          <w:lang w:val="en-US"/>
        </w:rPr>
        <w:t>: a currently numeric variable with levels 1 to 3 for 1</w:t>
      </w:r>
      <w:r w:rsidRPr="000A6090">
        <w:rPr>
          <w:rFonts w:ascii="Times New Roman" w:hAnsi="Times New Roman" w:cs="Times New Roman"/>
          <w:vertAlign w:val="superscript"/>
          <w:lang w:val="en-US"/>
        </w:rPr>
        <w:t>st</w:t>
      </w:r>
      <w:r>
        <w:rPr>
          <w:rFonts w:ascii="Times New Roman" w:hAnsi="Times New Roman" w:cs="Times New Roman"/>
          <w:lang w:val="en-US"/>
        </w:rPr>
        <w:t>, 2</w:t>
      </w:r>
      <w:r w:rsidRPr="000A6090">
        <w:rPr>
          <w:rFonts w:ascii="Times New Roman" w:hAnsi="Times New Roman" w:cs="Times New Roman"/>
          <w:vertAlign w:val="superscript"/>
          <w:lang w:val="en-US"/>
        </w:rPr>
        <w:t>nd</w:t>
      </w:r>
      <w:r>
        <w:rPr>
          <w:rFonts w:ascii="Times New Roman" w:hAnsi="Times New Roman" w:cs="Times New Roman"/>
          <w:lang w:val="en-US"/>
        </w:rPr>
        <w:t>, and 3</w:t>
      </w:r>
      <w:r w:rsidRPr="000A6090">
        <w:rPr>
          <w:rFonts w:ascii="Times New Roman" w:hAnsi="Times New Roman" w:cs="Times New Roman"/>
          <w:vertAlign w:val="superscript"/>
          <w:lang w:val="en-US"/>
        </w:rPr>
        <w:t>rd</w:t>
      </w:r>
      <w:r>
        <w:rPr>
          <w:rFonts w:ascii="Times New Roman" w:hAnsi="Times New Roman" w:cs="Times New Roman"/>
          <w:lang w:val="en-US"/>
        </w:rPr>
        <w:t xml:space="preserve"> class</w:t>
      </w:r>
    </w:p>
    <w:p w14:paraId="01D8B81D" w14:textId="33B4BFC7" w:rsidR="000A6090" w:rsidRDefault="000A6090" w:rsidP="00562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168DD">
        <w:rPr>
          <w:rFonts w:ascii="Times New Roman" w:hAnsi="Times New Roman" w:cs="Times New Roman"/>
          <w:b/>
          <w:bCs/>
          <w:lang w:val="en-US"/>
        </w:rPr>
        <w:t>Name</w:t>
      </w:r>
      <w:r>
        <w:rPr>
          <w:rFonts w:ascii="Times New Roman" w:hAnsi="Times New Roman" w:cs="Times New Roman"/>
          <w:lang w:val="en-US"/>
        </w:rPr>
        <w:t>: a character variable with passenger names</w:t>
      </w:r>
    </w:p>
    <w:p w14:paraId="382E14D4" w14:textId="7EFCCEF7" w:rsidR="000A6090" w:rsidRDefault="000A6090" w:rsidP="00562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168DD">
        <w:rPr>
          <w:rFonts w:ascii="Times New Roman" w:hAnsi="Times New Roman" w:cs="Times New Roman"/>
          <w:b/>
          <w:bCs/>
          <w:lang w:val="en-US"/>
        </w:rPr>
        <w:t>Sex</w:t>
      </w:r>
      <w:r>
        <w:rPr>
          <w:rFonts w:ascii="Times New Roman" w:hAnsi="Times New Roman" w:cs="Times New Roman"/>
          <w:lang w:val="en-US"/>
        </w:rPr>
        <w:t>: a character variable with two levels (male/female)</w:t>
      </w:r>
    </w:p>
    <w:p w14:paraId="439CD450" w14:textId="4A95E630" w:rsidR="000A6090" w:rsidRDefault="000A6090" w:rsidP="00562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168DD">
        <w:rPr>
          <w:rFonts w:ascii="Times New Roman" w:hAnsi="Times New Roman" w:cs="Times New Roman"/>
          <w:b/>
          <w:bCs/>
          <w:lang w:val="en-US"/>
        </w:rPr>
        <w:t>Age</w:t>
      </w:r>
      <w:r>
        <w:rPr>
          <w:rFonts w:ascii="Times New Roman" w:hAnsi="Times New Roman" w:cs="Times New Roman"/>
          <w:lang w:val="en-US"/>
        </w:rPr>
        <w:t>: a numeric value indicating passenger age</w:t>
      </w:r>
    </w:p>
    <w:p w14:paraId="73AC9AC6" w14:textId="494A4780" w:rsidR="000A6090" w:rsidRDefault="000A6090" w:rsidP="00562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168DD">
        <w:rPr>
          <w:rFonts w:ascii="Times New Roman" w:hAnsi="Times New Roman" w:cs="Times New Roman"/>
          <w:b/>
          <w:bCs/>
          <w:lang w:val="en-US"/>
        </w:rPr>
        <w:t>Siblings/Spouses Aboard</w:t>
      </w:r>
      <w:r>
        <w:rPr>
          <w:rFonts w:ascii="Times New Roman" w:hAnsi="Times New Roman" w:cs="Times New Roman"/>
          <w:lang w:val="en-US"/>
        </w:rPr>
        <w:t>: disregard]</w:t>
      </w:r>
    </w:p>
    <w:p w14:paraId="13C30A19" w14:textId="65790802" w:rsidR="000A6090" w:rsidRDefault="000A6090" w:rsidP="000A60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168DD">
        <w:rPr>
          <w:rFonts w:ascii="Times New Roman" w:hAnsi="Times New Roman" w:cs="Times New Roman"/>
          <w:b/>
          <w:bCs/>
          <w:lang w:val="en-US"/>
        </w:rPr>
        <w:t>Parents/Children Aboard</w:t>
      </w:r>
      <w:r>
        <w:rPr>
          <w:rFonts w:ascii="Times New Roman" w:hAnsi="Times New Roman" w:cs="Times New Roman"/>
          <w:lang w:val="en-US"/>
        </w:rPr>
        <w:t>: disregard]</w:t>
      </w:r>
    </w:p>
    <w:p w14:paraId="1D7C6C0F" w14:textId="59680D06" w:rsidR="000A6090" w:rsidRPr="000A6090" w:rsidRDefault="000A6090" w:rsidP="001D3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A6090">
        <w:rPr>
          <w:rFonts w:ascii="Times New Roman" w:hAnsi="Times New Roman" w:cs="Times New Roman"/>
          <w:lang w:val="en-US"/>
        </w:rPr>
        <w:t>[</w:t>
      </w:r>
      <w:r w:rsidRPr="00C168DD">
        <w:rPr>
          <w:rFonts w:ascii="Times New Roman" w:hAnsi="Times New Roman" w:cs="Times New Roman"/>
          <w:b/>
          <w:bCs/>
          <w:lang w:val="en-US"/>
        </w:rPr>
        <w:t>Fare</w:t>
      </w:r>
      <w:r w:rsidRPr="000A6090">
        <w:rPr>
          <w:rFonts w:ascii="Times New Roman" w:hAnsi="Times New Roman" w:cs="Times New Roman"/>
          <w:lang w:val="en-US"/>
        </w:rPr>
        <w:t>: disregard]</w:t>
      </w:r>
    </w:p>
    <w:p w14:paraId="05D491B9" w14:textId="2953D0F0" w:rsidR="006F61DA" w:rsidRDefault="006F61DA" w:rsidP="006F61DA">
      <w:pPr>
        <w:rPr>
          <w:rFonts w:ascii="Times New Roman" w:hAnsi="Times New Roman" w:cs="Times New Roman"/>
          <w:iCs/>
          <w:lang w:val="en-US"/>
        </w:rPr>
      </w:pPr>
    </w:p>
    <w:p w14:paraId="2108565C" w14:textId="5E56402F" w:rsidR="00F95E5E" w:rsidRDefault="00F95E5E">
      <w:pPr>
        <w:rPr>
          <w:rFonts w:ascii="Times New Roman" w:hAnsi="Times New Roman" w:cs="Times New Roman"/>
          <w:b/>
          <w:bCs/>
          <w:iCs/>
          <w:lang w:val="en-US"/>
        </w:rPr>
      </w:pPr>
      <w:r>
        <w:rPr>
          <w:rFonts w:ascii="Times New Roman" w:hAnsi="Times New Roman" w:cs="Times New Roman"/>
          <w:b/>
          <w:bCs/>
          <w:iCs/>
          <w:lang w:val="en-US"/>
        </w:rPr>
        <w:br w:type="page"/>
      </w:r>
    </w:p>
    <w:p w14:paraId="2DE93FD0" w14:textId="77777777" w:rsidR="0082069D" w:rsidRDefault="0082069D">
      <w:pPr>
        <w:rPr>
          <w:rFonts w:ascii="Times New Roman" w:hAnsi="Times New Roman" w:cs="Times New Roman"/>
          <w:b/>
          <w:bCs/>
          <w:iCs/>
          <w:lang w:val="en-US"/>
        </w:rPr>
      </w:pPr>
    </w:p>
    <w:p w14:paraId="45E5D62B" w14:textId="254807D4" w:rsidR="0082069D" w:rsidRPr="006F61DA" w:rsidRDefault="002010F4" w:rsidP="008B7C5A">
      <w:pPr>
        <w:rPr>
          <w:rFonts w:ascii="Times New Roman" w:hAnsi="Times New Roman" w:cs="Times New Roman"/>
          <w:iCs/>
          <w:lang w:val="en-US"/>
        </w:rPr>
      </w:pPr>
      <w:r w:rsidRPr="00C4600D">
        <w:rPr>
          <w:rFonts w:ascii="Times New Roman" w:hAnsi="Times New Roman" w:cs="Times New Roman"/>
          <w:b/>
          <w:bCs/>
          <w:iCs/>
          <w:lang w:val="en-US"/>
        </w:rPr>
        <w:t>Analysis 1:</w:t>
      </w:r>
      <w:r>
        <w:rPr>
          <w:rFonts w:ascii="Times New Roman" w:hAnsi="Times New Roman" w:cs="Times New Roman"/>
          <w:iCs/>
          <w:lang w:val="en-US"/>
        </w:rPr>
        <w:t xml:space="preserve"> </w:t>
      </w:r>
      <w:r w:rsidR="008B7C5A">
        <w:rPr>
          <w:rFonts w:ascii="Times New Roman" w:hAnsi="Times New Roman" w:cs="Times New Roman"/>
          <w:iCs/>
          <w:lang w:val="en-US"/>
        </w:rPr>
        <w:t>Cake breakage</w:t>
      </w:r>
    </w:p>
    <w:p w14:paraId="22A9615E" w14:textId="37976AD2" w:rsidR="006F61DA" w:rsidRDefault="006F61DA" w:rsidP="00E369DD">
      <w:pPr>
        <w:rPr>
          <w:rFonts w:ascii="Times New Roman" w:hAnsi="Times New Roman" w:cs="Times New Roman"/>
          <w:b/>
          <w:bCs/>
          <w:lang w:val="en-US"/>
        </w:rPr>
      </w:pPr>
    </w:p>
    <w:p w14:paraId="2D805CA2" w14:textId="670EC1C2" w:rsidR="00432AAF" w:rsidRDefault="004A7F00" w:rsidP="00432A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predict the angle at which cake break, </w:t>
      </w:r>
      <w:r w:rsidR="006E54D1">
        <w:rPr>
          <w:rFonts w:ascii="Times New Roman" w:hAnsi="Times New Roman" w:cs="Times New Roman"/>
          <w:lang w:val="en-US"/>
        </w:rPr>
        <w:t>I</w:t>
      </w:r>
      <w:r w:rsidR="00432AAF">
        <w:rPr>
          <w:rFonts w:ascii="Times New Roman" w:hAnsi="Times New Roman" w:cs="Times New Roman"/>
          <w:lang w:val="en-US"/>
        </w:rPr>
        <w:t xml:space="preserve"> fitted a </w:t>
      </w:r>
      <w:r w:rsidR="008F615B">
        <w:rPr>
          <w:rFonts w:ascii="Times New Roman" w:hAnsi="Times New Roman" w:cs="Times New Roman"/>
          <w:lang w:val="en-US"/>
        </w:rPr>
        <w:t xml:space="preserve">linear mixed-effect </w:t>
      </w:r>
      <w:r w:rsidR="00432AAF">
        <w:rPr>
          <w:rFonts w:ascii="Times New Roman" w:hAnsi="Times New Roman" w:cs="Times New Roman"/>
          <w:lang w:val="en-US"/>
        </w:rPr>
        <w:t xml:space="preserve">model to predict </w:t>
      </w:r>
      <w:r w:rsidR="00432AAF" w:rsidRPr="00432AAF">
        <w:rPr>
          <w:rFonts w:ascii="Times New Roman" w:hAnsi="Times New Roman" w:cs="Times New Roman"/>
          <w:i/>
          <w:iCs/>
          <w:lang w:val="en-US"/>
        </w:rPr>
        <w:t>angle</w:t>
      </w:r>
      <w:r w:rsidR="00432AAF">
        <w:rPr>
          <w:rFonts w:ascii="Times New Roman" w:hAnsi="Times New Roman" w:cs="Times New Roman"/>
          <w:lang w:val="en-US"/>
        </w:rPr>
        <w:t xml:space="preserve"> as </w:t>
      </w:r>
      <w:r w:rsidR="006E54D1">
        <w:rPr>
          <w:rFonts w:ascii="Times New Roman" w:hAnsi="Times New Roman" w:cs="Times New Roman"/>
          <w:lang w:val="en-US"/>
        </w:rPr>
        <w:t>the</w:t>
      </w:r>
      <w:r w:rsidR="00432AAF">
        <w:rPr>
          <w:rFonts w:ascii="Times New Roman" w:hAnsi="Times New Roman" w:cs="Times New Roman"/>
          <w:lang w:val="en-US"/>
        </w:rPr>
        <w:t xml:space="preserve"> outcome variable.</w:t>
      </w:r>
      <w:r w:rsidR="008F615B">
        <w:rPr>
          <w:rFonts w:ascii="Times New Roman" w:hAnsi="Times New Roman" w:cs="Times New Roman"/>
          <w:lang w:val="en-US"/>
        </w:rPr>
        <w:t xml:space="preserve"> </w:t>
      </w:r>
      <w:r w:rsidR="00BC14FA">
        <w:rPr>
          <w:rFonts w:ascii="Times New Roman" w:hAnsi="Times New Roman" w:cs="Times New Roman"/>
          <w:lang w:val="en-US"/>
        </w:rPr>
        <w:t xml:space="preserve"> </w:t>
      </w:r>
      <w:r w:rsidR="006E54D1">
        <w:rPr>
          <w:rFonts w:ascii="Times New Roman" w:hAnsi="Times New Roman" w:cs="Times New Roman"/>
          <w:lang w:val="en-US"/>
        </w:rPr>
        <w:t xml:space="preserve">I started with 3 models and found temperature to be the predictor variable. Recipe turned out to be a </w:t>
      </w:r>
      <w:r w:rsidR="004E2401">
        <w:rPr>
          <w:rFonts w:ascii="Times New Roman" w:hAnsi="Times New Roman" w:cs="Times New Roman"/>
          <w:lang w:val="en-US"/>
        </w:rPr>
        <w:t>random slope and replicate to be the random intercept:</w:t>
      </w:r>
    </w:p>
    <w:p w14:paraId="3C2C2424" w14:textId="77777777" w:rsidR="004E2401" w:rsidRDefault="004E2401" w:rsidP="00432AAF">
      <w:pPr>
        <w:rPr>
          <w:rFonts w:ascii="Times New Roman" w:hAnsi="Times New Roman" w:cs="Times New Roman"/>
          <w:lang w:val="en-US"/>
        </w:rPr>
      </w:pPr>
    </w:p>
    <w:p w14:paraId="6BEC65EA" w14:textId="76E3E16A" w:rsidR="004E2401" w:rsidRDefault="004E2401" w:rsidP="004E2401">
      <w:pPr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Cake_1 = </w:t>
      </w:r>
      <w:r w:rsidRPr="00D63F18">
        <w:rPr>
          <w:rFonts w:ascii="Times New Roman" w:hAnsi="Times New Roman" w:cs="Times New Roman"/>
          <w:i/>
          <w:lang w:val="en-US"/>
        </w:rPr>
        <w:t>angle ~ temp + (1+recipe|replicate)</w:t>
      </w:r>
    </w:p>
    <w:p w14:paraId="1F4B9F6A" w14:textId="77777777" w:rsidR="005E77C5" w:rsidRDefault="005E77C5" w:rsidP="004E2401">
      <w:pPr>
        <w:jc w:val="center"/>
        <w:rPr>
          <w:rFonts w:ascii="Times New Roman" w:hAnsi="Times New Roman" w:cs="Times New Roman"/>
          <w:i/>
          <w:lang w:val="en-US"/>
        </w:rPr>
      </w:pPr>
    </w:p>
    <w:p w14:paraId="28C4EB77" w14:textId="179CD6A9" w:rsidR="005E77C5" w:rsidRPr="000755CA" w:rsidRDefault="000755CA" w:rsidP="000755CA">
      <w:pPr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This model got chosen as it had the lowest AIC and highest conditional R^2. </w:t>
      </w:r>
      <w:r w:rsidR="005E77C5">
        <w:rPr>
          <w:rFonts w:ascii="Times New Roman" w:hAnsi="Times New Roman" w:cs="Times New Roman"/>
          <w:iCs/>
          <w:lang w:val="en-US"/>
        </w:rPr>
        <w:t>This means, that the angle at which cakes break is significantly predicted by temperature (beta = 0,158, SD = 0,016, t = 9,8, p = &lt; 0.001). When temperature increases, the angle that the cake breaks at increases.</w:t>
      </w:r>
    </w:p>
    <w:p w14:paraId="7CC2AEF5" w14:textId="04734BCE" w:rsidR="004E2401" w:rsidRDefault="004E2401" w:rsidP="00432AAF">
      <w:pPr>
        <w:rPr>
          <w:rFonts w:ascii="Times New Roman" w:hAnsi="Times New Roman" w:cs="Times New Roman"/>
          <w:lang w:val="en-US"/>
        </w:rPr>
      </w:pPr>
    </w:p>
    <w:p w14:paraId="562FBF54" w14:textId="77777777" w:rsidR="004E2401" w:rsidRDefault="004E2401" w:rsidP="00432AAF">
      <w:pPr>
        <w:rPr>
          <w:rFonts w:ascii="Times New Roman" w:hAnsi="Times New Roman" w:cs="Times New Roman"/>
          <w:lang w:val="en-US"/>
        </w:rPr>
      </w:pPr>
    </w:p>
    <w:p w14:paraId="6CAD6AA4" w14:textId="77777777" w:rsidR="00432AAF" w:rsidRDefault="00432AAF" w:rsidP="00432AAF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701"/>
        <w:gridCol w:w="2114"/>
      </w:tblGrid>
      <w:tr w:rsidR="00432AAF" w14:paraId="6B06F75B" w14:textId="77777777" w:rsidTr="006E54D1">
        <w:tc>
          <w:tcPr>
            <w:tcW w:w="5807" w:type="dxa"/>
          </w:tcPr>
          <w:p w14:paraId="1C12FB5E" w14:textId="77777777" w:rsidR="00432AAF" w:rsidRDefault="00432AAF" w:rsidP="00110B60">
            <w:pPr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Models:</w:t>
            </w:r>
          </w:p>
        </w:tc>
        <w:tc>
          <w:tcPr>
            <w:tcW w:w="1701" w:type="dxa"/>
          </w:tcPr>
          <w:p w14:paraId="1F421373" w14:textId="77777777" w:rsidR="00432AAF" w:rsidRDefault="00432AAF" w:rsidP="00110B60">
            <w:pPr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AIC</w:t>
            </w:r>
          </w:p>
        </w:tc>
        <w:tc>
          <w:tcPr>
            <w:tcW w:w="2114" w:type="dxa"/>
          </w:tcPr>
          <w:p w14:paraId="44F0F580" w14:textId="77777777" w:rsidR="00432AAF" w:rsidRDefault="00432AAF" w:rsidP="00110B60">
            <w:pPr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R2c</w:t>
            </w:r>
          </w:p>
        </w:tc>
      </w:tr>
      <w:tr w:rsidR="00432AAF" w:rsidRPr="00D63F18" w14:paraId="79F7DAF2" w14:textId="77777777" w:rsidTr="006E54D1">
        <w:tc>
          <w:tcPr>
            <w:tcW w:w="5807" w:type="dxa"/>
          </w:tcPr>
          <w:p w14:paraId="054C3F52" w14:textId="77777777" w:rsidR="00432AAF" w:rsidRPr="00D63F18" w:rsidRDefault="00432AAF" w:rsidP="00110B60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Cake_1 = </w:t>
            </w:r>
            <w:r w:rsidRPr="00D63F18">
              <w:rPr>
                <w:rFonts w:ascii="Times New Roman" w:hAnsi="Times New Roman" w:cs="Times New Roman"/>
                <w:i/>
                <w:lang w:val="en-US"/>
              </w:rPr>
              <w:t>angle ~ temp + (1+recipe|replicate)</w:t>
            </w:r>
          </w:p>
        </w:tc>
        <w:tc>
          <w:tcPr>
            <w:tcW w:w="1701" w:type="dxa"/>
          </w:tcPr>
          <w:p w14:paraId="5925D792" w14:textId="5616253A" w:rsidR="00432AAF" w:rsidRPr="00D63F18" w:rsidRDefault="00432AAF" w:rsidP="00110B60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D63F18">
              <w:rPr>
                <w:rFonts w:ascii="Times New Roman" w:hAnsi="Times New Roman" w:cs="Times New Roman"/>
                <w:i/>
                <w:lang w:val="en-US"/>
              </w:rPr>
              <w:t>1666</w:t>
            </w:r>
          </w:p>
        </w:tc>
        <w:tc>
          <w:tcPr>
            <w:tcW w:w="2114" w:type="dxa"/>
          </w:tcPr>
          <w:p w14:paraId="1BCBF161" w14:textId="280A4794" w:rsidR="00432AAF" w:rsidRPr="00D63F18" w:rsidRDefault="00432AAF" w:rsidP="00110B60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D63F18">
              <w:rPr>
                <w:rFonts w:ascii="Times New Roman" w:hAnsi="Times New Roman" w:cs="Times New Roman"/>
                <w:i/>
                <w:lang w:val="en-US"/>
              </w:rPr>
              <w:t>0.702</w:t>
            </w:r>
          </w:p>
        </w:tc>
      </w:tr>
      <w:tr w:rsidR="00432AAF" w:rsidRPr="00D63F18" w14:paraId="14AA1CF9" w14:textId="77777777" w:rsidTr="006E54D1">
        <w:tc>
          <w:tcPr>
            <w:tcW w:w="5807" w:type="dxa"/>
          </w:tcPr>
          <w:p w14:paraId="34976569" w14:textId="77777777" w:rsidR="00432AAF" w:rsidRPr="00D63F18" w:rsidRDefault="00432AAF" w:rsidP="00110B60">
            <w:pPr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 xml:space="preserve">Cake_2 = </w:t>
            </w:r>
            <w:r w:rsidRPr="00D63F18">
              <w:rPr>
                <w:rFonts w:ascii="Times New Roman" w:hAnsi="Times New Roman" w:cs="Times New Roman"/>
                <w:iCs/>
                <w:lang w:val="en-US"/>
              </w:rPr>
              <w:t>angle ~ temp + recipe + (1|replicate)</w:t>
            </w:r>
          </w:p>
        </w:tc>
        <w:tc>
          <w:tcPr>
            <w:tcW w:w="1701" w:type="dxa"/>
          </w:tcPr>
          <w:p w14:paraId="2F1A2B69" w14:textId="1D2E39B7" w:rsidR="00432AAF" w:rsidRPr="00D63F18" w:rsidRDefault="00432AAF" w:rsidP="00110B60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D63F18">
              <w:rPr>
                <w:rFonts w:ascii="Times New Roman" w:hAnsi="Times New Roman" w:cs="Times New Roman"/>
                <w:iCs/>
                <w:lang w:val="en-US"/>
              </w:rPr>
              <w:t>1674</w:t>
            </w:r>
            <w:r w:rsidRPr="00D63F18">
              <w:rPr>
                <w:rFonts w:ascii="Times New Roman" w:hAnsi="Times New Roman" w:cs="Times New Roman"/>
                <w:iCs/>
                <w:lang w:val="en-US"/>
              </w:rPr>
              <w:tab/>
            </w:r>
          </w:p>
        </w:tc>
        <w:tc>
          <w:tcPr>
            <w:tcW w:w="2114" w:type="dxa"/>
          </w:tcPr>
          <w:p w14:paraId="1A0032D0" w14:textId="5B404748" w:rsidR="00432AAF" w:rsidRPr="00D63F18" w:rsidRDefault="00432AAF" w:rsidP="00110B60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D63F18">
              <w:rPr>
                <w:rFonts w:ascii="Times New Roman" w:hAnsi="Times New Roman" w:cs="Times New Roman"/>
                <w:iCs/>
                <w:lang w:val="en-US"/>
              </w:rPr>
              <w:t>0.659</w:t>
            </w:r>
          </w:p>
        </w:tc>
      </w:tr>
      <w:tr w:rsidR="00432AAF" w:rsidRPr="00D63F18" w14:paraId="62287E03" w14:textId="77777777" w:rsidTr="006E54D1">
        <w:tc>
          <w:tcPr>
            <w:tcW w:w="5807" w:type="dxa"/>
          </w:tcPr>
          <w:p w14:paraId="5D2633E7" w14:textId="77777777" w:rsidR="00432AAF" w:rsidRPr="00D63F18" w:rsidRDefault="00432AAF" w:rsidP="00110B60">
            <w:pPr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 xml:space="preserve">Cake_3 = </w:t>
            </w:r>
            <w:r w:rsidRPr="00D63F18">
              <w:rPr>
                <w:rFonts w:ascii="Times New Roman" w:hAnsi="Times New Roman" w:cs="Times New Roman"/>
                <w:iCs/>
                <w:lang w:val="en-US"/>
              </w:rPr>
              <w:t>angle ~ temp * recipe +(1|replicate)</w:t>
            </w:r>
          </w:p>
        </w:tc>
        <w:tc>
          <w:tcPr>
            <w:tcW w:w="1701" w:type="dxa"/>
          </w:tcPr>
          <w:p w14:paraId="1DA20EA5" w14:textId="173D3B73" w:rsidR="00432AAF" w:rsidRPr="00D63F18" w:rsidRDefault="00432AAF" w:rsidP="00110B60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D63F18">
              <w:rPr>
                <w:rFonts w:ascii="Times New Roman" w:hAnsi="Times New Roman" w:cs="Times New Roman"/>
                <w:iCs/>
                <w:lang w:val="en-US"/>
              </w:rPr>
              <w:t>1678</w:t>
            </w:r>
            <w:r w:rsidRPr="00D63F18">
              <w:rPr>
                <w:rFonts w:ascii="Times New Roman" w:hAnsi="Times New Roman" w:cs="Times New Roman"/>
                <w:iCs/>
                <w:lang w:val="en-US"/>
              </w:rPr>
              <w:tab/>
            </w:r>
          </w:p>
        </w:tc>
        <w:tc>
          <w:tcPr>
            <w:tcW w:w="2114" w:type="dxa"/>
          </w:tcPr>
          <w:p w14:paraId="6D188EBB" w14:textId="29F18295" w:rsidR="00432AAF" w:rsidRPr="00D63F18" w:rsidRDefault="00432AAF" w:rsidP="00110B60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D63F18">
              <w:rPr>
                <w:rFonts w:ascii="Times New Roman" w:hAnsi="Times New Roman" w:cs="Times New Roman"/>
                <w:iCs/>
                <w:lang w:val="en-US"/>
              </w:rPr>
              <w:t>0.6</w:t>
            </w:r>
            <w:r w:rsidR="008C4754">
              <w:rPr>
                <w:rFonts w:ascii="Times New Roman" w:hAnsi="Times New Roman" w:cs="Times New Roman"/>
                <w:iCs/>
                <w:lang w:val="en-US"/>
              </w:rPr>
              <w:t>60</w:t>
            </w:r>
          </w:p>
        </w:tc>
      </w:tr>
      <w:tr w:rsidR="006E54D1" w:rsidRPr="00D63F18" w14:paraId="5865C59E" w14:textId="77777777" w:rsidTr="006E54D1">
        <w:tc>
          <w:tcPr>
            <w:tcW w:w="5807" w:type="dxa"/>
          </w:tcPr>
          <w:p w14:paraId="42DC01D1" w14:textId="6CDEACC1" w:rsidR="006E54D1" w:rsidRDefault="006E54D1" w:rsidP="006E54D1">
            <w:pPr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 xml:space="preserve">Cake_4 = angle ~ temp * recipe </w:t>
            </w:r>
            <w:r w:rsidRPr="00D63F18">
              <w:rPr>
                <w:rFonts w:ascii="Times New Roman" w:hAnsi="Times New Roman" w:cs="Times New Roman"/>
                <w:iCs/>
                <w:lang w:val="en-US"/>
              </w:rPr>
              <w:t>+(1|replicate) +(1|</w:t>
            </w:r>
            <w:r>
              <w:rPr>
                <w:rFonts w:ascii="Times New Roman" w:hAnsi="Times New Roman" w:cs="Times New Roman"/>
                <w:iCs/>
                <w:lang w:val="en-US"/>
              </w:rPr>
              <w:t>recipe</w:t>
            </w:r>
            <w:r w:rsidRPr="00D63F18">
              <w:rPr>
                <w:rFonts w:ascii="Times New Roman" w:hAnsi="Times New Roman" w:cs="Times New Roman"/>
                <w:iCs/>
                <w:lang w:val="en-US"/>
              </w:rPr>
              <w:t>)</w:t>
            </w:r>
          </w:p>
        </w:tc>
        <w:tc>
          <w:tcPr>
            <w:tcW w:w="1701" w:type="dxa"/>
          </w:tcPr>
          <w:p w14:paraId="0D3E9A00" w14:textId="1A3A195A" w:rsidR="006E54D1" w:rsidRPr="00D63F18" w:rsidRDefault="004E2401" w:rsidP="00110B60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4E2401">
              <w:rPr>
                <w:rFonts w:ascii="Times New Roman" w:hAnsi="Times New Roman" w:cs="Times New Roman"/>
                <w:iCs/>
                <w:lang w:val="en-US"/>
              </w:rPr>
              <w:t>167</w:t>
            </w:r>
            <w:r w:rsidR="000A1CBE">
              <w:rPr>
                <w:rFonts w:ascii="Times New Roman" w:hAnsi="Times New Roman" w:cs="Times New Roman"/>
                <w:iCs/>
                <w:lang w:val="en-US"/>
              </w:rPr>
              <w:t>7</w:t>
            </w:r>
          </w:p>
        </w:tc>
        <w:tc>
          <w:tcPr>
            <w:tcW w:w="2114" w:type="dxa"/>
          </w:tcPr>
          <w:p w14:paraId="35A6BB22" w14:textId="3CF2035B" w:rsidR="006E54D1" w:rsidRPr="00D63F18" w:rsidRDefault="006E54D1" w:rsidP="00110B60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6E54D1">
              <w:rPr>
                <w:rFonts w:ascii="Times New Roman" w:hAnsi="Times New Roman" w:cs="Times New Roman"/>
                <w:iCs/>
                <w:lang w:val="en-US"/>
              </w:rPr>
              <w:t>0.658</w:t>
            </w:r>
            <w:r w:rsidR="00860011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</w:p>
        </w:tc>
      </w:tr>
    </w:tbl>
    <w:p w14:paraId="54174731" w14:textId="77777777" w:rsidR="00432AAF" w:rsidRPr="004A7F00" w:rsidRDefault="00432AAF" w:rsidP="00432AAF">
      <w:pPr>
        <w:rPr>
          <w:rFonts w:ascii="Times New Roman" w:hAnsi="Times New Roman" w:cs="Times New Roman"/>
          <w:lang w:val="en-US"/>
        </w:rPr>
      </w:pPr>
    </w:p>
    <w:p w14:paraId="22A80F44" w14:textId="77777777" w:rsidR="004A7F00" w:rsidRDefault="004A7F00" w:rsidP="00E369DD">
      <w:pPr>
        <w:rPr>
          <w:rFonts w:ascii="Times New Roman" w:hAnsi="Times New Roman" w:cs="Times New Roman"/>
          <w:b/>
          <w:bCs/>
          <w:lang w:val="en-US"/>
        </w:rPr>
      </w:pPr>
    </w:p>
    <w:p w14:paraId="5768E730" w14:textId="11FABEA1" w:rsidR="00D63F18" w:rsidRDefault="00D63F18" w:rsidP="00E369DD">
      <w:pPr>
        <w:rPr>
          <w:rFonts w:ascii="Times New Roman" w:hAnsi="Times New Roman" w:cs="Times New Roman"/>
          <w:b/>
          <w:bCs/>
          <w:lang w:val="en-US"/>
        </w:rPr>
      </w:pPr>
    </w:p>
    <w:p w14:paraId="5B6FF1F1" w14:textId="358C9886" w:rsidR="004A7F00" w:rsidRDefault="004A7F00" w:rsidP="00E369D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Summary output:</w:t>
      </w:r>
    </w:p>
    <w:p w14:paraId="15A6E422" w14:textId="0D25DA40" w:rsidR="000D606A" w:rsidRDefault="00985782">
      <w:pPr>
        <w:rPr>
          <w:rFonts w:ascii="Times New Roman" w:hAnsi="Times New Roman" w:cs="Times New Roman"/>
          <w:iCs/>
          <w:lang w:val="en-US"/>
        </w:rPr>
      </w:pPr>
      <w:r w:rsidRPr="00985782">
        <w:rPr>
          <w:rFonts w:ascii="Times New Roman" w:hAnsi="Times New Roman" w:cs="Times New Roman"/>
          <w:iCs/>
          <w:noProof/>
          <w:lang w:val="en-US"/>
        </w:rPr>
        <w:drawing>
          <wp:inline distT="0" distB="0" distL="0" distR="0" wp14:anchorId="00328280" wp14:editId="33F6CA08">
            <wp:extent cx="5975095" cy="3359750"/>
            <wp:effectExtent l="228600" t="228600" r="235585" b="2222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228" cy="336376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1D14E1D" w14:textId="77777777" w:rsidR="00985782" w:rsidRDefault="00985782">
      <w:pPr>
        <w:rPr>
          <w:rFonts w:ascii="Times New Roman" w:hAnsi="Times New Roman" w:cs="Times New Roman"/>
          <w:iCs/>
          <w:lang w:val="en-US"/>
        </w:rPr>
      </w:pPr>
    </w:p>
    <w:p w14:paraId="21BD536D" w14:textId="78ABE658" w:rsidR="004A7F00" w:rsidRDefault="004A7F00">
      <w:pPr>
        <w:rPr>
          <w:rFonts w:ascii="Times New Roman" w:hAnsi="Times New Roman" w:cs="Times New Roman"/>
          <w:b/>
          <w:bCs/>
          <w:iCs/>
          <w:lang w:val="en-US"/>
        </w:rPr>
      </w:pPr>
    </w:p>
    <w:p w14:paraId="769F8665" w14:textId="2F1936D6" w:rsidR="004A7F00" w:rsidRDefault="004A7F00">
      <w:pPr>
        <w:rPr>
          <w:rFonts w:ascii="Times New Roman" w:hAnsi="Times New Roman" w:cs="Times New Roman"/>
          <w:b/>
          <w:bCs/>
          <w:iCs/>
          <w:lang w:val="en-US"/>
        </w:rPr>
      </w:pPr>
      <w:r>
        <w:rPr>
          <w:rFonts w:ascii="Times New Roman" w:hAnsi="Times New Roman" w:cs="Times New Roman"/>
          <w:b/>
          <w:bCs/>
          <w:iCs/>
          <w:lang w:val="en-US"/>
        </w:rPr>
        <w:lastRenderedPageBreak/>
        <w:t>Check assumptions:</w:t>
      </w:r>
    </w:p>
    <w:p w14:paraId="491C3263" w14:textId="6586CDCD" w:rsidR="00C51FC0" w:rsidRDefault="00C51FC0">
      <w:pPr>
        <w:rPr>
          <w:rFonts w:ascii="Times New Roman" w:hAnsi="Times New Roman" w:cs="Times New Roman"/>
          <w:b/>
          <w:bCs/>
          <w:iCs/>
          <w:lang w:val="en-US"/>
        </w:rPr>
      </w:pPr>
      <w:r w:rsidRPr="00C51FC0">
        <w:rPr>
          <w:rFonts w:ascii="Times New Roman" w:hAnsi="Times New Roman" w:cs="Times New Roman"/>
          <w:b/>
          <w:bCs/>
          <w:iCs/>
          <w:noProof/>
          <w:lang w:val="en-US"/>
        </w:rPr>
        <w:drawing>
          <wp:inline distT="0" distB="0" distL="0" distR="0" wp14:anchorId="7F921B58" wp14:editId="03B6A434">
            <wp:extent cx="6116320" cy="3708588"/>
            <wp:effectExtent l="0" t="0" r="0" b="635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6"/>
                    <a:srcRect b="2824"/>
                    <a:stretch/>
                  </pic:blipFill>
                  <pic:spPr bwMode="auto">
                    <a:xfrm>
                      <a:off x="0" y="0"/>
                      <a:ext cx="6116320" cy="3708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93CEB" w14:textId="72E2C767" w:rsidR="00C51FC0" w:rsidRDefault="00C51FC0">
      <w:pPr>
        <w:rPr>
          <w:rFonts w:ascii="Times New Roman" w:hAnsi="Times New Roman" w:cs="Times New Roman"/>
          <w:b/>
          <w:bCs/>
          <w:iCs/>
          <w:lang w:val="en-US"/>
        </w:rPr>
      </w:pPr>
    </w:p>
    <w:p w14:paraId="215E1A13" w14:textId="5093D257" w:rsidR="00B142B9" w:rsidRDefault="007C144C" w:rsidP="002010F4">
      <w:pPr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>There is c</w:t>
      </w:r>
      <w:r w:rsidR="00432AAF" w:rsidRPr="00432AAF">
        <w:rPr>
          <w:rFonts w:ascii="Times New Roman" w:hAnsi="Times New Roman" w:cs="Times New Roman"/>
          <w:iCs/>
          <w:lang w:val="en-US"/>
        </w:rPr>
        <w:t>ompact and unsystematic spread</w:t>
      </w:r>
      <w:r>
        <w:rPr>
          <w:rFonts w:ascii="Times New Roman" w:hAnsi="Times New Roman" w:cs="Times New Roman"/>
          <w:iCs/>
          <w:lang w:val="en-US"/>
        </w:rPr>
        <w:t xml:space="preserve"> in the plot therefore the assumptions are fulfilled.</w:t>
      </w:r>
    </w:p>
    <w:p w14:paraId="5A55C7BE" w14:textId="77777777" w:rsidR="007C144C" w:rsidRDefault="007C144C" w:rsidP="002010F4">
      <w:pPr>
        <w:rPr>
          <w:rFonts w:ascii="Times New Roman" w:hAnsi="Times New Roman" w:cs="Times New Roman"/>
          <w:iCs/>
          <w:lang w:val="en-US"/>
        </w:rPr>
      </w:pPr>
    </w:p>
    <w:p w14:paraId="44D7A783" w14:textId="77777777" w:rsidR="008B7C5A" w:rsidRDefault="008B7C5A">
      <w:pPr>
        <w:rPr>
          <w:rFonts w:ascii="Times New Roman" w:hAnsi="Times New Roman" w:cs="Times New Roman"/>
          <w:b/>
          <w:bCs/>
          <w:iCs/>
          <w:lang w:val="en-US"/>
        </w:rPr>
      </w:pPr>
      <w:r>
        <w:rPr>
          <w:rFonts w:ascii="Times New Roman" w:hAnsi="Times New Roman" w:cs="Times New Roman"/>
          <w:b/>
          <w:bCs/>
          <w:iCs/>
          <w:lang w:val="en-US"/>
        </w:rPr>
        <w:br w:type="page"/>
      </w:r>
    </w:p>
    <w:p w14:paraId="480CCAC3" w14:textId="5AF2F37B" w:rsidR="00232175" w:rsidRDefault="002010F4" w:rsidP="0082069D">
      <w:pPr>
        <w:rPr>
          <w:rFonts w:ascii="Times New Roman" w:hAnsi="Times New Roman" w:cs="Times New Roman"/>
          <w:iCs/>
          <w:lang w:val="en-US"/>
        </w:rPr>
      </w:pPr>
      <w:r w:rsidRPr="00C4600D">
        <w:rPr>
          <w:rFonts w:ascii="Times New Roman" w:hAnsi="Times New Roman" w:cs="Times New Roman"/>
          <w:b/>
          <w:bCs/>
          <w:iCs/>
          <w:lang w:val="en-US"/>
        </w:rPr>
        <w:lastRenderedPageBreak/>
        <w:t>Analysis 2:</w:t>
      </w:r>
      <w:r>
        <w:rPr>
          <w:rFonts w:ascii="Times New Roman" w:hAnsi="Times New Roman" w:cs="Times New Roman"/>
          <w:iCs/>
          <w:lang w:val="en-US"/>
        </w:rPr>
        <w:t xml:space="preserve"> </w:t>
      </w:r>
      <w:r w:rsidR="008B7C5A">
        <w:rPr>
          <w:rFonts w:ascii="Times New Roman" w:hAnsi="Times New Roman" w:cs="Times New Roman"/>
          <w:iCs/>
          <w:lang w:val="en-US"/>
        </w:rPr>
        <w:t>Titanic survival</w:t>
      </w:r>
    </w:p>
    <w:p w14:paraId="01043F95" w14:textId="1B07DBC5" w:rsidR="00797229" w:rsidRDefault="00797229" w:rsidP="0082069D">
      <w:pPr>
        <w:rPr>
          <w:rFonts w:ascii="Times New Roman" w:hAnsi="Times New Roman" w:cs="Times New Roman"/>
          <w:iCs/>
          <w:lang w:val="en-US"/>
        </w:rPr>
      </w:pPr>
    </w:p>
    <w:p w14:paraId="7E82784F" w14:textId="57A87D36" w:rsidR="00B56C2E" w:rsidRDefault="00232175" w:rsidP="0082069D">
      <w:pPr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To predict the survival rate of titanic passengers I created a generalized </w:t>
      </w:r>
      <w:r w:rsidR="00860011">
        <w:rPr>
          <w:rFonts w:ascii="Times New Roman" w:hAnsi="Times New Roman" w:cs="Times New Roman"/>
          <w:iCs/>
          <w:lang w:val="en-US"/>
        </w:rPr>
        <w:t>logistic</w:t>
      </w:r>
      <w:r>
        <w:rPr>
          <w:rFonts w:ascii="Times New Roman" w:hAnsi="Times New Roman" w:cs="Times New Roman"/>
          <w:iCs/>
          <w:lang w:val="en-US"/>
        </w:rPr>
        <w:t xml:space="preserve"> model with binomial outcomes</w:t>
      </w:r>
      <w:r w:rsidR="00AC0F99">
        <w:rPr>
          <w:rFonts w:ascii="Times New Roman" w:hAnsi="Times New Roman" w:cs="Times New Roman"/>
          <w:iCs/>
          <w:lang w:val="en-US"/>
        </w:rPr>
        <w:t xml:space="preserve"> on the titanic data set</w:t>
      </w:r>
      <w:r w:rsidR="00115F53">
        <w:rPr>
          <w:rFonts w:ascii="Times New Roman" w:hAnsi="Times New Roman" w:cs="Times New Roman"/>
          <w:iCs/>
          <w:lang w:val="en-US"/>
        </w:rPr>
        <w:t>, after testing other plausible models</w:t>
      </w:r>
      <w:r>
        <w:rPr>
          <w:rFonts w:ascii="Times New Roman" w:hAnsi="Times New Roman" w:cs="Times New Roman"/>
          <w:iCs/>
          <w:lang w:val="en-US"/>
        </w:rPr>
        <w:t>:</w:t>
      </w:r>
    </w:p>
    <w:p w14:paraId="27593A53" w14:textId="77777777" w:rsidR="00232175" w:rsidRPr="00B56C2E" w:rsidRDefault="00232175" w:rsidP="0082069D">
      <w:pPr>
        <w:rPr>
          <w:rFonts w:ascii="Times New Roman" w:hAnsi="Times New Roman" w:cs="Times New Roman"/>
          <w:iCs/>
          <w:lang w:val="en-US"/>
        </w:rPr>
      </w:pPr>
    </w:p>
    <w:p w14:paraId="13EAC52F" w14:textId="32888C92" w:rsidR="00C406A7" w:rsidRDefault="00B56C2E" w:rsidP="00C406A7">
      <w:pPr>
        <w:jc w:val="center"/>
        <w:rPr>
          <w:rFonts w:ascii="Times New Roman" w:hAnsi="Times New Roman" w:cs="Times New Roman"/>
          <w:i/>
          <w:lang w:val="en-US"/>
        </w:rPr>
      </w:pPr>
      <w:r w:rsidRPr="00B56C2E">
        <w:rPr>
          <w:rFonts w:ascii="Times New Roman" w:hAnsi="Times New Roman" w:cs="Times New Roman"/>
          <w:i/>
          <w:lang w:val="en-US"/>
        </w:rPr>
        <w:t xml:space="preserve">Survived ~ Sex + Age + </w:t>
      </w:r>
      <w:proofErr w:type="spellStart"/>
      <w:r w:rsidRPr="00B56C2E">
        <w:rPr>
          <w:rFonts w:ascii="Times New Roman" w:hAnsi="Times New Roman" w:cs="Times New Roman"/>
          <w:i/>
          <w:lang w:val="en-US"/>
        </w:rPr>
        <w:t>P</w:t>
      </w:r>
      <w:r w:rsidR="00232175">
        <w:rPr>
          <w:rFonts w:ascii="Times New Roman" w:hAnsi="Times New Roman" w:cs="Times New Roman"/>
          <w:i/>
          <w:lang w:val="en-US"/>
        </w:rPr>
        <w:t>assenger_</w:t>
      </w:r>
      <w:r w:rsidRPr="00B56C2E">
        <w:rPr>
          <w:rFonts w:ascii="Times New Roman" w:hAnsi="Times New Roman" w:cs="Times New Roman"/>
          <w:i/>
          <w:lang w:val="en-US"/>
        </w:rPr>
        <w:t>class</w:t>
      </w:r>
      <w:proofErr w:type="spellEnd"/>
    </w:p>
    <w:p w14:paraId="3B8595E8" w14:textId="77777777" w:rsidR="00C406A7" w:rsidRDefault="00C406A7" w:rsidP="00C406A7">
      <w:pPr>
        <w:jc w:val="center"/>
        <w:rPr>
          <w:rFonts w:ascii="Times New Roman" w:hAnsi="Times New Roman" w:cs="Times New Roman"/>
          <w:i/>
          <w:lang w:val="en-US"/>
        </w:rPr>
      </w:pPr>
    </w:p>
    <w:p w14:paraId="3ADA4BAC" w14:textId="25CFAD7D" w:rsidR="00232175" w:rsidRDefault="00C406A7" w:rsidP="00232175">
      <w:pPr>
        <w:rPr>
          <w:rFonts w:ascii="Times New Roman" w:hAnsi="Times New Roman" w:cs="Times New Roman"/>
          <w:iCs/>
          <w:lang w:val="en-US"/>
        </w:rPr>
      </w:pPr>
      <w:r w:rsidRPr="00C406A7">
        <w:rPr>
          <w:rFonts w:ascii="Times New Roman" w:hAnsi="Times New Roman" w:cs="Times New Roman"/>
          <w:iCs/>
          <w:lang w:val="en-US"/>
        </w:rPr>
        <w:t>As seen</w:t>
      </w:r>
      <w:r>
        <w:rPr>
          <w:rFonts w:ascii="Times New Roman" w:hAnsi="Times New Roman" w:cs="Times New Roman"/>
          <w:iCs/>
          <w:lang w:val="en-US"/>
        </w:rPr>
        <w:t xml:space="preserve"> in figure 1 </w:t>
      </w:r>
      <w:r w:rsidR="000A1CBE">
        <w:rPr>
          <w:rFonts w:ascii="Times New Roman" w:hAnsi="Times New Roman" w:cs="Times New Roman"/>
          <w:iCs/>
          <w:lang w:val="en-US"/>
        </w:rPr>
        <w:t>‘</w:t>
      </w:r>
      <w:r>
        <w:rPr>
          <w:rFonts w:ascii="Times New Roman" w:hAnsi="Times New Roman" w:cs="Times New Roman"/>
          <w:i/>
          <w:lang w:val="en-US"/>
        </w:rPr>
        <w:t>summary of GLM</w:t>
      </w:r>
      <w:r w:rsidR="000A1CBE">
        <w:rPr>
          <w:rFonts w:ascii="Times New Roman" w:hAnsi="Times New Roman" w:cs="Times New Roman"/>
          <w:i/>
          <w:lang w:val="en-US"/>
        </w:rPr>
        <w:t>’</w:t>
      </w:r>
      <w:r>
        <w:rPr>
          <w:rFonts w:ascii="Times New Roman" w:hAnsi="Times New Roman" w:cs="Times New Roman"/>
          <w:iCs/>
          <w:lang w:val="en-US"/>
        </w:rPr>
        <w:t xml:space="preserve">, the model has a baseline passenger of a </w:t>
      </w:r>
      <w:r w:rsidRPr="00C406A7">
        <w:rPr>
          <w:rFonts w:ascii="Times New Roman" w:hAnsi="Times New Roman" w:cs="Times New Roman"/>
          <w:i/>
          <w:lang w:val="en-US"/>
        </w:rPr>
        <w:t>first-class female at age 0</w:t>
      </w:r>
      <w:r>
        <w:rPr>
          <w:rFonts w:ascii="Times New Roman" w:hAnsi="Times New Roman" w:cs="Times New Roman"/>
          <w:iCs/>
          <w:lang w:val="en-US"/>
        </w:rPr>
        <w:t>, and all other predictors has a negative log-odds, meaning everyone has a smaller likelihood of surviving</w:t>
      </w:r>
      <w:r w:rsidR="00972385">
        <w:rPr>
          <w:rFonts w:ascii="Times New Roman" w:hAnsi="Times New Roman" w:cs="Times New Roman"/>
          <w:iCs/>
          <w:lang w:val="en-US"/>
        </w:rPr>
        <w:t xml:space="preserve"> than the baseline passenger</w:t>
      </w:r>
      <w:r>
        <w:rPr>
          <w:rFonts w:ascii="Times New Roman" w:hAnsi="Times New Roman" w:cs="Times New Roman"/>
          <w:iCs/>
          <w:lang w:val="en-US"/>
        </w:rPr>
        <w:t>.</w:t>
      </w:r>
      <w:r w:rsidR="00972385">
        <w:rPr>
          <w:rFonts w:ascii="Times New Roman" w:hAnsi="Times New Roman" w:cs="Times New Roman"/>
          <w:iCs/>
          <w:lang w:val="en-US"/>
        </w:rPr>
        <w:t xml:space="preserve"> All predictors have a significant p-value &lt; 0.01</w:t>
      </w:r>
      <w:r w:rsidR="00115F53">
        <w:rPr>
          <w:rFonts w:ascii="Times New Roman" w:hAnsi="Times New Roman" w:cs="Times New Roman"/>
          <w:iCs/>
          <w:lang w:val="en-US"/>
        </w:rPr>
        <w:t>.</w:t>
      </w:r>
    </w:p>
    <w:p w14:paraId="4E68AF7E" w14:textId="77777777" w:rsidR="000A1CBE" w:rsidRDefault="000A1CBE" w:rsidP="00232175">
      <w:pPr>
        <w:rPr>
          <w:rFonts w:ascii="Times New Roman" w:hAnsi="Times New Roman" w:cs="Times New Roman"/>
          <w:iCs/>
          <w:lang w:val="en-US"/>
        </w:rPr>
      </w:pPr>
    </w:p>
    <w:p w14:paraId="36CDC13B" w14:textId="159BE259" w:rsidR="00AC0F99" w:rsidRPr="00AC0F99" w:rsidRDefault="00972385" w:rsidP="00AC0F99">
      <w:pPr>
        <w:rPr>
          <w:rFonts w:ascii="Times New Roman" w:hAnsi="Times New Roman" w:cs="Times New Roman"/>
          <w:iCs/>
          <w:lang w:val="en-US"/>
        </w:rPr>
      </w:pPr>
      <w:r>
        <w:rPr>
          <w:rFonts w:ascii="Times New Roman" w:hAnsi="Times New Roman" w:cs="Times New Roman"/>
          <w:iCs/>
          <w:lang w:val="en-US"/>
        </w:rPr>
        <w:t xml:space="preserve">When </w:t>
      </w:r>
      <w:r w:rsidR="00AC0F99">
        <w:rPr>
          <w:rFonts w:ascii="Times New Roman" w:hAnsi="Times New Roman" w:cs="Times New Roman"/>
          <w:iCs/>
          <w:lang w:val="en-US"/>
        </w:rPr>
        <w:t xml:space="preserve">trained on a training </w:t>
      </w:r>
      <w:r w:rsidR="000A1CBE">
        <w:rPr>
          <w:rFonts w:ascii="Times New Roman" w:hAnsi="Times New Roman" w:cs="Times New Roman"/>
          <w:iCs/>
          <w:lang w:val="en-US"/>
        </w:rPr>
        <w:t>dataset</w:t>
      </w:r>
      <w:r w:rsidR="00AC0F99">
        <w:rPr>
          <w:rFonts w:ascii="Times New Roman" w:hAnsi="Times New Roman" w:cs="Times New Roman"/>
          <w:iCs/>
          <w:lang w:val="en-US"/>
        </w:rPr>
        <w:t xml:space="preserve"> (seed (666) in r, p 0.8) the prediction accuracy on the remaining test </w:t>
      </w:r>
      <w:r w:rsidR="000A1CBE">
        <w:rPr>
          <w:rFonts w:ascii="Times New Roman" w:hAnsi="Times New Roman" w:cs="Times New Roman"/>
          <w:iCs/>
          <w:lang w:val="en-US"/>
        </w:rPr>
        <w:t>data</w:t>
      </w:r>
      <w:r w:rsidR="00AC0F99">
        <w:rPr>
          <w:rFonts w:ascii="Times New Roman" w:hAnsi="Times New Roman" w:cs="Times New Roman"/>
          <w:iCs/>
          <w:lang w:val="en-US"/>
        </w:rPr>
        <w:t>set was 78 %</w:t>
      </w:r>
      <w:r w:rsidR="000A1CBE">
        <w:rPr>
          <w:rFonts w:ascii="Times New Roman" w:hAnsi="Times New Roman" w:cs="Times New Roman"/>
          <w:iCs/>
          <w:lang w:val="en-US"/>
        </w:rPr>
        <w:t>, see figure 2 ‘Confusion matrix’</w:t>
      </w:r>
      <w:r w:rsidR="00AC0F99">
        <w:rPr>
          <w:rFonts w:ascii="Times New Roman" w:hAnsi="Times New Roman" w:cs="Times New Roman"/>
          <w:iCs/>
          <w:lang w:val="en-US"/>
        </w:rPr>
        <w:t xml:space="preserve">. </w:t>
      </w:r>
      <w:r w:rsidR="009F768B">
        <w:rPr>
          <w:rFonts w:ascii="Times New Roman" w:hAnsi="Times New Roman" w:cs="Times New Roman"/>
          <w:iCs/>
          <w:lang w:val="en-US"/>
        </w:rPr>
        <w:t xml:space="preserve">The </w:t>
      </w:r>
      <w:r w:rsidR="00AC0F99">
        <w:rPr>
          <w:rFonts w:ascii="Times New Roman" w:hAnsi="Times New Roman" w:cs="Times New Roman"/>
          <w:iCs/>
          <w:lang w:val="en-US"/>
        </w:rPr>
        <w:t>t</w:t>
      </w:r>
      <w:r w:rsidR="00AC0F99" w:rsidRPr="00AC0F99">
        <w:rPr>
          <w:rFonts w:ascii="Times New Roman" w:hAnsi="Times New Roman" w:cs="Times New Roman"/>
          <w:iCs/>
          <w:lang w:val="en-US"/>
        </w:rPr>
        <w:t>rain</w:t>
      </w:r>
      <w:r w:rsidR="00AC0F99">
        <w:rPr>
          <w:rFonts w:ascii="Times New Roman" w:hAnsi="Times New Roman" w:cs="Times New Roman"/>
          <w:iCs/>
          <w:lang w:val="en-US"/>
        </w:rPr>
        <w:t xml:space="preserve">ing </w:t>
      </w:r>
      <w:r w:rsidR="000A1CBE">
        <w:rPr>
          <w:rFonts w:ascii="Times New Roman" w:hAnsi="Times New Roman" w:cs="Times New Roman"/>
          <w:iCs/>
          <w:lang w:val="en-US"/>
        </w:rPr>
        <w:t>data</w:t>
      </w:r>
      <w:r w:rsidR="00AC0F99">
        <w:rPr>
          <w:rFonts w:ascii="Times New Roman" w:hAnsi="Times New Roman" w:cs="Times New Roman"/>
          <w:iCs/>
          <w:lang w:val="en-US"/>
        </w:rPr>
        <w:t>set</w:t>
      </w:r>
      <w:r w:rsidR="00AC0F99" w:rsidRPr="00AC0F99">
        <w:rPr>
          <w:rFonts w:ascii="Times New Roman" w:hAnsi="Times New Roman" w:cs="Times New Roman"/>
          <w:iCs/>
          <w:lang w:val="en-US"/>
        </w:rPr>
        <w:t xml:space="preserve"> </w:t>
      </w:r>
      <w:r w:rsidR="009F768B">
        <w:rPr>
          <w:rFonts w:ascii="Times New Roman" w:hAnsi="Times New Roman" w:cs="Times New Roman"/>
          <w:iCs/>
          <w:lang w:val="en-US"/>
        </w:rPr>
        <w:t xml:space="preserve">had a </w:t>
      </w:r>
      <w:r w:rsidR="00AC0F99" w:rsidRPr="00AC0F99">
        <w:rPr>
          <w:rFonts w:ascii="Times New Roman" w:hAnsi="Times New Roman" w:cs="Times New Roman"/>
          <w:iCs/>
          <w:lang w:val="en-US"/>
        </w:rPr>
        <w:t>R</w:t>
      </w:r>
      <w:r w:rsidR="00AC0F99">
        <w:rPr>
          <w:rFonts w:ascii="Times New Roman" w:hAnsi="Times New Roman" w:cs="Times New Roman"/>
          <w:iCs/>
          <w:lang w:val="en-US"/>
        </w:rPr>
        <w:t>2</w:t>
      </w:r>
      <w:r w:rsidR="007C144C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="001801B2">
        <w:rPr>
          <w:rFonts w:ascii="Times New Roman" w:hAnsi="Times New Roman" w:cs="Times New Roman"/>
          <w:iCs/>
          <w:lang w:val="en-US"/>
        </w:rPr>
        <w:t>M</w:t>
      </w:r>
      <w:r w:rsidR="007C144C">
        <w:rPr>
          <w:rFonts w:ascii="Times New Roman" w:hAnsi="Times New Roman" w:cs="Times New Roman"/>
          <w:iCs/>
          <w:lang w:val="en-US"/>
        </w:rPr>
        <w:t>ac</w:t>
      </w:r>
      <w:r w:rsidR="001801B2">
        <w:rPr>
          <w:rFonts w:ascii="Times New Roman" w:hAnsi="Times New Roman" w:cs="Times New Roman"/>
          <w:iCs/>
          <w:lang w:val="en-US"/>
        </w:rPr>
        <w:t>F</w:t>
      </w:r>
      <w:r w:rsidR="007C144C">
        <w:rPr>
          <w:rFonts w:ascii="Times New Roman" w:hAnsi="Times New Roman" w:cs="Times New Roman"/>
          <w:iCs/>
          <w:lang w:val="en-US"/>
        </w:rPr>
        <w:t>adden</w:t>
      </w:r>
      <w:proofErr w:type="spellEnd"/>
      <w:r w:rsidR="00AC0F99" w:rsidRPr="00AC0F99">
        <w:rPr>
          <w:rFonts w:ascii="Times New Roman" w:hAnsi="Times New Roman" w:cs="Times New Roman"/>
          <w:iCs/>
          <w:lang w:val="en-US"/>
        </w:rPr>
        <w:t xml:space="preserve"> </w:t>
      </w:r>
      <w:r w:rsidR="00AC0F99">
        <w:rPr>
          <w:rFonts w:ascii="Times New Roman" w:hAnsi="Times New Roman" w:cs="Times New Roman"/>
          <w:iCs/>
          <w:lang w:val="en-US"/>
        </w:rPr>
        <w:t>of</w:t>
      </w:r>
      <w:r w:rsidR="00AC0F99" w:rsidRPr="00AC0F99">
        <w:rPr>
          <w:rFonts w:ascii="Times New Roman" w:hAnsi="Times New Roman" w:cs="Times New Roman"/>
          <w:iCs/>
          <w:lang w:val="en-US"/>
        </w:rPr>
        <w:t xml:space="preserve"> 0.409</w:t>
      </w:r>
      <w:r w:rsidR="00AC0F99">
        <w:rPr>
          <w:rFonts w:ascii="Times New Roman" w:hAnsi="Times New Roman" w:cs="Times New Roman"/>
          <w:iCs/>
          <w:lang w:val="en-US"/>
        </w:rPr>
        <w:t xml:space="preserve"> and </w:t>
      </w:r>
      <w:r w:rsidR="009F768B">
        <w:rPr>
          <w:rFonts w:ascii="Times New Roman" w:hAnsi="Times New Roman" w:cs="Times New Roman"/>
          <w:iCs/>
          <w:lang w:val="en-US"/>
        </w:rPr>
        <w:t xml:space="preserve">the </w:t>
      </w:r>
      <w:r w:rsidR="00AC0F99">
        <w:rPr>
          <w:rFonts w:ascii="Times New Roman" w:hAnsi="Times New Roman" w:cs="Times New Roman"/>
          <w:iCs/>
          <w:lang w:val="en-US"/>
        </w:rPr>
        <w:t xml:space="preserve">test </w:t>
      </w:r>
      <w:r w:rsidR="000A1CBE">
        <w:rPr>
          <w:rFonts w:ascii="Times New Roman" w:hAnsi="Times New Roman" w:cs="Times New Roman"/>
          <w:iCs/>
          <w:lang w:val="en-US"/>
        </w:rPr>
        <w:t>data</w:t>
      </w:r>
      <w:r w:rsidR="00AC0F99">
        <w:rPr>
          <w:rFonts w:ascii="Times New Roman" w:hAnsi="Times New Roman" w:cs="Times New Roman"/>
          <w:iCs/>
          <w:lang w:val="en-US"/>
        </w:rPr>
        <w:t xml:space="preserve">set </w:t>
      </w:r>
      <w:r w:rsidR="009F768B">
        <w:rPr>
          <w:rFonts w:ascii="Times New Roman" w:hAnsi="Times New Roman" w:cs="Times New Roman"/>
          <w:iCs/>
          <w:lang w:val="en-US"/>
        </w:rPr>
        <w:t xml:space="preserve">a </w:t>
      </w:r>
      <w:r w:rsidR="00AC0F99">
        <w:rPr>
          <w:rFonts w:ascii="Times New Roman" w:hAnsi="Times New Roman" w:cs="Times New Roman"/>
          <w:iCs/>
          <w:lang w:val="en-US"/>
        </w:rPr>
        <w:t xml:space="preserve">R2 </w:t>
      </w:r>
      <w:proofErr w:type="spellStart"/>
      <w:r w:rsidR="001801B2">
        <w:rPr>
          <w:rFonts w:ascii="Times New Roman" w:hAnsi="Times New Roman" w:cs="Times New Roman"/>
          <w:iCs/>
          <w:lang w:val="en-US"/>
        </w:rPr>
        <w:t>MacFadden</w:t>
      </w:r>
      <w:proofErr w:type="spellEnd"/>
      <w:r w:rsidR="001801B2" w:rsidRPr="00AC0F99">
        <w:rPr>
          <w:rFonts w:ascii="Times New Roman" w:hAnsi="Times New Roman" w:cs="Times New Roman"/>
          <w:iCs/>
          <w:lang w:val="en-US"/>
        </w:rPr>
        <w:t xml:space="preserve"> </w:t>
      </w:r>
      <w:r w:rsidR="00AC0F99">
        <w:rPr>
          <w:rFonts w:ascii="Times New Roman" w:hAnsi="Times New Roman" w:cs="Times New Roman"/>
          <w:iCs/>
          <w:lang w:val="en-US"/>
        </w:rPr>
        <w:t>of 0.376.</w:t>
      </w:r>
    </w:p>
    <w:p w14:paraId="06EE619B" w14:textId="762D3EE6" w:rsidR="0082069D" w:rsidRPr="00C97E1F" w:rsidRDefault="0082069D" w:rsidP="002010F4">
      <w:pPr>
        <w:rPr>
          <w:rFonts w:ascii="Times New Roman" w:hAnsi="Times New Roman" w:cs="Times New Roman"/>
          <w:iCs/>
          <w:color w:val="FF0000"/>
          <w:lang w:val="en-US"/>
        </w:rPr>
      </w:pPr>
    </w:p>
    <w:p w14:paraId="0F090DAA" w14:textId="371010AB" w:rsidR="002010F4" w:rsidRDefault="002010F4" w:rsidP="00E369DD">
      <w:pPr>
        <w:rPr>
          <w:rFonts w:ascii="Times New Roman" w:hAnsi="Times New Roman" w:cs="Times New Roman"/>
          <w:b/>
          <w:bCs/>
          <w:lang w:val="en-US"/>
        </w:rPr>
      </w:pPr>
    </w:p>
    <w:p w14:paraId="61EAF407" w14:textId="4CCFE528" w:rsidR="00094248" w:rsidRDefault="00094248" w:rsidP="00094248">
      <w:pPr>
        <w:rPr>
          <w:rFonts w:ascii="Times New Roman" w:hAnsi="Times New Roman" w:cs="Times New Roman"/>
          <w:b/>
          <w:bCs/>
          <w:lang w:val="en-US"/>
        </w:rPr>
      </w:pPr>
    </w:p>
    <w:p w14:paraId="1A71FEA4" w14:textId="049BFE85" w:rsidR="001A47B2" w:rsidRDefault="001A47B2" w:rsidP="00094248">
      <w:pPr>
        <w:rPr>
          <w:rFonts w:ascii="Times New Roman" w:hAnsi="Times New Roman" w:cs="Times New Roman"/>
          <w:b/>
          <w:bCs/>
          <w:lang w:val="en-US"/>
        </w:rPr>
      </w:pPr>
    </w:p>
    <w:p w14:paraId="6F7FE4DE" w14:textId="00770288" w:rsidR="008B7C5A" w:rsidRDefault="008B7C5A" w:rsidP="00094248">
      <w:pPr>
        <w:rPr>
          <w:rFonts w:ascii="Times New Roman" w:hAnsi="Times New Roman" w:cs="Times New Roman"/>
          <w:b/>
          <w:bCs/>
          <w:lang w:val="en-US"/>
        </w:rPr>
      </w:pPr>
      <w:r w:rsidRPr="003A365B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0A8D2ED" wp14:editId="3EEB444B">
            <wp:extent cx="6116320" cy="3756660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 rotWithShape="1">
                    <a:blip r:embed="rId7"/>
                    <a:srcRect t="1250"/>
                    <a:stretch/>
                  </pic:blipFill>
                  <pic:spPr bwMode="auto">
                    <a:xfrm>
                      <a:off x="0" y="0"/>
                      <a:ext cx="6116320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1FAF0" w14:textId="77777777" w:rsidR="00C406A7" w:rsidRDefault="00C406A7" w:rsidP="00C406A7">
      <w:pPr>
        <w:keepNext/>
      </w:pPr>
      <w:r w:rsidRPr="00C406A7">
        <w:rPr>
          <w:rFonts w:ascii="Times New Roman" w:hAnsi="Times New Roman" w:cs="Times New Roman"/>
          <w:i/>
          <w:noProof/>
          <w:lang w:val="en-US"/>
        </w:rPr>
        <w:lastRenderedPageBreak/>
        <w:drawing>
          <wp:inline distT="0" distB="0" distL="0" distR="0" wp14:anchorId="66FEE647" wp14:editId="1C53912F">
            <wp:extent cx="4718276" cy="4175027"/>
            <wp:effectExtent l="228600" t="228600" r="234950" b="22606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755" cy="41781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882B500" w14:textId="527B4788" w:rsidR="000A1CBE" w:rsidRDefault="00C406A7" w:rsidP="00C406A7">
      <w:pPr>
        <w:pStyle w:val="Caption"/>
      </w:pPr>
      <w:r>
        <w:t xml:space="preserve">Figure </w:t>
      </w:r>
      <w:fldSimple w:instr=" SEQ Figure \* ARABIC ">
        <w:r w:rsidR="0096396A">
          <w:rPr>
            <w:noProof/>
          </w:rPr>
          <w:t>1</w:t>
        </w:r>
      </w:fldSimple>
      <w:r>
        <w:t>. Summary of GLM</w:t>
      </w:r>
    </w:p>
    <w:p w14:paraId="5CE39FD7" w14:textId="05BAD852" w:rsidR="001801B2" w:rsidRPr="00115F53" w:rsidRDefault="00115F53" w:rsidP="001801B2">
      <w:pPr>
        <w:rPr>
          <w:rFonts w:ascii="Times New Roman" w:hAnsi="Times New Roman" w:cs="Times New Roman"/>
          <w:b/>
          <w:bCs/>
          <w:iCs/>
          <w:lang w:val="en-US"/>
        </w:rPr>
      </w:pPr>
      <w:r>
        <w:rPr>
          <w:rFonts w:ascii="Times New Roman" w:hAnsi="Times New Roman" w:cs="Times New Roman"/>
          <w:b/>
          <w:bCs/>
          <w:iCs/>
          <w:lang w:val="en-US"/>
        </w:rPr>
        <w:t>Table of survival: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1"/>
        <w:gridCol w:w="3161"/>
      </w:tblGrid>
      <w:tr w:rsidR="00115F53" w:rsidRPr="00094248" w14:paraId="322FEF76" w14:textId="77777777" w:rsidTr="00C740FE">
        <w:tc>
          <w:tcPr>
            <w:tcW w:w="3701" w:type="dxa"/>
          </w:tcPr>
          <w:p w14:paraId="2377D326" w14:textId="7FD112DD" w:rsidR="00115F53" w:rsidRPr="00094248" w:rsidRDefault="00115F53" w:rsidP="00C740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Passengers (median age)</w:t>
            </w:r>
          </w:p>
        </w:tc>
        <w:tc>
          <w:tcPr>
            <w:tcW w:w="3161" w:type="dxa"/>
          </w:tcPr>
          <w:p w14:paraId="6B157B81" w14:textId="18D2B887" w:rsidR="00115F53" w:rsidRPr="00094248" w:rsidRDefault="00115F53" w:rsidP="00C740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</w:t>
            </w:r>
            <w:r w:rsidRPr="00094248">
              <w:rPr>
                <w:rFonts w:ascii="Times New Roman" w:hAnsi="Times New Roman" w:cs="Times New Roman"/>
                <w:b/>
                <w:bCs/>
                <w:lang w:val="en-US"/>
              </w:rPr>
              <w:t>robability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survival</w:t>
            </w:r>
          </w:p>
        </w:tc>
      </w:tr>
      <w:tr w:rsidR="00115F53" w:rsidRPr="00094248" w14:paraId="6F08DCD7" w14:textId="77777777" w:rsidTr="00C740FE">
        <w:tc>
          <w:tcPr>
            <w:tcW w:w="3701" w:type="dxa"/>
          </w:tcPr>
          <w:p w14:paraId="74025569" w14:textId="77777777" w:rsidR="00115F53" w:rsidRPr="00094248" w:rsidRDefault="00115F53" w:rsidP="00C740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942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First class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female</w:t>
            </w:r>
          </w:p>
        </w:tc>
        <w:tc>
          <w:tcPr>
            <w:tcW w:w="3161" w:type="dxa"/>
          </w:tcPr>
          <w:p w14:paraId="6F537052" w14:textId="328A4469" w:rsidR="00115F53" w:rsidRPr="00094248" w:rsidRDefault="00115F53" w:rsidP="00C740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92 %</w:t>
            </w:r>
          </w:p>
        </w:tc>
      </w:tr>
      <w:tr w:rsidR="00115F53" w:rsidRPr="00094248" w14:paraId="547560D2" w14:textId="77777777" w:rsidTr="00C740FE">
        <w:tc>
          <w:tcPr>
            <w:tcW w:w="3701" w:type="dxa"/>
          </w:tcPr>
          <w:p w14:paraId="420D2967" w14:textId="77777777" w:rsidR="00115F53" w:rsidRPr="00094248" w:rsidRDefault="00115F53" w:rsidP="00C740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942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Second class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female</w:t>
            </w:r>
          </w:p>
        </w:tc>
        <w:tc>
          <w:tcPr>
            <w:tcW w:w="3161" w:type="dxa"/>
          </w:tcPr>
          <w:p w14:paraId="529C6256" w14:textId="30AA0367" w:rsidR="00115F53" w:rsidRPr="00094248" w:rsidRDefault="00115F53" w:rsidP="00C740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81 %</w:t>
            </w:r>
          </w:p>
        </w:tc>
      </w:tr>
      <w:tr w:rsidR="00115F53" w:rsidRPr="00094248" w14:paraId="0CF737D1" w14:textId="77777777" w:rsidTr="00C740FE">
        <w:tc>
          <w:tcPr>
            <w:tcW w:w="3701" w:type="dxa"/>
          </w:tcPr>
          <w:p w14:paraId="3610417D" w14:textId="77777777" w:rsidR="00115F53" w:rsidRPr="00094248" w:rsidRDefault="00115F53" w:rsidP="00C740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942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Third class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female</w:t>
            </w:r>
          </w:p>
        </w:tc>
        <w:tc>
          <w:tcPr>
            <w:tcW w:w="3161" w:type="dxa"/>
          </w:tcPr>
          <w:p w14:paraId="1790115F" w14:textId="6BF04525" w:rsidR="00115F53" w:rsidRPr="00094248" w:rsidRDefault="00115F53" w:rsidP="00C740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60 %</w:t>
            </w:r>
          </w:p>
        </w:tc>
      </w:tr>
      <w:tr w:rsidR="00115F53" w:rsidRPr="00E369DD" w14:paraId="3DCA095A" w14:textId="77777777" w:rsidTr="00C740FE">
        <w:tc>
          <w:tcPr>
            <w:tcW w:w="3701" w:type="dxa"/>
          </w:tcPr>
          <w:p w14:paraId="0324F94A" w14:textId="77777777" w:rsidR="00115F53" w:rsidRPr="00094248" w:rsidRDefault="00115F53" w:rsidP="00C740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First class male </w:t>
            </w:r>
          </w:p>
        </w:tc>
        <w:tc>
          <w:tcPr>
            <w:tcW w:w="3161" w:type="dxa"/>
          </w:tcPr>
          <w:p w14:paraId="02E59D23" w14:textId="0F9A55A8" w:rsidR="00115F53" w:rsidRPr="00094248" w:rsidRDefault="00115F53" w:rsidP="00C740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41 %</w:t>
            </w:r>
          </w:p>
        </w:tc>
      </w:tr>
      <w:tr w:rsidR="00115F53" w:rsidRPr="00E369DD" w14:paraId="101B15E1" w14:textId="77777777" w:rsidTr="00C740FE">
        <w:tc>
          <w:tcPr>
            <w:tcW w:w="3701" w:type="dxa"/>
          </w:tcPr>
          <w:p w14:paraId="0AD5A009" w14:textId="77777777" w:rsidR="00115F53" w:rsidRDefault="00115F53" w:rsidP="00C740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Second class male</w:t>
            </w:r>
          </w:p>
        </w:tc>
        <w:tc>
          <w:tcPr>
            <w:tcW w:w="3161" w:type="dxa"/>
          </w:tcPr>
          <w:p w14:paraId="1F8A1A2E" w14:textId="1C1A43C5" w:rsidR="00115F53" w:rsidRDefault="00115F53" w:rsidP="00C740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23 %</w:t>
            </w:r>
          </w:p>
        </w:tc>
      </w:tr>
      <w:tr w:rsidR="00115F53" w:rsidRPr="00E369DD" w14:paraId="0F870D53" w14:textId="77777777" w:rsidTr="00C740FE">
        <w:tc>
          <w:tcPr>
            <w:tcW w:w="3701" w:type="dxa"/>
          </w:tcPr>
          <w:p w14:paraId="7A2310EE" w14:textId="77777777" w:rsidR="00115F53" w:rsidRDefault="00115F53" w:rsidP="00C740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Third class male</w:t>
            </w:r>
          </w:p>
        </w:tc>
        <w:tc>
          <w:tcPr>
            <w:tcW w:w="3161" w:type="dxa"/>
          </w:tcPr>
          <w:p w14:paraId="6EBACE3E" w14:textId="77777777" w:rsidR="00115F53" w:rsidRDefault="00115F53" w:rsidP="00C740F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9 %</w:t>
            </w:r>
          </w:p>
        </w:tc>
      </w:tr>
    </w:tbl>
    <w:p w14:paraId="10D709E3" w14:textId="3C9196EF" w:rsidR="001801B2" w:rsidRDefault="001801B2" w:rsidP="001801B2"/>
    <w:p w14:paraId="385815A2" w14:textId="77777777" w:rsidR="001801B2" w:rsidRPr="001801B2" w:rsidRDefault="001801B2" w:rsidP="001801B2"/>
    <w:p w14:paraId="637F0402" w14:textId="77777777" w:rsidR="000A1CBE" w:rsidRDefault="000A1CBE" w:rsidP="000A1CBE">
      <w:pPr>
        <w:pStyle w:val="Caption"/>
        <w:keepNext/>
      </w:pPr>
      <w:r w:rsidRPr="00F53BD6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6291CB24" wp14:editId="0E2B050A">
            <wp:extent cx="6078855" cy="3734409"/>
            <wp:effectExtent l="0" t="0" r="0" b="0"/>
            <wp:docPr id="12" name="Picture 1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treemap chart&#10;&#10;Description automatically generated"/>
                    <pic:cNvPicPr/>
                  </pic:nvPicPr>
                  <pic:blipFill rotWithShape="1">
                    <a:blip r:embed="rId9"/>
                    <a:srcRect l="598" t="1342" b="758"/>
                    <a:stretch/>
                  </pic:blipFill>
                  <pic:spPr bwMode="auto">
                    <a:xfrm>
                      <a:off x="0" y="0"/>
                      <a:ext cx="6079742" cy="373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9C930" w14:textId="10E6CD28" w:rsidR="00C406A7" w:rsidRPr="00E369DD" w:rsidRDefault="000A1CBE" w:rsidP="000A1CBE">
      <w:pPr>
        <w:pStyle w:val="Caption"/>
        <w:rPr>
          <w:rFonts w:ascii="Times New Roman" w:hAnsi="Times New Roman" w:cs="Times New Roman"/>
          <w:b/>
          <w:bCs/>
          <w:lang w:val="en-US"/>
        </w:rPr>
      </w:pPr>
      <w:r>
        <w:t xml:space="preserve">Figure </w:t>
      </w:r>
      <w:fldSimple w:instr=" SEQ Figure \* ARABIC ">
        <w:r w:rsidR="0096396A">
          <w:rPr>
            <w:noProof/>
          </w:rPr>
          <w:t>2</w:t>
        </w:r>
      </w:fldSimple>
      <w:r>
        <w:t>. Confusion matrix</w:t>
      </w:r>
    </w:p>
    <w:sectPr w:rsidR="00C406A7" w:rsidRPr="00E369DD" w:rsidSect="005A735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2EF8"/>
    <w:multiLevelType w:val="hybridMultilevel"/>
    <w:tmpl w:val="814CD6CE"/>
    <w:lvl w:ilvl="0" w:tplc="575865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87EBF"/>
    <w:multiLevelType w:val="hybridMultilevel"/>
    <w:tmpl w:val="D3FAB02C"/>
    <w:lvl w:ilvl="0" w:tplc="8F482E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00"/>
    <w:rsid w:val="00004B85"/>
    <w:rsid w:val="00006898"/>
    <w:rsid w:val="00007398"/>
    <w:rsid w:val="00031E6D"/>
    <w:rsid w:val="0003582F"/>
    <w:rsid w:val="00037B78"/>
    <w:rsid w:val="00051411"/>
    <w:rsid w:val="00054E45"/>
    <w:rsid w:val="00072369"/>
    <w:rsid w:val="000743CC"/>
    <w:rsid w:val="000755CA"/>
    <w:rsid w:val="00082080"/>
    <w:rsid w:val="00083056"/>
    <w:rsid w:val="000849BF"/>
    <w:rsid w:val="00086542"/>
    <w:rsid w:val="00087CCB"/>
    <w:rsid w:val="00094248"/>
    <w:rsid w:val="000959E0"/>
    <w:rsid w:val="00096DB3"/>
    <w:rsid w:val="000A0068"/>
    <w:rsid w:val="000A1CBE"/>
    <w:rsid w:val="000A1DF6"/>
    <w:rsid w:val="000A4FFE"/>
    <w:rsid w:val="000A6090"/>
    <w:rsid w:val="000B00DC"/>
    <w:rsid w:val="000B672C"/>
    <w:rsid w:val="000C683C"/>
    <w:rsid w:val="000C6F19"/>
    <w:rsid w:val="000D3F92"/>
    <w:rsid w:val="000D40F5"/>
    <w:rsid w:val="000D606A"/>
    <w:rsid w:val="000D7C0F"/>
    <w:rsid w:val="000E4692"/>
    <w:rsid w:val="000E4981"/>
    <w:rsid w:val="000F2219"/>
    <w:rsid w:val="000F2241"/>
    <w:rsid w:val="000F2901"/>
    <w:rsid w:val="000F29D2"/>
    <w:rsid w:val="000F2CEB"/>
    <w:rsid w:val="000F3551"/>
    <w:rsid w:val="000F4513"/>
    <w:rsid w:val="0010017F"/>
    <w:rsid w:val="00112450"/>
    <w:rsid w:val="00114635"/>
    <w:rsid w:val="001158C5"/>
    <w:rsid w:val="00115F53"/>
    <w:rsid w:val="001329E6"/>
    <w:rsid w:val="0013744C"/>
    <w:rsid w:val="001454C4"/>
    <w:rsid w:val="00152A89"/>
    <w:rsid w:val="001556B6"/>
    <w:rsid w:val="00160BF1"/>
    <w:rsid w:val="001622AF"/>
    <w:rsid w:val="001640E3"/>
    <w:rsid w:val="00164AE3"/>
    <w:rsid w:val="00172F0B"/>
    <w:rsid w:val="0017471E"/>
    <w:rsid w:val="001801B2"/>
    <w:rsid w:val="00180980"/>
    <w:rsid w:val="001852CD"/>
    <w:rsid w:val="0019065D"/>
    <w:rsid w:val="00196588"/>
    <w:rsid w:val="001971F8"/>
    <w:rsid w:val="00197DDD"/>
    <w:rsid w:val="001A47B2"/>
    <w:rsid w:val="001A7410"/>
    <w:rsid w:val="001A7E5D"/>
    <w:rsid w:val="001B5AC9"/>
    <w:rsid w:val="001B61F6"/>
    <w:rsid w:val="001C3EB0"/>
    <w:rsid w:val="001E0B5E"/>
    <w:rsid w:val="001F1DE5"/>
    <w:rsid w:val="001F4B69"/>
    <w:rsid w:val="001F4FAA"/>
    <w:rsid w:val="002010F4"/>
    <w:rsid w:val="00212D5F"/>
    <w:rsid w:val="0021326A"/>
    <w:rsid w:val="002206C8"/>
    <w:rsid w:val="0022347B"/>
    <w:rsid w:val="00224C47"/>
    <w:rsid w:val="00232175"/>
    <w:rsid w:val="002358C1"/>
    <w:rsid w:val="00242345"/>
    <w:rsid w:val="002441BF"/>
    <w:rsid w:val="002445CD"/>
    <w:rsid w:val="002508DB"/>
    <w:rsid w:val="00250CE1"/>
    <w:rsid w:val="00272BCA"/>
    <w:rsid w:val="002868D9"/>
    <w:rsid w:val="00287F2D"/>
    <w:rsid w:val="00295680"/>
    <w:rsid w:val="002A16E2"/>
    <w:rsid w:val="002A3381"/>
    <w:rsid w:val="002A4432"/>
    <w:rsid w:val="002A4581"/>
    <w:rsid w:val="002A54C1"/>
    <w:rsid w:val="002B3D25"/>
    <w:rsid w:val="002C3840"/>
    <w:rsid w:val="002C469A"/>
    <w:rsid w:val="002E01C9"/>
    <w:rsid w:val="002E14E7"/>
    <w:rsid w:val="002F3A70"/>
    <w:rsid w:val="002F491E"/>
    <w:rsid w:val="00310E6C"/>
    <w:rsid w:val="003154F5"/>
    <w:rsid w:val="00344FDB"/>
    <w:rsid w:val="00347F69"/>
    <w:rsid w:val="00354872"/>
    <w:rsid w:val="003567B9"/>
    <w:rsid w:val="00356B2F"/>
    <w:rsid w:val="00357576"/>
    <w:rsid w:val="003619A0"/>
    <w:rsid w:val="00363509"/>
    <w:rsid w:val="003636B9"/>
    <w:rsid w:val="0036547C"/>
    <w:rsid w:val="00365F3D"/>
    <w:rsid w:val="003711F9"/>
    <w:rsid w:val="00372E8C"/>
    <w:rsid w:val="00376B49"/>
    <w:rsid w:val="003777E0"/>
    <w:rsid w:val="00380CF4"/>
    <w:rsid w:val="003846B2"/>
    <w:rsid w:val="00387921"/>
    <w:rsid w:val="0039547D"/>
    <w:rsid w:val="003A031A"/>
    <w:rsid w:val="003A23B1"/>
    <w:rsid w:val="003A365B"/>
    <w:rsid w:val="003A717B"/>
    <w:rsid w:val="003A79A8"/>
    <w:rsid w:val="003B5126"/>
    <w:rsid w:val="003C0922"/>
    <w:rsid w:val="003C5BB6"/>
    <w:rsid w:val="003C74B0"/>
    <w:rsid w:val="003D0E7A"/>
    <w:rsid w:val="003D245A"/>
    <w:rsid w:val="003D58BB"/>
    <w:rsid w:val="003E3EC3"/>
    <w:rsid w:val="003E53F0"/>
    <w:rsid w:val="003E5C72"/>
    <w:rsid w:val="003E7A79"/>
    <w:rsid w:val="003F216C"/>
    <w:rsid w:val="003F383F"/>
    <w:rsid w:val="003F4E51"/>
    <w:rsid w:val="003F5DB0"/>
    <w:rsid w:val="003F7429"/>
    <w:rsid w:val="003F7D92"/>
    <w:rsid w:val="00406254"/>
    <w:rsid w:val="0040680A"/>
    <w:rsid w:val="0040723B"/>
    <w:rsid w:val="00424561"/>
    <w:rsid w:val="00431BDC"/>
    <w:rsid w:val="00432AAF"/>
    <w:rsid w:val="00444CDE"/>
    <w:rsid w:val="0045013A"/>
    <w:rsid w:val="00453712"/>
    <w:rsid w:val="004639F3"/>
    <w:rsid w:val="004725B0"/>
    <w:rsid w:val="004776F4"/>
    <w:rsid w:val="004977B6"/>
    <w:rsid w:val="004A2CB0"/>
    <w:rsid w:val="004A477B"/>
    <w:rsid w:val="004A7F00"/>
    <w:rsid w:val="004B1DBE"/>
    <w:rsid w:val="004B411F"/>
    <w:rsid w:val="004B4B5B"/>
    <w:rsid w:val="004B5A82"/>
    <w:rsid w:val="004C1BA5"/>
    <w:rsid w:val="004C28E8"/>
    <w:rsid w:val="004C55AF"/>
    <w:rsid w:val="004C5641"/>
    <w:rsid w:val="004C7D73"/>
    <w:rsid w:val="004D16FB"/>
    <w:rsid w:val="004D3931"/>
    <w:rsid w:val="004E174C"/>
    <w:rsid w:val="004E2401"/>
    <w:rsid w:val="004E2BFA"/>
    <w:rsid w:val="004E3F8F"/>
    <w:rsid w:val="004F08D7"/>
    <w:rsid w:val="00503CE8"/>
    <w:rsid w:val="00514F5E"/>
    <w:rsid w:val="00515B82"/>
    <w:rsid w:val="005163C6"/>
    <w:rsid w:val="00517A01"/>
    <w:rsid w:val="00517B60"/>
    <w:rsid w:val="00522534"/>
    <w:rsid w:val="0053409E"/>
    <w:rsid w:val="00542588"/>
    <w:rsid w:val="00542B04"/>
    <w:rsid w:val="00545A0B"/>
    <w:rsid w:val="00545FD8"/>
    <w:rsid w:val="00550BC8"/>
    <w:rsid w:val="00552236"/>
    <w:rsid w:val="005526B8"/>
    <w:rsid w:val="00552879"/>
    <w:rsid w:val="00562D7A"/>
    <w:rsid w:val="00562FD8"/>
    <w:rsid w:val="00566DFF"/>
    <w:rsid w:val="0057409F"/>
    <w:rsid w:val="005819E4"/>
    <w:rsid w:val="00581C57"/>
    <w:rsid w:val="00584054"/>
    <w:rsid w:val="00586187"/>
    <w:rsid w:val="005A735C"/>
    <w:rsid w:val="005B2C49"/>
    <w:rsid w:val="005B4C8D"/>
    <w:rsid w:val="005C4823"/>
    <w:rsid w:val="005D0062"/>
    <w:rsid w:val="005D1E89"/>
    <w:rsid w:val="005E1A00"/>
    <w:rsid w:val="005E4382"/>
    <w:rsid w:val="005E77C5"/>
    <w:rsid w:val="005F0E8D"/>
    <w:rsid w:val="005F4434"/>
    <w:rsid w:val="0060671F"/>
    <w:rsid w:val="006103D4"/>
    <w:rsid w:val="00615138"/>
    <w:rsid w:val="00620325"/>
    <w:rsid w:val="006239B5"/>
    <w:rsid w:val="00625A12"/>
    <w:rsid w:val="00632F30"/>
    <w:rsid w:val="00635576"/>
    <w:rsid w:val="00636020"/>
    <w:rsid w:val="0064099A"/>
    <w:rsid w:val="00644974"/>
    <w:rsid w:val="00647F1D"/>
    <w:rsid w:val="00654273"/>
    <w:rsid w:val="00662ECE"/>
    <w:rsid w:val="006667C3"/>
    <w:rsid w:val="00666B9E"/>
    <w:rsid w:val="00670F8E"/>
    <w:rsid w:val="00677ED0"/>
    <w:rsid w:val="006808EB"/>
    <w:rsid w:val="006823EA"/>
    <w:rsid w:val="00691E15"/>
    <w:rsid w:val="00692DF1"/>
    <w:rsid w:val="006A0299"/>
    <w:rsid w:val="006A324B"/>
    <w:rsid w:val="006A54F7"/>
    <w:rsid w:val="006A55E2"/>
    <w:rsid w:val="006A5B27"/>
    <w:rsid w:val="006B2C6E"/>
    <w:rsid w:val="006B337F"/>
    <w:rsid w:val="006B75CD"/>
    <w:rsid w:val="006C2ACD"/>
    <w:rsid w:val="006C2AE9"/>
    <w:rsid w:val="006C6C0B"/>
    <w:rsid w:val="006E05F0"/>
    <w:rsid w:val="006E54D1"/>
    <w:rsid w:val="006F4A2A"/>
    <w:rsid w:val="006F5C4E"/>
    <w:rsid w:val="006F61DA"/>
    <w:rsid w:val="006F7D04"/>
    <w:rsid w:val="007024AA"/>
    <w:rsid w:val="00707255"/>
    <w:rsid w:val="007107D8"/>
    <w:rsid w:val="007122E8"/>
    <w:rsid w:val="007146F0"/>
    <w:rsid w:val="00717A25"/>
    <w:rsid w:val="00725EB7"/>
    <w:rsid w:val="00731F14"/>
    <w:rsid w:val="00733C8A"/>
    <w:rsid w:val="0074011D"/>
    <w:rsid w:val="00740A02"/>
    <w:rsid w:val="00743A00"/>
    <w:rsid w:val="0074555D"/>
    <w:rsid w:val="0075432A"/>
    <w:rsid w:val="00754E80"/>
    <w:rsid w:val="007568B5"/>
    <w:rsid w:val="00756EFB"/>
    <w:rsid w:val="00766293"/>
    <w:rsid w:val="0077368D"/>
    <w:rsid w:val="00781C59"/>
    <w:rsid w:val="0078653B"/>
    <w:rsid w:val="00793EBE"/>
    <w:rsid w:val="00794AEC"/>
    <w:rsid w:val="00797229"/>
    <w:rsid w:val="00797760"/>
    <w:rsid w:val="007A0124"/>
    <w:rsid w:val="007A36CF"/>
    <w:rsid w:val="007B376D"/>
    <w:rsid w:val="007B4FC7"/>
    <w:rsid w:val="007B60C2"/>
    <w:rsid w:val="007C144C"/>
    <w:rsid w:val="007C48CE"/>
    <w:rsid w:val="007C605D"/>
    <w:rsid w:val="007D0BE9"/>
    <w:rsid w:val="007D2EE7"/>
    <w:rsid w:val="007D3344"/>
    <w:rsid w:val="007D3C2A"/>
    <w:rsid w:val="007D42EB"/>
    <w:rsid w:val="007D5BA7"/>
    <w:rsid w:val="007E5857"/>
    <w:rsid w:val="007E76AA"/>
    <w:rsid w:val="007F0EA0"/>
    <w:rsid w:val="007F172D"/>
    <w:rsid w:val="007F1CF9"/>
    <w:rsid w:val="007F5565"/>
    <w:rsid w:val="007F7B7B"/>
    <w:rsid w:val="00802375"/>
    <w:rsid w:val="0080242B"/>
    <w:rsid w:val="0080453D"/>
    <w:rsid w:val="00805F24"/>
    <w:rsid w:val="0081041A"/>
    <w:rsid w:val="0081754E"/>
    <w:rsid w:val="0082069D"/>
    <w:rsid w:val="0082537F"/>
    <w:rsid w:val="0082590E"/>
    <w:rsid w:val="008277A2"/>
    <w:rsid w:val="008330C6"/>
    <w:rsid w:val="008352D7"/>
    <w:rsid w:val="00836215"/>
    <w:rsid w:val="0084360E"/>
    <w:rsid w:val="00860011"/>
    <w:rsid w:val="00860471"/>
    <w:rsid w:val="00861F5D"/>
    <w:rsid w:val="00862B10"/>
    <w:rsid w:val="008671B7"/>
    <w:rsid w:val="00875A29"/>
    <w:rsid w:val="008874B6"/>
    <w:rsid w:val="00893D2B"/>
    <w:rsid w:val="008947DE"/>
    <w:rsid w:val="00894F4C"/>
    <w:rsid w:val="008954BD"/>
    <w:rsid w:val="008A1040"/>
    <w:rsid w:val="008A7A4C"/>
    <w:rsid w:val="008A7D29"/>
    <w:rsid w:val="008B2F07"/>
    <w:rsid w:val="008B7C5A"/>
    <w:rsid w:val="008C0F33"/>
    <w:rsid w:val="008C190E"/>
    <w:rsid w:val="008C41BA"/>
    <w:rsid w:val="008C41C6"/>
    <w:rsid w:val="008C42EC"/>
    <w:rsid w:val="008C4754"/>
    <w:rsid w:val="008C55A7"/>
    <w:rsid w:val="008D01E1"/>
    <w:rsid w:val="008E236F"/>
    <w:rsid w:val="008E2D02"/>
    <w:rsid w:val="008E5FAC"/>
    <w:rsid w:val="008E6703"/>
    <w:rsid w:val="008F04BA"/>
    <w:rsid w:val="008F38E8"/>
    <w:rsid w:val="008F5B93"/>
    <w:rsid w:val="008F615B"/>
    <w:rsid w:val="008F6CFD"/>
    <w:rsid w:val="008F79CF"/>
    <w:rsid w:val="00900A12"/>
    <w:rsid w:val="009050D1"/>
    <w:rsid w:val="00905E22"/>
    <w:rsid w:val="009062A9"/>
    <w:rsid w:val="00911CD7"/>
    <w:rsid w:val="00925FDF"/>
    <w:rsid w:val="0093060B"/>
    <w:rsid w:val="0093346E"/>
    <w:rsid w:val="00944D82"/>
    <w:rsid w:val="00951E2D"/>
    <w:rsid w:val="009579C5"/>
    <w:rsid w:val="0096396A"/>
    <w:rsid w:val="00964F7F"/>
    <w:rsid w:val="00972385"/>
    <w:rsid w:val="00976DDD"/>
    <w:rsid w:val="00985782"/>
    <w:rsid w:val="0098755E"/>
    <w:rsid w:val="009942BA"/>
    <w:rsid w:val="009A10ED"/>
    <w:rsid w:val="009A29F3"/>
    <w:rsid w:val="009B0039"/>
    <w:rsid w:val="009B0330"/>
    <w:rsid w:val="009B23E5"/>
    <w:rsid w:val="009C102A"/>
    <w:rsid w:val="009C237D"/>
    <w:rsid w:val="009D0DF6"/>
    <w:rsid w:val="009D2066"/>
    <w:rsid w:val="009D27D5"/>
    <w:rsid w:val="009D2AF3"/>
    <w:rsid w:val="009F042F"/>
    <w:rsid w:val="009F136C"/>
    <w:rsid w:val="009F1820"/>
    <w:rsid w:val="009F768B"/>
    <w:rsid w:val="00A015FF"/>
    <w:rsid w:val="00A0451C"/>
    <w:rsid w:val="00A10F4E"/>
    <w:rsid w:val="00A17F04"/>
    <w:rsid w:val="00A217CA"/>
    <w:rsid w:val="00A219CA"/>
    <w:rsid w:val="00A24AB4"/>
    <w:rsid w:val="00A34849"/>
    <w:rsid w:val="00A40CB9"/>
    <w:rsid w:val="00A42577"/>
    <w:rsid w:val="00A43D42"/>
    <w:rsid w:val="00A539E5"/>
    <w:rsid w:val="00A55700"/>
    <w:rsid w:val="00A61543"/>
    <w:rsid w:val="00A81C8A"/>
    <w:rsid w:val="00A82CF6"/>
    <w:rsid w:val="00A86D26"/>
    <w:rsid w:val="00A91950"/>
    <w:rsid w:val="00A93417"/>
    <w:rsid w:val="00A950B2"/>
    <w:rsid w:val="00A967D9"/>
    <w:rsid w:val="00AA0685"/>
    <w:rsid w:val="00AA25B5"/>
    <w:rsid w:val="00AB0508"/>
    <w:rsid w:val="00AB35FB"/>
    <w:rsid w:val="00AC0F99"/>
    <w:rsid w:val="00AC7E4B"/>
    <w:rsid w:val="00AD0873"/>
    <w:rsid w:val="00AD1C52"/>
    <w:rsid w:val="00AD213D"/>
    <w:rsid w:val="00AD62FA"/>
    <w:rsid w:val="00AE054B"/>
    <w:rsid w:val="00B00244"/>
    <w:rsid w:val="00B00C67"/>
    <w:rsid w:val="00B049CD"/>
    <w:rsid w:val="00B06ECC"/>
    <w:rsid w:val="00B142B9"/>
    <w:rsid w:val="00B1733A"/>
    <w:rsid w:val="00B20F97"/>
    <w:rsid w:val="00B218C5"/>
    <w:rsid w:val="00B240ED"/>
    <w:rsid w:val="00B25F05"/>
    <w:rsid w:val="00B27F5F"/>
    <w:rsid w:val="00B4368D"/>
    <w:rsid w:val="00B44C56"/>
    <w:rsid w:val="00B460AA"/>
    <w:rsid w:val="00B5696C"/>
    <w:rsid w:val="00B56C2E"/>
    <w:rsid w:val="00B612D1"/>
    <w:rsid w:val="00B62D5A"/>
    <w:rsid w:val="00B752D1"/>
    <w:rsid w:val="00B850DD"/>
    <w:rsid w:val="00B9297D"/>
    <w:rsid w:val="00B943B6"/>
    <w:rsid w:val="00B97025"/>
    <w:rsid w:val="00BA1E92"/>
    <w:rsid w:val="00BA6182"/>
    <w:rsid w:val="00BA6366"/>
    <w:rsid w:val="00BB1731"/>
    <w:rsid w:val="00BB3966"/>
    <w:rsid w:val="00BC14FA"/>
    <w:rsid w:val="00BD1258"/>
    <w:rsid w:val="00BD1C8F"/>
    <w:rsid w:val="00BE517E"/>
    <w:rsid w:val="00C168DD"/>
    <w:rsid w:val="00C263D0"/>
    <w:rsid w:val="00C273B6"/>
    <w:rsid w:val="00C30E78"/>
    <w:rsid w:val="00C33741"/>
    <w:rsid w:val="00C3568C"/>
    <w:rsid w:val="00C37DA5"/>
    <w:rsid w:val="00C406A7"/>
    <w:rsid w:val="00C4600D"/>
    <w:rsid w:val="00C46135"/>
    <w:rsid w:val="00C461D8"/>
    <w:rsid w:val="00C47439"/>
    <w:rsid w:val="00C509C9"/>
    <w:rsid w:val="00C51FC0"/>
    <w:rsid w:val="00C52D41"/>
    <w:rsid w:val="00C54CFA"/>
    <w:rsid w:val="00C662EE"/>
    <w:rsid w:val="00C66DEE"/>
    <w:rsid w:val="00C73A63"/>
    <w:rsid w:val="00C742A9"/>
    <w:rsid w:val="00C74BE7"/>
    <w:rsid w:val="00C80D0C"/>
    <w:rsid w:val="00C81C70"/>
    <w:rsid w:val="00C81D44"/>
    <w:rsid w:val="00C84462"/>
    <w:rsid w:val="00C84D17"/>
    <w:rsid w:val="00C879BF"/>
    <w:rsid w:val="00C90A7A"/>
    <w:rsid w:val="00C924EC"/>
    <w:rsid w:val="00C97B28"/>
    <w:rsid w:val="00C97E1F"/>
    <w:rsid w:val="00CA12C9"/>
    <w:rsid w:val="00CA4299"/>
    <w:rsid w:val="00CB1418"/>
    <w:rsid w:val="00CC36BD"/>
    <w:rsid w:val="00CD43A7"/>
    <w:rsid w:val="00CE0551"/>
    <w:rsid w:val="00CE4219"/>
    <w:rsid w:val="00CE5E36"/>
    <w:rsid w:val="00CE6273"/>
    <w:rsid w:val="00CE67AA"/>
    <w:rsid w:val="00CE6E6D"/>
    <w:rsid w:val="00CF0202"/>
    <w:rsid w:val="00CF12EB"/>
    <w:rsid w:val="00D0281B"/>
    <w:rsid w:val="00D1093C"/>
    <w:rsid w:val="00D158A9"/>
    <w:rsid w:val="00D16514"/>
    <w:rsid w:val="00D16DFA"/>
    <w:rsid w:val="00D21A1B"/>
    <w:rsid w:val="00D22E0C"/>
    <w:rsid w:val="00D24016"/>
    <w:rsid w:val="00D31648"/>
    <w:rsid w:val="00D320E3"/>
    <w:rsid w:val="00D3673D"/>
    <w:rsid w:val="00D420E3"/>
    <w:rsid w:val="00D453B7"/>
    <w:rsid w:val="00D509FF"/>
    <w:rsid w:val="00D612DC"/>
    <w:rsid w:val="00D63F18"/>
    <w:rsid w:val="00D6434F"/>
    <w:rsid w:val="00D66CF6"/>
    <w:rsid w:val="00D6730C"/>
    <w:rsid w:val="00D75175"/>
    <w:rsid w:val="00D757EE"/>
    <w:rsid w:val="00D767D5"/>
    <w:rsid w:val="00D77ECF"/>
    <w:rsid w:val="00D8682A"/>
    <w:rsid w:val="00D92396"/>
    <w:rsid w:val="00DA19F7"/>
    <w:rsid w:val="00DA47F8"/>
    <w:rsid w:val="00DA5C63"/>
    <w:rsid w:val="00DA6974"/>
    <w:rsid w:val="00DA71B0"/>
    <w:rsid w:val="00DB0606"/>
    <w:rsid w:val="00DB3A3C"/>
    <w:rsid w:val="00DC2A8C"/>
    <w:rsid w:val="00DD1D50"/>
    <w:rsid w:val="00DD4E78"/>
    <w:rsid w:val="00DD6057"/>
    <w:rsid w:val="00DD77C3"/>
    <w:rsid w:val="00DE682E"/>
    <w:rsid w:val="00DE6EE0"/>
    <w:rsid w:val="00DF3C6A"/>
    <w:rsid w:val="00DF43C2"/>
    <w:rsid w:val="00E0084D"/>
    <w:rsid w:val="00E0118A"/>
    <w:rsid w:val="00E03598"/>
    <w:rsid w:val="00E10C53"/>
    <w:rsid w:val="00E110EB"/>
    <w:rsid w:val="00E15964"/>
    <w:rsid w:val="00E16472"/>
    <w:rsid w:val="00E16BE7"/>
    <w:rsid w:val="00E32C08"/>
    <w:rsid w:val="00E34E94"/>
    <w:rsid w:val="00E369DD"/>
    <w:rsid w:val="00E36D64"/>
    <w:rsid w:val="00E45129"/>
    <w:rsid w:val="00E55072"/>
    <w:rsid w:val="00E61644"/>
    <w:rsid w:val="00E62573"/>
    <w:rsid w:val="00E63706"/>
    <w:rsid w:val="00E71AEA"/>
    <w:rsid w:val="00E757A5"/>
    <w:rsid w:val="00E75D2B"/>
    <w:rsid w:val="00E769CD"/>
    <w:rsid w:val="00E77FB2"/>
    <w:rsid w:val="00E85E50"/>
    <w:rsid w:val="00E864B2"/>
    <w:rsid w:val="00E922B2"/>
    <w:rsid w:val="00E96E83"/>
    <w:rsid w:val="00EB1B69"/>
    <w:rsid w:val="00EB2A77"/>
    <w:rsid w:val="00EB2AB7"/>
    <w:rsid w:val="00EB506E"/>
    <w:rsid w:val="00EB750E"/>
    <w:rsid w:val="00EB7A69"/>
    <w:rsid w:val="00EB7DB4"/>
    <w:rsid w:val="00EC3BD9"/>
    <w:rsid w:val="00EC4DC8"/>
    <w:rsid w:val="00ED4E8A"/>
    <w:rsid w:val="00ED5EE9"/>
    <w:rsid w:val="00ED64D9"/>
    <w:rsid w:val="00ED6AA5"/>
    <w:rsid w:val="00EE35A8"/>
    <w:rsid w:val="00EE3E29"/>
    <w:rsid w:val="00EF1F1A"/>
    <w:rsid w:val="00EF3658"/>
    <w:rsid w:val="00EF56DE"/>
    <w:rsid w:val="00F06200"/>
    <w:rsid w:val="00F10CD7"/>
    <w:rsid w:val="00F160D8"/>
    <w:rsid w:val="00F201DA"/>
    <w:rsid w:val="00F22CE1"/>
    <w:rsid w:val="00F23618"/>
    <w:rsid w:val="00F25EDC"/>
    <w:rsid w:val="00F269AE"/>
    <w:rsid w:val="00F34D34"/>
    <w:rsid w:val="00F458FC"/>
    <w:rsid w:val="00F46CFB"/>
    <w:rsid w:val="00F50BB7"/>
    <w:rsid w:val="00F53BD6"/>
    <w:rsid w:val="00F563A9"/>
    <w:rsid w:val="00F639FF"/>
    <w:rsid w:val="00F6535A"/>
    <w:rsid w:val="00F66243"/>
    <w:rsid w:val="00F71B9D"/>
    <w:rsid w:val="00F73A3E"/>
    <w:rsid w:val="00F867B4"/>
    <w:rsid w:val="00F9095E"/>
    <w:rsid w:val="00F90ACA"/>
    <w:rsid w:val="00F94C3A"/>
    <w:rsid w:val="00F95D96"/>
    <w:rsid w:val="00F95E5E"/>
    <w:rsid w:val="00FA26E7"/>
    <w:rsid w:val="00FA5844"/>
    <w:rsid w:val="00FA5E67"/>
    <w:rsid w:val="00FA7322"/>
    <w:rsid w:val="00FB1849"/>
    <w:rsid w:val="00FB3C49"/>
    <w:rsid w:val="00FB5DF7"/>
    <w:rsid w:val="00FE3A94"/>
    <w:rsid w:val="00FE4A5D"/>
    <w:rsid w:val="00FE4D02"/>
    <w:rsid w:val="00FE7548"/>
    <w:rsid w:val="00FF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362C7"/>
  <w14:defaultImageDpi w14:val="32767"/>
  <w15:chartTrackingRefBased/>
  <w15:docId w15:val="{301AE973-E827-7042-B4D8-FDCFF9EB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4248"/>
  </w:style>
  <w:style w:type="paragraph" w:styleId="Heading1">
    <w:name w:val="heading 1"/>
    <w:basedOn w:val="Normal"/>
    <w:next w:val="Normal"/>
    <w:link w:val="Heading1Char"/>
    <w:uiPriority w:val="9"/>
    <w:qFormat/>
    <w:rsid w:val="00E369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23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E4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E45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0D6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55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5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5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5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5C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406A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3182</TotalTime>
  <Pages>6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Trecca</dc:creator>
  <cp:keywords/>
  <dc:description/>
  <cp:lastModifiedBy>Laurits Wieslander</cp:lastModifiedBy>
  <cp:revision>19</cp:revision>
  <cp:lastPrinted>2021-12-10T10:46:00Z</cp:lastPrinted>
  <dcterms:created xsi:type="dcterms:W3CDTF">2020-11-18T13:35:00Z</dcterms:created>
  <dcterms:modified xsi:type="dcterms:W3CDTF">2021-12-10T10:47:00Z</dcterms:modified>
</cp:coreProperties>
</file>