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Programa de Apoio ao Desenvolvimento Tecnológico da Indústria de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Semicondutores (PADIS)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FELIPE SOUZA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GUSTAVO FELIPE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JORGE DARLIM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LAURO BRIZIDIO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 - LABORATÓRIO PRÁTICA 1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MANAUS - AM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sdt>
      <w:sdtPr>
        <w:id w:val="-5248207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70.86614173228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a3rr47lpv3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fldChar w:fldCharType="begin"/>
            <w:instrText xml:space="preserve"> PAGEREF _6a3rr47lpv3y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70.86614173228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i7i5ox4m7g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Objetivos</w:t>
              <w:tab/>
            </w:r>
          </w:hyperlink>
          <w:r w:rsidDel="00000000" w:rsidR="00000000" w:rsidRPr="00000000">
            <w:fldChar w:fldCharType="begin"/>
            <w:instrText xml:space="preserve"> PAGEREF _6i7i5ox4m7go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70.86614173228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1t0a0fctku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Materiais e Softwares Utilizados</w:t>
              <w:tab/>
            </w:r>
          </w:hyperlink>
          <w:r w:rsidDel="00000000" w:rsidR="00000000" w:rsidRPr="00000000">
            <w:fldChar w:fldCharType="begin"/>
            <w:instrText xml:space="preserve"> PAGEREF _d1t0a0fctkun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70.86614173228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z9vj5h6ogs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Resultados Experimentais</w:t>
              <w:tab/>
            </w:r>
          </w:hyperlink>
          <w:r w:rsidDel="00000000" w:rsidR="00000000" w:rsidRPr="00000000">
            <w:fldChar w:fldCharType="begin"/>
            <w:instrText xml:space="preserve"> PAGEREF _xz9vj5h6ogsa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70.86614173228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2mkwf3xiwi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Estrutura de Diretórios e Permissões</w:t>
              <w:tab/>
            </w:r>
          </w:hyperlink>
          <w:r w:rsidDel="00000000" w:rsidR="00000000" w:rsidRPr="00000000">
            <w:fldChar w:fldCharType="begin"/>
            <w:instrText xml:space="preserve"> PAGEREF _42mkwf3xiwi6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70.86614173228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2ecj5uh71r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Comandos Essenciais do Terminal</w:t>
              <w:tab/>
            </w:r>
          </w:hyperlink>
          <w:r w:rsidDel="00000000" w:rsidR="00000000" w:rsidRPr="00000000">
            <w:fldChar w:fldCharType="begin"/>
            <w:instrText xml:space="preserve"> PAGEREF _m2ecj5uh71rl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70.86614173228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x8oh4ijv6s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Edição de Arquivos</w:t>
              <w:tab/>
            </w:r>
          </w:hyperlink>
          <w:r w:rsidDel="00000000" w:rsidR="00000000" w:rsidRPr="00000000">
            <w:fldChar w:fldCharType="begin"/>
            <w:instrText xml:space="preserve"> PAGEREF _wx8oh4ijv6s0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70.86614173228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  <w:t xml:space="preserve">4.4 Criação e Execução de Script em Bash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70.866141732284"/>
            </w:tabs>
            <w:spacing w:before="60" w:line="240" w:lineRule="auto"/>
            <w:ind w:left="1440" w:firstLine="0"/>
            <w:rPr>
              <w:color w:val="000000"/>
              <w:u w:val="none"/>
            </w:rPr>
          </w:pPr>
          <w:hyperlink w:anchor="_zieftac42t5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Redirecionamento e Pipes</w:t>
              <w:tab/>
            </w:r>
          </w:hyperlink>
          <w:r w:rsidDel="00000000" w:rsidR="00000000" w:rsidRPr="00000000">
            <w:fldChar w:fldCharType="begin"/>
            <w:instrText xml:space="preserve"> PAGEREF _zieftac42t5r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70.86614173228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lbad7x1rav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Conclusão</w:t>
              <w:tab/>
            </w:r>
          </w:hyperlink>
          <w:r w:rsidDel="00000000" w:rsidR="00000000" w:rsidRPr="00000000">
            <w:fldChar w:fldCharType="begin"/>
            <w:instrText xml:space="preserve"> PAGEREF _8lbad7x1rave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70.86614173228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44q0y1jh0x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Referências Bibliográficas</w:t>
              <w:tab/>
            </w:r>
          </w:hyperlink>
          <w:r w:rsidDel="00000000" w:rsidR="00000000" w:rsidRPr="00000000">
            <w:fldChar w:fldCharType="begin"/>
            <w:instrText xml:space="preserve"> PAGEREF _344q0y1jh0x1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a3rr47lpv3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Introdução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operacional Linux é amplamente utilizado em servidores, sistemas embarcados e ambientes de desenvolvimento devido à sua estabilidade, segurança e flexibilidade. Para administradores e profissionais de tecnologia, dominar comandos básicos, a estrutura do sistema de arquivos, permissões e automação por meio de scripts é essencial.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prática teve como objetivo proporcionar familiaridade com o uso do terminal, manipulação de arquivos e diretórios, edição de arquivos usando diferentes editores e criação de scripts Bash. Esses conhecimentos são fundamentais para automatizar tarefas e compreender o funcionamento interno de sistemas baseados em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wwz5mp5e6lz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6i7i5ox4m7g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Objetivos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Navegar pela estrutura de diretórios do Linux e identificar suas principais pastas.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 comandos essenciais do terminal para criar, mover, copiar e localizar arquivos.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Editar arquivos de texto utilizando os editores Nano e Vim.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Criar, salvar, tornar executável e executar um script Bash.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redirecionamento de saída e uso de pipes para processamento de dados no terminal.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d1t0a0fctku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Materiais e Softwares Utilizados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operacional Linux (Ubuntu 20.04 LTS — simulado)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Terminal (bash)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Editor Nano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Editor Vim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(Opcional) Editor gráfico Gedit</w:t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xz9vj5h6ogsa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Resultados Experimentais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2mkwf3xiwi6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Estrutura de Diretórios e 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Utilizou-se o comando “cd /home” para acessar a pasta home, posteriormente, para listar o conteúdo da pasta, foi utilizado o comando “ls” e para ver todos os diretórios na raiz do sistema, foi feito uso do comando “ls /”. Os passos podem ser observados na Figura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1 - Código estrutural de diretórios.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734050" cy="1401262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01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2ecj5uh71rl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Comandos Essenciais do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Inicialmente, criou-se um diretório denominado "pratica_linux" por meio do comando "mkdir". Em seguida, procedeu-se à cópia de um arquivo de texto genérico chamado "texto", previamente elaborado, para dentro desse novo diretório utilizando o comando "cp". Logo após, realizou-se o acesso ao diretório por meio de "cd" e, para inspecionar o conteúdo, utilizou-se "ls".</w:t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dessa pasta, foi criada outra chamada "arquivos", e o arquivo "texto" foi remanejado para o novo local utilizando o comando "mv 'texto' arquivos/", isto é, o arquivo foi deslocado para dentro de "arquivos". Para visualizar o conteúdo do arquivo, recorreu-se ao comando "cat", informando o caminho completo até ele.</w:t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com o intuito de localizar onde o arquivo "texto" estava armazenado, utilizou-se o comando "find ~/diretorio_que_esta -name 'nome do arquivo'", responsável por buscar arquivos a partir de um nome especificado. O passo a passo pode ser visto conforme a Figura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2 - Código para manipulação de arquivos.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734050" cy="1801313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(2025).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wx8oh4ijv6s0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Edição de Arquivos</w:t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do diretório previamente criado "pratica_linux", utilizou-se o comando "nano" para abrir o ambiente de edição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juntamente com o arquivo "arquivo.txt". No editor, inseriu-se o texto "Primeiro teste no nano", o qual foi devidamente salvo e fechado, conforme mostrado na Figura 4.</w:t>
      </w:r>
    </w:p>
    <w:p w:rsidR="00000000" w:rsidDel="00000000" w:rsidP="00000000" w:rsidRDefault="00000000" w:rsidRPr="00000000" w14:paraId="0000007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seguida, acessou-se o ambiente de edição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meio do comando "vim" aplicado ao mesmo "arquivo.txt", conforme a Figura 5.</w:t>
      </w:r>
    </w:p>
    <w:p w:rsidR="00000000" w:rsidDel="00000000" w:rsidP="00000000" w:rsidRDefault="00000000" w:rsidRPr="00000000" w14:paraId="0000007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tentou-se utilizar o comando "gedit", porém o sistema retornou que o comando não havia sido encontrado, conforme a Figura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3 - Código para edição de arquivos.</w:t>
      </w:r>
    </w:p>
    <w:p w:rsidR="00000000" w:rsidDel="00000000" w:rsidP="00000000" w:rsidRDefault="00000000" w:rsidRPr="00000000" w14:paraId="0000007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4562475" cy="202882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(2025).</w:t>
      </w:r>
    </w:p>
    <w:p w:rsidR="00000000" w:rsidDel="00000000" w:rsidP="00000000" w:rsidRDefault="00000000" w:rsidRPr="00000000" w14:paraId="0000007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4: Ambiente Nano.</w:t>
      </w:r>
    </w:p>
    <w:p w:rsidR="00000000" w:rsidDel="00000000" w:rsidP="00000000" w:rsidRDefault="00000000" w:rsidRPr="00000000" w14:paraId="0000007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4448175" cy="3052982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052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(2025).</w:t>
      </w:r>
    </w:p>
    <w:p w:rsidR="00000000" w:rsidDel="00000000" w:rsidP="00000000" w:rsidRDefault="00000000" w:rsidRPr="00000000" w14:paraId="0000008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5: Ambiente Vim.</w:t>
      </w:r>
    </w:p>
    <w:p w:rsidR="00000000" w:rsidDel="00000000" w:rsidP="00000000" w:rsidRDefault="00000000" w:rsidRPr="00000000" w14:paraId="0000008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3600450" cy="3252806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5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(2025).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ys195pioxta3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 Criação e Execução de Script em Bash</w:t>
      </w:r>
    </w:p>
    <w:p w:rsidR="00000000" w:rsidDel="00000000" w:rsidP="00000000" w:rsidRDefault="00000000" w:rsidRPr="00000000" w14:paraId="0000008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criado um arquivo .sh chamado "meuscript". Em seguida, acessou-se o ambiente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e, dentro dele, declarou-se um script para execução posterior, conforme orientado na atividade. Por meio do comando "chmod +x", foi possível conceder permissão de execução ao arquivo "meuscript.sh" e, logo depois, ele foi executado utilizando-se o comando "./". O script exibe a frase "Listando arquivos do diretório atual" e, na sequência, lista todos os arquivos presentes no diretório. O código segue na Figura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6: Código para criação de Script em Bash.</w:t>
      </w:r>
    </w:p>
    <w:p w:rsidR="00000000" w:rsidDel="00000000" w:rsidP="00000000" w:rsidRDefault="00000000" w:rsidRPr="00000000" w14:paraId="0000008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362575" cy="187121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7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8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5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zieftac42t5r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4.5 Redirecionamento e Pipes</w:t>
      </w:r>
    </w:p>
    <w:p w:rsidR="00000000" w:rsidDel="00000000" w:rsidP="00000000" w:rsidRDefault="00000000" w:rsidRPr="00000000" w14:paraId="0000008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comando "ls &gt; lista.txt" lista o conteúdo do diretório e salva o resultado em um arquivo chamado "lista.txt". O operador "&gt;" é utilizado para direcionar a saída do comando para um arquivo. Em seguida, utilizou-se o comando "cat" para abrir o arquivo lista.txt.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ao utilizar simultaneamente os comandos "cat" e "grep", foi possível abrir o arquivo filtrando a visualização apenas para os arquivos que contêm ".sh". A utilização do pipe "|" serve para encaminhar a saída de um comando como entrada para outro, permitindo que comandos sejam encadeados. A execução dos comandos pode ser vista na Figura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7: Código de redirecionamento e pipes.</w:t>
      </w:r>
    </w:p>
    <w:p w:rsidR="00000000" w:rsidDel="00000000" w:rsidP="00000000" w:rsidRDefault="00000000" w:rsidRPr="00000000" w14:paraId="0000009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400675" cy="20478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lbad7x1rave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Conclusão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esta prática, foi possível explorar conceitos essenciais do Linux, incluindo navegação pelo sistema de arquivos, manipulação de diretórios e arquivos, edição com diferentes editores e criação de scripts Bash. A utilização de pipes e redirecionamentos mostrou como o terminal pode ser poderoso para automatizar tarefas e processar informações de forma eficiente. A atividade contribuiu significativamente para o desenvolvimento de habilidades básicas de administração e operação em ambientes Linux.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44q0y1jh0x1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Arquivo da disciplina: Tarefa – Unidade 1, Capítulo 1 </w:t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Documentação oficial do Linux: https://www.kernel.org/doc/html/latest/</w:t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GNU Bash Manual: https://www.gnu.org/software/bash/manual/</w:t>
      </w:r>
    </w:p>
    <w:p w:rsidR="00000000" w:rsidDel="00000000" w:rsidP="00000000" w:rsidRDefault="00000000" w:rsidRPr="00000000" w14:paraId="0000009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jpg"/><Relationship Id="rId12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