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B17007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67727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67727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67727">
                  <w:rPr>
                    <w:rFonts w:cstheme="minorHAnsi"/>
                  </w:rPr>
                  <w:t>06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D3D720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7548E" w:rsidRPr="00F7548E">
                  <w:t>https://github.com/laurolmer/Acme-L3-D02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405E9E2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C66E17">
              <w:t>53354301M</w:t>
            </w:r>
          </w:p>
          <w:permEnd w:id="262553861"/>
          <w:p w14:paraId="1AA674F0" w14:textId="46A769D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C66E17">
                  <w:t>albperleo</w:t>
                </w:r>
                <w:proofErr w:type="spellEnd"/>
                <w:r w:rsidRPr="00267727">
                  <w:rPr>
                    <w:color w:val="FF0000"/>
                  </w:rPr>
                  <w:t xml:space="preserve"> </w:t>
                </w:r>
              </w:sdtContent>
            </w:sdt>
            <w:permEnd w:id="727272757"/>
          </w:p>
          <w:p w14:paraId="132B56F6" w14:textId="56B52D6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267727">
                  <w:t>Perea</w:t>
                </w:r>
                <w:proofErr w:type="spellEnd"/>
                <w:r w:rsidR="00267727">
                  <w:t xml:space="preserve"> León</w:t>
                </w:r>
                <w:r w:rsidR="00983A68" w:rsidRPr="00C6113E">
                  <w:t xml:space="preserve">, </w:t>
                </w:r>
                <w:r w:rsidR="00267727">
                  <w:t>Alberto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B480A">
                  <w:t>Developer, analyst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178E93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67727">
                  <w:t>20538880H</w:t>
                </w:r>
              </w:sdtContent>
            </w:sdt>
          </w:p>
          <w:permEnd w:id="1880438690"/>
          <w:p w14:paraId="05625A31" w14:textId="43C00CB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67727">
                  <w:t>danguepre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4CDC486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 xml:space="preserve">Guedes </w:t>
                </w:r>
                <w:proofErr w:type="spellStart"/>
                <w:r w:rsidR="00267727">
                  <w:t>Preciados</w:t>
                </w:r>
                <w:proofErr w:type="spellEnd"/>
                <w:r w:rsidR="004A18BA" w:rsidRPr="00C6113E">
                  <w:t xml:space="preserve">, </w:t>
                </w:r>
                <w:r w:rsidR="00267727">
                  <w:t>Daniel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0A6A9B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B480A">
                  <w:t xml:space="preserve">Developer, operator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2C7E74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816CEF">
                  <w:t>29551310J</w:t>
                </w:r>
              </w:sdtContent>
            </w:sdt>
          </w:p>
          <w:permEnd w:id="853223701"/>
          <w:p w14:paraId="2C3D4CC7" w14:textId="44A14CD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816CEF">
                  <w:t>laurolmer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7F90E236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816CEF">
                  <w:t>Roldán</w:t>
                </w:r>
                <w:proofErr w:type="spellEnd"/>
                <w:r w:rsidR="00816CEF">
                  <w:t xml:space="preserve"> Merat</w:t>
                </w:r>
                <w:r w:rsidR="004A18BA" w:rsidRPr="00C6113E">
                  <w:t xml:space="preserve">, </w:t>
                </w:r>
                <w:r w:rsidR="00816CEF">
                  <w:t>Laura</w:t>
                </w:r>
              </w:sdtContent>
            </w:sdt>
          </w:p>
          <w:permEnd w:id="1522470514"/>
          <w:p w14:paraId="30EBB208" w14:textId="2705F412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B480A">
                  <w:t xml:space="preserve">Developer, manager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3DF5E44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>30265951K</w:t>
                </w:r>
              </w:sdtContent>
            </w:sdt>
          </w:p>
          <w:permEnd w:id="2027448182"/>
          <w:p w14:paraId="3BE7EAFB" w14:textId="0173BEC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67727">
                  <w:t>ivasansan1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AFCCA1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67727">
                  <w:t>Sánchez San José</w:t>
                </w:r>
                <w:r w:rsidR="004A18BA" w:rsidRPr="00C6113E">
                  <w:t xml:space="preserve">, </w:t>
                </w:r>
                <w:r w:rsidR="00267727">
                  <w:t>Iván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6935765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B480A">
                  <w:t xml:space="preserve">Developer, operator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ED5322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525A66">
                  <w:t>77873483Z</w:t>
                </w:r>
              </w:sdtContent>
            </w:sdt>
          </w:p>
          <w:permEnd w:id="668735823"/>
          <w:p w14:paraId="4C1BB23C" w14:textId="65FC669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67727">
                  <w:t>alvhidrod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4DAA00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67727">
                  <w:t>Hidalgo Rodríguez</w:t>
                </w:r>
                <w:r w:rsidRPr="00C6113E">
                  <w:t xml:space="preserve">, </w:t>
                </w:r>
                <w:r w:rsidR="00267727">
                  <w:t>Álvaro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6A31AD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B480A">
                  <w:t>Developer,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208AA7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C66E17">
                  <w:rPr>
                    <w:rFonts w:ascii="Cambria Math" w:hAnsi="Cambria Math" w:cs="Cambria Math"/>
                  </w:rPr>
                  <w:t xml:space="preserve">February </w:t>
                </w:r>
                <w:r w:rsidR="00DB480A">
                  <w:rPr>
                    <w:rFonts w:ascii="Cambria Math" w:hAnsi="Cambria Math" w:cs="Cambria Math"/>
                  </w:rPr>
                  <w:t>16</w:t>
                </w:r>
                <w:r w:rsidR="00C66E17">
                  <w:rPr>
                    <w:rFonts w:ascii="Cambria Math" w:hAnsi="Cambria Math" w:cs="Cambria Math"/>
                  </w:rPr>
                  <w:t>th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proofErr w:type="gramStart"/>
                <w:r w:rsidR="00C66E17">
                  <w:rPr>
                    <w:rFonts w:ascii="Cambria Math" w:hAnsi="Cambria Math" w:cs="Cambria Math"/>
                  </w:rPr>
                  <w:t>2023</w:t>
                </w:r>
                <w:proofErr w:type="gramEnd"/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BC1BF85" w:rsidR="000B09DA" w:rsidRPr="00C6113E" w:rsidRDefault="00DA5FF9" w:rsidP="000B09DA">
      <w:r w:rsidRPr="00C6113E">
        <w:object w:dxaOrig="1440" w:dyaOrig="1440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6849AD1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8</w:t>
                </w:r>
                <w:r w:rsidR="00B360B1">
                  <w:t xml:space="preserve">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4A0D370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0</w:t>
                </w:r>
                <w:r w:rsidR="00B360B1">
                  <w:t xml:space="preserve">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D4139B5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1</w:t>
                </w:r>
                <w:r w:rsidR="00B360B1">
                  <w:t xml:space="preserve">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494B6A6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11</w:t>
                </w:r>
                <w:r w:rsidR="00B360B1">
                  <w:t xml:space="preserve">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F381F5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0</w:t>
                </w:r>
                <w:r w:rsidR="00B360B1">
                  <w:t xml:space="preserve">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600F42D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1</w:t>
                </w:r>
                <w:r w:rsidR="00B360B1">
                  <w:t xml:space="preserve">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DB480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B480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DB480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B480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DE86EAB" w:rsidR="00333B0E" w:rsidRPr="00C6113E" w:rsidRDefault="00DB480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F7548E">
                  <w:t>2</w:t>
                </w:r>
                <w:r w:rsidR="00B360B1">
                  <w:t xml:space="preserve">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9DCC62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C054E">
            <w:t xml:space="preserve">X </w:t>
          </w:r>
          <w:r w:rsidRPr="00C6113E"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8AFD25C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C054E">
            <w:t xml:space="preserve">X 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E5D8BBE" w:rsidR="00577CD9" w:rsidRDefault="00DB480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BC054E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AE32E7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C054E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95CC482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C054E">
            <w:t xml:space="preserve">X 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BDF60D6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C054E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11C8BA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C054E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D2F8B3B" w:rsidR="00606526" w:rsidRPr="00C6113E" w:rsidRDefault="00DB480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BC054E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05889356" w:rsidR="00F32697" w:rsidRDefault="00DB480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BC054E">
            <w:t xml:space="preserve"> 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69AFB6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BC054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EEC15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BC054E">
            <w:t xml:space="preserve">X 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6CDEE51" w:rsidR="00051FA8" w:rsidRPr="00C6113E" w:rsidRDefault="00DB480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BC054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7B3DBD0" w:rsidR="00564950" w:rsidRDefault="00DB480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F7548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F646691" w:rsidR="006E47DF" w:rsidRPr="00C6113E" w:rsidRDefault="00DB480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F7548E">
            <w:t xml:space="preserve"> 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B73898A" w:rsidR="00F32697" w:rsidRPr="00C96A6C" w:rsidRDefault="00DB480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F7548E">
            <w:rPr>
              <w:lang w:val="en-GB"/>
            </w:rPr>
            <w:t xml:space="preserve">X 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6C9AB08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7548E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1B343F3" w:rsidR="00D53DBF" w:rsidRPr="00D53DBF" w:rsidRDefault="00DB480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F7548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542864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7548E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426838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="00F7548E">
            <w:t>X</w:t>
          </w:r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B480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B480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B480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B480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B480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B480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B480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B480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B480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67727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5A66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16CEF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54E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66E17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480A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7548E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2181</TotalTime>
  <Pages>10</Pages>
  <Words>1799</Words>
  <Characters>9900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Álvaro Hidalgo Rodríguez</cp:lastModifiedBy>
  <cp:revision>58</cp:revision>
  <cp:lastPrinted>2023-03-16T18:37:00Z</cp:lastPrinted>
  <dcterms:created xsi:type="dcterms:W3CDTF">2022-02-03T17:54:00Z</dcterms:created>
  <dcterms:modified xsi:type="dcterms:W3CDTF">2023-03-16T18:38:00Z</dcterms:modified>
</cp:coreProperties>
</file>