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B17007A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267727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267727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267727">
                  <w:rPr>
                    <w:rFonts w:cstheme="minorHAnsi"/>
                  </w:rPr>
                  <w:t>06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237BD311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C6113E">
                  <w:t xml:space="preserve"> </w:t>
                </w:r>
                <w:hyperlink r:id="rId9" w:history="1">
                  <w:r w:rsidR="00225316" w:rsidRPr="00F26CFC">
                    <w:rPr>
                      <w:rStyle w:val="Hipervnculo"/>
                    </w:rPr>
                    <w:t>https://github.com/laurolmer/Acme-L3-D01.git</w:t>
                  </w:r>
                </w:hyperlink>
                <w:r w:rsidR="00225316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405E9E2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r w:rsidR="00C66E17">
              <w:t>53354301M</w:t>
            </w:r>
          </w:p>
          <w:permEnd w:id="262553861"/>
          <w:p w14:paraId="1AA674F0" w14:textId="46A769DA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C66E17">
                  <w:t>albperleo</w:t>
                </w:r>
                <w:r w:rsidRPr="00267727">
                  <w:rPr>
                    <w:color w:val="FF0000"/>
                  </w:rPr>
                  <w:t xml:space="preserve"> </w:t>
                </w:r>
              </w:sdtContent>
            </w:sdt>
            <w:permEnd w:id="727272757"/>
          </w:p>
          <w:p w14:paraId="132B56F6" w14:textId="6BB96288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67727">
                  <w:t>Perea León</w:t>
                </w:r>
                <w:r w:rsidR="00983A68" w:rsidRPr="00C6113E">
                  <w:t xml:space="preserve">, </w:t>
                </w:r>
                <w:r w:rsidR="00267727">
                  <w:t>Alberto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D6576">
                  <w:t>Developer</w:t>
                </w:r>
                <w:r w:rsidR="004A18BA" w:rsidRPr="00C6113E">
                  <w:t xml:space="preserve">, </w:t>
                </w:r>
                <w:r w:rsidR="00225316">
                  <w:t xml:space="preserve">analyst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7178E93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267727">
                  <w:t>20538880H</w:t>
                </w:r>
              </w:sdtContent>
            </w:sdt>
          </w:p>
          <w:permEnd w:id="1880438690"/>
          <w:p w14:paraId="05625A31" w14:textId="43C00CBD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67727">
                  <w:t>danguepre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CDC486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67727">
                  <w:t>Guedes Preciados</w:t>
                </w:r>
                <w:r w:rsidR="004A18BA" w:rsidRPr="00C6113E">
                  <w:t xml:space="preserve">, </w:t>
                </w:r>
                <w:r w:rsidR="00267727">
                  <w:t>Daniel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14F759DB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D6576">
                  <w:t>Developer</w:t>
                </w:r>
                <w:r w:rsidR="004A18BA" w:rsidRPr="00C6113E">
                  <w:t xml:space="preserve">, </w:t>
                </w:r>
                <w:r w:rsidR="006D6576">
                  <w:t>operator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2C7E74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816CEF">
                  <w:t>29551310J</w:t>
                </w:r>
              </w:sdtContent>
            </w:sdt>
          </w:p>
          <w:permEnd w:id="853223701"/>
          <w:p w14:paraId="2C3D4CC7" w14:textId="44A14CD0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816CEF">
                  <w:t>laurolmer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7F90E236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816CEF">
                  <w:t>Roldán Merat</w:t>
                </w:r>
                <w:r w:rsidR="004A18BA" w:rsidRPr="00C6113E">
                  <w:t xml:space="preserve">, </w:t>
                </w:r>
                <w:r w:rsidR="00816CEF">
                  <w:t>Laura</w:t>
                </w:r>
              </w:sdtContent>
            </w:sdt>
          </w:p>
          <w:permEnd w:id="1522470514"/>
          <w:p w14:paraId="30EBB208" w14:textId="0F6DA5C1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D6576">
                  <w:t xml:space="preserve">Developer, manager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3DF5E44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67727">
                  <w:t>30265951K</w:t>
                </w:r>
              </w:sdtContent>
            </w:sdt>
          </w:p>
          <w:permEnd w:id="2027448182"/>
          <w:p w14:paraId="3BE7EAFB" w14:textId="0173BEC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67727">
                  <w:t>ivasansan1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1AFCCA1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67727">
                  <w:t>Sánchez San José</w:t>
                </w:r>
                <w:r w:rsidR="004A18BA" w:rsidRPr="00C6113E">
                  <w:t xml:space="preserve">, </w:t>
                </w:r>
                <w:r w:rsidR="00267727">
                  <w:t>Iván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1A5596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D6576">
                  <w:t xml:space="preserve">Developer, operator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6ED5322F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525A66">
                  <w:t>77873483Z</w:t>
                </w:r>
              </w:sdtContent>
            </w:sdt>
          </w:p>
          <w:permEnd w:id="668735823"/>
          <w:p w14:paraId="4C1BB23C" w14:textId="65FC6699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67727">
                  <w:t>alvhidrod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4DAA008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67727">
                  <w:t>Hidalgo Rodríguez</w:t>
                </w:r>
                <w:r w:rsidRPr="00C6113E">
                  <w:t xml:space="preserve">, </w:t>
                </w:r>
                <w:r w:rsidR="00267727">
                  <w:t>Álvaro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2BD2128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6D6576">
                  <w:t>Developer, tester,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666CA9AF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225316">
                  <w:rPr>
                    <w:rFonts w:ascii="Cambria Math" w:hAnsi="Cambria Math" w:cs="Cambria Math"/>
                  </w:rPr>
                  <w:t>Febrero</w:t>
                </w:r>
                <w:r w:rsidR="00C66E17">
                  <w:rPr>
                    <w:rFonts w:ascii="Cambria Math" w:hAnsi="Cambria Math" w:cs="Cambria Math"/>
                  </w:rPr>
                  <w:t xml:space="preserve"> </w:t>
                </w:r>
                <w:r w:rsidR="00225316">
                  <w:rPr>
                    <w:rFonts w:ascii="Cambria Math" w:hAnsi="Cambria Math" w:cs="Cambria Math"/>
                  </w:rPr>
                  <w:t>17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C66E17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BC1BF85" w:rsidR="000B09DA" w:rsidRPr="00C6113E" w:rsidRDefault="00DA5FF9" w:rsidP="000B09DA">
      <w:r w:rsidRPr="00C6113E">
        <w:object w:dxaOrig="1440" w:dyaOrig="1440" w14:anchorId="27AA83D1">
          <v:shape id="_x0000_i1028" type="#_x0000_t75" style="width:100.5pt;height:21.75pt" o:ole="">
            <v:imagedata r:id="rId10" o:title=""/>
          </v:shape>
          <w:control r:id="rId11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22531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3256454A" w:rsidR="00333B0E" w:rsidRPr="00C6113E" w:rsidRDefault="0022531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AB46F3">
                  <w:t xml:space="preserve"> </w:t>
                </w:r>
                <w:r w:rsidR="00B360B1">
                  <w:t xml:space="preserve"> </w:t>
                </w:r>
                <w:r>
                  <w:t>8</w:t>
                </w:r>
                <w:r w:rsidR="00AB46F3">
                  <w:t xml:space="preserve">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BA63864" w:rsidR="00333B0E" w:rsidRPr="00C6113E" w:rsidRDefault="0022531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>
                  <w:t>0</w:t>
                </w:r>
                <w:r w:rsidR="00B360B1">
                  <w:t xml:space="preserve">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22CE222E" w:rsidR="00333B0E" w:rsidRPr="00C6113E" w:rsidRDefault="0022531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>
                  <w:t>1</w:t>
                </w:r>
                <w:r w:rsidR="00B360B1">
                  <w:t xml:space="preserve">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22531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22531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22531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22531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22531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22531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22531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225316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22531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22531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22531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225316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225316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2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0EA5EB01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="006D6576">
            <w:t>X</w:t>
          </w:r>
          <w:r w:rsidRPr="00C6113E">
            <w:t xml:space="preserve">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5399530B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="006D6576">
            <w:t>X</w:t>
          </w:r>
          <w:r w:rsidRPr="00C6113E">
            <w:t xml:space="preserve">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49DBCBBF" w:rsidR="00577CD9" w:rsidRDefault="00225316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AB46F3">
            <w:t>X</w:t>
          </w:r>
          <w:r w:rsidR="00577CD9" w:rsidRPr="00C6113E">
            <w:t xml:space="preserve">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8D0D4F8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="00225316">
            <w:t>X</w:t>
          </w:r>
          <w:r w:rsidRPr="00C6113E">
            <w:t xml:space="preserve">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01FEDF79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="00225316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1DAE13D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r w:rsidR="006D6576">
        <w:t>X</w:t>
      </w:r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0FBA414B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="006D6576">
            <w:t>X</w:t>
          </w:r>
          <w:r w:rsidRPr="00C6113E">
            <w:t xml:space="preserve">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8C0BA64" w:rsidR="00606526" w:rsidRPr="00C6113E" w:rsidRDefault="00225316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>
            <w:t>X</w:t>
          </w:r>
          <w:r w:rsidR="00606526" w:rsidRPr="00C6113E">
            <w:t xml:space="preserve">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225316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225316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225316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225316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225316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225316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225316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225316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225316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225316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225316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225316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225316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225316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225316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75pt;height:14.25pt" o:bullet="t">
        <v:imagedata r:id="rId1" o:title="Untitled"/>
      </v:shape>
    </w:pict>
  </w:numPicBullet>
  <w:numPicBullet w:numPicBulletId="1">
    <w:pict>
      <v:shape id="_x0000_i1027" type="#_x0000_t75" style="width:100.5pt;height:14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5316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67727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5A66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D6576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16CEF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46F3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66E17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896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1D8D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  <w:style w:type="character" w:styleId="Mencinsinresolver">
    <w:name w:val="Unresolved Mention"/>
    <w:basedOn w:val="Fuentedeprrafopredeter"/>
    <w:uiPriority w:val="99"/>
    <w:semiHidden/>
    <w:unhideWhenUsed/>
    <w:rsid w:val="0022531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3.wmf"/><Relationship Id="rId4" Type="http://schemas.openxmlformats.org/officeDocument/2006/relationships/styles" Target="styles.xml"/><Relationship Id="rId9" Type="http://schemas.openxmlformats.org/officeDocument/2006/relationships/hyperlink" Target="https://github.com/laurolmer/Acme-L3-D01.git" TargetMode="External"/><Relationship Id="rId14" Type="http://schemas.openxmlformats.org/officeDocument/2006/relationships/glossaryDocument" Target="glossary/document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2210</TotalTime>
  <Pages>10</Pages>
  <Words>1805</Words>
  <Characters>9930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LAURA</cp:lastModifiedBy>
  <cp:revision>60</cp:revision>
  <cp:lastPrinted>2013-09-24T08:58:00Z</cp:lastPrinted>
  <dcterms:created xsi:type="dcterms:W3CDTF">2022-02-03T17:54:00Z</dcterms:created>
  <dcterms:modified xsi:type="dcterms:W3CDTF">2023-02-17T11:52:00Z</dcterms:modified>
</cp:coreProperties>
</file>