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85F7A5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0E10D6">
                  <w:rPr>
                    <w:rFonts w:cstheme="minorHAnsi"/>
                  </w:rPr>
                  <w:t>1</w:t>
                </w:r>
                <w:r w:rsidR="007F1DCF" w:rsidRPr="007F1DCF">
                  <w:rPr>
                    <w:rFonts w:cstheme="minorHAnsi"/>
                  </w:rPr>
                  <w:t>.</w:t>
                </w:r>
                <w:r w:rsidR="000E10D6">
                  <w:rPr>
                    <w:rFonts w:cstheme="minorHAnsi"/>
                  </w:rPr>
                  <w:t>02</w:t>
                </w:r>
                <w:r w:rsidR="007F1DCF" w:rsidRPr="007F1DCF">
                  <w:rPr>
                    <w:rFonts w:cstheme="minorHAnsi"/>
                  </w:rPr>
                  <w:t>.</w:t>
                </w:r>
                <w:r w:rsidR="000E10D6">
                  <w:rPr>
                    <w:rFonts w:cstheme="minorHAnsi"/>
                  </w:rPr>
                  <w:t>06</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83594F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E10D6" w:rsidRPr="000E10D6">
                  <w:t xml:space="preserve"> https://github.com/laurolmer/Acme-L3-D01</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07A775A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0E10D6">
                  <w:t>53354301M</w:t>
                </w:r>
              </w:sdtContent>
            </w:sdt>
          </w:p>
          <w:permEnd w:id="262553861"/>
          <w:p w14:paraId="63EFA79C" w14:textId="65670323"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0E10D6">
                  <w:t>albperleo</w:t>
                </w:r>
                <w:r w:rsidR="00596125">
                  <w:t xml:space="preserve"> </w:t>
                </w:r>
              </w:sdtContent>
            </w:sdt>
            <w:permEnd w:id="727272757"/>
          </w:p>
          <w:p w14:paraId="00B3E4CD" w14:textId="1653EFAE"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0E10D6">
                  <w:t>Perea León</w:t>
                </w:r>
                <w:r w:rsidR="005445CB">
                  <w:t xml:space="preserve">, </w:t>
                </w:r>
                <w:r w:rsidR="000E10D6">
                  <w:t>Alberto</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0E10D6">
                  <w:t xml:space="preserve">Analista, Desarrollador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6BD715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0E10D6">
                  <w:rPr>
                    <w:rFonts w:ascii="Cambria Math" w:hAnsi="Cambria Math" w:cs="Cambria Math"/>
                  </w:rPr>
                  <w:t xml:space="preserve"> Sevilla febrero 15, 2023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2C0DF759" w:rsidR="000B09DA" w:rsidRPr="00C6113E" w:rsidRDefault="00DA5FF9" w:rsidP="000B09DA">
      <w:r w:rsidRPr="00C6113E">
        <w:object w:dxaOrig="225" w:dyaOrig="225" w14:anchorId="27AA83D1">
          <v:shape id="_x0000_i1041" type="#_x0000_t75" style="width:101.4pt;height:24pt" o:ole="">
            <v:imagedata r:id="rId9" o:title=""/>
          </v:shape>
          <w:control r:id="rId10" w:name="recomputeGroupGradesBtn" w:shapeid="_x0000_i1041"/>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6CB3C7B" w:rsidR="00333B0E" w:rsidRPr="00C6113E" w:rsidRDefault="00C910C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F432250" w:rsidR="00333B0E" w:rsidRPr="00C6113E" w:rsidRDefault="00C910C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783C94C" w:rsidR="00333B0E" w:rsidRPr="00C6113E" w:rsidRDefault="00C910C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28EFF5A" w:rsidR="00333B0E" w:rsidRPr="00C6113E" w:rsidRDefault="00C910C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2C95B7B4" w:rsidR="00333B0E" w:rsidRPr="00C6113E" w:rsidRDefault="00C910C4"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3183C98" w:rsidR="00333B0E" w:rsidRPr="00C6113E" w:rsidRDefault="00C910C4" w:rsidP="00333927">
            <w:pPr>
              <w:jc w:val="center"/>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56F8A93" w:rsidR="00333B0E" w:rsidRPr="00C6113E" w:rsidRDefault="00C910C4" w:rsidP="00333927">
            <w:pPr>
              <w:jc w:val="center"/>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40A88726" w:rsidR="00333B0E" w:rsidRPr="00C6113E" w:rsidRDefault="00C910C4" w:rsidP="00333927">
            <w:pPr>
              <w:jc w:val="center"/>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00BA372" w:rsidR="00333B0E" w:rsidRPr="00C6113E" w:rsidRDefault="00C910C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2C35BC7" w:rsidR="00333B0E" w:rsidRPr="00C6113E" w:rsidRDefault="00C910C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488C387" w:rsidR="00333B0E" w:rsidRPr="00C6113E" w:rsidRDefault="00C910C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F8D939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C910C4">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C910C4">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0EDE682" w:rsidR="00333B0E" w:rsidRPr="00C6113E" w:rsidRDefault="00C910C4"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9C1F1BB" w:rsidR="00333B0E" w:rsidRPr="00C6113E" w:rsidRDefault="00C910C4"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00177C7" w:rsidR="00333B0E" w:rsidRPr="00C6113E" w:rsidRDefault="00C910C4"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AF233A6"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C910C4">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C910C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D7DD0A1" w:rsidR="00333B0E" w:rsidRPr="00C6113E" w:rsidRDefault="00C910C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D09F88E" w:rsidR="0040267F" w:rsidRPr="00C6113E" w:rsidRDefault="00C910C4"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0E10D6">
            <w:t>X</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B17DFB3"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C910C4">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1B8ED296"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E5137A">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C910C4"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C910C4"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C910C4"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C910C4"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C910C4"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C910C4"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C910C4"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C910C4"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C910C4"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C910C4"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C910C4"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C910C4"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C910C4"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5" type="#_x0000_t75" style="width:93pt;height:14.4pt" o:bullet="t">
        <v:imagedata r:id="rId1" o:title="Untitled"/>
      </v:shape>
    </w:pict>
  </w:numPicBullet>
  <w:numPicBullet w:numPicBulletId="1">
    <w:pict>
      <v:shape id="_x0000_i1066"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10D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1A8F"/>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0C4"/>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2FC"/>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37A"/>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2021</TotalTime>
  <Pages>8</Pages>
  <Words>958</Words>
  <Characters>5275</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ALBERTO PEREA LEON</cp:lastModifiedBy>
  <cp:revision>28</cp:revision>
  <cp:lastPrinted>2013-09-24T08:58:00Z</cp:lastPrinted>
  <dcterms:created xsi:type="dcterms:W3CDTF">2022-02-03T17:54:00Z</dcterms:created>
  <dcterms:modified xsi:type="dcterms:W3CDTF">2023-02-16T20:32:00Z</dcterms:modified>
</cp:coreProperties>
</file>