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Computer Networking 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Assignment 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Homework 9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 Problems of Chapter 4: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P11, P17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 Lab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`https://www.github.com/network-whu/lab/`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- 7.Wireshark_IP.docx</w:t>
      </w:r>
    </w:p>
    <w:p>
      <w:pPr>
        <w:rPr>
          <w:rFonts w:hint="default"/>
          <w:lang w:val="en-US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Student ID: 2021326660024 LAURON JOHN ALBERT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DED44E"/>
    <w:rsid w:val="56DED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2023-04-24T01:08:00Z</dcterms:created>
  <dc:creator>johnlauron</dc:creator>
  <cp:lastModifiedBy>John Lauron</cp:lastModifiedBy>
  <dcterms:modified xsi:type="dcterms:W3CDTF">2023-04-24T01:09:46Z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