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18A5" w14:textId="610AF1FE" w:rsidR="00792CEA" w:rsidRPr="00792CEA" w:rsidRDefault="00792CEA" w:rsidP="00792CEA">
      <w:r>
        <w:rPr>
          <w:b/>
          <w:bCs/>
        </w:rPr>
        <w:t>B</w:t>
      </w:r>
      <w:r w:rsidRPr="00792CEA">
        <w:rPr>
          <w:b/>
          <w:bCs/>
        </w:rPr>
        <w:t>ibliothèque éditoriale</w:t>
      </w:r>
      <w:r w:rsidRPr="00792CEA">
        <w:t>.</w:t>
      </w:r>
    </w:p>
    <w:p w14:paraId="60E07D30" w14:textId="77777777" w:rsidR="00792CEA" w:rsidRPr="00792CEA" w:rsidRDefault="00792CEA" w:rsidP="00792CEA">
      <w:pPr>
        <w:rPr>
          <w:b/>
          <w:bCs/>
        </w:rPr>
      </w:pPr>
      <w:r w:rsidRPr="00792CEA">
        <w:rPr>
          <w:b/>
          <w:bCs/>
        </w:rPr>
        <w:t>Les règles de KELIAA</w:t>
      </w:r>
    </w:p>
    <w:p w14:paraId="1F2F7B8C" w14:textId="77777777" w:rsidR="00792CEA" w:rsidRPr="00792CEA" w:rsidRDefault="00792CEA" w:rsidP="00792CEA">
      <w:pPr>
        <w:numPr>
          <w:ilvl w:val="0"/>
          <w:numId w:val="12"/>
        </w:numPr>
      </w:pPr>
      <w:r w:rsidRPr="00792CEA">
        <w:t>On parle comme un conseiller, pas comme un auteur de citations.</w:t>
      </w:r>
    </w:p>
    <w:p w14:paraId="7BA36CEB" w14:textId="77777777" w:rsidR="00792CEA" w:rsidRPr="00792CEA" w:rsidRDefault="00792CEA" w:rsidP="00792CEA">
      <w:pPr>
        <w:numPr>
          <w:ilvl w:val="0"/>
          <w:numId w:val="12"/>
        </w:numPr>
      </w:pPr>
      <w:r w:rsidRPr="00792CEA">
        <w:t>Chaque texte doit pouvoir être lu en moins d'une minute.</w:t>
      </w:r>
    </w:p>
    <w:p w14:paraId="47966304" w14:textId="77777777" w:rsidR="00792CEA" w:rsidRPr="00792CEA" w:rsidRDefault="00792CEA" w:rsidP="00792CEA">
      <w:pPr>
        <w:numPr>
          <w:ilvl w:val="0"/>
          <w:numId w:val="12"/>
        </w:numPr>
      </w:pPr>
      <w:r w:rsidRPr="00792CEA">
        <w:t>On part d'une situation réelle que vivent les couples.</w:t>
      </w:r>
    </w:p>
    <w:p w14:paraId="6F615CCD" w14:textId="77777777" w:rsidR="00792CEA" w:rsidRPr="00792CEA" w:rsidRDefault="00792CEA" w:rsidP="00792CEA">
      <w:pPr>
        <w:numPr>
          <w:ilvl w:val="0"/>
          <w:numId w:val="12"/>
        </w:numPr>
      </w:pPr>
      <w:r w:rsidRPr="00792CEA">
        <w:t>On ne fait pas la morale.</w:t>
      </w:r>
    </w:p>
    <w:p w14:paraId="05322833" w14:textId="77777777" w:rsidR="00792CEA" w:rsidRPr="00792CEA" w:rsidRDefault="00792CEA" w:rsidP="00792CEA">
      <w:pPr>
        <w:numPr>
          <w:ilvl w:val="0"/>
          <w:numId w:val="12"/>
        </w:numPr>
      </w:pPr>
      <w:r w:rsidRPr="00792CEA">
        <w:t>On ne dit jamais "les couples heureux...", "l'amour est...", "une relation...", parce que ce sont des formulations trop génériques.</w:t>
      </w:r>
    </w:p>
    <w:p w14:paraId="703CEC97" w14:textId="77777777" w:rsidR="00792CEA" w:rsidRPr="00792CEA" w:rsidRDefault="00792CEA" w:rsidP="00792CEA">
      <w:pPr>
        <w:numPr>
          <w:ilvl w:val="0"/>
          <w:numId w:val="12"/>
        </w:numPr>
      </w:pPr>
      <w:r w:rsidRPr="00792CEA">
        <w:t>On termine souvent par une question ou une action concrète.</w:t>
      </w:r>
    </w:p>
    <w:p w14:paraId="6C4D424E" w14:textId="77777777" w:rsidR="00792CEA" w:rsidRPr="00792CEA" w:rsidRDefault="00792CEA" w:rsidP="00792CEA">
      <w:pPr>
        <w:numPr>
          <w:ilvl w:val="0"/>
          <w:numId w:val="12"/>
        </w:numPr>
      </w:pPr>
      <w:r w:rsidRPr="00792CEA">
        <w:t>Le lecteur doit avoir l'impression que quelqu'un qui accompagne des couples depuis des années lui parle.</w:t>
      </w:r>
    </w:p>
    <w:p w14:paraId="6AF5A870" w14:textId="77777777" w:rsidR="00792CEA" w:rsidRPr="00792CEA" w:rsidRDefault="00792CEA" w:rsidP="00792CEA">
      <w:r w:rsidRPr="00792CEA">
        <w:t>Par exemple, voici le style que j'imagine.</w:t>
      </w:r>
    </w:p>
    <w:p w14:paraId="6D4BC580" w14:textId="77777777" w:rsidR="00792CEA" w:rsidRPr="00792CEA" w:rsidRDefault="00792CEA" w:rsidP="00792CEA">
      <w:pPr>
        <w:rPr>
          <w:b/>
          <w:bCs/>
        </w:rPr>
      </w:pPr>
      <w:r w:rsidRPr="00792CEA">
        <w:rPr>
          <w:b/>
          <w:bCs/>
        </w:rPr>
        <w:t>Pensée 1</w:t>
      </w:r>
    </w:p>
    <w:p w14:paraId="0EE4A03C" w14:textId="77777777" w:rsidR="00792CEA" w:rsidRPr="00792CEA" w:rsidRDefault="00792CEA" w:rsidP="00792CEA">
      <w:r w:rsidRPr="00792CEA">
        <w:t>Tu n'es pas obligé de répondre immédiatement lorsqu'une discussion devient tendue. Si tu sens que la colère monte, prends quelques minutes pour retrouver ton calme. Une réponse donnée avec sérénité construit souvent davantage qu'une réponse donnée rapidement.</w:t>
      </w:r>
    </w:p>
    <w:p w14:paraId="73E3E474" w14:textId="77777777" w:rsidR="00792CEA" w:rsidRPr="00792CEA" w:rsidRDefault="00792CEA" w:rsidP="00792CEA">
      <w:r w:rsidRPr="00792CEA">
        <w:pict w14:anchorId="14FEFE91">
          <v:rect id="_x0000_i1159" style="width:0;height:1.5pt" o:hralign="center" o:hrstd="t" o:hr="t" fillcolor="#a0a0a0" stroked="f"/>
        </w:pict>
      </w:r>
    </w:p>
    <w:p w14:paraId="08C01AFF" w14:textId="77777777" w:rsidR="00792CEA" w:rsidRPr="00792CEA" w:rsidRDefault="00792CEA" w:rsidP="00792CEA">
      <w:pPr>
        <w:rPr>
          <w:b/>
          <w:bCs/>
        </w:rPr>
      </w:pPr>
      <w:r w:rsidRPr="00792CEA">
        <w:rPr>
          <w:b/>
          <w:bCs/>
        </w:rPr>
        <w:t>Pensée 2</w:t>
      </w:r>
    </w:p>
    <w:p w14:paraId="4CD86EFE" w14:textId="77777777" w:rsidR="00792CEA" w:rsidRPr="00792CEA" w:rsidRDefault="00792CEA" w:rsidP="00792CEA">
      <w:r w:rsidRPr="00792CEA">
        <w:t>Lorsque ton partenaire te parle d'un problème, demande-toi d'abord s'il attend une solution... ou simplement une oreille attentive. Beaucoup de malentendus naissent parce que l'on répond à une question qui n'a jamais été posée.</w:t>
      </w:r>
    </w:p>
    <w:p w14:paraId="2626F59E" w14:textId="77777777" w:rsidR="00792CEA" w:rsidRPr="00792CEA" w:rsidRDefault="00792CEA" w:rsidP="00792CEA">
      <w:r w:rsidRPr="00792CEA">
        <w:pict w14:anchorId="1578BE0C">
          <v:rect id="_x0000_i1160" style="width:0;height:1.5pt" o:hralign="center" o:hrstd="t" o:hr="t" fillcolor="#a0a0a0" stroked="f"/>
        </w:pict>
      </w:r>
    </w:p>
    <w:p w14:paraId="3FA98517" w14:textId="77777777" w:rsidR="00792CEA" w:rsidRPr="00792CEA" w:rsidRDefault="00792CEA" w:rsidP="00792CEA">
      <w:pPr>
        <w:rPr>
          <w:b/>
          <w:bCs/>
        </w:rPr>
      </w:pPr>
      <w:r w:rsidRPr="00792CEA">
        <w:rPr>
          <w:b/>
          <w:bCs/>
        </w:rPr>
        <w:t>Pensée 3</w:t>
      </w:r>
    </w:p>
    <w:p w14:paraId="6563A343" w14:textId="77777777" w:rsidR="00792CEA" w:rsidRPr="00792CEA" w:rsidRDefault="00792CEA" w:rsidP="00792CEA">
      <w:r w:rsidRPr="00792CEA">
        <w:t>Tu peux aimer profondément quelqu'un et pourtant mal communiquer avec lui. Aimer ne dispense pas d'apprendre à écouter, à s'exprimer clairement et à reconnaître ses erreurs. Ces compétences s'acquièrent avec le temps.</w:t>
      </w:r>
    </w:p>
    <w:p w14:paraId="3A7B2E5C" w14:textId="77777777" w:rsidR="00792CEA" w:rsidRPr="00792CEA" w:rsidRDefault="00792CEA" w:rsidP="00792CEA">
      <w:r w:rsidRPr="00792CEA">
        <w:pict w14:anchorId="541F7CC5">
          <v:rect id="_x0000_i1161" style="width:0;height:1.5pt" o:hralign="center" o:hrstd="t" o:hr="t" fillcolor="#a0a0a0" stroked="f"/>
        </w:pict>
      </w:r>
    </w:p>
    <w:p w14:paraId="22AE6447" w14:textId="77777777" w:rsidR="00792CEA" w:rsidRPr="00792CEA" w:rsidRDefault="00792CEA" w:rsidP="00792CEA">
      <w:pPr>
        <w:rPr>
          <w:b/>
          <w:bCs/>
        </w:rPr>
      </w:pPr>
      <w:r w:rsidRPr="00792CEA">
        <w:rPr>
          <w:b/>
          <w:bCs/>
        </w:rPr>
        <w:t>Pensée 4</w:t>
      </w:r>
    </w:p>
    <w:p w14:paraId="1749BE01" w14:textId="77777777" w:rsidR="00792CEA" w:rsidRPr="00792CEA" w:rsidRDefault="00792CEA" w:rsidP="00792CEA">
      <w:r w:rsidRPr="00792CEA">
        <w:t>Fais attention aux petites phrases prononcées sous le coup de la fatigue ou de la frustration. On oublie parfois pourquoi une dispute a commencé, mais certaines paroles restent gravées longtemps.</w:t>
      </w:r>
    </w:p>
    <w:p w14:paraId="030AE769" w14:textId="77777777" w:rsidR="00792CEA" w:rsidRPr="00792CEA" w:rsidRDefault="00792CEA" w:rsidP="00792CEA">
      <w:r w:rsidRPr="00792CEA">
        <w:lastRenderedPageBreak/>
        <w:pict w14:anchorId="57026410">
          <v:rect id="_x0000_i1162" style="width:0;height:1.5pt" o:hralign="center" o:hrstd="t" o:hr="t" fillcolor="#a0a0a0" stroked="f"/>
        </w:pict>
      </w:r>
    </w:p>
    <w:p w14:paraId="545C5FB7" w14:textId="77777777" w:rsidR="00792CEA" w:rsidRPr="00792CEA" w:rsidRDefault="00792CEA" w:rsidP="00792CEA">
      <w:pPr>
        <w:rPr>
          <w:b/>
          <w:bCs/>
        </w:rPr>
      </w:pPr>
      <w:r w:rsidRPr="00792CEA">
        <w:rPr>
          <w:b/>
          <w:bCs/>
        </w:rPr>
        <w:t>Pensée 5</w:t>
      </w:r>
    </w:p>
    <w:p w14:paraId="76D0CEA4" w14:textId="77777777" w:rsidR="00792CEA" w:rsidRPr="00792CEA" w:rsidRDefault="00792CEA" w:rsidP="00792CEA">
      <w:r w:rsidRPr="00792CEA">
        <w:t>Avant de corriger ton partenaire aujourd'hui, prends quelques instants pour reconnaître ce qu'il fait déjà de bien. Les encouragements ouvrent souvent davantage le cœur que les critiques.</w:t>
      </w:r>
    </w:p>
    <w:p w14:paraId="43944E48" w14:textId="77777777" w:rsidR="00792CEA" w:rsidRPr="00792CEA" w:rsidRDefault="00792CEA" w:rsidP="00792CEA">
      <w:r w:rsidRPr="00792CEA">
        <w:pict w14:anchorId="11C59321">
          <v:rect id="_x0000_i1163" style="width:0;height:1.5pt" o:hralign="center" o:hrstd="t" o:hr="t" fillcolor="#a0a0a0" stroked="f"/>
        </w:pict>
      </w:r>
    </w:p>
    <w:p w14:paraId="2B8BFECB" w14:textId="77777777" w:rsidR="00792CEA" w:rsidRPr="00792CEA" w:rsidRDefault="00792CEA" w:rsidP="00792CEA">
      <w:pPr>
        <w:rPr>
          <w:b/>
          <w:bCs/>
        </w:rPr>
      </w:pPr>
      <w:r w:rsidRPr="00792CEA">
        <w:rPr>
          <w:b/>
          <w:bCs/>
        </w:rPr>
        <w:t>Pensée 6</w:t>
      </w:r>
    </w:p>
    <w:p w14:paraId="34BA7508" w14:textId="77777777" w:rsidR="00792CEA" w:rsidRPr="00792CEA" w:rsidRDefault="00792CEA" w:rsidP="00792CEA">
      <w:r w:rsidRPr="00792CEA">
        <w:t>Si une discussion tourne toujours autour du même sujet, ce n'est peut-être pas parce que le problème est grand. C'est parfois parce que chacun défend son point de vue sans chercher à comprendre celui de l'autre.</w:t>
      </w:r>
    </w:p>
    <w:p w14:paraId="70289217" w14:textId="77777777" w:rsidR="00792CEA" w:rsidRPr="00792CEA" w:rsidRDefault="00792CEA" w:rsidP="00792CEA">
      <w:r w:rsidRPr="00792CEA">
        <w:pict w14:anchorId="63AA203E">
          <v:rect id="_x0000_i1164" style="width:0;height:1.5pt" o:hralign="center" o:hrstd="t" o:hr="t" fillcolor="#a0a0a0" stroked="f"/>
        </w:pict>
      </w:r>
    </w:p>
    <w:p w14:paraId="5F79628E" w14:textId="77777777" w:rsidR="00792CEA" w:rsidRPr="00792CEA" w:rsidRDefault="00792CEA" w:rsidP="00792CEA">
      <w:pPr>
        <w:rPr>
          <w:b/>
          <w:bCs/>
        </w:rPr>
      </w:pPr>
      <w:r w:rsidRPr="00792CEA">
        <w:rPr>
          <w:b/>
          <w:bCs/>
        </w:rPr>
        <w:t>Pensée 7</w:t>
      </w:r>
    </w:p>
    <w:p w14:paraId="4EC6D87F" w14:textId="77777777" w:rsidR="00792CEA" w:rsidRPr="00792CEA" w:rsidRDefault="00792CEA" w:rsidP="00792CEA">
      <w:r w:rsidRPr="00792CEA">
        <w:t>Ne laisse pas les suppositions prendre la place des conversations. Si quelque chose t'inquiète, demande avec douceur plutôt que d'imaginer le pire.</w:t>
      </w:r>
    </w:p>
    <w:p w14:paraId="3D6C6417" w14:textId="77777777" w:rsidR="00792CEA" w:rsidRPr="00792CEA" w:rsidRDefault="00792CEA" w:rsidP="00792CEA">
      <w:r w:rsidRPr="00792CEA">
        <w:pict w14:anchorId="10A3E0C3">
          <v:rect id="_x0000_i1165" style="width:0;height:1.5pt" o:hralign="center" o:hrstd="t" o:hr="t" fillcolor="#a0a0a0" stroked="f"/>
        </w:pict>
      </w:r>
    </w:p>
    <w:p w14:paraId="0248AC0A" w14:textId="77777777" w:rsidR="00792CEA" w:rsidRPr="00792CEA" w:rsidRDefault="00792CEA" w:rsidP="00792CEA">
      <w:pPr>
        <w:rPr>
          <w:b/>
          <w:bCs/>
        </w:rPr>
      </w:pPr>
      <w:r w:rsidRPr="00792CEA">
        <w:rPr>
          <w:b/>
          <w:bCs/>
        </w:rPr>
        <w:t>Pensée 8</w:t>
      </w:r>
    </w:p>
    <w:p w14:paraId="38FC9B67" w14:textId="77777777" w:rsidR="00792CEA" w:rsidRPr="00792CEA" w:rsidRDefault="00792CEA" w:rsidP="00792CEA">
      <w:r w:rsidRPr="00792CEA">
        <w:t>Le téléphone peut attendre quelques minutes. Les personnes que tu aimes, elles, ont besoin de sentir qu'elles comptent vraiment lorsque tu es avec elles.</w:t>
      </w:r>
    </w:p>
    <w:p w14:paraId="4DE298DC" w14:textId="77777777" w:rsidR="00792CEA" w:rsidRPr="00792CEA" w:rsidRDefault="00792CEA" w:rsidP="00792CEA">
      <w:r w:rsidRPr="00792CEA">
        <w:pict w14:anchorId="79F26470">
          <v:rect id="_x0000_i1166" style="width:0;height:1.5pt" o:hralign="center" o:hrstd="t" o:hr="t" fillcolor="#a0a0a0" stroked="f"/>
        </w:pict>
      </w:r>
    </w:p>
    <w:p w14:paraId="090F039F" w14:textId="77777777" w:rsidR="00792CEA" w:rsidRPr="00792CEA" w:rsidRDefault="00792CEA" w:rsidP="00792CEA">
      <w:pPr>
        <w:rPr>
          <w:b/>
          <w:bCs/>
        </w:rPr>
      </w:pPr>
      <w:r w:rsidRPr="00792CEA">
        <w:rPr>
          <w:b/>
          <w:bCs/>
        </w:rPr>
        <w:t>Pensée 9</w:t>
      </w:r>
    </w:p>
    <w:p w14:paraId="200A9A1E" w14:textId="77777777" w:rsidR="00792CEA" w:rsidRPr="00792CEA" w:rsidRDefault="00792CEA" w:rsidP="00792CEA">
      <w:r w:rsidRPr="00792CEA">
        <w:t>Lorsque ton partenaire fait un effort, même petit, prends le temps de le remarquer. Une personne encouragée aura souvent envie de continuer.</w:t>
      </w:r>
    </w:p>
    <w:p w14:paraId="51C742F2" w14:textId="77777777" w:rsidR="00792CEA" w:rsidRPr="00792CEA" w:rsidRDefault="00792CEA" w:rsidP="00792CEA">
      <w:r w:rsidRPr="00792CEA">
        <w:pict w14:anchorId="63042774">
          <v:rect id="_x0000_i1167" style="width:0;height:1.5pt" o:hralign="center" o:hrstd="t" o:hr="t" fillcolor="#a0a0a0" stroked="f"/>
        </w:pict>
      </w:r>
    </w:p>
    <w:p w14:paraId="646013C8" w14:textId="77777777" w:rsidR="00792CEA" w:rsidRPr="00792CEA" w:rsidRDefault="00792CEA" w:rsidP="00792CEA">
      <w:pPr>
        <w:rPr>
          <w:b/>
          <w:bCs/>
        </w:rPr>
      </w:pPr>
      <w:r w:rsidRPr="00792CEA">
        <w:rPr>
          <w:b/>
          <w:bCs/>
        </w:rPr>
        <w:t>Pensée 10</w:t>
      </w:r>
    </w:p>
    <w:p w14:paraId="54E3BFA3" w14:textId="77777777" w:rsidR="00792CEA" w:rsidRPr="00792CEA" w:rsidRDefault="00792CEA" w:rsidP="00792CEA">
      <w:r w:rsidRPr="00792CEA">
        <w:t>Il est normal de ne pas être d'accord. Ce qui compte, c'est de rester respectueux pendant le désaccord. La manière dont vous traversez les tensions façonne votre relation bien plus que les tensions elles-mêmes.</w:t>
      </w:r>
    </w:p>
    <w:p w14:paraId="5C66B491" w14:textId="77777777" w:rsidR="00792CEA" w:rsidRDefault="00792CEA" w:rsidP="00792CEA"/>
    <w:p w14:paraId="4C3FE48A" w14:textId="77777777" w:rsidR="00792CEA" w:rsidRPr="00792CEA" w:rsidRDefault="00792CEA" w:rsidP="00792CEA">
      <w:r w:rsidRPr="00792CEA">
        <w:t xml:space="preserve">Parfait </w:t>
      </w:r>
      <w:r w:rsidRPr="00792CEA">
        <w:rPr>
          <w:rFonts w:ascii="Segoe UI Emoji" w:hAnsi="Segoe UI Emoji" w:cs="Segoe UI Emoji"/>
        </w:rPr>
        <w:t>😄</w:t>
      </w:r>
      <w:r w:rsidRPr="00792CEA">
        <w:t xml:space="preserve">. Tu as raison. Inutile de compliquer. On va simplement créer de </w:t>
      </w:r>
      <w:r w:rsidRPr="00792CEA">
        <w:rPr>
          <w:b/>
          <w:bCs/>
        </w:rPr>
        <w:t>bons contenus</w:t>
      </w:r>
      <w:r w:rsidRPr="00792CEA">
        <w:t>, naturels, utiles et crédibles.</w:t>
      </w:r>
    </w:p>
    <w:p w14:paraId="4A2F5980" w14:textId="77777777" w:rsidR="00792CEA" w:rsidRPr="00792CEA" w:rsidRDefault="00792CEA" w:rsidP="00792CEA">
      <w:r w:rsidRPr="00792CEA">
        <w:t xml:space="preserve">Voici une première série de </w:t>
      </w:r>
      <w:r w:rsidRPr="00792CEA">
        <w:rPr>
          <w:b/>
          <w:bCs/>
        </w:rPr>
        <w:t>30 pensées du jour</w:t>
      </w:r>
      <w:r w:rsidRPr="00792CEA">
        <w:t>.</w:t>
      </w:r>
    </w:p>
    <w:p w14:paraId="15895566" w14:textId="77777777" w:rsidR="00792CEA" w:rsidRPr="00792CEA" w:rsidRDefault="00792CEA" w:rsidP="00792CEA">
      <w:r w:rsidRPr="00792CEA">
        <w:lastRenderedPageBreak/>
        <w:pict w14:anchorId="348E66AA">
          <v:rect id="_x0000_i1363" style="width:0;height:1.5pt" o:hralign="center" o:hrstd="t" o:hr="t" fillcolor="#a0a0a0" stroked="f"/>
        </w:pict>
      </w:r>
    </w:p>
    <w:p w14:paraId="509DF1FC" w14:textId="77777777" w:rsidR="00792CEA" w:rsidRPr="00792CEA" w:rsidRDefault="00792CEA" w:rsidP="00792CEA">
      <w:pPr>
        <w:rPr>
          <w:b/>
          <w:bCs/>
        </w:rPr>
      </w:pPr>
      <w:r w:rsidRPr="00792CEA">
        <w:rPr>
          <w:b/>
          <w:bCs/>
        </w:rPr>
        <w:t>1.</w:t>
      </w:r>
    </w:p>
    <w:p w14:paraId="565938C5" w14:textId="77777777" w:rsidR="00792CEA" w:rsidRPr="00792CEA" w:rsidRDefault="00792CEA" w:rsidP="00792CEA">
      <w:r w:rsidRPr="00792CEA">
        <w:t>Avant de conclure que ton partenaire ne te comprend pas, demande-lui ce qu'il a réellement compris de ce que tu voulais dire. Beaucoup de conflits naissent simplement d'un malentendu.</w:t>
      </w:r>
    </w:p>
    <w:p w14:paraId="37E3D0CF" w14:textId="77777777" w:rsidR="00792CEA" w:rsidRPr="00792CEA" w:rsidRDefault="00792CEA" w:rsidP="00792CEA">
      <w:r w:rsidRPr="00792CEA">
        <w:pict w14:anchorId="56055276">
          <v:rect id="_x0000_i1364" style="width:0;height:1.5pt" o:hralign="center" o:hrstd="t" o:hr="t" fillcolor="#a0a0a0" stroked="f"/>
        </w:pict>
      </w:r>
    </w:p>
    <w:p w14:paraId="39CE569D" w14:textId="77777777" w:rsidR="00792CEA" w:rsidRPr="00792CEA" w:rsidRDefault="00792CEA" w:rsidP="00792CEA">
      <w:pPr>
        <w:rPr>
          <w:b/>
          <w:bCs/>
        </w:rPr>
      </w:pPr>
      <w:r w:rsidRPr="00792CEA">
        <w:rPr>
          <w:b/>
          <w:bCs/>
        </w:rPr>
        <w:t>2.</w:t>
      </w:r>
    </w:p>
    <w:p w14:paraId="3BDD8E77" w14:textId="77777777" w:rsidR="00792CEA" w:rsidRPr="00792CEA" w:rsidRDefault="00792CEA" w:rsidP="00792CEA">
      <w:r w:rsidRPr="00792CEA">
        <w:t>Si quelque chose t'a blessé aujourd'hui, parle-en avant que le silence ne transforme cette blessure en rancœur.</w:t>
      </w:r>
    </w:p>
    <w:p w14:paraId="3DAF455F" w14:textId="77777777" w:rsidR="00792CEA" w:rsidRPr="00792CEA" w:rsidRDefault="00792CEA" w:rsidP="00792CEA">
      <w:r w:rsidRPr="00792CEA">
        <w:pict w14:anchorId="25395661">
          <v:rect id="_x0000_i1365" style="width:0;height:1.5pt" o:hralign="center" o:hrstd="t" o:hr="t" fillcolor="#a0a0a0" stroked="f"/>
        </w:pict>
      </w:r>
    </w:p>
    <w:p w14:paraId="080514B3" w14:textId="77777777" w:rsidR="00792CEA" w:rsidRPr="00792CEA" w:rsidRDefault="00792CEA" w:rsidP="00792CEA">
      <w:pPr>
        <w:rPr>
          <w:b/>
          <w:bCs/>
        </w:rPr>
      </w:pPr>
      <w:r w:rsidRPr="00792CEA">
        <w:rPr>
          <w:b/>
          <w:bCs/>
        </w:rPr>
        <w:t>3.</w:t>
      </w:r>
    </w:p>
    <w:p w14:paraId="45F7B992" w14:textId="77777777" w:rsidR="00792CEA" w:rsidRPr="00792CEA" w:rsidRDefault="00792CEA" w:rsidP="00792CEA">
      <w:r w:rsidRPr="00792CEA">
        <w:t>Il est plus facile de corriger une mauvaise habitude au début que de réparer les conséquences qu'elle laissera avec le temps.</w:t>
      </w:r>
    </w:p>
    <w:p w14:paraId="4B96E5C3" w14:textId="77777777" w:rsidR="00792CEA" w:rsidRPr="00792CEA" w:rsidRDefault="00792CEA" w:rsidP="00792CEA">
      <w:r w:rsidRPr="00792CEA">
        <w:pict w14:anchorId="23B39517">
          <v:rect id="_x0000_i1366" style="width:0;height:1.5pt" o:hralign="center" o:hrstd="t" o:hr="t" fillcolor="#a0a0a0" stroked="f"/>
        </w:pict>
      </w:r>
    </w:p>
    <w:p w14:paraId="76F94DDE" w14:textId="77777777" w:rsidR="00792CEA" w:rsidRPr="00792CEA" w:rsidRDefault="00792CEA" w:rsidP="00792CEA">
      <w:pPr>
        <w:rPr>
          <w:b/>
          <w:bCs/>
        </w:rPr>
      </w:pPr>
      <w:r w:rsidRPr="00792CEA">
        <w:rPr>
          <w:b/>
          <w:bCs/>
        </w:rPr>
        <w:t>4.</w:t>
      </w:r>
    </w:p>
    <w:p w14:paraId="552D2A4B" w14:textId="77777777" w:rsidR="00792CEA" w:rsidRPr="00792CEA" w:rsidRDefault="00792CEA" w:rsidP="00792CEA">
      <w:r w:rsidRPr="00792CEA">
        <w:t>Prends l'habitude de remercier ton partenaire pour les petites choses du quotidien. Ce qui devient habituel finit souvent par passer inaperçu.</w:t>
      </w:r>
    </w:p>
    <w:p w14:paraId="40BC67C5" w14:textId="77777777" w:rsidR="00792CEA" w:rsidRPr="00792CEA" w:rsidRDefault="00792CEA" w:rsidP="00792CEA">
      <w:r w:rsidRPr="00792CEA">
        <w:pict w14:anchorId="3B6B62A1">
          <v:rect id="_x0000_i1367" style="width:0;height:1.5pt" o:hralign="center" o:hrstd="t" o:hr="t" fillcolor="#a0a0a0" stroked="f"/>
        </w:pict>
      </w:r>
    </w:p>
    <w:p w14:paraId="16E5D952" w14:textId="77777777" w:rsidR="00792CEA" w:rsidRPr="00792CEA" w:rsidRDefault="00792CEA" w:rsidP="00792CEA">
      <w:pPr>
        <w:rPr>
          <w:b/>
          <w:bCs/>
        </w:rPr>
      </w:pPr>
      <w:r w:rsidRPr="00792CEA">
        <w:rPr>
          <w:b/>
          <w:bCs/>
        </w:rPr>
        <w:t>5.</w:t>
      </w:r>
    </w:p>
    <w:p w14:paraId="0ACECFB9" w14:textId="77777777" w:rsidR="00792CEA" w:rsidRPr="00792CEA" w:rsidRDefault="00792CEA" w:rsidP="00792CEA">
      <w:r w:rsidRPr="00792CEA">
        <w:t>Tu n'as pas besoin d'être d'accord sur tout. En revanche, vous avez besoin d'apprendre à vous écouter jusqu'au bout.</w:t>
      </w:r>
    </w:p>
    <w:p w14:paraId="3B0390C6" w14:textId="77777777" w:rsidR="00792CEA" w:rsidRPr="00792CEA" w:rsidRDefault="00792CEA" w:rsidP="00792CEA">
      <w:r w:rsidRPr="00792CEA">
        <w:pict w14:anchorId="21B39B13">
          <v:rect id="_x0000_i1368" style="width:0;height:1.5pt" o:hralign="center" o:hrstd="t" o:hr="t" fillcolor="#a0a0a0" stroked="f"/>
        </w:pict>
      </w:r>
    </w:p>
    <w:p w14:paraId="12D5C7FC" w14:textId="77777777" w:rsidR="00792CEA" w:rsidRPr="00792CEA" w:rsidRDefault="00792CEA" w:rsidP="00792CEA">
      <w:pPr>
        <w:rPr>
          <w:b/>
          <w:bCs/>
        </w:rPr>
      </w:pPr>
      <w:r w:rsidRPr="00792CEA">
        <w:rPr>
          <w:b/>
          <w:bCs/>
        </w:rPr>
        <w:t>6.</w:t>
      </w:r>
    </w:p>
    <w:p w14:paraId="2E65D009" w14:textId="77777777" w:rsidR="00792CEA" w:rsidRPr="00792CEA" w:rsidRDefault="00792CEA" w:rsidP="00792CEA">
      <w:r w:rsidRPr="00792CEA">
        <w:t>Lorsque la colère monte, choisis de ralentir la conversation plutôt que de l'accélérer. Quelques minutes de calme peuvent éviter des paroles que tu regretteras.</w:t>
      </w:r>
    </w:p>
    <w:p w14:paraId="12EAB9AC" w14:textId="77777777" w:rsidR="00792CEA" w:rsidRPr="00792CEA" w:rsidRDefault="00792CEA" w:rsidP="00792CEA">
      <w:r w:rsidRPr="00792CEA">
        <w:pict w14:anchorId="0250E08D">
          <v:rect id="_x0000_i1369" style="width:0;height:1.5pt" o:hralign="center" o:hrstd="t" o:hr="t" fillcolor="#a0a0a0" stroked="f"/>
        </w:pict>
      </w:r>
    </w:p>
    <w:p w14:paraId="51E1AB23" w14:textId="77777777" w:rsidR="00792CEA" w:rsidRPr="00792CEA" w:rsidRDefault="00792CEA" w:rsidP="00792CEA">
      <w:pPr>
        <w:rPr>
          <w:b/>
          <w:bCs/>
        </w:rPr>
      </w:pPr>
      <w:r w:rsidRPr="00792CEA">
        <w:rPr>
          <w:b/>
          <w:bCs/>
        </w:rPr>
        <w:t>7.</w:t>
      </w:r>
    </w:p>
    <w:p w14:paraId="596F4BA2" w14:textId="77777777" w:rsidR="00792CEA" w:rsidRPr="00792CEA" w:rsidRDefault="00792CEA" w:rsidP="00792CEA">
      <w:r w:rsidRPr="00792CEA">
        <w:t>Ne laisse pas ton partenaire deviner ce que tu ressens. Exprime-le avec simplicité et respect.</w:t>
      </w:r>
    </w:p>
    <w:p w14:paraId="1DB5719A" w14:textId="77777777" w:rsidR="00792CEA" w:rsidRPr="00792CEA" w:rsidRDefault="00792CEA" w:rsidP="00792CEA">
      <w:r w:rsidRPr="00792CEA">
        <w:pict w14:anchorId="73C340FC">
          <v:rect id="_x0000_i1370" style="width:0;height:1.5pt" o:hralign="center" o:hrstd="t" o:hr="t" fillcolor="#a0a0a0" stroked="f"/>
        </w:pict>
      </w:r>
    </w:p>
    <w:p w14:paraId="54D3DC10" w14:textId="77777777" w:rsidR="00792CEA" w:rsidRPr="00792CEA" w:rsidRDefault="00792CEA" w:rsidP="00792CEA">
      <w:pPr>
        <w:rPr>
          <w:b/>
          <w:bCs/>
        </w:rPr>
      </w:pPr>
      <w:r w:rsidRPr="00792CEA">
        <w:rPr>
          <w:b/>
          <w:bCs/>
        </w:rPr>
        <w:t>8.</w:t>
      </w:r>
    </w:p>
    <w:p w14:paraId="5EAE37B7" w14:textId="77777777" w:rsidR="00792CEA" w:rsidRPr="00792CEA" w:rsidRDefault="00792CEA" w:rsidP="00792CEA">
      <w:r w:rsidRPr="00792CEA">
        <w:lastRenderedPageBreak/>
        <w:t>Aujourd'hui, demande-toi : est-ce que je passe plus de temps à relever les erreurs de mon partenaire qu'à reconnaître ses qualités ?</w:t>
      </w:r>
    </w:p>
    <w:p w14:paraId="5C9C4284" w14:textId="77777777" w:rsidR="00792CEA" w:rsidRPr="00792CEA" w:rsidRDefault="00792CEA" w:rsidP="00792CEA">
      <w:r w:rsidRPr="00792CEA">
        <w:pict w14:anchorId="24A0F37E">
          <v:rect id="_x0000_i1371" style="width:0;height:1.5pt" o:hralign="center" o:hrstd="t" o:hr="t" fillcolor="#a0a0a0" stroked="f"/>
        </w:pict>
      </w:r>
    </w:p>
    <w:p w14:paraId="71B0B664" w14:textId="77777777" w:rsidR="00792CEA" w:rsidRPr="00792CEA" w:rsidRDefault="00792CEA" w:rsidP="00792CEA">
      <w:pPr>
        <w:rPr>
          <w:b/>
          <w:bCs/>
        </w:rPr>
      </w:pPr>
      <w:r w:rsidRPr="00792CEA">
        <w:rPr>
          <w:b/>
          <w:bCs/>
        </w:rPr>
        <w:t>9.</w:t>
      </w:r>
    </w:p>
    <w:p w14:paraId="2351FE82" w14:textId="77777777" w:rsidR="00792CEA" w:rsidRPr="00792CEA" w:rsidRDefault="00792CEA" w:rsidP="00792CEA">
      <w:r w:rsidRPr="00792CEA">
        <w:t>Les excuses sincères réparent souvent plus qu'elles n'humilient.</w:t>
      </w:r>
    </w:p>
    <w:p w14:paraId="1B9D9586" w14:textId="77777777" w:rsidR="00792CEA" w:rsidRPr="00792CEA" w:rsidRDefault="00792CEA" w:rsidP="00792CEA">
      <w:r w:rsidRPr="00792CEA">
        <w:pict w14:anchorId="4DAA0190">
          <v:rect id="_x0000_i1372" style="width:0;height:1.5pt" o:hralign="center" o:hrstd="t" o:hr="t" fillcolor="#a0a0a0" stroked="f"/>
        </w:pict>
      </w:r>
    </w:p>
    <w:p w14:paraId="077DF66C" w14:textId="77777777" w:rsidR="00792CEA" w:rsidRPr="00792CEA" w:rsidRDefault="00792CEA" w:rsidP="00792CEA">
      <w:pPr>
        <w:rPr>
          <w:b/>
          <w:bCs/>
        </w:rPr>
      </w:pPr>
      <w:r w:rsidRPr="00792CEA">
        <w:rPr>
          <w:b/>
          <w:bCs/>
        </w:rPr>
        <w:t>10.</w:t>
      </w:r>
    </w:p>
    <w:p w14:paraId="06633E51" w14:textId="77777777" w:rsidR="00792CEA" w:rsidRPr="00792CEA" w:rsidRDefault="00792CEA" w:rsidP="00792CEA">
      <w:r w:rsidRPr="00792CEA">
        <w:t>Un couple ne grandit pas uniquement grâce aux bons moments. Les difficultés traversées avec maturité renforcent aussi la confiance.</w:t>
      </w:r>
    </w:p>
    <w:p w14:paraId="285A5BEE" w14:textId="77777777" w:rsidR="00792CEA" w:rsidRPr="00792CEA" w:rsidRDefault="00792CEA" w:rsidP="00792CEA">
      <w:r w:rsidRPr="00792CEA">
        <w:pict w14:anchorId="0E0AD485">
          <v:rect id="_x0000_i1373" style="width:0;height:1.5pt" o:hralign="center" o:hrstd="t" o:hr="t" fillcolor="#a0a0a0" stroked="f"/>
        </w:pict>
      </w:r>
    </w:p>
    <w:p w14:paraId="2D857D46" w14:textId="77777777" w:rsidR="00792CEA" w:rsidRPr="00792CEA" w:rsidRDefault="00792CEA" w:rsidP="00792CEA">
      <w:pPr>
        <w:rPr>
          <w:b/>
          <w:bCs/>
        </w:rPr>
      </w:pPr>
      <w:r w:rsidRPr="00792CEA">
        <w:rPr>
          <w:b/>
          <w:bCs/>
        </w:rPr>
        <w:t>11.</w:t>
      </w:r>
    </w:p>
    <w:p w14:paraId="7523A8AA" w14:textId="77777777" w:rsidR="00792CEA" w:rsidRPr="00792CEA" w:rsidRDefault="00792CEA" w:rsidP="00792CEA">
      <w:r w:rsidRPr="00792CEA">
        <w:t>Lorsque ton partenaire te parle, pose ton téléphone quelques minutes. Ce geste paraît simple, mais il envoie un message fort : "Tu es important pour moi."</w:t>
      </w:r>
    </w:p>
    <w:p w14:paraId="740A7179" w14:textId="77777777" w:rsidR="00792CEA" w:rsidRPr="00792CEA" w:rsidRDefault="00792CEA" w:rsidP="00792CEA">
      <w:r w:rsidRPr="00792CEA">
        <w:pict w14:anchorId="5087B8AC">
          <v:rect id="_x0000_i1374" style="width:0;height:1.5pt" o:hralign="center" o:hrstd="t" o:hr="t" fillcolor="#a0a0a0" stroked="f"/>
        </w:pict>
      </w:r>
    </w:p>
    <w:p w14:paraId="4FB02891" w14:textId="77777777" w:rsidR="00792CEA" w:rsidRPr="00792CEA" w:rsidRDefault="00792CEA" w:rsidP="00792CEA">
      <w:pPr>
        <w:rPr>
          <w:b/>
          <w:bCs/>
        </w:rPr>
      </w:pPr>
      <w:r w:rsidRPr="00792CEA">
        <w:rPr>
          <w:b/>
          <w:bCs/>
        </w:rPr>
        <w:t>12.</w:t>
      </w:r>
    </w:p>
    <w:p w14:paraId="34111506" w14:textId="77777777" w:rsidR="00792CEA" w:rsidRPr="00792CEA" w:rsidRDefault="00792CEA" w:rsidP="00792CEA">
      <w:r w:rsidRPr="00792CEA">
        <w:t>Avant de répondre, vérifie que tu as bien compris ce que l'autre voulait dire. Répondre à une mauvaise interprétation ne résout jamais le problème.</w:t>
      </w:r>
    </w:p>
    <w:p w14:paraId="0E605290" w14:textId="77777777" w:rsidR="00792CEA" w:rsidRPr="00792CEA" w:rsidRDefault="00792CEA" w:rsidP="00792CEA">
      <w:r w:rsidRPr="00792CEA">
        <w:pict w14:anchorId="01C48DD5">
          <v:rect id="_x0000_i1375" style="width:0;height:1.5pt" o:hralign="center" o:hrstd="t" o:hr="t" fillcolor="#a0a0a0" stroked="f"/>
        </w:pict>
      </w:r>
    </w:p>
    <w:p w14:paraId="204C0773" w14:textId="77777777" w:rsidR="00792CEA" w:rsidRPr="00792CEA" w:rsidRDefault="00792CEA" w:rsidP="00792CEA">
      <w:pPr>
        <w:rPr>
          <w:b/>
          <w:bCs/>
        </w:rPr>
      </w:pPr>
      <w:r w:rsidRPr="00792CEA">
        <w:rPr>
          <w:b/>
          <w:bCs/>
        </w:rPr>
        <w:t>13.</w:t>
      </w:r>
    </w:p>
    <w:p w14:paraId="1FC695E7" w14:textId="77777777" w:rsidR="00792CEA" w:rsidRPr="00792CEA" w:rsidRDefault="00792CEA" w:rsidP="00792CEA">
      <w:r w:rsidRPr="00792CEA">
        <w:t>Les habitudes que vous construisez aujourd'hui façonneront votre relation de demain.</w:t>
      </w:r>
    </w:p>
    <w:p w14:paraId="20719191" w14:textId="77777777" w:rsidR="00792CEA" w:rsidRPr="00792CEA" w:rsidRDefault="00792CEA" w:rsidP="00792CEA">
      <w:r w:rsidRPr="00792CEA">
        <w:pict w14:anchorId="6C81D4B5">
          <v:rect id="_x0000_i1376" style="width:0;height:1.5pt" o:hralign="center" o:hrstd="t" o:hr="t" fillcolor="#a0a0a0" stroked="f"/>
        </w:pict>
      </w:r>
    </w:p>
    <w:p w14:paraId="3FEA2890" w14:textId="77777777" w:rsidR="00792CEA" w:rsidRPr="00792CEA" w:rsidRDefault="00792CEA" w:rsidP="00792CEA">
      <w:pPr>
        <w:rPr>
          <w:b/>
          <w:bCs/>
        </w:rPr>
      </w:pPr>
      <w:r w:rsidRPr="00792CEA">
        <w:rPr>
          <w:b/>
          <w:bCs/>
        </w:rPr>
        <w:t>14.</w:t>
      </w:r>
    </w:p>
    <w:p w14:paraId="152301B2" w14:textId="77777777" w:rsidR="00792CEA" w:rsidRPr="00792CEA" w:rsidRDefault="00792CEA" w:rsidP="00792CEA">
      <w:r w:rsidRPr="00792CEA">
        <w:t>Un compliment sincère peut changer l'ambiance d'une journée entière.</w:t>
      </w:r>
    </w:p>
    <w:p w14:paraId="7B04B3EC" w14:textId="77777777" w:rsidR="00792CEA" w:rsidRPr="00792CEA" w:rsidRDefault="00792CEA" w:rsidP="00792CEA">
      <w:r w:rsidRPr="00792CEA">
        <w:pict w14:anchorId="4BCA03AA">
          <v:rect id="_x0000_i1377" style="width:0;height:1.5pt" o:hralign="center" o:hrstd="t" o:hr="t" fillcolor="#a0a0a0" stroked="f"/>
        </w:pict>
      </w:r>
    </w:p>
    <w:p w14:paraId="7E774FA7" w14:textId="77777777" w:rsidR="00792CEA" w:rsidRPr="00792CEA" w:rsidRDefault="00792CEA" w:rsidP="00792CEA">
      <w:pPr>
        <w:rPr>
          <w:b/>
          <w:bCs/>
        </w:rPr>
      </w:pPr>
      <w:r w:rsidRPr="00792CEA">
        <w:rPr>
          <w:b/>
          <w:bCs/>
        </w:rPr>
        <w:t>15.</w:t>
      </w:r>
    </w:p>
    <w:p w14:paraId="4237C1AA" w14:textId="77777777" w:rsidR="00792CEA" w:rsidRPr="00792CEA" w:rsidRDefault="00792CEA" w:rsidP="00792CEA">
      <w:r w:rsidRPr="00792CEA">
        <w:t>Si une même dispute revient régulièrement, ne cherchez plus seulement à savoir qui a raison. Cherchez ce qui n'a jamais été vraiment résolu.</w:t>
      </w:r>
    </w:p>
    <w:p w14:paraId="700D644E" w14:textId="77777777" w:rsidR="00792CEA" w:rsidRPr="00792CEA" w:rsidRDefault="00792CEA" w:rsidP="00792CEA">
      <w:r w:rsidRPr="00792CEA">
        <w:pict w14:anchorId="1FFB6E7F">
          <v:rect id="_x0000_i1378" style="width:0;height:1.5pt" o:hralign="center" o:hrstd="t" o:hr="t" fillcolor="#a0a0a0" stroked="f"/>
        </w:pict>
      </w:r>
    </w:p>
    <w:p w14:paraId="4CCE0476" w14:textId="77777777" w:rsidR="00792CEA" w:rsidRPr="00792CEA" w:rsidRDefault="00792CEA" w:rsidP="00792CEA">
      <w:pPr>
        <w:rPr>
          <w:b/>
          <w:bCs/>
        </w:rPr>
      </w:pPr>
      <w:r w:rsidRPr="00792CEA">
        <w:rPr>
          <w:b/>
          <w:bCs/>
        </w:rPr>
        <w:t>16.</w:t>
      </w:r>
    </w:p>
    <w:p w14:paraId="168E1416" w14:textId="77777777" w:rsidR="00792CEA" w:rsidRPr="00792CEA" w:rsidRDefault="00792CEA" w:rsidP="00792CEA">
      <w:r w:rsidRPr="00792CEA">
        <w:t>La confiance grandit lorsque les paroles et les actes vont dans la même direction.</w:t>
      </w:r>
    </w:p>
    <w:p w14:paraId="63A55513" w14:textId="77777777" w:rsidR="00792CEA" w:rsidRPr="00792CEA" w:rsidRDefault="00792CEA" w:rsidP="00792CEA">
      <w:r w:rsidRPr="00792CEA">
        <w:lastRenderedPageBreak/>
        <w:pict w14:anchorId="0BCABA88">
          <v:rect id="_x0000_i1379" style="width:0;height:1.5pt" o:hralign="center" o:hrstd="t" o:hr="t" fillcolor="#a0a0a0" stroked="f"/>
        </w:pict>
      </w:r>
    </w:p>
    <w:p w14:paraId="58BDA5DF" w14:textId="77777777" w:rsidR="00792CEA" w:rsidRPr="00792CEA" w:rsidRDefault="00792CEA" w:rsidP="00792CEA">
      <w:pPr>
        <w:rPr>
          <w:b/>
          <w:bCs/>
        </w:rPr>
      </w:pPr>
      <w:r w:rsidRPr="00792CEA">
        <w:rPr>
          <w:b/>
          <w:bCs/>
        </w:rPr>
        <w:t>17.</w:t>
      </w:r>
    </w:p>
    <w:p w14:paraId="7E915265" w14:textId="77777777" w:rsidR="00792CEA" w:rsidRPr="00792CEA" w:rsidRDefault="00792CEA" w:rsidP="00792CEA">
      <w:r w:rsidRPr="00792CEA">
        <w:t>Il est parfois plus courageux de reconnaître son tort que de défendre son orgueil.</w:t>
      </w:r>
    </w:p>
    <w:p w14:paraId="2812EC99" w14:textId="77777777" w:rsidR="00792CEA" w:rsidRPr="00792CEA" w:rsidRDefault="00792CEA" w:rsidP="00792CEA">
      <w:r w:rsidRPr="00792CEA">
        <w:pict w14:anchorId="7B62B650">
          <v:rect id="_x0000_i1380" style="width:0;height:1.5pt" o:hralign="center" o:hrstd="t" o:hr="t" fillcolor="#a0a0a0" stroked="f"/>
        </w:pict>
      </w:r>
    </w:p>
    <w:p w14:paraId="790B5F74" w14:textId="77777777" w:rsidR="00792CEA" w:rsidRPr="00792CEA" w:rsidRDefault="00792CEA" w:rsidP="00792CEA">
      <w:pPr>
        <w:rPr>
          <w:b/>
          <w:bCs/>
        </w:rPr>
      </w:pPr>
      <w:r w:rsidRPr="00792CEA">
        <w:rPr>
          <w:b/>
          <w:bCs/>
        </w:rPr>
        <w:t>18.</w:t>
      </w:r>
    </w:p>
    <w:p w14:paraId="4459D5FC" w14:textId="77777777" w:rsidR="00792CEA" w:rsidRPr="00792CEA" w:rsidRDefault="00792CEA" w:rsidP="00792CEA">
      <w:r w:rsidRPr="00792CEA">
        <w:t>N'attends pas une occasion spéciale pour montrer ton affection. Les gestes simples sont souvent ceux dont on se souvient le plus.</w:t>
      </w:r>
    </w:p>
    <w:p w14:paraId="4572ED4D" w14:textId="77777777" w:rsidR="00792CEA" w:rsidRPr="00792CEA" w:rsidRDefault="00792CEA" w:rsidP="00792CEA">
      <w:r w:rsidRPr="00792CEA">
        <w:pict w14:anchorId="14F92323">
          <v:rect id="_x0000_i1381" style="width:0;height:1.5pt" o:hralign="center" o:hrstd="t" o:hr="t" fillcolor="#a0a0a0" stroked="f"/>
        </w:pict>
      </w:r>
    </w:p>
    <w:p w14:paraId="65068B1F" w14:textId="77777777" w:rsidR="00792CEA" w:rsidRPr="00792CEA" w:rsidRDefault="00792CEA" w:rsidP="00792CEA">
      <w:pPr>
        <w:rPr>
          <w:b/>
          <w:bCs/>
        </w:rPr>
      </w:pPr>
      <w:r w:rsidRPr="00792CEA">
        <w:rPr>
          <w:b/>
          <w:bCs/>
        </w:rPr>
        <w:t>19.</w:t>
      </w:r>
    </w:p>
    <w:p w14:paraId="47141088" w14:textId="77777777" w:rsidR="00792CEA" w:rsidRPr="00792CEA" w:rsidRDefault="00792CEA" w:rsidP="00792CEA">
      <w:r w:rsidRPr="00792CEA">
        <w:t>Ne compare jamais ton histoire à celle des autres. Tu ignores les combats que chacun traverse.</w:t>
      </w:r>
    </w:p>
    <w:p w14:paraId="67CB1D4D" w14:textId="77777777" w:rsidR="00792CEA" w:rsidRPr="00792CEA" w:rsidRDefault="00792CEA" w:rsidP="00792CEA">
      <w:r w:rsidRPr="00792CEA">
        <w:pict w14:anchorId="34C5A3CC">
          <v:rect id="_x0000_i1382" style="width:0;height:1.5pt" o:hralign="center" o:hrstd="t" o:hr="t" fillcolor="#a0a0a0" stroked="f"/>
        </w:pict>
      </w:r>
    </w:p>
    <w:p w14:paraId="76300263" w14:textId="77777777" w:rsidR="00792CEA" w:rsidRPr="00792CEA" w:rsidRDefault="00792CEA" w:rsidP="00792CEA">
      <w:pPr>
        <w:rPr>
          <w:b/>
          <w:bCs/>
        </w:rPr>
      </w:pPr>
      <w:r w:rsidRPr="00792CEA">
        <w:rPr>
          <w:b/>
          <w:bCs/>
        </w:rPr>
        <w:t>20.</w:t>
      </w:r>
    </w:p>
    <w:p w14:paraId="2AD893FD" w14:textId="77777777" w:rsidR="00792CEA" w:rsidRPr="00792CEA" w:rsidRDefault="00792CEA" w:rsidP="00792CEA">
      <w:r w:rsidRPr="00792CEA">
        <w:t>Lorsque tu sens que la fatigue influence tes réactions, reporte la discussion si c'est possible. On réfléchit rarement bien lorsqu'on est épuisé.</w:t>
      </w:r>
    </w:p>
    <w:p w14:paraId="51B22CD9" w14:textId="77777777" w:rsidR="00792CEA" w:rsidRPr="00792CEA" w:rsidRDefault="00792CEA" w:rsidP="00792CEA">
      <w:r w:rsidRPr="00792CEA">
        <w:pict w14:anchorId="1D2997C9">
          <v:rect id="_x0000_i1383" style="width:0;height:1.5pt" o:hralign="center" o:hrstd="t" o:hr="t" fillcolor="#a0a0a0" stroked="f"/>
        </w:pict>
      </w:r>
    </w:p>
    <w:p w14:paraId="3B6F55CD" w14:textId="77777777" w:rsidR="00792CEA" w:rsidRPr="00792CEA" w:rsidRDefault="00792CEA" w:rsidP="00792CEA">
      <w:pPr>
        <w:rPr>
          <w:b/>
          <w:bCs/>
        </w:rPr>
      </w:pPr>
      <w:r w:rsidRPr="00792CEA">
        <w:rPr>
          <w:b/>
          <w:bCs/>
        </w:rPr>
        <w:t>21.</w:t>
      </w:r>
    </w:p>
    <w:p w14:paraId="393B7290" w14:textId="77777777" w:rsidR="00792CEA" w:rsidRPr="00792CEA" w:rsidRDefault="00792CEA" w:rsidP="00792CEA">
      <w:r w:rsidRPr="00792CEA">
        <w:t>Apprends à poser des questions avec bienveillance plutôt que des accusations. Une question ouvre le dialogue. Une accusation le ferme.</w:t>
      </w:r>
    </w:p>
    <w:p w14:paraId="38A6D707" w14:textId="77777777" w:rsidR="00792CEA" w:rsidRPr="00792CEA" w:rsidRDefault="00792CEA" w:rsidP="00792CEA">
      <w:r w:rsidRPr="00792CEA">
        <w:pict w14:anchorId="5FB0C938">
          <v:rect id="_x0000_i1384" style="width:0;height:1.5pt" o:hralign="center" o:hrstd="t" o:hr="t" fillcolor="#a0a0a0" stroked="f"/>
        </w:pict>
      </w:r>
    </w:p>
    <w:p w14:paraId="739403C7" w14:textId="77777777" w:rsidR="00792CEA" w:rsidRPr="00792CEA" w:rsidRDefault="00792CEA" w:rsidP="00792CEA">
      <w:pPr>
        <w:rPr>
          <w:b/>
          <w:bCs/>
        </w:rPr>
      </w:pPr>
      <w:r w:rsidRPr="00792CEA">
        <w:rPr>
          <w:b/>
          <w:bCs/>
        </w:rPr>
        <w:t>22.</w:t>
      </w:r>
    </w:p>
    <w:p w14:paraId="1061DA23" w14:textId="77777777" w:rsidR="00792CEA" w:rsidRPr="00792CEA" w:rsidRDefault="00792CEA" w:rsidP="00792CEA">
      <w:r w:rsidRPr="00792CEA">
        <w:t>Ton partenaire n'a pas besoin que tu sois parfait. Il a besoin de savoir qu'il peut compter sur toi.</w:t>
      </w:r>
    </w:p>
    <w:p w14:paraId="14FA3979" w14:textId="77777777" w:rsidR="00792CEA" w:rsidRPr="00792CEA" w:rsidRDefault="00792CEA" w:rsidP="00792CEA">
      <w:r w:rsidRPr="00792CEA">
        <w:pict w14:anchorId="1C2442F6">
          <v:rect id="_x0000_i1385" style="width:0;height:1.5pt" o:hralign="center" o:hrstd="t" o:hr="t" fillcolor="#a0a0a0" stroked="f"/>
        </w:pict>
      </w:r>
    </w:p>
    <w:p w14:paraId="5E7B98BE" w14:textId="77777777" w:rsidR="00792CEA" w:rsidRPr="00792CEA" w:rsidRDefault="00792CEA" w:rsidP="00792CEA">
      <w:pPr>
        <w:rPr>
          <w:b/>
          <w:bCs/>
        </w:rPr>
      </w:pPr>
      <w:r w:rsidRPr="00792CEA">
        <w:rPr>
          <w:b/>
          <w:bCs/>
        </w:rPr>
        <w:t>23.</w:t>
      </w:r>
    </w:p>
    <w:p w14:paraId="469F9D4B" w14:textId="77777777" w:rsidR="00792CEA" w:rsidRPr="00792CEA" w:rsidRDefault="00792CEA" w:rsidP="00792CEA">
      <w:r w:rsidRPr="00792CEA">
        <w:t>Chaque désaccord est une occasion d'apprendre quelque chose sur l'autre... à condition d'accepter de l'écouter.</w:t>
      </w:r>
    </w:p>
    <w:p w14:paraId="74623224" w14:textId="77777777" w:rsidR="00792CEA" w:rsidRPr="00792CEA" w:rsidRDefault="00792CEA" w:rsidP="00792CEA">
      <w:r w:rsidRPr="00792CEA">
        <w:pict w14:anchorId="36299423">
          <v:rect id="_x0000_i1386" style="width:0;height:1.5pt" o:hralign="center" o:hrstd="t" o:hr="t" fillcolor="#a0a0a0" stroked="f"/>
        </w:pict>
      </w:r>
    </w:p>
    <w:p w14:paraId="762A7E7E" w14:textId="77777777" w:rsidR="00792CEA" w:rsidRPr="00792CEA" w:rsidRDefault="00792CEA" w:rsidP="00792CEA">
      <w:pPr>
        <w:rPr>
          <w:b/>
          <w:bCs/>
        </w:rPr>
      </w:pPr>
      <w:r w:rsidRPr="00792CEA">
        <w:rPr>
          <w:b/>
          <w:bCs/>
        </w:rPr>
        <w:t>24.</w:t>
      </w:r>
    </w:p>
    <w:p w14:paraId="5743ABDF" w14:textId="77777777" w:rsidR="00792CEA" w:rsidRPr="00792CEA" w:rsidRDefault="00792CEA" w:rsidP="00792CEA">
      <w:r w:rsidRPr="00792CEA">
        <w:lastRenderedPageBreak/>
        <w:t>Les paroles prononcées sous le coup de la colère peuvent laisser des traces bien après la fin de la dispute. Choisis-les avec soin.</w:t>
      </w:r>
    </w:p>
    <w:p w14:paraId="5A256CD7" w14:textId="77777777" w:rsidR="00792CEA" w:rsidRPr="00792CEA" w:rsidRDefault="00792CEA" w:rsidP="00792CEA">
      <w:r w:rsidRPr="00792CEA">
        <w:pict w14:anchorId="7424C21A">
          <v:rect id="_x0000_i1387" style="width:0;height:1.5pt" o:hralign="center" o:hrstd="t" o:hr="t" fillcolor="#a0a0a0" stroked="f"/>
        </w:pict>
      </w:r>
    </w:p>
    <w:p w14:paraId="68CD6459" w14:textId="77777777" w:rsidR="00792CEA" w:rsidRPr="00792CEA" w:rsidRDefault="00792CEA" w:rsidP="00792CEA">
      <w:pPr>
        <w:rPr>
          <w:b/>
          <w:bCs/>
        </w:rPr>
      </w:pPr>
      <w:r w:rsidRPr="00792CEA">
        <w:rPr>
          <w:b/>
          <w:bCs/>
        </w:rPr>
        <w:t>25.</w:t>
      </w:r>
    </w:p>
    <w:p w14:paraId="2A8F87EB" w14:textId="77777777" w:rsidR="00792CEA" w:rsidRPr="00792CEA" w:rsidRDefault="00792CEA" w:rsidP="00792CEA">
      <w:r w:rsidRPr="00792CEA">
        <w:t>Aujourd'hui, prends quelques minutes pour demander à ton partenaire comment il va... et écoute vraiment sa réponse.</w:t>
      </w:r>
    </w:p>
    <w:p w14:paraId="5F5E1730" w14:textId="77777777" w:rsidR="00792CEA" w:rsidRPr="00792CEA" w:rsidRDefault="00792CEA" w:rsidP="00792CEA">
      <w:r w:rsidRPr="00792CEA">
        <w:pict w14:anchorId="413752E9">
          <v:rect id="_x0000_i1388" style="width:0;height:1.5pt" o:hralign="center" o:hrstd="t" o:hr="t" fillcolor="#a0a0a0" stroked="f"/>
        </w:pict>
      </w:r>
    </w:p>
    <w:p w14:paraId="37AC7DF4" w14:textId="77777777" w:rsidR="00792CEA" w:rsidRPr="00792CEA" w:rsidRDefault="00792CEA" w:rsidP="00792CEA">
      <w:pPr>
        <w:rPr>
          <w:b/>
          <w:bCs/>
        </w:rPr>
      </w:pPr>
      <w:r w:rsidRPr="00792CEA">
        <w:rPr>
          <w:b/>
          <w:bCs/>
        </w:rPr>
        <w:t>26.</w:t>
      </w:r>
    </w:p>
    <w:p w14:paraId="6F68DA98" w14:textId="77777777" w:rsidR="00792CEA" w:rsidRPr="00792CEA" w:rsidRDefault="00792CEA" w:rsidP="00792CEA">
      <w:r w:rsidRPr="00792CEA">
        <w:t>Une relation s'entretient comme un jardin. Si personne n'en prend soin, les mauvaises herbes finissent toujours par apparaître.</w:t>
      </w:r>
    </w:p>
    <w:p w14:paraId="2496FB12" w14:textId="77777777" w:rsidR="00792CEA" w:rsidRPr="00792CEA" w:rsidRDefault="00792CEA" w:rsidP="00792CEA">
      <w:r w:rsidRPr="00792CEA">
        <w:pict w14:anchorId="02748B0A">
          <v:rect id="_x0000_i1389" style="width:0;height:1.5pt" o:hralign="center" o:hrstd="t" o:hr="t" fillcolor="#a0a0a0" stroked="f"/>
        </w:pict>
      </w:r>
    </w:p>
    <w:p w14:paraId="4F2AB323" w14:textId="77777777" w:rsidR="00792CEA" w:rsidRPr="00792CEA" w:rsidRDefault="00792CEA" w:rsidP="00792CEA">
      <w:pPr>
        <w:rPr>
          <w:b/>
          <w:bCs/>
        </w:rPr>
      </w:pPr>
      <w:r w:rsidRPr="00792CEA">
        <w:rPr>
          <w:b/>
          <w:bCs/>
        </w:rPr>
        <w:t>27.</w:t>
      </w:r>
    </w:p>
    <w:p w14:paraId="34271823" w14:textId="77777777" w:rsidR="00792CEA" w:rsidRPr="00792CEA" w:rsidRDefault="00792CEA" w:rsidP="00792CEA">
      <w:r w:rsidRPr="00792CEA">
        <w:t>Avant de chercher à être aimé, demande-toi si tu exprimes clairement ton amour au quotidien.</w:t>
      </w:r>
    </w:p>
    <w:p w14:paraId="5AD5C90F" w14:textId="77777777" w:rsidR="00792CEA" w:rsidRPr="00792CEA" w:rsidRDefault="00792CEA" w:rsidP="00792CEA">
      <w:r w:rsidRPr="00792CEA">
        <w:pict w14:anchorId="4C06C2AB">
          <v:rect id="_x0000_i1390" style="width:0;height:1.5pt" o:hralign="center" o:hrstd="t" o:hr="t" fillcolor="#a0a0a0" stroked="f"/>
        </w:pict>
      </w:r>
    </w:p>
    <w:p w14:paraId="568F3630" w14:textId="77777777" w:rsidR="00792CEA" w:rsidRPr="00792CEA" w:rsidRDefault="00792CEA" w:rsidP="00792CEA">
      <w:pPr>
        <w:rPr>
          <w:b/>
          <w:bCs/>
        </w:rPr>
      </w:pPr>
      <w:r w:rsidRPr="00792CEA">
        <w:rPr>
          <w:b/>
          <w:bCs/>
        </w:rPr>
        <w:t>28.</w:t>
      </w:r>
    </w:p>
    <w:p w14:paraId="4F1EC54D" w14:textId="77777777" w:rsidR="00792CEA" w:rsidRPr="00792CEA" w:rsidRDefault="00792CEA" w:rsidP="00792CEA">
      <w:r w:rsidRPr="00792CEA">
        <w:t>Il est normal d'avoir des différences. Ce qui compte, c'est la manière dont vous choisissez de les vivre ensemble.</w:t>
      </w:r>
    </w:p>
    <w:p w14:paraId="6A83EA18" w14:textId="77777777" w:rsidR="00792CEA" w:rsidRPr="00792CEA" w:rsidRDefault="00792CEA" w:rsidP="00792CEA">
      <w:r w:rsidRPr="00792CEA">
        <w:pict w14:anchorId="3A66F144">
          <v:rect id="_x0000_i1391" style="width:0;height:1.5pt" o:hralign="center" o:hrstd="t" o:hr="t" fillcolor="#a0a0a0" stroked="f"/>
        </w:pict>
      </w:r>
    </w:p>
    <w:p w14:paraId="61B893BA" w14:textId="77777777" w:rsidR="00792CEA" w:rsidRPr="00792CEA" w:rsidRDefault="00792CEA" w:rsidP="00792CEA">
      <w:pPr>
        <w:rPr>
          <w:b/>
          <w:bCs/>
        </w:rPr>
      </w:pPr>
      <w:r w:rsidRPr="00792CEA">
        <w:rPr>
          <w:b/>
          <w:bCs/>
        </w:rPr>
        <w:t>29.</w:t>
      </w:r>
    </w:p>
    <w:p w14:paraId="01082DD3" w14:textId="77777777" w:rsidR="00792CEA" w:rsidRPr="00792CEA" w:rsidRDefault="00792CEA" w:rsidP="00792CEA">
      <w:r w:rsidRPr="00792CEA">
        <w:t>Le pardon ne change pas le passé, mais il peut empêcher le passé de contrôler votre avenir.</w:t>
      </w:r>
    </w:p>
    <w:p w14:paraId="31D2B6AB" w14:textId="77777777" w:rsidR="00792CEA" w:rsidRPr="00792CEA" w:rsidRDefault="00792CEA" w:rsidP="00792CEA">
      <w:r w:rsidRPr="00792CEA">
        <w:pict w14:anchorId="1A4291B3">
          <v:rect id="_x0000_i1392" style="width:0;height:1.5pt" o:hralign="center" o:hrstd="t" o:hr="t" fillcolor="#a0a0a0" stroked="f"/>
        </w:pict>
      </w:r>
    </w:p>
    <w:p w14:paraId="7BB68EBE" w14:textId="77777777" w:rsidR="00792CEA" w:rsidRPr="00792CEA" w:rsidRDefault="00792CEA" w:rsidP="00792CEA">
      <w:pPr>
        <w:rPr>
          <w:b/>
          <w:bCs/>
        </w:rPr>
      </w:pPr>
      <w:r w:rsidRPr="00792CEA">
        <w:rPr>
          <w:b/>
          <w:bCs/>
        </w:rPr>
        <w:t>30.</w:t>
      </w:r>
    </w:p>
    <w:p w14:paraId="258F0573" w14:textId="77777777" w:rsidR="00792CEA" w:rsidRPr="00792CEA" w:rsidRDefault="00792CEA" w:rsidP="00792CEA">
      <w:r w:rsidRPr="00792CEA">
        <w:t>Prends quelques instants aujourd'hui pour dire à ton partenaire ce que tu apprécies chez lui. Les paroles d'encouragement ne sont jamais perdues.</w:t>
      </w:r>
    </w:p>
    <w:p w14:paraId="7AD0D6BA" w14:textId="77777777" w:rsidR="00792CEA" w:rsidRPr="00792CEA" w:rsidRDefault="00792CEA" w:rsidP="00792CEA">
      <w:r w:rsidRPr="00792CEA">
        <w:pict w14:anchorId="06DC4B42">
          <v:rect id="_x0000_i1393" style="width:0;height:1.5pt" o:hralign="center" o:hrstd="t" o:hr="t" fillcolor="#a0a0a0" stroked="f"/>
        </w:pict>
      </w:r>
    </w:p>
    <w:p w14:paraId="38CAA87D" w14:textId="77777777" w:rsidR="00792CEA" w:rsidRPr="00792CEA" w:rsidRDefault="00792CEA" w:rsidP="00792CEA">
      <w:r w:rsidRPr="00792CEA">
        <w:t xml:space="preserve">Je pense que ce ton est beaucoup plus proche de ce que tu recherches : </w:t>
      </w:r>
      <w:r w:rsidRPr="00792CEA">
        <w:rPr>
          <w:b/>
          <w:bCs/>
        </w:rPr>
        <w:t>simple, humain, concret, sans jargon de développement personnel ni phrases qui "sentent l'IA"</w:t>
      </w:r>
      <w:r w:rsidRPr="00792CEA">
        <w:t>. Chaque pensée ressemble davantage au conseil qu'un conseiller conjugal donnerait après avoir accompagné de vrais couples.</w:t>
      </w:r>
    </w:p>
    <w:p w14:paraId="48BBDD3F" w14:textId="77777777" w:rsidR="00792CEA" w:rsidRDefault="00792CEA" w:rsidP="00792CEA"/>
    <w:p w14:paraId="74AFF82B" w14:textId="77777777" w:rsidR="00792CEA" w:rsidRDefault="00792CEA" w:rsidP="00792CEA"/>
    <w:p w14:paraId="4C252D54" w14:textId="6A23A64E" w:rsidR="00792CEA" w:rsidRPr="00792CEA" w:rsidRDefault="00792CEA" w:rsidP="00792CEA">
      <w:pPr>
        <w:rPr>
          <w:b/>
          <w:bCs/>
        </w:rPr>
      </w:pPr>
      <w:r w:rsidRPr="00792CEA">
        <w:rPr>
          <w:b/>
          <w:bCs/>
        </w:rPr>
        <w:t>2. Conseil du jour</w:t>
      </w:r>
    </w:p>
    <w:p w14:paraId="4948E022" w14:textId="77777777" w:rsidR="00792CEA" w:rsidRPr="00792CEA" w:rsidRDefault="00792CEA" w:rsidP="00792CEA">
      <w:pPr>
        <w:numPr>
          <w:ilvl w:val="0"/>
          <w:numId w:val="3"/>
        </w:numPr>
      </w:pPr>
      <w:r w:rsidRPr="00792CEA">
        <w:t>Aujourd'hui, remercie ton partenaire pour une qualité que tu apprécies chez lui.</w:t>
      </w:r>
    </w:p>
    <w:p w14:paraId="0BCB526B" w14:textId="77777777" w:rsidR="00792CEA" w:rsidRPr="00792CEA" w:rsidRDefault="00792CEA" w:rsidP="00792CEA">
      <w:pPr>
        <w:numPr>
          <w:ilvl w:val="0"/>
          <w:numId w:val="3"/>
        </w:numPr>
      </w:pPr>
      <w:r w:rsidRPr="00792CEA">
        <w:t>Pose une question sincère et écoute sans interrompre.</w:t>
      </w:r>
    </w:p>
    <w:p w14:paraId="12259316" w14:textId="77777777" w:rsidR="00792CEA" w:rsidRPr="00792CEA" w:rsidRDefault="00792CEA" w:rsidP="00792CEA">
      <w:pPr>
        <w:numPr>
          <w:ilvl w:val="0"/>
          <w:numId w:val="3"/>
        </w:numPr>
      </w:pPr>
      <w:r w:rsidRPr="00792CEA">
        <w:t>Évite de répondre sous le coup de l'émotion.</w:t>
      </w:r>
    </w:p>
    <w:p w14:paraId="46888005" w14:textId="77777777" w:rsidR="00792CEA" w:rsidRPr="00792CEA" w:rsidRDefault="00792CEA" w:rsidP="00792CEA">
      <w:pPr>
        <w:numPr>
          <w:ilvl w:val="0"/>
          <w:numId w:val="3"/>
        </w:numPr>
      </w:pPr>
      <w:r w:rsidRPr="00792CEA">
        <w:t>Trouvez dix minutes sans téléphone pour simplement discuter.</w:t>
      </w:r>
    </w:p>
    <w:p w14:paraId="7DA40F29" w14:textId="77777777" w:rsidR="00792CEA" w:rsidRPr="00792CEA" w:rsidRDefault="00792CEA" w:rsidP="00792CEA">
      <w:pPr>
        <w:numPr>
          <w:ilvl w:val="0"/>
          <w:numId w:val="3"/>
        </w:numPr>
      </w:pPr>
      <w:r w:rsidRPr="00792CEA">
        <w:t>Exprime clairement ce dont tu as besoin au lieu d'espérer que l'autre le devine.</w:t>
      </w:r>
    </w:p>
    <w:p w14:paraId="19E6A5D0" w14:textId="77777777" w:rsidR="00792CEA" w:rsidRPr="00792CEA" w:rsidRDefault="00792CEA" w:rsidP="00792CEA">
      <w:pPr>
        <w:numPr>
          <w:ilvl w:val="0"/>
          <w:numId w:val="3"/>
        </w:numPr>
      </w:pPr>
      <w:r w:rsidRPr="00792CEA">
        <w:t>Souris davantage : la tendresse commence souvent par un regard.</w:t>
      </w:r>
    </w:p>
    <w:p w14:paraId="4073D13D" w14:textId="77777777" w:rsidR="00792CEA" w:rsidRPr="00792CEA" w:rsidRDefault="00792CEA" w:rsidP="00792CEA">
      <w:pPr>
        <w:numPr>
          <w:ilvl w:val="0"/>
          <w:numId w:val="3"/>
        </w:numPr>
      </w:pPr>
      <w:r w:rsidRPr="00792CEA">
        <w:t>Demande pardon rapidement lorsque tu reconnais une erreur.</w:t>
      </w:r>
    </w:p>
    <w:p w14:paraId="362EDF3D" w14:textId="77777777" w:rsidR="00792CEA" w:rsidRPr="00792CEA" w:rsidRDefault="00792CEA" w:rsidP="00792CEA">
      <w:pPr>
        <w:numPr>
          <w:ilvl w:val="0"/>
          <w:numId w:val="3"/>
        </w:numPr>
      </w:pPr>
      <w:r w:rsidRPr="00792CEA">
        <w:t>Encourage ton partenaire dans un projet qui lui tient à cœur.</w:t>
      </w:r>
    </w:p>
    <w:p w14:paraId="3F36E4FA" w14:textId="77777777" w:rsidR="00792CEA" w:rsidRPr="00792CEA" w:rsidRDefault="00792CEA" w:rsidP="00792CEA">
      <w:pPr>
        <w:numPr>
          <w:ilvl w:val="0"/>
          <w:numId w:val="3"/>
        </w:numPr>
      </w:pPr>
      <w:r w:rsidRPr="00792CEA">
        <w:t>Fais un compliment précis plutôt qu'un compliment général.</w:t>
      </w:r>
    </w:p>
    <w:p w14:paraId="37FB1F0A" w14:textId="77777777" w:rsidR="00792CEA" w:rsidRPr="00792CEA" w:rsidRDefault="00792CEA" w:rsidP="00792CEA">
      <w:pPr>
        <w:numPr>
          <w:ilvl w:val="0"/>
          <w:numId w:val="3"/>
        </w:numPr>
      </w:pPr>
      <w:r w:rsidRPr="00792CEA">
        <w:t>Choisis aujourd'hui la douceur plutôt que la réaction impulsive.</w:t>
      </w:r>
    </w:p>
    <w:p w14:paraId="37E2A2C4" w14:textId="77777777" w:rsidR="00792CEA" w:rsidRPr="00792CEA" w:rsidRDefault="00792CEA" w:rsidP="00792CEA">
      <w:pPr>
        <w:numPr>
          <w:ilvl w:val="0"/>
          <w:numId w:val="3"/>
        </w:numPr>
      </w:pPr>
      <w:r w:rsidRPr="00792CEA">
        <w:t>Prie pour ton couple avant de chercher à changer l'autre.</w:t>
      </w:r>
    </w:p>
    <w:p w14:paraId="0C8B14C5" w14:textId="77777777" w:rsidR="00792CEA" w:rsidRPr="00792CEA" w:rsidRDefault="00792CEA" w:rsidP="00792CEA">
      <w:pPr>
        <w:numPr>
          <w:ilvl w:val="0"/>
          <w:numId w:val="3"/>
        </w:numPr>
      </w:pPr>
      <w:r w:rsidRPr="00792CEA">
        <w:t>N'oublie pas de dire "merci".</w:t>
      </w:r>
    </w:p>
    <w:p w14:paraId="4EA87BB1" w14:textId="77777777" w:rsidR="00792CEA" w:rsidRPr="00792CEA" w:rsidRDefault="00792CEA" w:rsidP="00792CEA">
      <w:pPr>
        <w:numPr>
          <w:ilvl w:val="0"/>
          <w:numId w:val="3"/>
        </w:numPr>
      </w:pPr>
      <w:r w:rsidRPr="00792CEA">
        <w:t>Ne laisse pas une journée entière se terminer dans le silence après un conflit.</w:t>
      </w:r>
    </w:p>
    <w:p w14:paraId="309E22FF" w14:textId="77777777" w:rsidR="00792CEA" w:rsidRPr="00792CEA" w:rsidRDefault="00792CEA" w:rsidP="00792CEA">
      <w:pPr>
        <w:numPr>
          <w:ilvl w:val="0"/>
          <w:numId w:val="3"/>
        </w:numPr>
      </w:pPr>
      <w:r w:rsidRPr="00792CEA">
        <w:t>Cherche d'abord à comprendre avant d'être compris.</w:t>
      </w:r>
    </w:p>
    <w:p w14:paraId="3DB1677B" w14:textId="77777777" w:rsidR="00792CEA" w:rsidRPr="00792CEA" w:rsidRDefault="00792CEA" w:rsidP="00792CEA">
      <w:pPr>
        <w:numPr>
          <w:ilvl w:val="0"/>
          <w:numId w:val="3"/>
        </w:numPr>
      </w:pPr>
      <w:r w:rsidRPr="00792CEA">
        <w:t>Offre une attention inattendue aujourd'hui.</w:t>
      </w:r>
    </w:p>
    <w:p w14:paraId="59DBA12A" w14:textId="77777777" w:rsidR="00792CEA" w:rsidRPr="00792CEA" w:rsidRDefault="00792CEA" w:rsidP="00792CEA">
      <w:r w:rsidRPr="00792CEA">
        <w:pict w14:anchorId="5BA382BF">
          <v:rect id="_x0000_i1081" style="width:0;height:1.5pt" o:hralign="center" o:hrstd="t" o:hr="t" fillcolor="#a0a0a0" stroked="f"/>
        </w:pict>
      </w:r>
    </w:p>
    <w:p w14:paraId="59C2AD09" w14:textId="77777777" w:rsidR="00792CEA" w:rsidRPr="00792CEA" w:rsidRDefault="00792CEA" w:rsidP="00792CEA">
      <w:pPr>
        <w:rPr>
          <w:b/>
          <w:bCs/>
        </w:rPr>
      </w:pPr>
      <w:r w:rsidRPr="00792CEA">
        <w:rPr>
          <w:b/>
          <w:bCs/>
        </w:rPr>
        <w:t>3. Question de réflexion</w:t>
      </w:r>
    </w:p>
    <w:p w14:paraId="1C7517E0" w14:textId="77777777" w:rsidR="00792CEA" w:rsidRPr="00792CEA" w:rsidRDefault="00792CEA" w:rsidP="00792CEA">
      <w:pPr>
        <w:numPr>
          <w:ilvl w:val="0"/>
          <w:numId w:val="4"/>
        </w:numPr>
      </w:pPr>
      <w:r w:rsidRPr="00792CEA">
        <w:t>Est-ce que je fais sentir à mon partenaire qu'il est aimé ?</w:t>
      </w:r>
    </w:p>
    <w:p w14:paraId="5321AB8A" w14:textId="77777777" w:rsidR="00792CEA" w:rsidRPr="00792CEA" w:rsidRDefault="00792CEA" w:rsidP="00792CEA">
      <w:pPr>
        <w:numPr>
          <w:ilvl w:val="0"/>
          <w:numId w:val="4"/>
        </w:numPr>
      </w:pPr>
      <w:r w:rsidRPr="00792CEA">
        <w:t>Qu'est-ce que je pourrais améliorer dans ma manière de communiquer ?</w:t>
      </w:r>
    </w:p>
    <w:p w14:paraId="4DBEABB1" w14:textId="77777777" w:rsidR="00792CEA" w:rsidRPr="00792CEA" w:rsidRDefault="00792CEA" w:rsidP="00792CEA">
      <w:pPr>
        <w:numPr>
          <w:ilvl w:val="0"/>
          <w:numId w:val="4"/>
        </w:numPr>
      </w:pPr>
      <w:r w:rsidRPr="00792CEA">
        <w:t>Est-ce que je célèbre davantage les qualités que je critique les défauts ?</w:t>
      </w:r>
    </w:p>
    <w:p w14:paraId="26CD87FC" w14:textId="77777777" w:rsidR="00792CEA" w:rsidRPr="00792CEA" w:rsidRDefault="00792CEA" w:rsidP="00792CEA">
      <w:pPr>
        <w:numPr>
          <w:ilvl w:val="0"/>
          <w:numId w:val="4"/>
        </w:numPr>
      </w:pPr>
      <w:r w:rsidRPr="00792CEA">
        <w:t>Quand ai-je exprimé de la gratitude pour la dernière fois ?</w:t>
      </w:r>
    </w:p>
    <w:p w14:paraId="35E68A7E" w14:textId="77777777" w:rsidR="00792CEA" w:rsidRPr="00792CEA" w:rsidRDefault="00792CEA" w:rsidP="00792CEA">
      <w:pPr>
        <w:numPr>
          <w:ilvl w:val="0"/>
          <w:numId w:val="4"/>
        </w:numPr>
      </w:pPr>
      <w:r w:rsidRPr="00792CEA">
        <w:t>Est-ce que j'écoute vraiment ou est-ce que j'attends simplement mon tour pour parler ?</w:t>
      </w:r>
    </w:p>
    <w:p w14:paraId="685BC33C" w14:textId="77777777" w:rsidR="00792CEA" w:rsidRPr="00792CEA" w:rsidRDefault="00792CEA" w:rsidP="00792CEA">
      <w:pPr>
        <w:numPr>
          <w:ilvl w:val="0"/>
          <w:numId w:val="4"/>
        </w:numPr>
      </w:pPr>
      <w:r w:rsidRPr="00792CEA">
        <w:t>Mon partenaire se sent-il en sécurité émotionnellement avec moi ?</w:t>
      </w:r>
    </w:p>
    <w:p w14:paraId="235DCF3B" w14:textId="77777777" w:rsidR="00792CEA" w:rsidRPr="00792CEA" w:rsidRDefault="00792CEA" w:rsidP="00792CEA">
      <w:pPr>
        <w:numPr>
          <w:ilvl w:val="0"/>
          <w:numId w:val="4"/>
        </w:numPr>
      </w:pPr>
      <w:r w:rsidRPr="00792CEA">
        <w:t>Est-ce que mes paroles apportent la paix ?</w:t>
      </w:r>
    </w:p>
    <w:p w14:paraId="60E3DCA1" w14:textId="77777777" w:rsidR="00792CEA" w:rsidRPr="00792CEA" w:rsidRDefault="00792CEA" w:rsidP="00792CEA">
      <w:pPr>
        <w:numPr>
          <w:ilvl w:val="0"/>
          <w:numId w:val="4"/>
        </w:numPr>
      </w:pPr>
      <w:r w:rsidRPr="00792CEA">
        <w:t>Quelle habitude pourrait améliorer notre relation ?</w:t>
      </w:r>
    </w:p>
    <w:p w14:paraId="2093F04C" w14:textId="77777777" w:rsidR="00792CEA" w:rsidRPr="00792CEA" w:rsidRDefault="00792CEA" w:rsidP="00792CEA">
      <w:pPr>
        <w:numPr>
          <w:ilvl w:val="0"/>
          <w:numId w:val="4"/>
        </w:numPr>
      </w:pPr>
      <w:r w:rsidRPr="00792CEA">
        <w:lastRenderedPageBreak/>
        <w:t>Suis-je prêt à demander pardon lorsque c'est nécessaire ?</w:t>
      </w:r>
    </w:p>
    <w:p w14:paraId="667644FC" w14:textId="77777777" w:rsidR="00792CEA" w:rsidRPr="00792CEA" w:rsidRDefault="00792CEA" w:rsidP="00792CEA">
      <w:pPr>
        <w:numPr>
          <w:ilvl w:val="0"/>
          <w:numId w:val="4"/>
        </w:numPr>
      </w:pPr>
      <w:r w:rsidRPr="00792CEA">
        <w:t>Qu'est-ce qui nourrit notre complicité aujourd'hui ?</w:t>
      </w:r>
    </w:p>
    <w:p w14:paraId="62416C49" w14:textId="77777777" w:rsidR="00792CEA" w:rsidRPr="00792CEA" w:rsidRDefault="00792CEA" w:rsidP="00792CEA">
      <w:r w:rsidRPr="00792CEA">
        <w:pict w14:anchorId="2ADBC13D">
          <v:rect id="_x0000_i1082" style="width:0;height:1.5pt" o:hralign="center" o:hrstd="t" o:hr="t" fillcolor="#a0a0a0" stroked="f"/>
        </w:pict>
      </w:r>
    </w:p>
    <w:p w14:paraId="02E40636" w14:textId="77777777" w:rsidR="00792CEA" w:rsidRPr="00792CEA" w:rsidRDefault="00792CEA" w:rsidP="00792CEA">
      <w:pPr>
        <w:rPr>
          <w:b/>
          <w:bCs/>
        </w:rPr>
      </w:pPr>
      <w:r w:rsidRPr="00792CEA">
        <w:rPr>
          <w:b/>
          <w:bCs/>
        </w:rPr>
        <w:t>4. Verset du jour</w:t>
      </w:r>
    </w:p>
    <w:p w14:paraId="00CF095B" w14:textId="77777777" w:rsidR="00792CEA" w:rsidRPr="00792CEA" w:rsidRDefault="00792CEA" w:rsidP="00792CEA">
      <w:pPr>
        <w:numPr>
          <w:ilvl w:val="0"/>
          <w:numId w:val="5"/>
        </w:numPr>
      </w:pPr>
      <w:r w:rsidRPr="00792CEA">
        <w:t xml:space="preserve">"Par-dessus tout, revêtez-vous de l'amour, qui est le lien de la perfection." — Colossiens </w:t>
      </w:r>
      <w:proofErr w:type="gramStart"/>
      <w:r w:rsidRPr="00792CEA">
        <w:t>3:</w:t>
      </w:r>
      <w:proofErr w:type="gramEnd"/>
      <w:r w:rsidRPr="00792CEA">
        <w:t>14</w:t>
      </w:r>
    </w:p>
    <w:p w14:paraId="21A6A355" w14:textId="77777777" w:rsidR="00792CEA" w:rsidRPr="00792CEA" w:rsidRDefault="00792CEA" w:rsidP="00792CEA">
      <w:pPr>
        <w:numPr>
          <w:ilvl w:val="0"/>
          <w:numId w:val="5"/>
        </w:numPr>
      </w:pPr>
      <w:r w:rsidRPr="00792CEA">
        <w:t xml:space="preserve">"L'amour est patient, il est plein de bonté." — 1 Corinthiens </w:t>
      </w:r>
      <w:proofErr w:type="gramStart"/>
      <w:r w:rsidRPr="00792CEA">
        <w:t>13:</w:t>
      </w:r>
      <w:proofErr w:type="gramEnd"/>
      <w:r w:rsidRPr="00792CEA">
        <w:t>4</w:t>
      </w:r>
    </w:p>
    <w:p w14:paraId="10D4B1FE" w14:textId="77777777" w:rsidR="00792CEA" w:rsidRPr="00792CEA" w:rsidRDefault="00792CEA" w:rsidP="00792CEA">
      <w:pPr>
        <w:numPr>
          <w:ilvl w:val="0"/>
          <w:numId w:val="5"/>
        </w:numPr>
      </w:pPr>
      <w:r w:rsidRPr="00792CEA">
        <w:t xml:space="preserve">"Supportez-vous les uns les autres avec amour." — Éphésiens </w:t>
      </w:r>
      <w:proofErr w:type="gramStart"/>
      <w:r w:rsidRPr="00792CEA">
        <w:t>4:</w:t>
      </w:r>
      <w:proofErr w:type="gramEnd"/>
      <w:r w:rsidRPr="00792CEA">
        <w:t>2</w:t>
      </w:r>
    </w:p>
    <w:p w14:paraId="4ABD13DC" w14:textId="77777777" w:rsidR="00792CEA" w:rsidRPr="00792CEA" w:rsidRDefault="00792CEA" w:rsidP="00792CEA">
      <w:pPr>
        <w:numPr>
          <w:ilvl w:val="0"/>
          <w:numId w:val="5"/>
        </w:numPr>
      </w:pPr>
      <w:r w:rsidRPr="00792CEA">
        <w:t xml:space="preserve">"Deux valent mieux qu'un." — Ecclésiaste </w:t>
      </w:r>
      <w:proofErr w:type="gramStart"/>
      <w:r w:rsidRPr="00792CEA">
        <w:t>4:</w:t>
      </w:r>
      <w:proofErr w:type="gramEnd"/>
      <w:r w:rsidRPr="00792CEA">
        <w:t>9</w:t>
      </w:r>
    </w:p>
    <w:p w14:paraId="52AFB20E" w14:textId="77777777" w:rsidR="00792CEA" w:rsidRPr="00792CEA" w:rsidRDefault="00792CEA" w:rsidP="00792CEA">
      <w:pPr>
        <w:numPr>
          <w:ilvl w:val="0"/>
          <w:numId w:val="5"/>
        </w:numPr>
      </w:pPr>
      <w:r w:rsidRPr="00792CEA">
        <w:t xml:space="preserve">"Que tout ce que vous faites soit fait avec amour." — 1 Corinthiens </w:t>
      </w:r>
      <w:proofErr w:type="gramStart"/>
      <w:r w:rsidRPr="00792CEA">
        <w:t>16:</w:t>
      </w:r>
      <w:proofErr w:type="gramEnd"/>
      <w:r w:rsidRPr="00792CEA">
        <w:t>14</w:t>
      </w:r>
    </w:p>
    <w:p w14:paraId="394E9E0D" w14:textId="77777777" w:rsidR="00792CEA" w:rsidRPr="00792CEA" w:rsidRDefault="00792CEA" w:rsidP="00792CEA">
      <w:pPr>
        <w:numPr>
          <w:ilvl w:val="0"/>
          <w:numId w:val="5"/>
        </w:numPr>
      </w:pPr>
      <w:r w:rsidRPr="00792CEA">
        <w:t xml:space="preserve">"Réjouissez-vous avec ceux qui se réjouissent." — Romains </w:t>
      </w:r>
      <w:proofErr w:type="gramStart"/>
      <w:r w:rsidRPr="00792CEA">
        <w:t>12:</w:t>
      </w:r>
      <w:proofErr w:type="gramEnd"/>
      <w:r w:rsidRPr="00792CEA">
        <w:t>15</w:t>
      </w:r>
    </w:p>
    <w:p w14:paraId="18121FD5" w14:textId="77777777" w:rsidR="00792CEA" w:rsidRPr="00792CEA" w:rsidRDefault="00792CEA" w:rsidP="00792CEA">
      <w:pPr>
        <w:numPr>
          <w:ilvl w:val="0"/>
          <w:numId w:val="5"/>
        </w:numPr>
      </w:pPr>
      <w:r w:rsidRPr="00792CEA">
        <w:t xml:space="preserve">"Soyez bons les uns envers les autres." — Éphésiens </w:t>
      </w:r>
      <w:proofErr w:type="gramStart"/>
      <w:r w:rsidRPr="00792CEA">
        <w:t>4:</w:t>
      </w:r>
      <w:proofErr w:type="gramEnd"/>
      <w:r w:rsidRPr="00792CEA">
        <w:t>32</w:t>
      </w:r>
    </w:p>
    <w:p w14:paraId="0A5BF052" w14:textId="77777777" w:rsidR="00792CEA" w:rsidRPr="00792CEA" w:rsidRDefault="00792CEA" w:rsidP="00792CEA">
      <w:pPr>
        <w:numPr>
          <w:ilvl w:val="0"/>
          <w:numId w:val="5"/>
        </w:numPr>
      </w:pPr>
      <w:r w:rsidRPr="00792CEA">
        <w:t xml:space="preserve">"La réponse douce calme la fureur." — Proverbes </w:t>
      </w:r>
      <w:proofErr w:type="gramStart"/>
      <w:r w:rsidRPr="00792CEA">
        <w:t>15:</w:t>
      </w:r>
      <w:proofErr w:type="gramEnd"/>
      <w:r w:rsidRPr="00792CEA">
        <w:t>1</w:t>
      </w:r>
    </w:p>
    <w:p w14:paraId="041F2746" w14:textId="77777777" w:rsidR="00792CEA" w:rsidRPr="00792CEA" w:rsidRDefault="00792CEA" w:rsidP="00792CEA">
      <w:pPr>
        <w:numPr>
          <w:ilvl w:val="0"/>
          <w:numId w:val="5"/>
        </w:numPr>
      </w:pPr>
      <w:r w:rsidRPr="00792CEA">
        <w:t xml:space="preserve">"Marchez dans l'amour." — Éphésiens </w:t>
      </w:r>
      <w:proofErr w:type="gramStart"/>
      <w:r w:rsidRPr="00792CEA">
        <w:t>5:</w:t>
      </w:r>
      <w:proofErr w:type="gramEnd"/>
      <w:r w:rsidRPr="00792CEA">
        <w:t>2</w:t>
      </w:r>
    </w:p>
    <w:p w14:paraId="3A3265B9" w14:textId="77777777" w:rsidR="00792CEA" w:rsidRPr="00792CEA" w:rsidRDefault="00792CEA" w:rsidP="00792CEA">
      <w:pPr>
        <w:numPr>
          <w:ilvl w:val="0"/>
          <w:numId w:val="5"/>
        </w:numPr>
      </w:pPr>
      <w:r w:rsidRPr="00792CEA">
        <w:t xml:space="preserve">"Aimez-vous les uns les autres." — Jean </w:t>
      </w:r>
      <w:proofErr w:type="gramStart"/>
      <w:r w:rsidRPr="00792CEA">
        <w:t>13:</w:t>
      </w:r>
      <w:proofErr w:type="gramEnd"/>
      <w:r w:rsidRPr="00792CEA">
        <w:t>34</w:t>
      </w:r>
    </w:p>
    <w:p w14:paraId="3A753403" w14:textId="77777777" w:rsidR="00792CEA" w:rsidRPr="00792CEA" w:rsidRDefault="00792CEA" w:rsidP="00792CEA">
      <w:r w:rsidRPr="00792CEA">
        <w:pict w14:anchorId="4B91118F">
          <v:rect id="_x0000_i1083" style="width:0;height:1.5pt" o:hralign="center" o:hrstd="t" o:hr="t" fillcolor="#a0a0a0" stroked="f"/>
        </w:pict>
      </w:r>
    </w:p>
    <w:p w14:paraId="3D592DB5" w14:textId="77777777" w:rsidR="00792CEA" w:rsidRPr="00792CEA" w:rsidRDefault="00792CEA" w:rsidP="00792CEA">
      <w:pPr>
        <w:rPr>
          <w:b/>
          <w:bCs/>
        </w:rPr>
      </w:pPr>
      <w:r w:rsidRPr="00792CEA">
        <w:rPr>
          <w:b/>
          <w:bCs/>
        </w:rPr>
        <w:t>5. Défi du jour</w:t>
      </w:r>
    </w:p>
    <w:p w14:paraId="213B51B2" w14:textId="77777777" w:rsidR="00792CEA" w:rsidRPr="00792CEA" w:rsidRDefault="00792CEA" w:rsidP="00792CEA">
      <w:pPr>
        <w:numPr>
          <w:ilvl w:val="0"/>
          <w:numId w:val="6"/>
        </w:numPr>
      </w:pPr>
      <w:r w:rsidRPr="00792CEA">
        <w:t>Fais rire ton partenaire aujourd'hui.</w:t>
      </w:r>
    </w:p>
    <w:p w14:paraId="7BB9E470" w14:textId="77777777" w:rsidR="00792CEA" w:rsidRPr="00792CEA" w:rsidRDefault="00792CEA" w:rsidP="00792CEA">
      <w:pPr>
        <w:numPr>
          <w:ilvl w:val="0"/>
          <w:numId w:val="6"/>
        </w:numPr>
      </w:pPr>
      <w:r w:rsidRPr="00792CEA">
        <w:t>Écris un message d'encouragement.</w:t>
      </w:r>
    </w:p>
    <w:p w14:paraId="257DA788" w14:textId="77777777" w:rsidR="00792CEA" w:rsidRPr="00792CEA" w:rsidRDefault="00792CEA" w:rsidP="00792CEA">
      <w:pPr>
        <w:numPr>
          <w:ilvl w:val="0"/>
          <w:numId w:val="6"/>
        </w:numPr>
      </w:pPr>
      <w:r w:rsidRPr="00792CEA">
        <w:t>Remercie Dieu pour trois qualités de ton conjoint.</w:t>
      </w:r>
    </w:p>
    <w:p w14:paraId="6090D635" w14:textId="77777777" w:rsidR="00792CEA" w:rsidRPr="00792CEA" w:rsidRDefault="00792CEA" w:rsidP="00792CEA">
      <w:pPr>
        <w:numPr>
          <w:ilvl w:val="0"/>
          <w:numId w:val="6"/>
        </w:numPr>
      </w:pPr>
      <w:r w:rsidRPr="00792CEA">
        <w:t>Passe un repas sans téléphone.</w:t>
      </w:r>
    </w:p>
    <w:p w14:paraId="2F76AC3C" w14:textId="77777777" w:rsidR="00792CEA" w:rsidRPr="00792CEA" w:rsidRDefault="00792CEA" w:rsidP="00792CEA">
      <w:pPr>
        <w:numPr>
          <w:ilvl w:val="0"/>
          <w:numId w:val="6"/>
        </w:numPr>
      </w:pPr>
      <w:r w:rsidRPr="00792CEA">
        <w:t>Prends cinq minutes pour prier ensemble.</w:t>
      </w:r>
    </w:p>
    <w:p w14:paraId="76BA52BC" w14:textId="77777777" w:rsidR="00792CEA" w:rsidRPr="00792CEA" w:rsidRDefault="00792CEA" w:rsidP="00792CEA">
      <w:pPr>
        <w:numPr>
          <w:ilvl w:val="0"/>
          <w:numId w:val="6"/>
        </w:numPr>
      </w:pPr>
      <w:r w:rsidRPr="00792CEA">
        <w:t>Fais un câlin plus long que d'habitude.</w:t>
      </w:r>
    </w:p>
    <w:p w14:paraId="6504E770" w14:textId="77777777" w:rsidR="00792CEA" w:rsidRPr="00792CEA" w:rsidRDefault="00792CEA" w:rsidP="00792CEA">
      <w:pPr>
        <w:numPr>
          <w:ilvl w:val="0"/>
          <w:numId w:val="6"/>
        </w:numPr>
      </w:pPr>
      <w:r w:rsidRPr="00792CEA">
        <w:t>Souviens-toi d'un beau souvenir vécu ensemble.</w:t>
      </w:r>
    </w:p>
    <w:p w14:paraId="082F9852" w14:textId="77777777" w:rsidR="00792CEA" w:rsidRPr="00792CEA" w:rsidRDefault="00792CEA" w:rsidP="00792CEA">
      <w:pPr>
        <w:numPr>
          <w:ilvl w:val="0"/>
          <w:numId w:val="6"/>
        </w:numPr>
      </w:pPr>
      <w:r w:rsidRPr="00792CEA">
        <w:t>Demande : "Comment puis-je mieux t'aimer aujourd'hui ?"</w:t>
      </w:r>
    </w:p>
    <w:p w14:paraId="24F33318" w14:textId="77777777" w:rsidR="00792CEA" w:rsidRPr="00792CEA" w:rsidRDefault="00792CEA" w:rsidP="00792CEA">
      <w:pPr>
        <w:numPr>
          <w:ilvl w:val="0"/>
          <w:numId w:val="6"/>
        </w:numPr>
      </w:pPr>
      <w:r w:rsidRPr="00792CEA">
        <w:t>Offre un geste de service sans qu'on te le demande.</w:t>
      </w:r>
    </w:p>
    <w:p w14:paraId="20FBE721" w14:textId="77777777" w:rsidR="00792CEA" w:rsidRPr="00792CEA" w:rsidRDefault="00792CEA" w:rsidP="00792CEA">
      <w:pPr>
        <w:numPr>
          <w:ilvl w:val="0"/>
          <w:numId w:val="6"/>
        </w:numPr>
      </w:pPr>
      <w:r w:rsidRPr="00792CEA">
        <w:t>Termine la journée par une parole positive.</w:t>
      </w:r>
    </w:p>
    <w:p w14:paraId="7ADE946F" w14:textId="77777777" w:rsidR="00792CEA" w:rsidRPr="00792CEA" w:rsidRDefault="00792CEA" w:rsidP="00792CEA">
      <w:r w:rsidRPr="00792CEA">
        <w:pict w14:anchorId="175B70F8">
          <v:rect id="_x0000_i1084" style="width:0;height:1.5pt" o:hralign="center" o:hrstd="t" o:hr="t" fillcolor="#a0a0a0" stroked="f"/>
        </w:pict>
      </w:r>
    </w:p>
    <w:p w14:paraId="47F1500C" w14:textId="77777777" w:rsidR="00792CEA" w:rsidRPr="00792CEA" w:rsidRDefault="00792CEA" w:rsidP="00792CEA">
      <w:pPr>
        <w:rPr>
          <w:b/>
          <w:bCs/>
        </w:rPr>
      </w:pPr>
      <w:r w:rsidRPr="00792CEA">
        <w:rPr>
          <w:b/>
          <w:bCs/>
        </w:rPr>
        <w:lastRenderedPageBreak/>
        <w:t>6. Astuce relationnelle</w:t>
      </w:r>
    </w:p>
    <w:p w14:paraId="0F98C197" w14:textId="77777777" w:rsidR="00792CEA" w:rsidRPr="00792CEA" w:rsidRDefault="00792CEA" w:rsidP="00792CEA">
      <w:pPr>
        <w:numPr>
          <w:ilvl w:val="0"/>
          <w:numId w:val="7"/>
        </w:numPr>
      </w:pPr>
      <w:r w:rsidRPr="00792CEA">
        <w:t>Les couples qui rient ensemble traversent souvent mieux les périodes difficiles.</w:t>
      </w:r>
    </w:p>
    <w:p w14:paraId="7247808A" w14:textId="77777777" w:rsidR="00792CEA" w:rsidRPr="00792CEA" w:rsidRDefault="00792CEA" w:rsidP="00792CEA">
      <w:pPr>
        <w:numPr>
          <w:ilvl w:val="0"/>
          <w:numId w:val="7"/>
        </w:numPr>
      </w:pPr>
      <w:r w:rsidRPr="00792CEA">
        <w:t>Une bonne communication commence par une bonne écoute.</w:t>
      </w:r>
    </w:p>
    <w:p w14:paraId="3C1B214C" w14:textId="77777777" w:rsidR="00792CEA" w:rsidRPr="00792CEA" w:rsidRDefault="00792CEA" w:rsidP="00792CEA">
      <w:pPr>
        <w:numPr>
          <w:ilvl w:val="0"/>
          <w:numId w:val="7"/>
        </w:numPr>
      </w:pPr>
      <w:r w:rsidRPr="00792CEA">
        <w:t>Les petites habitudes quotidiennes renforcent plus un couple que les grandes promesses.</w:t>
      </w:r>
    </w:p>
    <w:p w14:paraId="77D9417D" w14:textId="77777777" w:rsidR="00792CEA" w:rsidRPr="00792CEA" w:rsidRDefault="00792CEA" w:rsidP="00792CEA">
      <w:pPr>
        <w:numPr>
          <w:ilvl w:val="0"/>
          <w:numId w:val="7"/>
        </w:numPr>
      </w:pPr>
      <w:r w:rsidRPr="00792CEA">
        <w:t>La comparaison est l'ennemie de la gratitude.</w:t>
      </w:r>
    </w:p>
    <w:p w14:paraId="64B2534A" w14:textId="77777777" w:rsidR="00792CEA" w:rsidRPr="00792CEA" w:rsidRDefault="00792CEA" w:rsidP="00792CEA">
      <w:pPr>
        <w:numPr>
          <w:ilvl w:val="0"/>
          <w:numId w:val="7"/>
        </w:numPr>
      </w:pPr>
      <w:r w:rsidRPr="00792CEA">
        <w:t>La confiance se nourrit de cohérence.</w:t>
      </w:r>
    </w:p>
    <w:p w14:paraId="283239E4" w14:textId="77777777" w:rsidR="00792CEA" w:rsidRPr="00792CEA" w:rsidRDefault="00792CEA" w:rsidP="00792CEA">
      <w:pPr>
        <w:numPr>
          <w:ilvl w:val="0"/>
          <w:numId w:val="7"/>
        </w:numPr>
      </w:pPr>
      <w:r w:rsidRPr="00792CEA">
        <w:t>Les désaccords sont normaux ; le manque de respect ne l'est pas.</w:t>
      </w:r>
    </w:p>
    <w:p w14:paraId="29E3AAE8" w14:textId="77777777" w:rsidR="00792CEA" w:rsidRPr="00792CEA" w:rsidRDefault="00792CEA" w:rsidP="00792CEA">
      <w:pPr>
        <w:numPr>
          <w:ilvl w:val="0"/>
          <w:numId w:val="7"/>
        </w:numPr>
      </w:pPr>
      <w:r w:rsidRPr="00792CEA">
        <w:t>Une relation grandit lorsque chacun accepte d'apprendre.</w:t>
      </w:r>
    </w:p>
    <w:p w14:paraId="1E206046" w14:textId="77777777" w:rsidR="00792CEA" w:rsidRPr="00792CEA" w:rsidRDefault="00792CEA" w:rsidP="00792CEA">
      <w:pPr>
        <w:numPr>
          <w:ilvl w:val="0"/>
          <w:numId w:val="7"/>
        </w:numPr>
      </w:pPr>
      <w:r w:rsidRPr="00792CEA">
        <w:t>Dire la vérité avec amour vaut mieux que cacher ses émotions.</w:t>
      </w:r>
    </w:p>
    <w:p w14:paraId="5B1A16AC" w14:textId="77777777" w:rsidR="00792CEA" w:rsidRPr="00792CEA" w:rsidRDefault="00792CEA" w:rsidP="00792CEA">
      <w:pPr>
        <w:numPr>
          <w:ilvl w:val="0"/>
          <w:numId w:val="7"/>
        </w:numPr>
      </w:pPr>
      <w:r w:rsidRPr="00792CEA">
        <w:t>Le pardon libère davantage celui qui pardonne que celui qui est pardonné.</w:t>
      </w:r>
    </w:p>
    <w:p w14:paraId="12E4BC00" w14:textId="77777777" w:rsidR="00792CEA" w:rsidRPr="00792CEA" w:rsidRDefault="00792CEA" w:rsidP="00792CEA">
      <w:pPr>
        <w:numPr>
          <w:ilvl w:val="0"/>
          <w:numId w:val="7"/>
        </w:numPr>
      </w:pPr>
      <w:r w:rsidRPr="00792CEA">
        <w:t>Les meilleurs couples restent des coéquipiers, même pendant les conflits.</w:t>
      </w:r>
    </w:p>
    <w:p w14:paraId="6C0CF49C" w14:textId="77777777" w:rsidR="00792CEA" w:rsidRPr="00792CEA" w:rsidRDefault="00792CEA" w:rsidP="00792CEA">
      <w:r w:rsidRPr="00792CEA">
        <w:pict w14:anchorId="2A09A1A7">
          <v:rect id="_x0000_i1085" style="width:0;height:1.5pt" o:hralign="center" o:hrstd="t" o:hr="t" fillcolor="#a0a0a0" stroked="f"/>
        </w:pict>
      </w:r>
    </w:p>
    <w:p w14:paraId="4810EFBF" w14:textId="77777777" w:rsidR="00792CEA" w:rsidRPr="00792CEA" w:rsidRDefault="00792CEA" w:rsidP="00792CEA">
      <w:pPr>
        <w:rPr>
          <w:b/>
          <w:bCs/>
        </w:rPr>
      </w:pPr>
      <w:r w:rsidRPr="00792CEA">
        <w:rPr>
          <w:b/>
          <w:bCs/>
        </w:rPr>
        <w:t>7. Citation KELIAA</w:t>
      </w:r>
    </w:p>
    <w:p w14:paraId="4CCA3B97" w14:textId="77777777" w:rsidR="00792CEA" w:rsidRPr="00792CEA" w:rsidRDefault="00792CEA" w:rsidP="00792CEA">
      <w:pPr>
        <w:numPr>
          <w:ilvl w:val="0"/>
          <w:numId w:val="8"/>
        </w:numPr>
      </w:pPr>
      <w:r w:rsidRPr="00792CEA">
        <w:t>Une relation durable se construit avant le mariage, pas seulement après.</w:t>
      </w:r>
    </w:p>
    <w:p w14:paraId="055CFB75" w14:textId="77777777" w:rsidR="00792CEA" w:rsidRPr="00792CEA" w:rsidRDefault="00792CEA" w:rsidP="00792CEA">
      <w:pPr>
        <w:numPr>
          <w:ilvl w:val="0"/>
          <w:numId w:val="8"/>
        </w:numPr>
      </w:pPr>
      <w:r w:rsidRPr="00792CEA">
        <w:t>La compatibilité se travaille autant qu'elle se découvre.</w:t>
      </w:r>
    </w:p>
    <w:p w14:paraId="5B2764AF" w14:textId="77777777" w:rsidR="00792CEA" w:rsidRPr="00792CEA" w:rsidRDefault="00792CEA" w:rsidP="00792CEA">
      <w:pPr>
        <w:numPr>
          <w:ilvl w:val="0"/>
          <w:numId w:val="8"/>
        </w:numPr>
      </w:pPr>
      <w:r w:rsidRPr="00792CEA">
        <w:t>L'amour grandit là où chacun choisit d'investir.</w:t>
      </w:r>
    </w:p>
    <w:p w14:paraId="114E7BB9" w14:textId="77777777" w:rsidR="00792CEA" w:rsidRPr="00792CEA" w:rsidRDefault="00792CEA" w:rsidP="00792CEA">
      <w:pPr>
        <w:numPr>
          <w:ilvl w:val="0"/>
          <w:numId w:val="8"/>
        </w:numPr>
      </w:pPr>
      <w:r w:rsidRPr="00792CEA">
        <w:t>Avant de chercher la bonne personne, deviens une bonne personne.</w:t>
      </w:r>
    </w:p>
    <w:p w14:paraId="0AED1C23" w14:textId="77777777" w:rsidR="00792CEA" w:rsidRPr="00792CEA" w:rsidRDefault="00792CEA" w:rsidP="00792CEA">
      <w:pPr>
        <w:numPr>
          <w:ilvl w:val="0"/>
          <w:numId w:val="8"/>
        </w:numPr>
      </w:pPr>
      <w:r w:rsidRPr="00792CEA">
        <w:t>La maturité émotionnelle est un cadeau que l'on offre à son couple.</w:t>
      </w:r>
    </w:p>
    <w:p w14:paraId="455D1978" w14:textId="77777777" w:rsidR="00792CEA" w:rsidRPr="00792CEA" w:rsidRDefault="00792CEA" w:rsidP="00792CEA">
      <w:pPr>
        <w:numPr>
          <w:ilvl w:val="0"/>
          <w:numId w:val="8"/>
        </w:numPr>
      </w:pPr>
      <w:r w:rsidRPr="00792CEA">
        <w:t>Les fondations invisibles déterminent la solidité du futur mariage.</w:t>
      </w:r>
    </w:p>
    <w:p w14:paraId="1FA6F79F" w14:textId="77777777" w:rsidR="00792CEA" w:rsidRPr="00792CEA" w:rsidRDefault="00792CEA" w:rsidP="00792CEA">
      <w:pPr>
        <w:numPr>
          <w:ilvl w:val="0"/>
          <w:numId w:val="8"/>
        </w:numPr>
      </w:pPr>
      <w:r w:rsidRPr="00792CEA">
        <w:t>Une conversation sincère vaut mieux qu'une longue période de suppositions.</w:t>
      </w:r>
    </w:p>
    <w:p w14:paraId="63765F3C" w14:textId="77777777" w:rsidR="00792CEA" w:rsidRPr="00792CEA" w:rsidRDefault="00792CEA" w:rsidP="00792CEA">
      <w:pPr>
        <w:numPr>
          <w:ilvl w:val="0"/>
          <w:numId w:val="8"/>
        </w:numPr>
      </w:pPr>
      <w:r w:rsidRPr="00792CEA">
        <w:t>Le bonheur d'un couple est rarement le fruit du hasard.</w:t>
      </w:r>
    </w:p>
    <w:p w14:paraId="4F305DC8" w14:textId="77777777" w:rsidR="00792CEA" w:rsidRPr="00792CEA" w:rsidRDefault="00792CEA" w:rsidP="00792CEA">
      <w:pPr>
        <w:numPr>
          <w:ilvl w:val="0"/>
          <w:numId w:val="8"/>
        </w:numPr>
      </w:pPr>
      <w:r w:rsidRPr="00792CEA">
        <w:t>Chaque relation mérite du temps, de la patience et de la bienveillance.</w:t>
      </w:r>
    </w:p>
    <w:p w14:paraId="0D8AAB75" w14:textId="77777777" w:rsidR="00792CEA" w:rsidRPr="00792CEA" w:rsidRDefault="00792CEA" w:rsidP="00792CEA">
      <w:pPr>
        <w:numPr>
          <w:ilvl w:val="0"/>
          <w:numId w:val="8"/>
        </w:numPr>
      </w:pPr>
      <w:r w:rsidRPr="00792CEA">
        <w:t>Les couples les plus solides continuent d'apprendre l'un de l'autre.</w:t>
      </w:r>
    </w:p>
    <w:p w14:paraId="1BE06D44" w14:textId="77777777" w:rsidR="00792CEA" w:rsidRPr="00792CEA" w:rsidRDefault="00792CEA" w:rsidP="00792CEA">
      <w:r w:rsidRPr="00792CEA">
        <w:pict w14:anchorId="4E8B490D">
          <v:rect id="_x0000_i1086" style="width:0;height:1.5pt" o:hralign="center" o:hrstd="t" o:hr="t" fillcolor="#a0a0a0" stroked="f"/>
        </w:pict>
      </w:r>
    </w:p>
    <w:p w14:paraId="0BCC814E" w14:textId="77777777" w:rsidR="00792CEA" w:rsidRPr="00792CEA" w:rsidRDefault="00792CEA" w:rsidP="00792CEA">
      <w:pPr>
        <w:rPr>
          <w:b/>
          <w:bCs/>
        </w:rPr>
      </w:pPr>
      <w:r w:rsidRPr="00792CEA">
        <w:rPr>
          <w:b/>
          <w:bCs/>
        </w:rPr>
        <w:t>8. Préparation au mariage</w:t>
      </w:r>
    </w:p>
    <w:p w14:paraId="3F893845" w14:textId="77777777" w:rsidR="00792CEA" w:rsidRPr="00792CEA" w:rsidRDefault="00792CEA" w:rsidP="00792CEA">
      <w:pPr>
        <w:numPr>
          <w:ilvl w:val="0"/>
          <w:numId w:val="9"/>
        </w:numPr>
      </w:pPr>
      <w:r w:rsidRPr="00792CEA">
        <w:t>Le mariage ne résout pas les problèmes de communication ; il les révèle.</w:t>
      </w:r>
    </w:p>
    <w:p w14:paraId="0E408BFB" w14:textId="77777777" w:rsidR="00792CEA" w:rsidRPr="00792CEA" w:rsidRDefault="00792CEA" w:rsidP="00792CEA">
      <w:pPr>
        <w:numPr>
          <w:ilvl w:val="0"/>
          <w:numId w:val="9"/>
        </w:numPr>
      </w:pPr>
      <w:r w:rsidRPr="00792CEA">
        <w:t>Parlez de vos valeurs avant de parler de la cérémonie.</w:t>
      </w:r>
    </w:p>
    <w:p w14:paraId="5D46D8A6" w14:textId="77777777" w:rsidR="00792CEA" w:rsidRPr="00792CEA" w:rsidRDefault="00792CEA" w:rsidP="00792CEA">
      <w:pPr>
        <w:numPr>
          <w:ilvl w:val="0"/>
          <w:numId w:val="9"/>
        </w:numPr>
      </w:pPr>
      <w:r w:rsidRPr="00792CEA">
        <w:lastRenderedPageBreak/>
        <w:t>Les attentes non exprimées deviennent souvent des frustrations.</w:t>
      </w:r>
    </w:p>
    <w:p w14:paraId="01F2488D" w14:textId="77777777" w:rsidR="00792CEA" w:rsidRPr="00792CEA" w:rsidRDefault="00792CEA" w:rsidP="00792CEA">
      <w:pPr>
        <w:numPr>
          <w:ilvl w:val="0"/>
          <w:numId w:val="9"/>
        </w:numPr>
      </w:pPr>
      <w:r w:rsidRPr="00792CEA">
        <w:t>Apprenez à gérer les désaccords avant de vivre sous le même toit.</w:t>
      </w:r>
    </w:p>
    <w:p w14:paraId="46D60072" w14:textId="77777777" w:rsidR="00792CEA" w:rsidRPr="00792CEA" w:rsidRDefault="00792CEA" w:rsidP="00792CEA">
      <w:pPr>
        <w:numPr>
          <w:ilvl w:val="0"/>
          <w:numId w:val="9"/>
        </w:numPr>
      </w:pPr>
      <w:r w:rsidRPr="00792CEA">
        <w:t>Construisez une vision commune de votre avenir.</w:t>
      </w:r>
    </w:p>
    <w:p w14:paraId="1ADBEA3D" w14:textId="77777777" w:rsidR="00792CEA" w:rsidRPr="00792CEA" w:rsidRDefault="00792CEA" w:rsidP="00792CEA">
      <w:pPr>
        <w:numPr>
          <w:ilvl w:val="0"/>
          <w:numId w:val="9"/>
        </w:numPr>
      </w:pPr>
      <w:r w:rsidRPr="00792CEA">
        <w:t>La confiance se prépare avant le mariage.</w:t>
      </w:r>
    </w:p>
    <w:p w14:paraId="01B5E1F5" w14:textId="77777777" w:rsidR="00792CEA" w:rsidRPr="00792CEA" w:rsidRDefault="00792CEA" w:rsidP="00792CEA">
      <w:pPr>
        <w:numPr>
          <w:ilvl w:val="0"/>
          <w:numId w:val="9"/>
        </w:numPr>
      </w:pPr>
      <w:r w:rsidRPr="00792CEA">
        <w:t>Les habitudes d'aujourd'hui deviendront les habitudes de demain.</w:t>
      </w:r>
    </w:p>
    <w:p w14:paraId="39AA2588" w14:textId="77777777" w:rsidR="00792CEA" w:rsidRPr="00792CEA" w:rsidRDefault="00792CEA" w:rsidP="00792CEA">
      <w:pPr>
        <w:numPr>
          <w:ilvl w:val="0"/>
          <w:numId w:val="9"/>
        </w:numPr>
      </w:pPr>
      <w:r w:rsidRPr="00792CEA">
        <w:t>La transparence protège la relation.</w:t>
      </w:r>
    </w:p>
    <w:p w14:paraId="4F6EAEB8" w14:textId="77777777" w:rsidR="00792CEA" w:rsidRPr="00792CEA" w:rsidRDefault="00792CEA" w:rsidP="00792CEA">
      <w:pPr>
        <w:numPr>
          <w:ilvl w:val="0"/>
          <w:numId w:val="9"/>
        </w:numPr>
      </w:pPr>
      <w:r w:rsidRPr="00792CEA">
        <w:t>Prenez le temps de connaître vos différences.</w:t>
      </w:r>
    </w:p>
    <w:p w14:paraId="6431B14B" w14:textId="77777777" w:rsidR="00792CEA" w:rsidRPr="00792CEA" w:rsidRDefault="00792CEA" w:rsidP="00792CEA">
      <w:pPr>
        <w:numPr>
          <w:ilvl w:val="0"/>
          <w:numId w:val="9"/>
        </w:numPr>
      </w:pPr>
      <w:r w:rsidRPr="00792CEA">
        <w:t>L'engagement est plus fort lorsqu'il repose sur une connaissance profonde de l'autre.</w:t>
      </w:r>
    </w:p>
    <w:p w14:paraId="616B6C07" w14:textId="77777777" w:rsidR="00792CEA" w:rsidRPr="00792CEA" w:rsidRDefault="00792CEA" w:rsidP="00792CEA">
      <w:r w:rsidRPr="00792CEA">
        <w:pict w14:anchorId="507E5934">
          <v:rect id="_x0000_i1087" style="width:0;height:1.5pt" o:hralign="center" o:hrstd="t" o:hr="t" fillcolor="#a0a0a0" stroked="f"/>
        </w:pict>
      </w:r>
    </w:p>
    <w:p w14:paraId="711C23F4" w14:textId="77777777" w:rsidR="00792CEA" w:rsidRPr="00792CEA" w:rsidRDefault="00792CEA" w:rsidP="00792CEA">
      <w:pPr>
        <w:rPr>
          <w:b/>
          <w:bCs/>
        </w:rPr>
      </w:pPr>
      <w:r w:rsidRPr="00792CEA">
        <w:rPr>
          <w:b/>
          <w:bCs/>
        </w:rPr>
        <w:t>9. Encouragement</w:t>
      </w:r>
    </w:p>
    <w:p w14:paraId="5F9C388E" w14:textId="77777777" w:rsidR="00792CEA" w:rsidRPr="00792CEA" w:rsidRDefault="00792CEA" w:rsidP="00792CEA">
      <w:pPr>
        <w:numPr>
          <w:ilvl w:val="0"/>
          <w:numId w:val="10"/>
        </w:numPr>
      </w:pPr>
      <w:r w:rsidRPr="00792CEA">
        <w:t>Chaque effort sincère compte.</w:t>
      </w:r>
    </w:p>
    <w:p w14:paraId="0732959A" w14:textId="77777777" w:rsidR="00792CEA" w:rsidRPr="00792CEA" w:rsidRDefault="00792CEA" w:rsidP="00792CEA">
      <w:pPr>
        <w:numPr>
          <w:ilvl w:val="0"/>
          <w:numId w:val="10"/>
        </w:numPr>
      </w:pPr>
      <w:r w:rsidRPr="00792CEA">
        <w:t>Aucun couple n'est parfait, mais chaque couple peut progresser.</w:t>
      </w:r>
    </w:p>
    <w:p w14:paraId="3AA1EBA5" w14:textId="77777777" w:rsidR="00792CEA" w:rsidRPr="00792CEA" w:rsidRDefault="00792CEA" w:rsidP="00792CEA">
      <w:pPr>
        <w:numPr>
          <w:ilvl w:val="0"/>
          <w:numId w:val="10"/>
        </w:numPr>
      </w:pPr>
      <w:r w:rsidRPr="00792CEA">
        <w:t>Les difficultés ne définissent pas votre histoire.</w:t>
      </w:r>
    </w:p>
    <w:p w14:paraId="70D9E358" w14:textId="77777777" w:rsidR="00792CEA" w:rsidRPr="00792CEA" w:rsidRDefault="00792CEA" w:rsidP="00792CEA">
      <w:pPr>
        <w:numPr>
          <w:ilvl w:val="0"/>
          <w:numId w:val="10"/>
        </w:numPr>
      </w:pPr>
      <w:r w:rsidRPr="00792CEA">
        <w:t>Continuez à apprendre à vous aimer.</w:t>
      </w:r>
    </w:p>
    <w:p w14:paraId="71F38EF7" w14:textId="77777777" w:rsidR="00792CEA" w:rsidRPr="00792CEA" w:rsidRDefault="00792CEA" w:rsidP="00792CEA">
      <w:pPr>
        <w:numPr>
          <w:ilvl w:val="0"/>
          <w:numId w:val="10"/>
        </w:numPr>
      </w:pPr>
      <w:r w:rsidRPr="00792CEA">
        <w:t>Dieu peut restaurer ce qui semble fragile.</w:t>
      </w:r>
    </w:p>
    <w:p w14:paraId="27C09E6E" w14:textId="77777777" w:rsidR="00792CEA" w:rsidRPr="00792CEA" w:rsidRDefault="00792CEA" w:rsidP="00792CEA">
      <w:pPr>
        <w:numPr>
          <w:ilvl w:val="0"/>
          <w:numId w:val="10"/>
        </w:numPr>
      </w:pPr>
      <w:r w:rsidRPr="00792CEA">
        <w:t>Ne perdez jamais le goût de vous découvrir.</w:t>
      </w:r>
    </w:p>
    <w:p w14:paraId="238AAFD0" w14:textId="77777777" w:rsidR="00792CEA" w:rsidRPr="00792CEA" w:rsidRDefault="00792CEA" w:rsidP="00792CEA">
      <w:pPr>
        <w:numPr>
          <w:ilvl w:val="0"/>
          <w:numId w:val="10"/>
        </w:numPr>
      </w:pPr>
      <w:r w:rsidRPr="00792CEA">
        <w:t>Votre relation mérite du temps et de l'attention.</w:t>
      </w:r>
    </w:p>
    <w:p w14:paraId="1A878DD7" w14:textId="77777777" w:rsidR="00792CEA" w:rsidRPr="00792CEA" w:rsidRDefault="00792CEA" w:rsidP="00792CEA">
      <w:pPr>
        <w:numPr>
          <w:ilvl w:val="0"/>
          <w:numId w:val="10"/>
        </w:numPr>
      </w:pPr>
      <w:r w:rsidRPr="00792CEA">
        <w:t>L'amour grandit lorsque chacun choisit d'aimer, même dans les jours ordinaires.</w:t>
      </w:r>
    </w:p>
    <w:p w14:paraId="5D592B53" w14:textId="77777777" w:rsidR="00792CEA" w:rsidRPr="00792CEA" w:rsidRDefault="00792CEA" w:rsidP="00792CEA">
      <w:pPr>
        <w:numPr>
          <w:ilvl w:val="0"/>
          <w:numId w:val="10"/>
        </w:numPr>
      </w:pPr>
      <w:r w:rsidRPr="00792CEA">
        <w:t>Les plus belles relations sont bâties avec patience.</w:t>
      </w:r>
    </w:p>
    <w:p w14:paraId="40DFEE29" w14:textId="77777777" w:rsidR="00792CEA" w:rsidRPr="00792CEA" w:rsidRDefault="00792CEA" w:rsidP="00792CEA">
      <w:pPr>
        <w:numPr>
          <w:ilvl w:val="0"/>
          <w:numId w:val="10"/>
        </w:numPr>
      </w:pPr>
      <w:r w:rsidRPr="00792CEA">
        <w:t>Aujourd'hui est une belle occasion de renforcer votre histoire.</w:t>
      </w:r>
    </w:p>
    <w:p w14:paraId="36D4D5AE" w14:textId="77777777" w:rsidR="00792CEA" w:rsidRDefault="00792CEA"/>
    <w:p w14:paraId="5E833A36" w14:textId="77777777" w:rsidR="00184102" w:rsidRPr="00184102" w:rsidRDefault="00184102" w:rsidP="00184102">
      <w:r w:rsidRPr="00184102">
        <w:t>Oui. Et je pense qu'il faut varier les formats. Si, tous les jours, l'utilisateur voit uniquement une "pensée", il finira par ne plus les lire. En revanche, si certains jours il tombe sur un conseil, d'autres sur une question, un défi, une erreur fréquente ou une idée de conversation, l'expérience sera beaucoup plus vivante.</w:t>
      </w:r>
    </w:p>
    <w:p w14:paraId="6B5D1510" w14:textId="77777777" w:rsidR="00184102" w:rsidRPr="00184102" w:rsidRDefault="00184102" w:rsidP="00184102">
      <w:r w:rsidRPr="00184102">
        <w:t>Voici quelques rubriques développées.</w:t>
      </w:r>
    </w:p>
    <w:p w14:paraId="6CFE09C9" w14:textId="77777777" w:rsidR="00184102" w:rsidRPr="00184102" w:rsidRDefault="00184102" w:rsidP="00184102">
      <w:r w:rsidRPr="00184102">
        <w:pict w14:anchorId="7B6259B1">
          <v:rect id="_x0000_i1569" style="width:0;height:1.5pt" o:hralign="center" o:hrstd="t" o:hr="t" fillcolor="#a0a0a0" stroked="f"/>
        </w:pict>
      </w:r>
    </w:p>
    <w:p w14:paraId="68CA5156" w14:textId="77777777" w:rsidR="00184102" w:rsidRPr="00184102" w:rsidRDefault="00184102" w:rsidP="00184102">
      <w:pPr>
        <w:rPr>
          <w:b/>
          <w:bCs/>
        </w:rPr>
      </w:pPr>
      <w:r w:rsidRPr="00184102">
        <w:rPr>
          <w:b/>
          <w:bCs/>
        </w:rPr>
        <w:t>À méditer</w:t>
      </w:r>
    </w:p>
    <w:p w14:paraId="349F510C" w14:textId="77777777" w:rsidR="00184102" w:rsidRPr="00184102" w:rsidRDefault="00184102" w:rsidP="00184102">
      <w:pPr>
        <w:rPr>
          <w:b/>
          <w:bCs/>
        </w:rPr>
      </w:pPr>
      <w:r w:rsidRPr="00184102">
        <w:rPr>
          <w:b/>
          <w:bCs/>
        </w:rPr>
        <w:t>Prenez l'habitude de vous raconter vos journées.</w:t>
      </w:r>
    </w:p>
    <w:p w14:paraId="5EF4F60D" w14:textId="77777777" w:rsidR="00184102" w:rsidRPr="00184102" w:rsidRDefault="00184102" w:rsidP="00184102">
      <w:r w:rsidRPr="00184102">
        <w:lastRenderedPageBreak/>
        <w:t>Il ne s'agit pas seulement de dire ce que vous avez fait. Prenez aussi le temps de partager ce que vous avez ressenti, ce qui vous a marqué ou ce qui vous a préoccupé. C'est souvent dans ces échanges ordinaires que naît une véritable intimité.</w:t>
      </w:r>
    </w:p>
    <w:p w14:paraId="76902F81" w14:textId="77777777" w:rsidR="00184102" w:rsidRPr="00184102" w:rsidRDefault="00184102" w:rsidP="00184102">
      <w:r w:rsidRPr="00184102">
        <w:pict w14:anchorId="0717C8A0">
          <v:rect id="_x0000_i1570" style="width:0;height:1.5pt" o:hralign="center" o:hrstd="t" o:hr="t" fillcolor="#a0a0a0" stroked="f"/>
        </w:pict>
      </w:r>
    </w:p>
    <w:p w14:paraId="147B5F74" w14:textId="77777777" w:rsidR="00184102" w:rsidRPr="00184102" w:rsidRDefault="00184102" w:rsidP="00184102">
      <w:pPr>
        <w:rPr>
          <w:b/>
          <w:bCs/>
        </w:rPr>
      </w:pPr>
      <w:r w:rsidRPr="00184102">
        <w:rPr>
          <w:b/>
          <w:bCs/>
        </w:rPr>
        <w:t>Les non-dits finissent rarement par disparaître.</w:t>
      </w:r>
    </w:p>
    <w:p w14:paraId="5C0994B8" w14:textId="77777777" w:rsidR="00184102" w:rsidRPr="00184102" w:rsidRDefault="00184102" w:rsidP="00184102">
      <w:r w:rsidRPr="00184102">
        <w:t>On espère parfois qu'un sujet délicat se réglera avec le temps. Pourtant, ce qui n'est jamais exprimé finit souvent par ressortir au mauvais moment. Choisissez un moment calme pour parler des sujets importants avant qu'ils ne deviennent des sources de tension.</w:t>
      </w:r>
    </w:p>
    <w:p w14:paraId="769B3DCB" w14:textId="77777777" w:rsidR="00184102" w:rsidRPr="00184102" w:rsidRDefault="00184102" w:rsidP="00184102">
      <w:r w:rsidRPr="00184102">
        <w:pict w14:anchorId="36785633">
          <v:rect id="_x0000_i1571" style="width:0;height:1.5pt" o:hralign="center" o:hrstd="t" o:hr="t" fillcolor="#a0a0a0" stroked="f"/>
        </w:pict>
      </w:r>
    </w:p>
    <w:p w14:paraId="3C9E849D" w14:textId="77777777" w:rsidR="00184102" w:rsidRPr="00184102" w:rsidRDefault="00184102" w:rsidP="00184102">
      <w:pPr>
        <w:rPr>
          <w:b/>
          <w:bCs/>
        </w:rPr>
      </w:pPr>
      <w:r w:rsidRPr="00184102">
        <w:rPr>
          <w:b/>
          <w:bCs/>
        </w:rPr>
        <w:t>N'attendez pas une crise pour prendre soin de votre relation.</w:t>
      </w:r>
    </w:p>
    <w:p w14:paraId="28525C38" w14:textId="77777777" w:rsidR="00184102" w:rsidRPr="00184102" w:rsidRDefault="00184102" w:rsidP="00184102">
      <w:r w:rsidRPr="00184102">
        <w:t>Les couples solides ne se parlent pas seulement lorsqu'il y a un problème. Ils prennent aussi le temps d'entretenir leur complicité lorsque tout va bien.</w:t>
      </w:r>
    </w:p>
    <w:p w14:paraId="7AA89A5F" w14:textId="77777777" w:rsidR="00184102" w:rsidRPr="00184102" w:rsidRDefault="00184102" w:rsidP="00184102">
      <w:r w:rsidRPr="00184102">
        <w:pict w14:anchorId="418FC595">
          <v:rect id="_x0000_i1572" style="width:0;height:1.5pt" o:hralign="center" o:hrstd="t" o:hr="t" fillcolor="#a0a0a0" stroked="f"/>
        </w:pict>
      </w:r>
    </w:p>
    <w:p w14:paraId="31371A09" w14:textId="77777777" w:rsidR="00184102" w:rsidRPr="00184102" w:rsidRDefault="00184102" w:rsidP="00184102">
      <w:pPr>
        <w:rPr>
          <w:b/>
          <w:bCs/>
        </w:rPr>
      </w:pPr>
      <w:r w:rsidRPr="00184102">
        <w:rPr>
          <w:b/>
          <w:bCs/>
        </w:rPr>
        <w:t>Apprenez à reconnaître les efforts.</w:t>
      </w:r>
    </w:p>
    <w:p w14:paraId="29EE97EC" w14:textId="77777777" w:rsidR="00184102" w:rsidRPr="00184102" w:rsidRDefault="00184102" w:rsidP="00184102">
      <w:r w:rsidRPr="00184102">
        <w:t>Votre partenaire ne fait peut-être pas tout parfaitement, mais remarquez-vous les progrès qu'il fait ? Un encouragement sincère donne souvent envie de continuer à avancer.</w:t>
      </w:r>
    </w:p>
    <w:p w14:paraId="41470B9B" w14:textId="77777777" w:rsidR="00184102" w:rsidRPr="00184102" w:rsidRDefault="00184102" w:rsidP="00184102">
      <w:r w:rsidRPr="00184102">
        <w:pict w14:anchorId="439BC3EA">
          <v:rect id="_x0000_i1573" style="width:0;height:1.5pt" o:hralign="center" o:hrstd="t" o:hr="t" fillcolor="#a0a0a0" stroked="f"/>
        </w:pict>
      </w:r>
    </w:p>
    <w:p w14:paraId="5D950F1A" w14:textId="77777777" w:rsidR="00184102" w:rsidRPr="00184102" w:rsidRDefault="00184102" w:rsidP="00184102">
      <w:pPr>
        <w:rPr>
          <w:b/>
          <w:bCs/>
        </w:rPr>
      </w:pPr>
      <w:r w:rsidRPr="00184102">
        <w:rPr>
          <w:b/>
          <w:bCs/>
        </w:rPr>
        <w:t>Vous n'êtes pas adversaires.</w:t>
      </w:r>
    </w:p>
    <w:p w14:paraId="3A713176" w14:textId="77777777" w:rsidR="00184102" w:rsidRPr="00184102" w:rsidRDefault="00184102" w:rsidP="00184102">
      <w:r w:rsidRPr="00184102">
        <w:t>Lorsqu'un problème apparaît, évitez de vous placer l'un contre l'autre. Le véritable défi n'est pas de savoir qui gagne la discussion, mais comment vous pouvez résoudre le problème ensemble.</w:t>
      </w:r>
    </w:p>
    <w:p w14:paraId="23834D9E" w14:textId="77777777" w:rsidR="00184102" w:rsidRPr="00184102" w:rsidRDefault="00184102" w:rsidP="00184102">
      <w:r w:rsidRPr="00184102">
        <w:pict w14:anchorId="49B7B93B">
          <v:rect id="_x0000_i1574" style="width:0;height:1.5pt" o:hralign="center" o:hrstd="t" o:hr="t" fillcolor="#a0a0a0" stroked="f"/>
        </w:pict>
      </w:r>
    </w:p>
    <w:p w14:paraId="7F456064" w14:textId="77777777" w:rsidR="00184102" w:rsidRPr="00184102" w:rsidRDefault="00184102" w:rsidP="00184102">
      <w:pPr>
        <w:rPr>
          <w:b/>
          <w:bCs/>
        </w:rPr>
      </w:pPr>
      <w:r w:rsidRPr="00184102">
        <w:rPr>
          <w:b/>
          <w:bCs/>
        </w:rPr>
        <w:t>Le conseil du coach</w:t>
      </w:r>
    </w:p>
    <w:p w14:paraId="238FCCCC" w14:textId="77777777" w:rsidR="00184102" w:rsidRPr="00184102" w:rsidRDefault="00184102" w:rsidP="00184102">
      <w:pPr>
        <w:rPr>
          <w:b/>
          <w:bCs/>
        </w:rPr>
      </w:pPr>
      <w:r w:rsidRPr="00184102">
        <w:rPr>
          <w:b/>
          <w:bCs/>
        </w:rPr>
        <w:t>Aujourd'hui, écoutez sans préparer votre réponse.</w:t>
      </w:r>
    </w:p>
    <w:p w14:paraId="5EB07A4F" w14:textId="77777777" w:rsidR="00184102" w:rsidRPr="00184102" w:rsidRDefault="00184102" w:rsidP="00184102">
      <w:r w:rsidRPr="00184102">
        <w:t>Pendant une conversation, concentrez-vous uniquement sur ce que votre partenaire veut vous dire. Résistez à l'envie de répondre immédiatement. Vous serez surpris de tout ce que vous comprendrez simplement en écoutant jusqu'au bout.</w:t>
      </w:r>
    </w:p>
    <w:p w14:paraId="33511E7D" w14:textId="77777777" w:rsidR="00184102" w:rsidRPr="00184102" w:rsidRDefault="00184102" w:rsidP="00184102">
      <w:r w:rsidRPr="00184102">
        <w:pict w14:anchorId="2849E261">
          <v:rect id="_x0000_i1575" style="width:0;height:1.5pt" o:hralign="center" o:hrstd="t" o:hr="t" fillcolor="#a0a0a0" stroked="f"/>
        </w:pict>
      </w:r>
    </w:p>
    <w:p w14:paraId="4A0B6991" w14:textId="77777777" w:rsidR="00184102" w:rsidRPr="00184102" w:rsidRDefault="00184102" w:rsidP="00184102">
      <w:pPr>
        <w:rPr>
          <w:b/>
          <w:bCs/>
        </w:rPr>
      </w:pPr>
      <w:r w:rsidRPr="00184102">
        <w:rPr>
          <w:b/>
          <w:bCs/>
        </w:rPr>
        <w:t>Remerciez pour quelque chose de précis.</w:t>
      </w:r>
    </w:p>
    <w:p w14:paraId="32DDB672" w14:textId="77777777" w:rsidR="00184102" w:rsidRPr="00184102" w:rsidRDefault="00184102" w:rsidP="00184102">
      <w:r w:rsidRPr="00184102">
        <w:t>Au lieu de dire simplement « merci », soyez plus précis : « Merci d'avoir pris le temps de m'appeler aujourd'hui » ou « Merci de m'avoir soutenu cette semaine ». Les remerciements précis touchent davantage.</w:t>
      </w:r>
    </w:p>
    <w:p w14:paraId="7EACF3EC" w14:textId="77777777" w:rsidR="00184102" w:rsidRPr="00184102" w:rsidRDefault="00184102" w:rsidP="00184102">
      <w:r w:rsidRPr="00184102">
        <w:lastRenderedPageBreak/>
        <w:pict w14:anchorId="357E63D4">
          <v:rect id="_x0000_i1576" style="width:0;height:1.5pt" o:hralign="center" o:hrstd="t" o:hr="t" fillcolor="#a0a0a0" stroked="f"/>
        </w:pict>
      </w:r>
    </w:p>
    <w:p w14:paraId="4C16B3FF" w14:textId="77777777" w:rsidR="00184102" w:rsidRPr="00184102" w:rsidRDefault="00184102" w:rsidP="00184102">
      <w:pPr>
        <w:rPr>
          <w:b/>
          <w:bCs/>
        </w:rPr>
      </w:pPr>
      <w:r w:rsidRPr="00184102">
        <w:rPr>
          <w:b/>
          <w:bCs/>
        </w:rPr>
        <w:t>Faites une pause avant une discussion importante.</w:t>
      </w:r>
    </w:p>
    <w:p w14:paraId="1E0422DE" w14:textId="77777777" w:rsidR="00184102" w:rsidRPr="00184102" w:rsidRDefault="00184102" w:rsidP="00184102">
      <w:r w:rsidRPr="00184102">
        <w:t>Si vous êtes fatigué, stressé ou en colère, il est parfois préférable de reporter une conversation importante de quelques heures plutôt que de la vivre dans de mauvaises conditions.</w:t>
      </w:r>
    </w:p>
    <w:p w14:paraId="1FBA6156" w14:textId="77777777" w:rsidR="00184102" w:rsidRPr="00184102" w:rsidRDefault="00184102" w:rsidP="00184102">
      <w:r w:rsidRPr="00184102">
        <w:pict w14:anchorId="4CC88585">
          <v:rect id="_x0000_i1577" style="width:0;height:1.5pt" o:hralign="center" o:hrstd="t" o:hr="t" fillcolor="#a0a0a0" stroked="f"/>
        </w:pict>
      </w:r>
    </w:p>
    <w:p w14:paraId="4C34ED0B" w14:textId="77777777" w:rsidR="00184102" w:rsidRPr="00184102" w:rsidRDefault="00184102" w:rsidP="00184102">
      <w:pPr>
        <w:rPr>
          <w:b/>
          <w:bCs/>
        </w:rPr>
      </w:pPr>
      <w:r w:rsidRPr="00184102">
        <w:rPr>
          <w:b/>
          <w:bCs/>
        </w:rPr>
        <w:t>Posez une question de plus.</w:t>
      </w:r>
    </w:p>
    <w:p w14:paraId="25769FCE" w14:textId="77777777" w:rsidR="00184102" w:rsidRPr="00184102" w:rsidRDefault="00184102" w:rsidP="00184102">
      <w:r w:rsidRPr="00184102">
        <w:t>Lorsque votre partenaire partage quelque chose, posez une question supplémentaire. Cela montre que vous vous intéressez réellement à ce qu'il vit.</w:t>
      </w:r>
    </w:p>
    <w:p w14:paraId="52DD6F63" w14:textId="77777777" w:rsidR="00184102" w:rsidRPr="00184102" w:rsidRDefault="00184102" w:rsidP="00184102">
      <w:r w:rsidRPr="00184102">
        <w:pict w14:anchorId="43B7206C">
          <v:rect id="_x0000_i1578" style="width:0;height:1.5pt" o:hralign="center" o:hrstd="t" o:hr="t" fillcolor="#a0a0a0" stroked="f"/>
        </w:pict>
      </w:r>
    </w:p>
    <w:p w14:paraId="140702BB" w14:textId="77777777" w:rsidR="00184102" w:rsidRPr="00184102" w:rsidRDefault="00184102" w:rsidP="00184102">
      <w:pPr>
        <w:rPr>
          <w:b/>
          <w:bCs/>
        </w:rPr>
      </w:pPr>
      <w:r w:rsidRPr="00184102">
        <w:rPr>
          <w:b/>
          <w:bCs/>
        </w:rPr>
        <w:t>Question du jour</w:t>
      </w:r>
    </w:p>
    <w:p w14:paraId="6C008AA2" w14:textId="77777777" w:rsidR="00184102" w:rsidRPr="00184102" w:rsidRDefault="00184102" w:rsidP="00184102">
      <w:pPr>
        <w:numPr>
          <w:ilvl w:val="0"/>
          <w:numId w:val="13"/>
        </w:numPr>
      </w:pPr>
      <w:r w:rsidRPr="00184102">
        <w:t>Qu'est-ce qui fait que je me sens aimé dans cette relation ?</w:t>
      </w:r>
    </w:p>
    <w:p w14:paraId="6BD36CB9" w14:textId="77777777" w:rsidR="00184102" w:rsidRPr="00184102" w:rsidRDefault="00184102" w:rsidP="00184102">
      <w:pPr>
        <w:numPr>
          <w:ilvl w:val="0"/>
          <w:numId w:val="13"/>
        </w:numPr>
      </w:pPr>
      <w:r w:rsidRPr="00184102">
        <w:t>Est-ce que mon partenaire connaît vraiment mes attentes ?</w:t>
      </w:r>
    </w:p>
    <w:p w14:paraId="28FEE96C" w14:textId="77777777" w:rsidR="00184102" w:rsidRPr="00184102" w:rsidRDefault="00184102" w:rsidP="00184102">
      <w:pPr>
        <w:numPr>
          <w:ilvl w:val="0"/>
          <w:numId w:val="13"/>
        </w:numPr>
      </w:pPr>
      <w:r w:rsidRPr="00184102">
        <w:t>Quelle qualité de mon partenaire est-ce que je néglige parfois ?</w:t>
      </w:r>
    </w:p>
    <w:p w14:paraId="564DA395" w14:textId="77777777" w:rsidR="00184102" w:rsidRPr="00184102" w:rsidRDefault="00184102" w:rsidP="00184102">
      <w:pPr>
        <w:numPr>
          <w:ilvl w:val="0"/>
          <w:numId w:val="13"/>
        </w:numPr>
      </w:pPr>
      <w:r w:rsidRPr="00184102">
        <w:t>Ai-je pris le temps d'encourager mon partenaire cette semaine ?</w:t>
      </w:r>
    </w:p>
    <w:p w14:paraId="7B8972AD" w14:textId="77777777" w:rsidR="00184102" w:rsidRPr="00184102" w:rsidRDefault="00184102" w:rsidP="00184102">
      <w:pPr>
        <w:numPr>
          <w:ilvl w:val="0"/>
          <w:numId w:val="13"/>
        </w:numPr>
      </w:pPr>
      <w:r w:rsidRPr="00184102">
        <w:t>Si nous devions résoudre un seul problème ce mois-ci, lequel améliorerait le plus notre relation ?</w:t>
      </w:r>
    </w:p>
    <w:p w14:paraId="63015819" w14:textId="77777777" w:rsidR="00184102" w:rsidRPr="00184102" w:rsidRDefault="00184102" w:rsidP="00184102">
      <w:pPr>
        <w:numPr>
          <w:ilvl w:val="0"/>
          <w:numId w:val="13"/>
        </w:numPr>
      </w:pPr>
      <w:r w:rsidRPr="00184102">
        <w:t>Est-ce que je critique plus que je n'encourage ?</w:t>
      </w:r>
    </w:p>
    <w:p w14:paraId="459D9DA9" w14:textId="77777777" w:rsidR="00184102" w:rsidRPr="00184102" w:rsidRDefault="00184102" w:rsidP="00184102">
      <w:pPr>
        <w:numPr>
          <w:ilvl w:val="0"/>
          <w:numId w:val="13"/>
        </w:numPr>
      </w:pPr>
      <w:r w:rsidRPr="00184102">
        <w:t>Quelle habitude aimerais-je construire avec mon partenaire ?</w:t>
      </w:r>
    </w:p>
    <w:p w14:paraId="4AB6296C" w14:textId="77777777" w:rsidR="00184102" w:rsidRPr="00184102" w:rsidRDefault="00184102" w:rsidP="00184102">
      <w:pPr>
        <w:numPr>
          <w:ilvl w:val="0"/>
          <w:numId w:val="13"/>
        </w:numPr>
      </w:pPr>
      <w:r w:rsidRPr="00184102">
        <w:t>Est-ce que je prends le temps de demander pardon lorsque je me trompe ?</w:t>
      </w:r>
    </w:p>
    <w:p w14:paraId="495FE395" w14:textId="77777777" w:rsidR="00184102" w:rsidRPr="00184102" w:rsidRDefault="00184102" w:rsidP="00184102">
      <w:r w:rsidRPr="00184102">
        <w:pict w14:anchorId="6363B8A8">
          <v:rect id="_x0000_i1579" style="width:0;height:1.5pt" o:hralign="center" o:hrstd="t" o:hr="t" fillcolor="#a0a0a0" stroked="f"/>
        </w:pict>
      </w:r>
    </w:p>
    <w:p w14:paraId="7EAAB2AD" w14:textId="77777777" w:rsidR="00184102" w:rsidRPr="00184102" w:rsidRDefault="00184102" w:rsidP="00184102">
      <w:pPr>
        <w:rPr>
          <w:b/>
          <w:bCs/>
        </w:rPr>
      </w:pPr>
      <w:r w:rsidRPr="00184102">
        <w:rPr>
          <w:b/>
          <w:bCs/>
        </w:rPr>
        <w:t>Défi du jour</w:t>
      </w:r>
    </w:p>
    <w:p w14:paraId="75959819" w14:textId="77777777" w:rsidR="00184102" w:rsidRPr="00184102" w:rsidRDefault="00184102" w:rsidP="00184102">
      <w:r w:rsidRPr="00184102">
        <w:t xml:space="preserve">Aujourd'hui, prenez dix minutes pour discuter sans téléphone, sans télévision et sans aucune distraction. </w:t>
      </w:r>
      <w:proofErr w:type="spellStart"/>
      <w:r w:rsidRPr="00184102">
        <w:t>Posez-vous</w:t>
      </w:r>
      <w:proofErr w:type="spellEnd"/>
      <w:r w:rsidRPr="00184102">
        <w:t xml:space="preserve"> simplement cette question : « Comment s'est passée ta journée ? » Écoutez jusqu'au bout, sans interrompre.</w:t>
      </w:r>
    </w:p>
    <w:p w14:paraId="06F8DDAA" w14:textId="77777777" w:rsidR="00184102" w:rsidRPr="00184102" w:rsidRDefault="00184102" w:rsidP="00184102">
      <w:r w:rsidRPr="00184102">
        <w:pict w14:anchorId="03AFF4AE">
          <v:rect id="_x0000_i1580" style="width:0;height:1.5pt" o:hralign="center" o:hrstd="t" o:hr="t" fillcolor="#a0a0a0" stroked="f"/>
        </w:pict>
      </w:r>
    </w:p>
    <w:p w14:paraId="145C6980" w14:textId="77777777" w:rsidR="00184102" w:rsidRPr="00184102" w:rsidRDefault="00184102" w:rsidP="00184102">
      <w:r w:rsidRPr="00184102">
        <w:t>Écrivez un petit mot de gratitude à votre partenaire. Pas un long texte. Une ou deux phrases suffisent, à condition qu'elles soient sincères.</w:t>
      </w:r>
    </w:p>
    <w:p w14:paraId="38480374" w14:textId="77777777" w:rsidR="00184102" w:rsidRPr="00184102" w:rsidRDefault="00184102" w:rsidP="00184102">
      <w:r w:rsidRPr="00184102">
        <w:pict w14:anchorId="104A5D0E">
          <v:rect id="_x0000_i1581" style="width:0;height:1.5pt" o:hralign="center" o:hrstd="t" o:hr="t" fillcolor="#a0a0a0" stroked="f"/>
        </w:pict>
      </w:r>
    </w:p>
    <w:p w14:paraId="3DB95C92" w14:textId="77777777" w:rsidR="00184102" w:rsidRPr="00184102" w:rsidRDefault="00184102" w:rsidP="00184102">
      <w:r w:rsidRPr="00184102">
        <w:t>Prenez l'initiative d'organiser un moment à deux cette semaine, même s'il ne dure qu'une demi-heure.</w:t>
      </w:r>
    </w:p>
    <w:p w14:paraId="0B21284E" w14:textId="77777777" w:rsidR="00184102" w:rsidRPr="00184102" w:rsidRDefault="00184102" w:rsidP="00184102">
      <w:r w:rsidRPr="00184102">
        <w:lastRenderedPageBreak/>
        <w:pict w14:anchorId="0FE08B26">
          <v:rect id="_x0000_i1582" style="width:0;height:1.5pt" o:hralign="center" o:hrstd="t" o:hr="t" fillcolor="#a0a0a0" stroked="f"/>
        </w:pict>
      </w:r>
    </w:p>
    <w:p w14:paraId="1213F4F5" w14:textId="77777777" w:rsidR="00184102" w:rsidRPr="00184102" w:rsidRDefault="00184102" w:rsidP="00184102">
      <w:r w:rsidRPr="00184102">
        <w:t>Aujourd'hui, faites un compliment sur une qualité de caractère plutôt que sur l'apparence physique.</w:t>
      </w:r>
    </w:p>
    <w:p w14:paraId="22A90C75" w14:textId="77777777" w:rsidR="00184102" w:rsidRPr="00184102" w:rsidRDefault="00184102" w:rsidP="00184102">
      <w:r w:rsidRPr="00184102">
        <w:pict w14:anchorId="3446F8F6">
          <v:rect id="_x0000_i1583" style="width:0;height:1.5pt" o:hralign="center" o:hrstd="t" o:hr="t" fillcolor="#a0a0a0" stroked="f"/>
        </w:pict>
      </w:r>
    </w:p>
    <w:p w14:paraId="4A4FB9D9" w14:textId="77777777" w:rsidR="00184102" w:rsidRPr="00184102" w:rsidRDefault="00184102" w:rsidP="00184102">
      <w:r w:rsidRPr="00184102">
        <w:t>Pendant toute une journée, interdisez-vous les reproches. Si quelque chose vous dérange, transformez-le en demande respectueuse.</w:t>
      </w:r>
    </w:p>
    <w:p w14:paraId="6F998F66" w14:textId="77777777" w:rsidR="00184102" w:rsidRPr="00184102" w:rsidRDefault="00184102" w:rsidP="00184102">
      <w:r w:rsidRPr="00184102">
        <w:pict w14:anchorId="21C9CC23">
          <v:rect id="_x0000_i1584" style="width:0;height:1.5pt" o:hralign="center" o:hrstd="t" o:hr="t" fillcolor="#a0a0a0" stroked="f"/>
        </w:pict>
      </w:r>
    </w:p>
    <w:p w14:paraId="711F2686" w14:textId="77777777" w:rsidR="00184102" w:rsidRPr="00184102" w:rsidRDefault="00184102" w:rsidP="00184102">
      <w:pPr>
        <w:rPr>
          <w:b/>
          <w:bCs/>
        </w:rPr>
      </w:pPr>
      <w:r w:rsidRPr="00184102">
        <w:rPr>
          <w:b/>
          <w:bCs/>
        </w:rPr>
        <w:t>Une erreur fréquente</w:t>
      </w:r>
    </w:p>
    <w:p w14:paraId="5315E73A" w14:textId="77777777" w:rsidR="00184102" w:rsidRPr="00184102" w:rsidRDefault="00184102" w:rsidP="00184102">
      <w:r w:rsidRPr="00184102">
        <w:t>Penser que l'autre sait déjà ce que vous ressentez.</w:t>
      </w:r>
    </w:p>
    <w:p w14:paraId="0A54825A" w14:textId="77777777" w:rsidR="00184102" w:rsidRPr="00184102" w:rsidRDefault="00184102" w:rsidP="00184102">
      <w:r w:rsidRPr="00184102">
        <w:t>Même après plusieurs années de relation, personne ne lit dans les pensées. Si quelque chose vous touche, dites-le avec calme. Attendre que l'autre devine conduit souvent à des déceptions inutiles.</w:t>
      </w:r>
    </w:p>
    <w:p w14:paraId="671967D9" w14:textId="77777777" w:rsidR="00184102" w:rsidRPr="00184102" w:rsidRDefault="00184102" w:rsidP="00184102">
      <w:r w:rsidRPr="00184102">
        <w:pict w14:anchorId="55A91B3A">
          <v:rect id="_x0000_i1585" style="width:0;height:1.5pt" o:hralign="center" o:hrstd="t" o:hr="t" fillcolor="#a0a0a0" stroked="f"/>
        </w:pict>
      </w:r>
    </w:p>
    <w:p w14:paraId="54B1CFAA" w14:textId="77777777" w:rsidR="00184102" w:rsidRPr="00184102" w:rsidRDefault="00184102" w:rsidP="00184102">
      <w:r w:rsidRPr="00184102">
        <w:t>Confondre écouter et répondre.</w:t>
      </w:r>
    </w:p>
    <w:p w14:paraId="447892CF" w14:textId="77777777" w:rsidR="00184102" w:rsidRPr="00184102" w:rsidRDefault="00184102" w:rsidP="00184102">
      <w:r w:rsidRPr="00184102">
        <w:t>Beaucoup de personnes pensent écouter alors qu'elles préparent déjà leur prochaine réponse. Une véritable écoute consiste à chercher d'abord à comprendre avant de vouloir convaincre.</w:t>
      </w:r>
    </w:p>
    <w:p w14:paraId="60A4F82C" w14:textId="77777777" w:rsidR="00184102" w:rsidRPr="00184102" w:rsidRDefault="00184102" w:rsidP="00184102">
      <w:r w:rsidRPr="00184102">
        <w:pict w14:anchorId="538668F8">
          <v:rect id="_x0000_i1586" style="width:0;height:1.5pt" o:hralign="center" o:hrstd="t" o:hr="t" fillcolor="#a0a0a0" stroked="f"/>
        </w:pict>
      </w:r>
    </w:p>
    <w:p w14:paraId="33D19C2F" w14:textId="77777777" w:rsidR="00184102" w:rsidRPr="00184102" w:rsidRDefault="00184102" w:rsidP="00184102">
      <w:r w:rsidRPr="00184102">
        <w:t>Reporter les conversations importantes.</w:t>
      </w:r>
    </w:p>
    <w:p w14:paraId="0B6175A5" w14:textId="77777777" w:rsidR="00184102" w:rsidRPr="00184102" w:rsidRDefault="00184102" w:rsidP="00184102">
      <w:r w:rsidRPr="00184102">
        <w:t>Plus une situation attend, plus elle devient difficile à aborder. Les petits sujets réglés rapidement évitent souvent les grandes disputes.</w:t>
      </w:r>
    </w:p>
    <w:p w14:paraId="34EAE1C1" w14:textId="77777777" w:rsidR="00184102" w:rsidRPr="00184102" w:rsidRDefault="00184102" w:rsidP="00184102">
      <w:r w:rsidRPr="00184102">
        <w:pict w14:anchorId="6675D752">
          <v:rect id="_x0000_i1587" style="width:0;height:1.5pt" o:hralign="center" o:hrstd="t" o:hr="t" fillcolor="#a0a0a0" stroked="f"/>
        </w:pict>
      </w:r>
    </w:p>
    <w:p w14:paraId="31E38666" w14:textId="77777777" w:rsidR="00184102" w:rsidRPr="00184102" w:rsidRDefault="00184102" w:rsidP="00184102">
      <w:pPr>
        <w:rPr>
          <w:b/>
          <w:bCs/>
        </w:rPr>
      </w:pPr>
      <w:r w:rsidRPr="00184102">
        <w:rPr>
          <w:b/>
          <w:bCs/>
        </w:rPr>
        <w:t>Idée de conversation</w:t>
      </w:r>
    </w:p>
    <w:p w14:paraId="00A7D65E" w14:textId="77777777" w:rsidR="00184102" w:rsidRPr="00184102" w:rsidRDefault="00184102" w:rsidP="00184102">
      <w:r w:rsidRPr="00184102">
        <w:t>Demandez à votre partenaire :</w:t>
      </w:r>
    </w:p>
    <w:p w14:paraId="41D7896C" w14:textId="77777777" w:rsidR="00184102" w:rsidRPr="00184102" w:rsidRDefault="00184102" w:rsidP="00184102">
      <w:r w:rsidRPr="00184102">
        <w:t>Quel est le souvenir de nous deux qui te fait encore sourire aujourd'hui ?</w:t>
      </w:r>
    </w:p>
    <w:p w14:paraId="04BFD3B3" w14:textId="77777777" w:rsidR="00184102" w:rsidRPr="00184102" w:rsidRDefault="00184102" w:rsidP="00184102">
      <w:r w:rsidRPr="00184102">
        <w:t>Prenez le temps d'écouter sa réponse, puis partagez la vôtre.</w:t>
      </w:r>
    </w:p>
    <w:p w14:paraId="4E292257" w14:textId="77777777" w:rsidR="00184102" w:rsidRPr="00184102" w:rsidRDefault="00184102" w:rsidP="00184102">
      <w:r w:rsidRPr="00184102">
        <w:pict w14:anchorId="51D24DD6">
          <v:rect id="_x0000_i1588" style="width:0;height:1.5pt" o:hralign="center" o:hrstd="t" o:hr="t" fillcolor="#a0a0a0" stroked="f"/>
        </w:pict>
      </w:r>
    </w:p>
    <w:p w14:paraId="1B1732CF" w14:textId="77777777" w:rsidR="00184102" w:rsidRPr="00184102" w:rsidRDefault="00184102" w:rsidP="00184102">
      <w:r w:rsidRPr="00184102">
        <w:t>Posez cette question :</w:t>
      </w:r>
    </w:p>
    <w:p w14:paraId="6404E273" w14:textId="77777777" w:rsidR="00184102" w:rsidRPr="00184102" w:rsidRDefault="00184102" w:rsidP="00184102">
      <w:r w:rsidRPr="00184102">
        <w:t>Y a-t-il une chose que je pourrais faire plus souvent pour te faire sentir aimé(e) ?</w:t>
      </w:r>
    </w:p>
    <w:p w14:paraId="2A7038E9" w14:textId="77777777" w:rsidR="00184102" w:rsidRPr="00184102" w:rsidRDefault="00184102" w:rsidP="00184102">
      <w:r w:rsidRPr="00184102">
        <w:t>Écoutez sans vous justifier. Remerciez simplement pour sa confiance.</w:t>
      </w:r>
    </w:p>
    <w:p w14:paraId="2E440209" w14:textId="77777777" w:rsidR="00184102" w:rsidRPr="00184102" w:rsidRDefault="00184102" w:rsidP="00184102">
      <w:r w:rsidRPr="00184102">
        <w:lastRenderedPageBreak/>
        <w:pict w14:anchorId="0C00FDE9">
          <v:rect id="_x0000_i1589" style="width:0;height:1.5pt" o:hralign="center" o:hrstd="t" o:hr="t" fillcolor="#a0a0a0" stroked="f"/>
        </w:pict>
      </w:r>
    </w:p>
    <w:p w14:paraId="020EE060" w14:textId="77777777" w:rsidR="00184102" w:rsidRPr="00184102" w:rsidRDefault="00184102" w:rsidP="00184102">
      <w:r w:rsidRPr="00184102">
        <w:t>Essayez cette discussion :</w:t>
      </w:r>
    </w:p>
    <w:p w14:paraId="0FC272D5" w14:textId="77777777" w:rsidR="00184102" w:rsidRPr="00184102" w:rsidRDefault="00184102" w:rsidP="00184102">
      <w:r w:rsidRPr="00184102">
        <w:t>Si nous pouvions améliorer une seule habitude dans notre relation cette année, laquelle choisirais-tu ?</w:t>
      </w:r>
    </w:p>
    <w:p w14:paraId="31BC1273" w14:textId="77777777" w:rsidR="00184102" w:rsidRPr="00184102" w:rsidRDefault="00184102" w:rsidP="00184102">
      <w:r w:rsidRPr="00184102">
        <w:pict w14:anchorId="1D198E17">
          <v:rect id="_x0000_i1590" style="width:0;height:1.5pt" o:hralign="center" o:hrstd="t" o:hr="t" fillcolor="#a0a0a0" stroked="f"/>
        </w:pict>
      </w:r>
    </w:p>
    <w:p w14:paraId="171C91AF" w14:textId="77777777" w:rsidR="00184102" w:rsidRPr="00184102" w:rsidRDefault="00184102" w:rsidP="00184102">
      <w:pPr>
        <w:rPr>
          <w:b/>
          <w:bCs/>
        </w:rPr>
      </w:pPr>
      <w:r w:rsidRPr="00184102">
        <w:rPr>
          <w:b/>
          <w:bCs/>
        </w:rPr>
        <w:t>Le verset expliqué</w:t>
      </w:r>
    </w:p>
    <w:p w14:paraId="3E0D9A20" w14:textId="77777777" w:rsidR="00184102" w:rsidRPr="00184102" w:rsidRDefault="00184102" w:rsidP="00184102">
      <w:r w:rsidRPr="00184102">
        <w:rPr>
          <w:b/>
          <w:bCs/>
        </w:rPr>
        <w:t xml:space="preserve">Éphésiens </w:t>
      </w:r>
      <w:proofErr w:type="gramStart"/>
      <w:r w:rsidRPr="00184102">
        <w:rPr>
          <w:b/>
          <w:bCs/>
        </w:rPr>
        <w:t>4:</w:t>
      </w:r>
      <w:proofErr w:type="gramEnd"/>
      <w:r w:rsidRPr="00184102">
        <w:rPr>
          <w:b/>
          <w:bCs/>
        </w:rPr>
        <w:t>32</w:t>
      </w:r>
    </w:p>
    <w:p w14:paraId="2ADE9644" w14:textId="77777777" w:rsidR="00184102" w:rsidRPr="00184102" w:rsidRDefault="00184102" w:rsidP="00184102">
      <w:r w:rsidRPr="00184102">
        <w:rPr>
          <w:i/>
          <w:iCs/>
        </w:rPr>
        <w:t>"Soyez bons les uns envers les autres, compatissants, vous pardonnant réciproquement."</w:t>
      </w:r>
    </w:p>
    <w:p w14:paraId="383783F9" w14:textId="77777777" w:rsidR="00184102" w:rsidRPr="00184102" w:rsidRDefault="00184102" w:rsidP="00184102">
      <w:r w:rsidRPr="00184102">
        <w:t>Le pardon ne consiste pas à dire que ce qui s'est passé était acceptable. Il consiste à choisir de ne pas laisser la blessure diriger la suite de votre relation. C'est un chemin qui demande parfois du temps, mais chaque pas vers le pardon ouvre davantage de place à la paix.</w:t>
      </w:r>
    </w:p>
    <w:p w14:paraId="44CEB60F" w14:textId="77777777" w:rsidR="00184102" w:rsidRPr="00184102" w:rsidRDefault="00184102" w:rsidP="00184102">
      <w:r w:rsidRPr="00184102">
        <w:pict w14:anchorId="786CD5E7">
          <v:rect id="_x0000_i1591" style="width:0;height:1.5pt" o:hralign="center" o:hrstd="t" o:hr="t" fillcolor="#a0a0a0" stroked="f"/>
        </w:pict>
      </w:r>
    </w:p>
    <w:p w14:paraId="492B25AE" w14:textId="77777777" w:rsidR="00184102" w:rsidRPr="00184102" w:rsidRDefault="00184102" w:rsidP="00184102">
      <w:pPr>
        <w:rPr>
          <w:b/>
          <w:bCs/>
        </w:rPr>
      </w:pPr>
      <w:r w:rsidRPr="00184102">
        <w:rPr>
          <w:b/>
          <w:bCs/>
        </w:rPr>
        <w:t>Le saviez-vous ?</w:t>
      </w:r>
    </w:p>
    <w:p w14:paraId="175161F3" w14:textId="77777777" w:rsidR="00184102" w:rsidRPr="00184102" w:rsidRDefault="00184102" w:rsidP="00184102">
      <w:r w:rsidRPr="00184102">
        <w:t>Les chercheurs observent que les couples qui expriment régulièrement leur reconnaissance l'un envers l'autre déclarent, en moyenne, un niveau de satisfaction relationnelle plus élevé. Dire « merci » ne résout pas tous les problèmes, mais la gratitude aide à ne pas réduire l'autre à ses défauts.</w:t>
      </w:r>
    </w:p>
    <w:p w14:paraId="282763AC" w14:textId="77777777" w:rsidR="00184102" w:rsidRPr="00184102" w:rsidRDefault="00184102" w:rsidP="00184102">
      <w:r w:rsidRPr="00184102">
        <w:pict w14:anchorId="0256FF0D">
          <v:rect id="_x0000_i1592" style="width:0;height:1.5pt" o:hralign="center" o:hrstd="t" o:hr="t" fillcolor="#a0a0a0" stroked="f"/>
        </w:pict>
      </w:r>
    </w:p>
    <w:p w14:paraId="0A278066" w14:textId="77777777" w:rsidR="00184102" w:rsidRPr="00184102" w:rsidRDefault="00184102" w:rsidP="00184102">
      <w:r w:rsidRPr="00184102">
        <w:t xml:space="preserve">Je trouve que ce format correspond beaucoup mieux à l'esprit de </w:t>
      </w:r>
      <w:r w:rsidRPr="00184102">
        <w:rPr>
          <w:b/>
          <w:bCs/>
        </w:rPr>
        <w:t>KELIAA</w:t>
      </w:r>
      <w:r w:rsidRPr="00184102">
        <w:t xml:space="preserve"> : on n'a pas l'impression de lire des citations inspirantes générées automatiquement, mais de recevoir chaque jour un petit accompagnement pratique, concret et bienveillant, comme si un conseiller prenait quelques minutes pour parler directement à l'utilisateur. C'est précisément ce qui donnera une vraie personnalité à la plateforme.</w:t>
      </w:r>
    </w:p>
    <w:p w14:paraId="5FC4C35D" w14:textId="77777777" w:rsidR="00184102" w:rsidRDefault="00184102"/>
    <w:sectPr w:rsidR="001841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630"/>
    <w:multiLevelType w:val="multilevel"/>
    <w:tmpl w:val="E9B4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46FD3"/>
    <w:multiLevelType w:val="multilevel"/>
    <w:tmpl w:val="903A837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043F9"/>
    <w:multiLevelType w:val="multilevel"/>
    <w:tmpl w:val="F0B25DB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74F89"/>
    <w:multiLevelType w:val="multilevel"/>
    <w:tmpl w:val="0E321A4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60CD7"/>
    <w:multiLevelType w:val="multilevel"/>
    <w:tmpl w:val="7052695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541F1"/>
    <w:multiLevelType w:val="multilevel"/>
    <w:tmpl w:val="0744214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E55FD"/>
    <w:multiLevelType w:val="multilevel"/>
    <w:tmpl w:val="235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B17C3"/>
    <w:multiLevelType w:val="multilevel"/>
    <w:tmpl w:val="7A06A5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017187"/>
    <w:multiLevelType w:val="multilevel"/>
    <w:tmpl w:val="115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464BC"/>
    <w:multiLevelType w:val="multilevel"/>
    <w:tmpl w:val="AE10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924A0"/>
    <w:multiLevelType w:val="multilevel"/>
    <w:tmpl w:val="95BCE91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D63AA3"/>
    <w:multiLevelType w:val="multilevel"/>
    <w:tmpl w:val="67EC454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F0520"/>
    <w:multiLevelType w:val="multilevel"/>
    <w:tmpl w:val="A9E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832394">
    <w:abstractNumId w:val="6"/>
  </w:num>
  <w:num w:numId="2" w16cid:durableId="825126293">
    <w:abstractNumId w:val="0"/>
  </w:num>
  <w:num w:numId="3" w16cid:durableId="508375933">
    <w:abstractNumId w:val="7"/>
  </w:num>
  <w:num w:numId="4" w16cid:durableId="788276635">
    <w:abstractNumId w:val="1"/>
  </w:num>
  <w:num w:numId="5" w16cid:durableId="1684673145">
    <w:abstractNumId w:val="11"/>
  </w:num>
  <w:num w:numId="6" w16cid:durableId="1070275578">
    <w:abstractNumId w:val="10"/>
  </w:num>
  <w:num w:numId="7" w16cid:durableId="200048115">
    <w:abstractNumId w:val="2"/>
  </w:num>
  <w:num w:numId="8" w16cid:durableId="1662465995">
    <w:abstractNumId w:val="3"/>
  </w:num>
  <w:num w:numId="9" w16cid:durableId="218177111">
    <w:abstractNumId w:val="4"/>
  </w:num>
  <w:num w:numId="10" w16cid:durableId="381248036">
    <w:abstractNumId w:val="5"/>
  </w:num>
  <w:num w:numId="11" w16cid:durableId="1410269248">
    <w:abstractNumId w:val="9"/>
  </w:num>
  <w:num w:numId="12" w16cid:durableId="1521621019">
    <w:abstractNumId w:val="8"/>
  </w:num>
  <w:num w:numId="13" w16cid:durableId="3586273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EA"/>
    <w:rsid w:val="00184102"/>
    <w:rsid w:val="00792CEA"/>
    <w:rsid w:val="00D828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4CB1"/>
  <w15:chartTrackingRefBased/>
  <w15:docId w15:val="{9A40A0E3-6533-47BB-B183-CB2DBB2B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2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92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92C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92C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92C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92C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2C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2C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2C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2C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92C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92C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92CE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92CE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92C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2C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2C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2CEA"/>
    <w:rPr>
      <w:rFonts w:eastAsiaTheme="majorEastAsia" w:cstheme="majorBidi"/>
      <w:color w:val="272727" w:themeColor="text1" w:themeTint="D8"/>
    </w:rPr>
  </w:style>
  <w:style w:type="paragraph" w:styleId="Titre">
    <w:name w:val="Title"/>
    <w:basedOn w:val="Normal"/>
    <w:next w:val="Normal"/>
    <w:link w:val="TitreCar"/>
    <w:uiPriority w:val="10"/>
    <w:qFormat/>
    <w:rsid w:val="00792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2C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2C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2C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2CEA"/>
    <w:pPr>
      <w:spacing w:before="160"/>
      <w:jc w:val="center"/>
    </w:pPr>
    <w:rPr>
      <w:i/>
      <w:iCs/>
      <w:color w:val="404040" w:themeColor="text1" w:themeTint="BF"/>
    </w:rPr>
  </w:style>
  <w:style w:type="character" w:customStyle="1" w:styleId="CitationCar">
    <w:name w:val="Citation Car"/>
    <w:basedOn w:val="Policepardfaut"/>
    <w:link w:val="Citation"/>
    <w:uiPriority w:val="29"/>
    <w:rsid w:val="00792CEA"/>
    <w:rPr>
      <w:i/>
      <w:iCs/>
      <w:color w:val="404040" w:themeColor="text1" w:themeTint="BF"/>
    </w:rPr>
  </w:style>
  <w:style w:type="paragraph" w:styleId="Paragraphedeliste">
    <w:name w:val="List Paragraph"/>
    <w:basedOn w:val="Normal"/>
    <w:uiPriority w:val="34"/>
    <w:qFormat/>
    <w:rsid w:val="00792CEA"/>
    <w:pPr>
      <w:ind w:left="720"/>
      <w:contextualSpacing/>
    </w:pPr>
  </w:style>
  <w:style w:type="character" w:styleId="Accentuationintense">
    <w:name w:val="Intense Emphasis"/>
    <w:basedOn w:val="Policepardfaut"/>
    <w:uiPriority w:val="21"/>
    <w:qFormat/>
    <w:rsid w:val="00792CEA"/>
    <w:rPr>
      <w:i/>
      <w:iCs/>
      <w:color w:val="2F5496" w:themeColor="accent1" w:themeShade="BF"/>
    </w:rPr>
  </w:style>
  <w:style w:type="paragraph" w:styleId="Citationintense">
    <w:name w:val="Intense Quote"/>
    <w:basedOn w:val="Normal"/>
    <w:next w:val="Normal"/>
    <w:link w:val="CitationintenseCar"/>
    <w:uiPriority w:val="30"/>
    <w:qFormat/>
    <w:rsid w:val="00792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92CEA"/>
    <w:rPr>
      <w:i/>
      <w:iCs/>
      <w:color w:val="2F5496" w:themeColor="accent1" w:themeShade="BF"/>
    </w:rPr>
  </w:style>
  <w:style w:type="character" w:styleId="Rfrenceintense">
    <w:name w:val="Intense Reference"/>
    <w:basedOn w:val="Policepardfaut"/>
    <w:uiPriority w:val="32"/>
    <w:qFormat/>
    <w:rsid w:val="00792C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2791</Words>
  <Characters>15352</Characters>
  <Application>Microsoft Office Word</Application>
  <DocSecurity>0</DocSecurity>
  <Lines>127</Lines>
  <Paragraphs>36</Paragraphs>
  <ScaleCrop>false</ScaleCrop>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Laurore ATINTOH</dc:creator>
  <cp:keywords/>
  <dc:description/>
  <cp:lastModifiedBy>Laurore ATINTOH</cp:lastModifiedBy>
  <cp:revision>2</cp:revision>
  <dcterms:created xsi:type="dcterms:W3CDTF">2026-08-03T04:08:00Z</dcterms:created>
  <dcterms:modified xsi:type="dcterms:W3CDTF">2026-08-03T04:15:00Z</dcterms:modified>
</cp:coreProperties>
</file>