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057292" w:rsidRPr="00057292" w14:paraId="4F497B3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5AF4EC9" w14:textId="4F3B3EC5" w:rsidR="00692703" w:rsidRPr="00057292" w:rsidRDefault="00CB7FEF" w:rsidP="00913946">
            <w:pPr>
              <w:pStyle w:val="Title"/>
              <w:rPr>
                <w:color w:val="000000" w:themeColor="text1"/>
              </w:rPr>
            </w:pPr>
            <w:r w:rsidRPr="00057292">
              <w:rPr>
                <w:color w:val="000000" w:themeColor="text1"/>
              </w:rPr>
              <w:t>Laurel</w:t>
            </w:r>
            <w:r w:rsidR="00692703" w:rsidRPr="00057292">
              <w:rPr>
                <w:color w:val="000000" w:themeColor="text1"/>
              </w:rPr>
              <w:t xml:space="preserve"> </w:t>
            </w:r>
            <w:r w:rsidRPr="00057292">
              <w:rPr>
                <w:rStyle w:val="IntenseEmphasis"/>
                <w:color w:val="000000" w:themeColor="text1"/>
              </w:rPr>
              <w:t>Hu</w:t>
            </w:r>
          </w:p>
          <w:p w14:paraId="616E72AC" w14:textId="4F7CD129" w:rsidR="00692703" w:rsidRPr="00057292" w:rsidRDefault="00CB7FEF" w:rsidP="00913946">
            <w:pPr>
              <w:pStyle w:val="ContactInfo"/>
              <w:contextualSpacing w:val="0"/>
              <w:rPr>
                <w:color w:val="000000" w:themeColor="text1"/>
              </w:rPr>
            </w:pPr>
            <w:r w:rsidRPr="00057292">
              <w:rPr>
                <w:color w:val="000000" w:themeColor="text1"/>
              </w:rPr>
              <w:t xml:space="preserve">Barcroft </w:t>
            </w:r>
            <w:r w:rsidR="00A33F6E">
              <w:rPr>
                <w:color w:val="000000" w:themeColor="text1"/>
              </w:rPr>
              <w:t xml:space="preserve">Drive, </w:t>
            </w:r>
            <w:r w:rsidRPr="00057292">
              <w:rPr>
                <w:color w:val="000000" w:themeColor="text1"/>
              </w:rPr>
              <w:t>Fredericton</w:t>
            </w:r>
            <w:r w:rsidR="00692703" w:rsidRPr="00057292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-1459182552"/>
                <w:placeholder>
                  <w:docPart w:val="6261BCA621C8CB4AB03834730CF8AA37"/>
                </w:placeholder>
                <w:temporary/>
                <w:showingPlcHdr/>
                <w15:appearance w15:val="hidden"/>
              </w:sdtPr>
              <w:sdtContent>
                <w:r w:rsidR="00692703" w:rsidRPr="00057292">
                  <w:rPr>
                    <w:color w:val="000000" w:themeColor="text1"/>
                  </w:rPr>
                  <w:t>·</w:t>
                </w:r>
              </w:sdtContent>
            </w:sdt>
            <w:r w:rsidR="00692703" w:rsidRPr="00057292">
              <w:rPr>
                <w:color w:val="000000" w:themeColor="text1"/>
              </w:rPr>
              <w:t xml:space="preserve"> </w:t>
            </w:r>
            <w:r w:rsidR="00A33F6E">
              <w:rPr>
                <w:color w:val="000000" w:themeColor="text1"/>
              </w:rPr>
              <w:t xml:space="preserve">cell: </w:t>
            </w:r>
            <w:r w:rsidRPr="00057292">
              <w:rPr>
                <w:color w:val="000000" w:themeColor="text1"/>
              </w:rPr>
              <w:t>506-440-2286</w:t>
            </w:r>
          </w:p>
          <w:p w14:paraId="653221D9" w14:textId="1B416800" w:rsidR="00692703" w:rsidRPr="00057292" w:rsidRDefault="00CB7FEF" w:rsidP="00913946">
            <w:pPr>
              <w:pStyle w:val="ContactInfoEmphasis"/>
              <w:contextualSpacing w:val="0"/>
              <w:rPr>
                <w:color w:val="000000" w:themeColor="text1"/>
              </w:rPr>
            </w:pPr>
            <w:r w:rsidRPr="00057292">
              <w:rPr>
                <w:color w:val="000000" w:themeColor="text1"/>
              </w:rPr>
              <w:t>Laurel.hht@gmail.com</w:t>
            </w:r>
            <w:r w:rsidR="00692703" w:rsidRPr="00057292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2000459528"/>
                <w:placeholder>
                  <w:docPart w:val="DF88F23E58C1904785140E1300B77699"/>
                </w:placeholder>
                <w:temporary/>
                <w:showingPlcHdr/>
                <w15:appearance w15:val="hidden"/>
              </w:sdtPr>
              <w:sdtContent>
                <w:r w:rsidR="00692703" w:rsidRPr="00057292">
                  <w:rPr>
                    <w:color w:val="000000" w:themeColor="text1"/>
                  </w:rPr>
                  <w:t>·</w:t>
                </w:r>
              </w:sdtContent>
            </w:sdt>
            <w:r w:rsidRPr="00057292">
              <w:rPr>
                <w:color w:val="000000" w:themeColor="text1"/>
              </w:rPr>
              <w:t xml:space="preserve"> </w:t>
            </w:r>
            <w:proofErr w:type="spellStart"/>
            <w:r w:rsidRPr="00057292">
              <w:rPr>
                <w:color w:val="000000" w:themeColor="text1"/>
              </w:rPr>
              <w:t>Linkedin</w:t>
            </w:r>
            <w:proofErr w:type="spellEnd"/>
            <w:r w:rsidRPr="00057292">
              <w:rPr>
                <w:color w:val="000000" w:themeColor="text1"/>
              </w:rPr>
              <w:t>:</w:t>
            </w:r>
            <w:r w:rsidR="00692703" w:rsidRPr="00057292">
              <w:rPr>
                <w:color w:val="000000" w:themeColor="text1"/>
              </w:rPr>
              <w:t xml:space="preserve"> </w:t>
            </w:r>
            <w:hyperlink r:id="rId7" w:history="1">
              <w:r w:rsidRPr="00057292">
                <w:rPr>
                  <w:rStyle w:val="Hyperlink"/>
                  <w:color w:val="000000" w:themeColor="text1"/>
                </w:rPr>
                <w:t>https://www.linkedin.com/in/laurelhuitinghu/</w:t>
              </w:r>
            </w:hyperlink>
            <w:r w:rsidR="00692703" w:rsidRPr="00057292">
              <w:rPr>
                <w:color w:val="000000" w:themeColor="text1"/>
              </w:rPr>
              <w:t xml:space="preserve"> </w:t>
            </w:r>
          </w:p>
        </w:tc>
      </w:tr>
      <w:tr w:rsidR="00057292" w:rsidRPr="00057292" w14:paraId="5A3BA6E3" w14:textId="77777777" w:rsidTr="006B34C6">
        <w:trPr>
          <w:trHeight w:val="175"/>
        </w:trPr>
        <w:tc>
          <w:tcPr>
            <w:tcW w:w="9360" w:type="dxa"/>
            <w:tcMar>
              <w:top w:w="432" w:type="dxa"/>
            </w:tcMar>
          </w:tcPr>
          <w:p w14:paraId="5108D0B6" w14:textId="6F868FFE" w:rsidR="001755A8" w:rsidRPr="00057292" w:rsidRDefault="006B34C6" w:rsidP="00913946">
            <w:pPr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Pr="006B34C6">
              <w:rPr>
                <w:color w:val="000000" w:themeColor="text1"/>
              </w:rPr>
              <w:t>o work as a Software Engineer applying my knowledge in the field of</w:t>
            </w:r>
            <w:r>
              <w:rPr>
                <w:color w:val="000000" w:themeColor="text1"/>
              </w:rPr>
              <w:t xml:space="preserve"> </w:t>
            </w:r>
            <w:r w:rsidRPr="006B34C6">
              <w:rPr>
                <w:color w:val="000000" w:themeColor="text1"/>
              </w:rPr>
              <w:t>designing, maintenance</w:t>
            </w:r>
            <w:r>
              <w:rPr>
                <w:color w:val="000000" w:themeColor="text1"/>
              </w:rPr>
              <w:t xml:space="preserve"> and testing</w:t>
            </w:r>
            <w:r w:rsidRPr="006B34C6">
              <w:rPr>
                <w:color w:val="000000" w:themeColor="text1"/>
              </w:rPr>
              <w:t xml:space="preserve"> to cater to the specific needs of the people. I wish to work in a</w:t>
            </w:r>
            <w:r>
              <w:rPr>
                <w:color w:val="000000" w:themeColor="text1"/>
              </w:rPr>
              <w:t xml:space="preserve"> fast-paced environment and a</w:t>
            </w:r>
            <w:r w:rsidRPr="006B34C6">
              <w:rPr>
                <w:color w:val="000000" w:themeColor="text1"/>
              </w:rPr>
              <w:t xml:space="preserve"> team of motivated individuals</w:t>
            </w:r>
            <w:r>
              <w:rPr>
                <w:color w:val="000000" w:themeColor="text1"/>
              </w:rPr>
              <w:t xml:space="preserve"> </w:t>
            </w:r>
            <w:r w:rsidRPr="006B34C6">
              <w:rPr>
                <w:color w:val="000000" w:themeColor="text1"/>
              </w:rPr>
              <w:t>who wish to work towards the advancement of the company and its goals.</w:t>
            </w:r>
          </w:p>
        </w:tc>
      </w:tr>
    </w:tbl>
    <w:sdt>
      <w:sdtPr>
        <w:rPr>
          <w:color w:val="000000" w:themeColor="text1"/>
        </w:rPr>
        <w:alias w:val="Skills:"/>
        <w:tag w:val="Skills:"/>
        <w:id w:val="-1392877668"/>
        <w:placeholder>
          <w:docPart w:val="B5D6EF1C81ACA844B04B2711E0763C9F"/>
        </w:placeholder>
        <w:temporary/>
        <w:showingPlcHdr/>
        <w15:appearance w15:val="hidden"/>
      </w:sdtPr>
      <w:sdtContent>
        <w:p w14:paraId="09E30240" w14:textId="77777777" w:rsidR="0057574B" w:rsidRPr="00057292" w:rsidRDefault="0057574B" w:rsidP="0057574B">
          <w:pPr>
            <w:pStyle w:val="Heading1"/>
            <w:rPr>
              <w:color w:val="000000" w:themeColor="text1"/>
            </w:rPr>
          </w:pPr>
          <w:r w:rsidRPr="00057292">
            <w:rPr>
              <w:color w:val="000000" w:themeColor="text1"/>
            </w:rPr>
            <w:t>Skills</w:t>
          </w:r>
        </w:p>
      </w:sdtContent>
    </w:sdt>
    <w:tbl>
      <w:tblPr>
        <w:tblStyle w:val="TableGrid"/>
        <w:tblW w:w="497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308"/>
      </w:tblGrid>
      <w:tr w:rsidR="00057292" w:rsidRPr="00057292" w14:paraId="7A386139" w14:textId="77777777" w:rsidTr="00057292">
        <w:trPr>
          <w:trHeight w:val="619"/>
        </w:trPr>
        <w:tc>
          <w:tcPr>
            <w:tcW w:w="9307" w:type="dxa"/>
          </w:tcPr>
          <w:p w14:paraId="64DA0E51" w14:textId="0B9633B8" w:rsidR="00057292" w:rsidRPr="00057292" w:rsidRDefault="00057292" w:rsidP="007F2AC0">
            <w:pPr>
              <w:pStyle w:val="ListBullet"/>
              <w:contextualSpacing w:val="0"/>
              <w:rPr>
                <w:color w:val="000000" w:themeColor="text1"/>
              </w:rPr>
            </w:pPr>
            <w:r w:rsidRPr="00057292">
              <w:rPr>
                <w:color w:val="000000" w:themeColor="text1"/>
              </w:rPr>
              <w:t>Programming Skills: JAVA, C, C++, C#, Python, JavaScript and SQL.</w:t>
            </w:r>
          </w:p>
          <w:p w14:paraId="1C6414B1" w14:textId="433ED345" w:rsidR="00057292" w:rsidRPr="00057292" w:rsidRDefault="00057292" w:rsidP="007F2AC0">
            <w:pPr>
              <w:pStyle w:val="ListBullet"/>
              <w:contextualSpacing w:val="0"/>
              <w:rPr>
                <w:color w:val="000000" w:themeColor="text1"/>
              </w:rPr>
            </w:pPr>
            <w:r w:rsidRPr="00057292">
              <w:rPr>
                <w:color w:val="000000" w:themeColor="text1"/>
              </w:rPr>
              <w:t>E</w:t>
            </w:r>
            <w:r w:rsidRPr="00057292">
              <w:rPr>
                <w:color w:val="000000" w:themeColor="text1"/>
              </w:rPr>
              <w:t>nvironment: Linux, Mac and Windows.</w:t>
            </w:r>
          </w:p>
        </w:tc>
      </w:tr>
    </w:tbl>
    <w:p w14:paraId="3D7E4B53" w14:textId="29BC6F9C" w:rsidR="004E01EB" w:rsidRPr="00057292" w:rsidRDefault="00000000" w:rsidP="004E01EB">
      <w:pPr>
        <w:pStyle w:val="Heading1"/>
        <w:rPr>
          <w:color w:val="000000" w:themeColor="text1"/>
        </w:rPr>
      </w:pPr>
      <w:sdt>
        <w:sdtPr>
          <w:rPr>
            <w:color w:val="000000" w:themeColor="text1"/>
          </w:rPr>
          <w:alias w:val="Experience:"/>
          <w:tag w:val="Experience:"/>
          <w:id w:val="-1983300934"/>
          <w:placeholder>
            <w:docPart w:val="49AE8A4EEB65E54AA0B03226594FD9F8"/>
          </w:placeholder>
          <w:temporary/>
          <w:showingPlcHdr/>
          <w15:appearance w15:val="hidden"/>
        </w:sdtPr>
        <w:sdtContent>
          <w:r w:rsidR="004E01EB" w:rsidRPr="00057292">
            <w:rPr>
              <w:color w:val="000000" w:themeColor="text1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057292" w:rsidRPr="00057292" w14:paraId="51062724" w14:textId="77777777" w:rsidTr="00D66A52">
        <w:tc>
          <w:tcPr>
            <w:tcW w:w="9355" w:type="dxa"/>
          </w:tcPr>
          <w:p w14:paraId="311C8878" w14:textId="7F019352" w:rsidR="001D0BF1" w:rsidRPr="00057292" w:rsidRDefault="00CB7FEF" w:rsidP="001D0BF1">
            <w:pPr>
              <w:pStyle w:val="Heading3"/>
              <w:contextualSpacing w:val="0"/>
              <w:outlineLvl w:val="2"/>
              <w:rPr>
                <w:color w:val="000000" w:themeColor="text1"/>
              </w:rPr>
            </w:pPr>
            <w:r w:rsidRPr="00057292">
              <w:rPr>
                <w:color w:val="000000" w:themeColor="text1"/>
              </w:rPr>
              <w:t>September 2019</w:t>
            </w:r>
            <w:r w:rsidR="001D0BF1" w:rsidRPr="00057292">
              <w:rPr>
                <w:color w:val="000000" w:themeColor="text1"/>
              </w:rPr>
              <w:t xml:space="preserve"> – </w:t>
            </w:r>
            <w:r w:rsidRPr="00057292">
              <w:rPr>
                <w:color w:val="000000" w:themeColor="text1"/>
              </w:rPr>
              <w:t>present</w:t>
            </w:r>
          </w:p>
          <w:p w14:paraId="2EAC2ADA" w14:textId="68EDDC00" w:rsidR="001D0BF1" w:rsidRPr="00057292" w:rsidRDefault="006B34C6" w:rsidP="001D0BF1">
            <w:pPr>
              <w:pStyle w:val="Heading2"/>
              <w:contextualSpacing w:val="0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Back-end</w:t>
            </w:r>
            <w:r w:rsidR="00CB7FEF" w:rsidRPr="00057292">
              <w:rPr>
                <w:color w:val="000000" w:themeColor="text1"/>
              </w:rPr>
              <w:t xml:space="preserve"> Developer</w:t>
            </w:r>
            <w:r w:rsidR="001D0BF1" w:rsidRPr="00057292">
              <w:rPr>
                <w:color w:val="000000" w:themeColor="text1"/>
              </w:rPr>
              <w:t xml:space="preserve">, </w:t>
            </w:r>
            <w:r w:rsidR="00CB7FEF" w:rsidRPr="00057292">
              <w:rPr>
                <w:rStyle w:val="SubtleReference"/>
                <w:color w:val="000000" w:themeColor="text1"/>
              </w:rPr>
              <w:t>IBM</w:t>
            </w:r>
          </w:p>
          <w:p w14:paraId="4A55B76B" w14:textId="369716A0" w:rsidR="00CB7FEF" w:rsidRPr="00057292" w:rsidRDefault="00CB7FEF" w:rsidP="0005729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 w:themeColor="text1"/>
              </w:rPr>
            </w:pPr>
            <w:r w:rsidRPr="00057292">
              <w:rPr>
                <w:color w:val="000000" w:themeColor="text1"/>
              </w:rPr>
              <w:t xml:space="preserve">Maintained </w:t>
            </w:r>
            <w:r w:rsidRPr="00A33F6E">
              <w:rPr>
                <w:b/>
                <w:bCs/>
                <w:color w:val="000000" w:themeColor="text1"/>
              </w:rPr>
              <w:t>Java</w:t>
            </w:r>
            <w:r w:rsidRPr="00057292">
              <w:rPr>
                <w:color w:val="000000" w:themeColor="text1"/>
              </w:rPr>
              <w:t xml:space="preserve"> application to import data from sources to database, added functions and plugins based on current framework. Use </w:t>
            </w:r>
            <w:r w:rsidRPr="00A33F6E">
              <w:rPr>
                <w:b/>
                <w:bCs/>
                <w:color w:val="000000" w:themeColor="text1"/>
              </w:rPr>
              <w:t>LOG4J</w:t>
            </w:r>
            <w:r w:rsidRPr="00057292">
              <w:rPr>
                <w:color w:val="000000" w:themeColor="text1"/>
              </w:rPr>
              <w:t xml:space="preserve"> for debugging and </w:t>
            </w:r>
            <w:r w:rsidRPr="00A33F6E">
              <w:rPr>
                <w:b/>
                <w:bCs/>
                <w:color w:val="000000" w:themeColor="text1"/>
              </w:rPr>
              <w:t>JUNIT</w:t>
            </w:r>
            <w:r w:rsidRPr="00057292">
              <w:rPr>
                <w:color w:val="000000" w:themeColor="text1"/>
              </w:rPr>
              <w:t xml:space="preserve"> for testing.</w:t>
            </w:r>
          </w:p>
          <w:p w14:paraId="556A7204" w14:textId="5D4BBF15" w:rsidR="00CB7FEF" w:rsidRPr="00057292" w:rsidRDefault="00CB7FEF" w:rsidP="0005729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 w:themeColor="text1"/>
              </w:rPr>
            </w:pPr>
            <w:r w:rsidRPr="00057292">
              <w:rPr>
                <w:color w:val="000000" w:themeColor="text1"/>
              </w:rPr>
              <w:t xml:space="preserve">Used </w:t>
            </w:r>
            <w:r w:rsidRPr="00A33F6E">
              <w:rPr>
                <w:b/>
                <w:bCs/>
                <w:color w:val="000000" w:themeColor="text1"/>
              </w:rPr>
              <w:t>Maven</w:t>
            </w:r>
            <w:r w:rsidRPr="00057292">
              <w:rPr>
                <w:color w:val="000000" w:themeColor="text1"/>
              </w:rPr>
              <w:t xml:space="preserve"> and </w:t>
            </w:r>
            <w:r w:rsidRPr="00A33F6E">
              <w:rPr>
                <w:b/>
                <w:bCs/>
                <w:color w:val="000000" w:themeColor="text1"/>
              </w:rPr>
              <w:t>Gradle</w:t>
            </w:r>
            <w:r w:rsidRPr="00057292">
              <w:rPr>
                <w:color w:val="000000" w:themeColor="text1"/>
              </w:rPr>
              <w:t xml:space="preserve"> scripts for building and deploying the application.</w:t>
            </w:r>
          </w:p>
          <w:p w14:paraId="6FA4DDBD" w14:textId="1BA533D5" w:rsidR="00CB7FEF" w:rsidRPr="00057292" w:rsidRDefault="00CB7FEF" w:rsidP="0005729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 w:themeColor="text1"/>
              </w:rPr>
            </w:pPr>
            <w:r w:rsidRPr="00057292">
              <w:rPr>
                <w:color w:val="000000" w:themeColor="text1"/>
              </w:rPr>
              <w:t xml:space="preserve">Developed and managed database using RDBMS concepts including </w:t>
            </w:r>
            <w:r w:rsidRPr="00A33F6E">
              <w:rPr>
                <w:b/>
                <w:bCs/>
                <w:color w:val="000000" w:themeColor="text1"/>
              </w:rPr>
              <w:t>PostgreSQL</w:t>
            </w:r>
            <w:r w:rsidRPr="00057292">
              <w:rPr>
                <w:color w:val="000000" w:themeColor="text1"/>
              </w:rPr>
              <w:t xml:space="preserve">, </w:t>
            </w:r>
            <w:r w:rsidRPr="00A33F6E">
              <w:rPr>
                <w:b/>
                <w:bCs/>
                <w:color w:val="000000" w:themeColor="text1"/>
              </w:rPr>
              <w:t>MSSQL</w:t>
            </w:r>
            <w:r w:rsidRPr="00057292">
              <w:rPr>
                <w:color w:val="000000" w:themeColor="text1"/>
              </w:rPr>
              <w:t xml:space="preserve"> and experience</w:t>
            </w:r>
            <w:r w:rsidR="00A33F6E">
              <w:rPr>
                <w:color w:val="000000" w:themeColor="text1"/>
              </w:rPr>
              <w:t>d</w:t>
            </w:r>
            <w:r w:rsidRPr="00057292">
              <w:rPr>
                <w:color w:val="000000" w:themeColor="text1"/>
              </w:rPr>
              <w:t xml:space="preserve"> in writing SQL queries, PL/SQL, T-SQL, Stored procedures, prepared statements, and triggers.</w:t>
            </w:r>
          </w:p>
          <w:p w14:paraId="22DB9725" w14:textId="7D58865B" w:rsidR="00CB7FEF" w:rsidRPr="00057292" w:rsidRDefault="00CB7FEF" w:rsidP="0005729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 w:themeColor="text1"/>
              </w:rPr>
            </w:pPr>
            <w:r w:rsidRPr="00057292">
              <w:rPr>
                <w:color w:val="000000" w:themeColor="text1"/>
              </w:rPr>
              <w:t xml:space="preserve">Developed and maintained automated CI/CD pipelines on </w:t>
            </w:r>
            <w:r w:rsidRPr="00A33F6E">
              <w:rPr>
                <w:b/>
                <w:bCs/>
                <w:color w:val="000000" w:themeColor="text1"/>
              </w:rPr>
              <w:t>Git</w:t>
            </w:r>
            <w:r w:rsidRPr="00057292">
              <w:rPr>
                <w:color w:val="000000" w:themeColor="text1"/>
              </w:rPr>
              <w:t xml:space="preserve"> for deployment using </w:t>
            </w:r>
            <w:r w:rsidRPr="00A33F6E">
              <w:rPr>
                <w:b/>
                <w:bCs/>
                <w:color w:val="000000" w:themeColor="text1"/>
              </w:rPr>
              <w:t>Jenkins</w:t>
            </w:r>
            <w:r w:rsidRPr="00057292">
              <w:rPr>
                <w:color w:val="000000" w:themeColor="text1"/>
              </w:rPr>
              <w:t>.</w:t>
            </w:r>
          </w:p>
          <w:p w14:paraId="5D42271A" w14:textId="48275A54" w:rsidR="00CB7FEF" w:rsidRPr="00057292" w:rsidRDefault="00CB7FEF" w:rsidP="0005729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 w:themeColor="text1"/>
              </w:rPr>
            </w:pPr>
            <w:r w:rsidRPr="00057292">
              <w:rPr>
                <w:color w:val="000000" w:themeColor="text1"/>
              </w:rPr>
              <w:t xml:space="preserve">Built and deployed </w:t>
            </w:r>
            <w:r w:rsidRPr="00A33F6E">
              <w:rPr>
                <w:b/>
                <w:bCs/>
                <w:color w:val="000000" w:themeColor="text1"/>
              </w:rPr>
              <w:t>Docker</w:t>
            </w:r>
            <w:r w:rsidRPr="00057292">
              <w:rPr>
                <w:color w:val="000000" w:themeColor="text1"/>
              </w:rPr>
              <w:t xml:space="preserve"> containers to run the application and improve developer workflow, increase scalability, and optimize speed.</w:t>
            </w:r>
          </w:p>
          <w:p w14:paraId="1DF4BD12" w14:textId="28C1195D" w:rsidR="001E3120" w:rsidRPr="00057292" w:rsidRDefault="00CB7FEF" w:rsidP="0005729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 w:themeColor="text1"/>
              </w:rPr>
            </w:pPr>
            <w:r w:rsidRPr="00057292">
              <w:rPr>
                <w:color w:val="000000" w:themeColor="text1"/>
              </w:rPr>
              <w:t xml:space="preserve">Familiar with the </w:t>
            </w:r>
            <w:r w:rsidRPr="00A33F6E">
              <w:rPr>
                <w:b/>
                <w:bCs/>
                <w:color w:val="000000" w:themeColor="text1"/>
              </w:rPr>
              <w:t>Agile</w:t>
            </w:r>
            <w:r w:rsidRPr="00057292">
              <w:rPr>
                <w:color w:val="000000" w:themeColor="text1"/>
              </w:rPr>
              <w:t xml:space="preserve"> environment and experienced in </w:t>
            </w:r>
            <w:r w:rsidRPr="00A33F6E">
              <w:rPr>
                <w:b/>
                <w:bCs/>
                <w:color w:val="000000" w:themeColor="text1"/>
              </w:rPr>
              <w:t>Scrum Master</w:t>
            </w:r>
            <w:r w:rsidRPr="00057292">
              <w:rPr>
                <w:color w:val="000000" w:themeColor="text1"/>
              </w:rPr>
              <w:t xml:space="preserve"> role with proven track records of delivering work results.</w:t>
            </w:r>
          </w:p>
        </w:tc>
      </w:tr>
      <w:tr w:rsidR="00057292" w:rsidRPr="00057292" w14:paraId="4F22F1A6" w14:textId="77777777" w:rsidTr="00057292">
        <w:trPr>
          <w:trHeight w:val="1091"/>
        </w:trPr>
        <w:tc>
          <w:tcPr>
            <w:tcW w:w="9355" w:type="dxa"/>
            <w:tcMar>
              <w:top w:w="216" w:type="dxa"/>
            </w:tcMar>
          </w:tcPr>
          <w:p w14:paraId="7418747B" w14:textId="30FF0A30" w:rsidR="00F61DF9" w:rsidRPr="00057292" w:rsidRDefault="009777B3" w:rsidP="00F61DF9">
            <w:pPr>
              <w:pStyle w:val="Heading3"/>
              <w:contextualSpacing w:val="0"/>
              <w:outlineLvl w:val="2"/>
              <w:rPr>
                <w:color w:val="000000" w:themeColor="text1"/>
              </w:rPr>
            </w:pPr>
            <w:r w:rsidRPr="00057292">
              <w:rPr>
                <w:color w:val="000000" w:themeColor="text1"/>
              </w:rPr>
              <w:t>June 2021</w:t>
            </w:r>
            <w:r w:rsidR="00F61DF9" w:rsidRPr="00057292">
              <w:rPr>
                <w:color w:val="000000" w:themeColor="text1"/>
              </w:rPr>
              <w:t xml:space="preserve"> – </w:t>
            </w:r>
            <w:r w:rsidRPr="00057292">
              <w:rPr>
                <w:color w:val="000000" w:themeColor="text1"/>
              </w:rPr>
              <w:t>September 2021</w:t>
            </w:r>
          </w:p>
          <w:p w14:paraId="69397BCE" w14:textId="0270EA64" w:rsidR="00F61DF9" w:rsidRPr="00057292" w:rsidRDefault="009777B3" w:rsidP="00F61DF9">
            <w:pPr>
              <w:pStyle w:val="Heading2"/>
              <w:contextualSpacing w:val="0"/>
              <w:outlineLvl w:val="1"/>
              <w:rPr>
                <w:color w:val="000000" w:themeColor="text1"/>
              </w:rPr>
            </w:pPr>
            <w:r w:rsidRPr="00057292">
              <w:rPr>
                <w:color w:val="000000" w:themeColor="text1"/>
              </w:rPr>
              <w:t>business consultant/IT specialist</w:t>
            </w:r>
            <w:r w:rsidR="00F61DF9" w:rsidRPr="00057292">
              <w:rPr>
                <w:color w:val="000000" w:themeColor="text1"/>
              </w:rPr>
              <w:t xml:space="preserve">, </w:t>
            </w:r>
            <w:r w:rsidRPr="00057292">
              <w:rPr>
                <w:rStyle w:val="SubtleReference"/>
                <w:color w:val="000000" w:themeColor="text1"/>
              </w:rPr>
              <w:t>IBM</w:t>
            </w:r>
          </w:p>
          <w:p w14:paraId="11C036F5" w14:textId="460EABDC" w:rsidR="00057292" w:rsidRPr="00057292" w:rsidRDefault="00057292" w:rsidP="00A33F6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color w:val="000000" w:themeColor="text1"/>
              </w:rPr>
            </w:pPr>
            <w:r w:rsidRPr="00057292">
              <w:rPr>
                <w:color w:val="000000" w:themeColor="text1"/>
              </w:rPr>
              <w:t xml:space="preserve">Participated in developing </w:t>
            </w:r>
            <w:r w:rsidR="002E65C2">
              <w:rPr>
                <w:color w:val="000000" w:themeColor="text1"/>
              </w:rPr>
              <w:t>w</w:t>
            </w:r>
            <w:r w:rsidRPr="00057292">
              <w:rPr>
                <w:color w:val="000000" w:themeColor="text1"/>
              </w:rPr>
              <w:t>eb, mobile applications on cloud</w:t>
            </w:r>
            <w:r w:rsidR="002E65C2">
              <w:rPr>
                <w:color w:val="000000" w:themeColor="text1"/>
              </w:rPr>
              <w:t xml:space="preserve"> </w:t>
            </w:r>
            <w:r w:rsidRPr="00057292">
              <w:rPr>
                <w:color w:val="000000" w:themeColor="text1"/>
              </w:rPr>
              <w:t>(Including AWS, Azure).</w:t>
            </w:r>
          </w:p>
          <w:p w14:paraId="117B6E45" w14:textId="4E4F952A" w:rsidR="002E65C2" w:rsidRDefault="002E65C2" w:rsidP="00A33F6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Support to d</w:t>
            </w:r>
            <w:r w:rsidRPr="002E65C2">
              <w:rPr>
                <w:color w:val="000000" w:themeColor="text1"/>
              </w:rPr>
              <w:t xml:space="preserve">evelope new libraries with </w:t>
            </w:r>
            <w:r w:rsidRPr="002E65C2">
              <w:rPr>
                <w:color w:val="000000" w:themeColor="text1"/>
              </w:rPr>
              <w:t>Microservice</w:t>
            </w:r>
            <w:r w:rsidRPr="002E65C2">
              <w:rPr>
                <w:color w:val="000000" w:themeColor="text1"/>
              </w:rPr>
              <w:t xml:space="preserve"> architecture using Rest APIs, spring boot and pivotal cloud foundry</w:t>
            </w:r>
            <w:r w:rsidR="00A33F6E">
              <w:rPr>
                <w:color w:val="000000" w:themeColor="text1"/>
              </w:rPr>
              <w:t>.</w:t>
            </w:r>
          </w:p>
          <w:p w14:paraId="5D4F880B" w14:textId="20D60A23" w:rsidR="00F61DF9" w:rsidRPr="00057292" w:rsidRDefault="00A33F6E" w:rsidP="00A33F6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Wrote scripts to manage AWS resources from API calls and worked with AWS CLI.</w:t>
            </w:r>
          </w:p>
        </w:tc>
      </w:tr>
    </w:tbl>
    <w:sdt>
      <w:sdtPr>
        <w:rPr>
          <w:color w:val="000000" w:themeColor="text1"/>
        </w:rPr>
        <w:alias w:val="Education:"/>
        <w:tag w:val="Education:"/>
        <w:id w:val="-1908763273"/>
        <w:placeholder>
          <w:docPart w:val="32800A259B8EA94CBBF76E9929FC80BD"/>
        </w:placeholder>
        <w:temporary/>
        <w:showingPlcHdr/>
        <w15:appearance w15:val="hidden"/>
      </w:sdtPr>
      <w:sdtContent>
        <w:p w14:paraId="0A9D5D7A" w14:textId="77777777" w:rsidR="00DA59AA" w:rsidRPr="00057292" w:rsidRDefault="00DA59AA" w:rsidP="0097790C">
          <w:pPr>
            <w:pStyle w:val="Heading1"/>
            <w:rPr>
              <w:color w:val="000000" w:themeColor="text1"/>
            </w:rPr>
          </w:pPr>
          <w:r w:rsidRPr="00057292">
            <w:rPr>
              <w:color w:val="000000" w:themeColor="text1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057292" w:rsidRPr="00057292" w14:paraId="38B5FB04" w14:textId="77777777" w:rsidTr="002E65C2">
        <w:trPr>
          <w:trHeight w:val="477"/>
        </w:trPr>
        <w:tc>
          <w:tcPr>
            <w:tcW w:w="9355" w:type="dxa"/>
          </w:tcPr>
          <w:p w14:paraId="2128E3C0" w14:textId="34856243" w:rsidR="007538DC" w:rsidRPr="002E65C2" w:rsidRDefault="006B34C6" w:rsidP="007538DC">
            <w:pPr>
              <w:pStyle w:val="Heading2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Pr="006B34C6">
              <w:rPr>
                <w:color w:val="000000" w:themeColor="text1"/>
              </w:rPr>
              <w:t>ACHELOR OF COMPUTER SCIENCE</w:t>
            </w:r>
            <w:r w:rsidR="001D0BF1" w:rsidRPr="00057292">
              <w:rPr>
                <w:color w:val="000000" w:themeColor="text1"/>
              </w:rPr>
              <w:t xml:space="preserve">, </w:t>
            </w:r>
            <w:r>
              <w:rPr>
                <w:rStyle w:val="SubtleReference"/>
                <w:color w:val="000000" w:themeColor="text1"/>
              </w:rPr>
              <w:t>U</w:t>
            </w:r>
            <w:r>
              <w:rPr>
                <w:rStyle w:val="SubtleReference"/>
              </w:rPr>
              <w:t>niversity of New brunswick, 2017-20</w:t>
            </w:r>
            <w:r w:rsidR="00B80992">
              <w:rPr>
                <w:rStyle w:val="SubtleReference"/>
              </w:rPr>
              <w:t>20</w:t>
            </w:r>
          </w:p>
        </w:tc>
      </w:tr>
      <w:tr w:rsidR="00057292" w:rsidRPr="00057292" w14:paraId="6F3DE92F" w14:textId="77777777" w:rsidTr="00F61DF9">
        <w:tc>
          <w:tcPr>
            <w:tcW w:w="9355" w:type="dxa"/>
            <w:tcMar>
              <w:top w:w="216" w:type="dxa"/>
            </w:tcMar>
          </w:tcPr>
          <w:p w14:paraId="13EA8CAC" w14:textId="7C81A918" w:rsidR="00F61DF9" w:rsidRPr="00057292" w:rsidRDefault="006B34C6" w:rsidP="006B34C6">
            <w:pPr>
              <w:pStyle w:val="Heading2"/>
              <w:numPr>
                <w:ilvl w:val="0"/>
                <w:numId w:val="16"/>
              </w:numPr>
              <w:contextualSpacing w:val="0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Pr="006B34C6">
              <w:rPr>
                <w:color w:val="000000" w:themeColor="text1"/>
              </w:rPr>
              <w:t xml:space="preserve">ACHELOR OF </w:t>
            </w:r>
            <w:r>
              <w:rPr>
                <w:color w:val="000000" w:themeColor="text1"/>
              </w:rPr>
              <w:t>Finance</w:t>
            </w:r>
            <w:r w:rsidR="00F61DF9" w:rsidRPr="00057292">
              <w:rPr>
                <w:color w:val="000000" w:themeColor="text1"/>
              </w:rPr>
              <w:t xml:space="preserve">, </w:t>
            </w:r>
            <w:r>
              <w:rPr>
                <w:rStyle w:val="SubtleReference"/>
                <w:color w:val="000000" w:themeColor="text1"/>
              </w:rPr>
              <w:t>U</w:t>
            </w:r>
            <w:r>
              <w:rPr>
                <w:rStyle w:val="SubtleReference"/>
              </w:rPr>
              <w:t>niversity of New brunswick</w:t>
            </w:r>
            <w:r>
              <w:rPr>
                <w:rStyle w:val="SubtleReference"/>
              </w:rPr>
              <w:t xml:space="preserve">, </w:t>
            </w:r>
            <w:r w:rsidR="00B80992">
              <w:rPr>
                <w:rStyle w:val="SubtleReference"/>
              </w:rPr>
              <w:t>2011-2015</w:t>
            </w:r>
          </w:p>
          <w:p w14:paraId="282359EF" w14:textId="4293EDAD" w:rsidR="00F61DF9" w:rsidRPr="00057292" w:rsidRDefault="00F61DF9" w:rsidP="00F61DF9">
            <w:pPr>
              <w:rPr>
                <w:color w:val="000000" w:themeColor="text1"/>
              </w:rPr>
            </w:pPr>
          </w:p>
        </w:tc>
      </w:tr>
    </w:tbl>
    <w:p w14:paraId="1529132C" w14:textId="6D305D8A" w:rsidR="00AD782D" w:rsidRPr="00057292" w:rsidRDefault="00057292" w:rsidP="0062312F">
      <w:pPr>
        <w:pStyle w:val="Heading1"/>
        <w:rPr>
          <w:color w:val="000000" w:themeColor="text1"/>
        </w:rPr>
      </w:pPr>
      <w:r w:rsidRPr="00057292">
        <w:rPr>
          <w:color w:val="000000" w:themeColor="text1"/>
        </w:rPr>
        <w:t>Projects</w:t>
      </w:r>
    </w:p>
    <w:p w14:paraId="28322788" w14:textId="06A51B05" w:rsidR="00B80992" w:rsidRPr="00B80992" w:rsidRDefault="00B80992" w:rsidP="00B80992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Developed</w:t>
      </w:r>
      <w:r w:rsidRPr="00B80992">
        <w:rPr>
          <w:color w:val="000000" w:themeColor="text1"/>
        </w:rPr>
        <w:t xml:space="preserve"> a role-playing game by using Unity software</w:t>
      </w:r>
      <w:r>
        <w:rPr>
          <w:color w:val="000000" w:themeColor="text1"/>
        </w:rPr>
        <w:t xml:space="preserve"> in programming language </w:t>
      </w:r>
      <w:r w:rsidR="00A33F6E">
        <w:rPr>
          <w:color w:val="000000" w:themeColor="text1"/>
        </w:rPr>
        <w:t>C++</w:t>
      </w:r>
      <w:r w:rsidR="00A33F6E" w:rsidRPr="00B80992">
        <w:rPr>
          <w:color w:val="000000" w:themeColor="text1"/>
        </w:rPr>
        <w:t>.</w:t>
      </w:r>
    </w:p>
    <w:p w14:paraId="129801C3" w14:textId="4383130A" w:rsidR="00B80992" w:rsidRPr="00B80992" w:rsidRDefault="00B80992" w:rsidP="00B80992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 w:rsidRPr="00B80992">
        <w:rPr>
          <w:color w:val="000000" w:themeColor="text1"/>
        </w:rPr>
        <w:t xml:space="preserve">Created a </w:t>
      </w:r>
      <w:r>
        <w:rPr>
          <w:color w:val="000000" w:themeColor="text1"/>
        </w:rPr>
        <w:t xml:space="preserve">visual </w:t>
      </w:r>
      <w:r w:rsidRPr="00B80992">
        <w:rPr>
          <w:color w:val="000000" w:themeColor="text1"/>
        </w:rPr>
        <w:t xml:space="preserve">coding tool built </w:t>
      </w:r>
      <w:r>
        <w:rPr>
          <w:color w:val="000000" w:themeColor="text1"/>
        </w:rPr>
        <w:t>in</w:t>
      </w:r>
      <w:r w:rsidRPr="00B80992">
        <w:rPr>
          <w:color w:val="000000" w:themeColor="text1"/>
        </w:rPr>
        <w:t xml:space="preserve"> JavaScript to translate blocks to Python by using Goo</w:t>
      </w:r>
      <w:r>
        <w:rPr>
          <w:color w:val="000000" w:themeColor="text1"/>
        </w:rPr>
        <w:t>g</w:t>
      </w:r>
      <w:r w:rsidRPr="00B80992">
        <w:rPr>
          <w:color w:val="000000" w:themeColor="text1"/>
        </w:rPr>
        <w:t xml:space="preserve">le’s </w:t>
      </w:r>
      <w:proofErr w:type="spellStart"/>
      <w:r w:rsidRPr="00B80992">
        <w:rPr>
          <w:color w:val="000000" w:themeColor="text1"/>
        </w:rPr>
        <w:t>Blockly</w:t>
      </w:r>
      <w:proofErr w:type="spellEnd"/>
      <w:r w:rsidRPr="00B80992">
        <w:rPr>
          <w:color w:val="000000" w:themeColor="text1"/>
        </w:rPr>
        <w:t xml:space="preserve"> </w:t>
      </w:r>
      <w:r w:rsidR="00A33F6E" w:rsidRPr="00B80992">
        <w:rPr>
          <w:color w:val="000000" w:themeColor="text1"/>
        </w:rPr>
        <w:t>framework.</w:t>
      </w:r>
    </w:p>
    <w:p w14:paraId="4506C7DD" w14:textId="24C47B32" w:rsidR="00B80992" w:rsidRPr="00B80992" w:rsidRDefault="00B80992" w:rsidP="00B80992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 w:rsidRPr="00B80992">
        <w:rPr>
          <w:color w:val="000000" w:themeColor="text1"/>
        </w:rPr>
        <w:t>B</w:t>
      </w:r>
      <w:r w:rsidRPr="00B80992">
        <w:rPr>
          <w:color w:val="000000" w:themeColor="text1"/>
        </w:rPr>
        <w:t xml:space="preserve">uilding data collection website using Python </w:t>
      </w:r>
      <w:r w:rsidRPr="00B80992">
        <w:rPr>
          <w:b/>
          <w:bCs/>
          <w:color w:val="000000" w:themeColor="text1"/>
        </w:rPr>
        <w:t>Django</w:t>
      </w:r>
      <w:r w:rsidRPr="00B80992">
        <w:rPr>
          <w:color w:val="000000" w:themeColor="text1"/>
        </w:rPr>
        <w:t xml:space="preserve"> </w:t>
      </w:r>
      <w:r w:rsidR="00A33F6E" w:rsidRPr="00B80992">
        <w:rPr>
          <w:color w:val="000000" w:themeColor="text1"/>
        </w:rPr>
        <w:t>framework</w:t>
      </w:r>
      <w:r w:rsidRPr="00B80992">
        <w:rPr>
          <w:color w:val="000000" w:themeColor="text1"/>
        </w:rPr>
        <w:t>.</w:t>
      </w:r>
    </w:p>
    <w:p w14:paraId="63D13FCC" w14:textId="293B07F9" w:rsidR="00B51D1B" w:rsidRPr="00B80992" w:rsidRDefault="00B80992" w:rsidP="00B80992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  <w:lang w:val="en-CA"/>
        </w:rPr>
      </w:pPr>
      <w:r w:rsidRPr="00B80992">
        <w:rPr>
          <w:color w:val="000000" w:themeColor="text1"/>
        </w:rPr>
        <w:t xml:space="preserve">Writing </w:t>
      </w:r>
      <w:r w:rsidRPr="00B80992">
        <w:rPr>
          <w:b/>
          <w:bCs/>
          <w:color w:val="000000" w:themeColor="text1"/>
        </w:rPr>
        <w:t>Python</w:t>
      </w:r>
      <w:r w:rsidRPr="00B80992">
        <w:rPr>
          <w:color w:val="000000" w:themeColor="text1"/>
        </w:rPr>
        <w:t xml:space="preserve"> flask API for retrieving data</w:t>
      </w:r>
    </w:p>
    <w:sectPr w:rsidR="00B51D1B" w:rsidRPr="00B80992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0E9F1" w14:textId="77777777" w:rsidR="00806BBD" w:rsidRDefault="00806BBD" w:rsidP="0068194B">
      <w:r>
        <w:separator/>
      </w:r>
    </w:p>
    <w:p w14:paraId="034B8CCF" w14:textId="77777777" w:rsidR="00806BBD" w:rsidRDefault="00806BBD"/>
    <w:p w14:paraId="046594E7" w14:textId="77777777" w:rsidR="00806BBD" w:rsidRDefault="00806BBD"/>
  </w:endnote>
  <w:endnote w:type="continuationSeparator" w:id="0">
    <w:p w14:paraId="6140565F" w14:textId="77777777" w:rsidR="00806BBD" w:rsidRDefault="00806BBD" w:rsidP="0068194B">
      <w:r>
        <w:continuationSeparator/>
      </w:r>
    </w:p>
    <w:p w14:paraId="7C3E57DE" w14:textId="77777777" w:rsidR="00806BBD" w:rsidRDefault="00806BBD"/>
    <w:p w14:paraId="7EBDEC49" w14:textId="77777777" w:rsidR="00806BBD" w:rsidRDefault="00806B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4568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8F1C6" w14:textId="77777777" w:rsidR="00806BBD" w:rsidRDefault="00806BBD" w:rsidP="0068194B">
      <w:r>
        <w:separator/>
      </w:r>
    </w:p>
    <w:p w14:paraId="41EFF433" w14:textId="77777777" w:rsidR="00806BBD" w:rsidRDefault="00806BBD"/>
    <w:p w14:paraId="2D781601" w14:textId="77777777" w:rsidR="00806BBD" w:rsidRDefault="00806BBD"/>
  </w:footnote>
  <w:footnote w:type="continuationSeparator" w:id="0">
    <w:p w14:paraId="2146AEB9" w14:textId="77777777" w:rsidR="00806BBD" w:rsidRDefault="00806BBD" w:rsidP="0068194B">
      <w:r>
        <w:continuationSeparator/>
      </w:r>
    </w:p>
    <w:p w14:paraId="2FA9A5FB" w14:textId="77777777" w:rsidR="00806BBD" w:rsidRDefault="00806BBD"/>
    <w:p w14:paraId="1A515F8F" w14:textId="77777777" w:rsidR="00806BBD" w:rsidRDefault="00806B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2B8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66FC8D" wp14:editId="4AF3709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6F516F9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BCD4CE0"/>
    <w:multiLevelType w:val="hybridMultilevel"/>
    <w:tmpl w:val="D3F0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05C56EF"/>
    <w:multiLevelType w:val="hybridMultilevel"/>
    <w:tmpl w:val="D484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44232"/>
    <w:multiLevelType w:val="hybridMultilevel"/>
    <w:tmpl w:val="536C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F5711"/>
    <w:multiLevelType w:val="hybridMultilevel"/>
    <w:tmpl w:val="BDFCF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7006025">
    <w:abstractNumId w:val="9"/>
  </w:num>
  <w:num w:numId="2" w16cid:durableId="873276299">
    <w:abstractNumId w:val="8"/>
  </w:num>
  <w:num w:numId="3" w16cid:durableId="962660635">
    <w:abstractNumId w:val="7"/>
  </w:num>
  <w:num w:numId="4" w16cid:durableId="1615820415">
    <w:abstractNumId w:val="6"/>
  </w:num>
  <w:num w:numId="5" w16cid:durableId="1833839103">
    <w:abstractNumId w:val="10"/>
  </w:num>
  <w:num w:numId="6" w16cid:durableId="606082258">
    <w:abstractNumId w:val="3"/>
  </w:num>
  <w:num w:numId="7" w16cid:durableId="68235271">
    <w:abstractNumId w:val="12"/>
  </w:num>
  <w:num w:numId="8" w16cid:durableId="82650487">
    <w:abstractNumId w:val="2"/>
  </w:num>
  <w:num w:numId="9" w16cid:durableId="958073623">
    <w:abstractNumId w:val="13"/>
  </w:num>
  <w:num w:numId="10" w16cid:durableId="31855904">
    <w:abstractNumId w:val="5"/>
  </w:num>
  <w:num w:numId="11" w16cid:durableId="784468724">
    <w:abstractNumId w:val="4"/>
  </w:num>
  <w:num w:numId="12" w16cid:durableId="2097364133">
    <w:abstractNumId w:val="1"/>
  </w:num>
  <w:num w:numId="13" w16cid:durableId="945700682">
    <w:abstractNumId w:val="0"/>
  </w:num>
  <w:num w:numId="14" w16cid:durableId="907494631">
    <w:abstractNumId w:val="11"/>
  </w:num>
  <w:num w:numId="15" w16cid:durableId="551695556">
    <w:abstractNumId w:val="15"/>
  </w:num>
  <w:num w:numId="16" w16cid:durableId="1647081426">
    <w:abstractNumId w:val="16"/>
  </w:num>
  <w:num w:numId="17" w16cid:durableId="8938534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EF"/>
    <w:rsid w:val="000001EF"/>
    <w:rsid w:val="00007322"/>
    <w:rsid w:val="00007728"/>
    <w:rsid w:val="00022EB2"/>
    <w:rsid w:val="00024584"/>
    <w:rsid w:val="00024730"/>
    <w:rsid w:val="00055E95"/>
    <w:rsid w:val="00057292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65C2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7574B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34C6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6BBD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7B3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3F6E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0992"/>
    <w:rsid w:val="00B81760"/>
    <w:rsid w:val="00B8494C"/>
    <w:rsid w:val="00BA0D22"/>
    <w:rsid w:val="00BA1546"/>
    <w:rsid w:val="00BB02E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B7FEF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C51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B7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aurelhuitingh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urelhu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61BCA621C8CB4AB03834730CF8A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8BBE3-3934-F94E-8B9D-B97B6B75B959}"/>
      </w:docPartPr>
      <w:docPartBody>
        <w:p w:rsidR="00000000" w:rsidRDefault="00000000">
          <w:pPr>
            <w:pStyle w:val="6261BCA621C8CB4AB03834730CF8AA37"/>
          </w:pPr>
          <w:r w:rsidRPr="00CF1A49">
            <w:t>·</w:t>
          </w:r>
        </w:p>
      </w:docPartBody>
    </w:docPart>
    <w:docPart>
      <w:docPartPr>
        <w:name w:val="DF88F23E58C1904785140E1300B77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51196-B686-464B-8D0D-0A7D98583744}"/>
      </w:docPartPr>
      <w:docPartBody>
        <w:p w:rsidR="00000000" w:rsidRDefault="00000000">
          <w:pPr>
            <w:pStyle w:val="DF88F23E58C1904785140E1300B77699"/>
          </w:pPr>
          <w:r w:rsidRPr="00CF1A49">
            <w:t>·</w:t>
          </w:r>
        </w:p>
      </w:docPartBody>
    </w:docPart>
    <w:docPart>
      <w:docPartPr>
        <w:name w:val="49AE8A4EEB65E54AA0B03226594FD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07DE4-9274-A14D-8929-718EEB5BEFEF}"/>
      </w:docPartPr>
      <w:docPartBody>
        <w:p w:rsidR="00000000" w:rsidRDefault="00000000">
          <w:pPr>
            <w:pStyle w:val="49AE8A4EEB65E54AA0B03226594FD9F8"/>
          </w:pPr>
          <w:r w:rsidRPr="00CF1A49">
            <w:t>Experience</w:t>
          </w:r>
        </w:p>
      </w:docPartBody>
    </w:docPart>
    <w:docPart>
      <w:docPartPr>
        <w:name w:val="32800A259B8EA94CBBF76E9929FC8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8F80F-1FC3-FC47-8432-5D16B2B28130}"/>
      </w:docPartPr>
      <w:docPartBody>
        <w:p w:rsidR="00000000" w:rsidRDefault="00000000">
          <w:pPr>
            <w:pStyle w:val="32800A259B8EA94CBBF76E9929FC80BD"/>
          </w:pPr>
          <w:r w:rsidRPr="00CF1A49">
            <w:t>Education</w:t>
          </w:r>
        </w:p>
      </w:docPartBody>
    </w:docPart>
    <w:docPart>
      <w:docPartPr>
        <w:name w:val="B5D6EF1C81ACA844B04B2711E0763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3EABD-94A1-D049-90DE-F961FEAD2B4A}"/>
      </w:docPartPr>
      <w:docPartBody>
        <w:p w:rsidR="00000000" w:rsidRDefault="00C8704A" w:rsidP="00C8704A">
          <w:pPr>
            <w:pStyle w:val="B5D6EF1C81ACA844B04B2711E0763C9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4A"/>
    <w:rsid w:val="001D4E7E"/>
    <w:rsid w:val="00C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FE479CB623C84DBD9BBB6349278E53">
    <w:name w:val="4FFE479CB623C84DBD9BBB6349278E5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4441B8DDEAD4340A0574555BCB6300A">
    <w:name w:val="C4441B8DDEAD4340A0574555BCB6300A"/>
  </w:style>
  <w:style w:type="paragraph" w:customStyle="1" w:styleId="FDF1276E7B6EDC4296D547E1E7CACDDE">
    <w:name w:val="FDF1276E7B6EDC4296D547E1E7CACDDE"/>
  </w:style>
  <w:style w:type="paragraph" w:customStyle="1" w:styleId="6261BCA621C8CB4AB03834730CF8AA37">
    <w:name w:val="6261BCA621C8CB4AB03834730CF8AA37"/>
  </w:style>
  <w:style w:type="paragraph" w:customStyle="1" w:styleId="3F2AB64EFE504348A7A1EB64214703B4">
    <w:name w:val="3F2AB64EFE504348A7A1EB64214703B4"/>
  </w:style>
  <w:style w:type="paragraph" w:customStyle="1" w:styleId="8AC3B2713861DD43B03393C860A48D6A">
    <w:name w:val="8AC3B2713861DD43B03393C860A48D6A"/>
  </w:style>
  <w:style w:type="paragraph" w:customStyle="1" w:styleId="DF88F23E58C1904785140E1300B77699">
    <w:name w:val="DF88F23E58C1904785140E1300B77699"/>
  </w:style>
  <w:style w:type="paragraph" w:customStyle="1" w:styleId="529FFD03C3D9314AB4AFDAFDD64B03D4">
    <w:name w:val="529FFD03C3D9314AB4AFDAFDD64B03D4"/>
  </w:style>
  <w:style w:type="paragraph" w:customStyle="1" w:styleId="F6BC939A5F0DF5449BE4D14B9E868776">
    <w:name w:val="F6BC939A5F0DF5449BE4D14B9E868776"/>
  </w:style>
  <w:style w:type="paragraph" w:customStyle="1" w:styleId="A4F46B4B8362334380229AB01A77E622">
    <w:name w:val="A4F46B4B8362334380229AB01A77E622"/>
  </w:style>
  <w:style w:type="paragraph" w:customStyle="1" w:styleId="6A82B97594CDCA479AEF5B22450FE2CC">
    <w:name w:val="6A82B97594CDCA479AEF5B22450FE2CC"/>
  </w:style>
  <w:style w:type="paragraph" w:customStyle="1" w:styleId="49AE8A4EEB65E54AA0B03226594FD9F8">
    <w:name w:val="49AE8A4EEB65E54AA0B03226594FD9F8"/>
  </w:style>
  <w:style w:type="paragraph" w:customStyle="1" w:styleId="0692C7587D016642A3FD191FD87CC1E8">
    <w:name w:val="0692C7587D016642A3FD191FD87CC1E8"/>
  </w:style>
  <w:style w:type="paragraph" w:customStyle="1" w:styleId="E7461A8A4F2CFB4B82F07713378FA49B">
    <w:name w:val="E7461A8A4F2CFB4B82F07713378FA49B"/>
  </w:style>
  <w:style w:type="paragraph" w:customStyle="1" w:styleId="7DC892E8D371314B9CF7C481D649B9ED">
    <w:name w:val="7DC892E8D371314B9CF7C481D649B9E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1027A96454DD945BA8A12A578A1A63F">
    <w:name w:val="A1027A96454DD945BA8A12A578A1A63F"/>
  </w:style>
  <w:style w:type="paragraph" w:customStyle="1" w:styleId="DFD7EE57CC664B49A186492B4508E7F2">
    <w:name w:val="DFD7EE57CC664B49A186492B4508E7F2"/>
  </w:style>
  <w:style w:type="paragraph" w:customStyle="1" w:styleId="5F62DE89B928DB45A1AAC11AB1986482">
    <w:name w:val="5F62DE89B928DB45A1AAC11AB1986482"/>
  </w:style>
  <w:style w:type="paragraph" w:customStyle="1" w:styleId="02C464C3945D0B4CA063C63766320649">
    <w:name w:val="02C464C3945D0B4CA063C63766320649"/>
  </w:style>
  <w:style w:type="paragraph" w:customStyle="1" w:styleId="A10A71E7F4161C4C8E6AB31827FF69C0">
    <w:name w:val="A10A71E7F4161C4C8E6AB31827FF69C0"/>
  </w:style>
  <w:style w:type="paragraph" w:customStyle="1" w:styleId="286AB96663D30B4898168AEF0B2BFAEC">
    <w:name w:val="286AB96663D30B4898168AEF0B2BFAEC"/>
  </w:style>
  <w:style w:type="paragraph" w:customStyle="1" w:styleId="5158FEB0FE49C24AB41C1BF92E1F182C">
    <w:name w:val="5158FEB0FE49C24AB41C1BF92E1F182C"/>
  </w:style>
  <w:style w:type="paragraph" w:customStyle="1" w:styleId="32800A259B8EA94CBBF76E9929FC80BD">
    <w:name w:val="32800A259B8EA94CBBF76E9929FC80BD"/>
  </w:style>
  <w:style w:type="paragraph" w:customStyle="1" w:styleId="AF50CF6B4C273349A403AC6A260D44D9">
    <w:name w:val="AF50CF6B4C273349A403AC6A260D44D9"/>
  </w:style>
  <w:style w:type="paragraph" w:customStyle="1" w:styleId="2DBE3DD1226EE744A0DC8CCF350A3CA6">
    <w:name w:val="2DBE3DD1226EE744A0DC8CCF350A3CA6"/>
  </w:style>
  <w:style w:type="paragraph" w:customStyle="1" w:styleId="053EB5B1FCDE6D42BCAEFAE826D9F208">
    <w:name w:val="053EB5B1FCDE6D42BCAEFAE826D9F208"/>
  </w:style>
  <w:style w:type="paragraph" w:customStyle="1" w:styleId="15467C77D6815044871168BCC97AB2DF">
    <w:name w:val="15467C77D6815044871168BCC97AB2DF"/>
  </w:style>
  <w:style w:type="paragraph" w:customStyle="1" w:styleId="9A620A6623F7444D921CDA361371B2D8">
    <w:name w:val="9A620A6623F7444D921CDA361371B2D8"/>
  </w:style>
  <w:style w:type="paragraph" w:customStyle="1" w:styleId="BBB652A5D0DC6B41B68C1C1C83532AB4">
    <w:name w:val="BBB652A5D0DC6B41B68C1C1C83532AB4"/>
  </w:style>
  <w:style w:type="paragraph" w:customStyle="1" w:styleId="DAF28979CBC0D942ABE00F956B3E449F">
    <w:name w:val="DAF28979CBC0D942ABE00F956B3E449F"/>
  </w:style>
  <w:style w:type="paragraph" w:customStyle="1" w:styleId="3F3C862969C61F4995DA1E0805492121">
    <w:name w:val="3F3C862969C61F4995DA1E0805492121"/>
  </w:style>
  <w:style w:type="paragraph" w:customStyle="1" w:styleId="ABE32B5A3175464A80338824687F0E3B">
    <w:name w:val="ABE32B5A3175464A80338824687F0E3B"/>
  </w:style>
  <w:style w:type="paragraph" w:customStyle="1" w:styleId="2008681E6E720641AC88F0757CFC6303">
    <w:name w:val="2008681E6E720641AC88F0757CFC6303"/>
  </w:style>
  <w:style w:type="paragraph" w:customStyle="1" w:styleId="EBA702C5EDED5C4BAA530D615BAEC29E">
    <w:name w:val="EBA702C5EDED5C4BAA530D615BAEC29E"/>
  </w:style>
  <w:style w:type="paragraph" w:customStyle="1" w:styleId="2B24405A2427634EA8BA49CF37D3BC36">
    <w:name w:val="2B24405A2427634EA8BA49CF37D3BC36"/>
  </w:style>
  <w:style w:type="paragraph" w:customStyle="1" w:styleId="253ED0CB95CF6049A277D12DBD36F702">
    <w:name w:val="253ED0CB95CF6049A277D12DBD36F702"/>
  </w:style>
  <w:style w:type="paragraph" w:customStyle="1" w:styleId="7824D7CDA67FCF4BB3DCE513F85ED6FF">
    <w:name w:val="7824D7CDA67FCF4BB3DCE513F85ED6FF"/>
  </w:style>
  <w:style w:type="paragraph" w:customStyle="1" w:styleId="0398FAE7BEEE844C8F6703E909F4DD2E">
    <w:name w:val="0398FAE7BEEE844C8F6703E909F4DD2E"/>
  </w:style>
  <w:style w:type="paragraph" w:customStyle="1" w:styleId="7A1CD61F6E4CBA4CA81B3E4BBC1C1060">
    <w:name w:val="7A1CD61F6E4CBA4CA81B3E4BBC1C1060"/>
  </w:style>
  <w:style w:type="paragraph" w:customStyle="1" w:styleId="D8F22E4F3B3BA549B24CC1B1688C06F5">
    <w:name w:val="D8F22E4F3B3BA549B24CC1B1688C06F5"/>
  </w:style>
  <w:style w:type="paragraph" w:customStyle="1" w:styleId="AAD646F1915A934BA3DBCE69D512805A">
    <w:name w:val="AAD646F1915A934BA3DBCE69D512805A"/>
  </w:style>
  <w:style w:type="paragraph" w:customStyle="1" w:styleId="B5D6EF1C81ACA844B04B2711E0763C9F">
    <w:name w:val="B5D6EF1C81ACA844B04B2711E0763C9F"/>
    <w:rsid w:val="00C8704A"/>
  </w:style>
  <w:style w:type="paragraph" w:customStyle="1" w:styleId="9BB4540F84EC24458DDC25D6892FB62A">
    <w:name w:val="9BB4540F84EC24458DDC25D6892FB62A"/>
    <w:rsid w:val="00C8704A"/>
  </w:style>
  <w:style w:type="paragraph" w:customStyle="1" w:styleId="2BEF09CEEFE7404C8AE6B7E1816E153A">
    <w:name w:val="2BEF09CEEFE7404C8AE6B7E1816E153A"/>
    <w:rsid w:val="00C8704A"/>
  </w:style>
  <w:style w:type="paragraph" w:customStyle="1" w:styleId="C3B2FB7D7D898D4BBE3DFEC2FE1580AC">
    <w:name w:val="C3B2FB7D7D898D4BBE3DFEC2FE1580AC"/>
    <w:rsid w:val="00C8704A"/>
  </w:style>
  <w:style w:type="paragraph" w:customStyle="1" w:styleId="E9B9D6719015AF4BB39675C60DA4F148">
    <w:name w:val="E9B9D6719015AF4BB39675C60DA4F148"/>
    <w:rsid w:val="00C8704A"/>
  </w:style>
  <w:style w:type="paragraph" w:customStyle="1" w:styleId="AA140FFF28868742BF15DE1989663BA2">
    <w:name w:val="AA140FFF28868742BF15DE1989663BA2"/>
    <w:rsid w:val="00C8704A"/>
  </w:style>
  <w:style w:type="paragraph" w:customStyle="1" w:styleId="AB6517F1401B534C8059859267DE7F8D">
    <w:name w:val="AB6517F1401B534C8059859267DE7F8D"/>
    <w:rsid w:val="00C8704A"/>
  </w:style>
  <w:style w:type="paragraph" w:customStyle="1" w:styleId="94D7DFD595401447A00E214D35FBA9E7">
    <w:name w:val="94D7DFD595401447A00E214D35FBA9E7"/>
    <w:rsid w:val="00C8704A"/>
  </w:style>
  <w:style w:type="paragraph" w:customStyle="1" w:styleId="5028A0D41D88614A8FC36EBABA3DF3D5">
    <w:name w:val="5028A0D41D88614A8FC36EBABA3DF3D5"/>
    <w:rsid w:val="00C8704A"/>
  </w:style>
  <w:style w:type="paragraph" w:customStyle="1" w:styleId="A413BBC4F7E53B43B5C4A1D3ED6E441D">
    <w:name w:val="A413BBC4F7E53B43B5C4A1D3ED6E441D"/>
    <w:rsid w:val="00C87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2022-06-21T13:16:00Z</dcterms:created>
  <dcterms:modified xsi:type="dcterms:W3CDTF">2022-06-21T13:58:00Z</dcterms:modified>
  <cp:category/>
</cp:coreProperties>
</file>