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4F49" w14:textId="60A116E5" w:rsidR="00851C4F" w:rsidRPr="004D5580" w:rsidRDefault="00220738" w:rsidP="00824997">
      <w:pPr>
        <w:spacing w:after="0"/>
        <w:rPr>
          <w:b/>
          <w:bCs/>
          <w:sz w:val="28"/>
          <w:szCs w:val="28"/>
          <w:u w:val="single"/>
        </w:rPr>
      </w:pPr>
      <w:r w:rsidRPr="004D5580">
        <w:rPr>
          <w:b/>
          <w:bCs/>
          <w:sz w:val="28"/>
          <w:szCs w:val="28"/>
          <w:u w:val="single"/>
        </w:rPr>
        <w:t xml:space="preserve">CHECK-LIST </w:t>
      </w:r>
      <w:r w:rsidR="004D25B3" w:rsidRPr="004D5580">
        <w:rPr>
          <w:b/>
          <w:bCs/>
          <w:sz w:val="28"/>
          <w:szCs w:val="28"/>
          <w:u w:val="single"/>
        </w:rPr>
        <w:t>CTPS</w:t>
      </w:r>
    </w:p>
    <w:p w14:paraId="6A117FD1" w14:textId="77777777" w:rsidR="00220738" w:rsidRDefault="00220738" w:rsidP="00824997">
      <w:pPr>
        <w:spacing w:after="0"/>
      </w:pPr>
    </w:p>
    <w:p w14:paraId="52C87959" w14:textId="77777777" w:rsidR="004D25B3" w:rsidRDefault="00220738" w:rsidP="00824997">
      <w:pPr>
        <w:pStyle w:val="PargrafodaLista"/>
        <w:numPr>
          <w:ilvl w:val="0"/>
          <w:numId w:val="1"/>
        </w:numPr>
        <w:spacing w:after="0"/>
      </w:pPr>
      <w:r>
        <w:t>Requerimento do estabelecimento:</w:t>
      </w:r>
    </w:p>
    <w:p w14:paraId="393503CD" w14:textId="689CB1E1" w:rsidR="00220738" w:rsidRDefault="004D25B3" w:rsidP="00824997">
      <w:pPr>
        <w:pStyle w:val="PargrafodaLista"/>
        <w:spacing w:after="0"/>
      </w:pPr>
      <w:r>
        <w:t xml:space="preserve">- </w:t>
      </w:r>
      <w:r w:rsidR="00220738">
        <w:t xml:space="preserve">Não mais necessário declaração de ramo caso solicite alteração. Seguir o que foi informado no </w:t>
      </w:r>
      <w:r w:rsidR="00220738" w:rsidRPr="00824997">
        <w:t>requerimento</w:t>
      </w:r>
      <w:r w:rsidR="00220738">
        <w:t xml:space="preserve"> + alt. Contratual </w:t>
      </w:r>
    </w:p>
    <w:p w14:paraId="2FAC92BE" w14:textId="02E42E56" w:rsidR="00220738" w:rsidRDefault="00220738" w:rsidP="00824997">
      <w:pPr>
        <w:spacing w:after="0"/>
      </w:pPr>
    </w:p>
    <w:p w14:paraId="4F1D8644" w14:textId="37ECEB9B" w:rsidR="00220738" w:rsidRDefault="00220738" w:rsidP="00824997">
      <w:pPr>
        <w:pStyle w:val="PargrafodaLista"/>
        <w:numPr>
          <w:ilvl w:val="0"/>
          <w:numId w:val="1"/>
        </w:numPr>
        <w:spacing w:after="0"/>
      </w:pPr>
      <w:r>
        <w:t>Termo profissional</w:t>
      </w:r>
    </w:p>
    <w:p w14:paraId="7BC594CF" w14:textId="1182EB08" w:rsidR="00220738" w:rsidRDefault="004D25B3" w:rsidP="00824997">
      <w:pPr>
        <w:pStyle w:val="PargrafodaLista"/>
        <w:spacing w:after="0"/>
      </w:pPr>
      <w:r>
        <w:t xml:space="preserve">- </w:t>
      </w:r>
      <w:r w:rsidR="00220738">
        <w:t xml:space="preserve">+ 10 horas – CTPS não há exceção. Não pode ultrapassar. </w:t>
      </w:r>
    </w:p>
    <w:p w14:paraId="5A7E2722" w14:textId="3CDD4388" w:rsidR="00220738" w:rsidRDefault="004D25B3" w:rsidP="00824997">
      <w:pPr>
        <w:pStyle w:val="PargrafodaLista"/>
        <w:spacing w:after="0"/>
      </w:pPr>
      <w:r>
        <w:t xml:space="preserve">- </w:t>
      </w:r>
      <w:r w:rsidR="00220738">
        <w:t>Protocolar no cadastro do profissional caso haja outros vínculos.</w:t>
      </w:r>
    </w:p>
    <w:p w14:paraId="21F18E9A" w14:textId="77777777" w:rsidR="003C52A0" w:rsidRDefault="003C52A0" w:rsidP="003C52A0">
      <w:pPr>
        <w:pStyle w:val="PargrafodaLista"/>
        <w:spacing w:after="0"/>
      </w:pPr>
      <w:r>
        <w:t xml:space="preserve">- Caso tenha outra RT ou outro vínculo – verificar deslocamento e anexar o print. </w:t>
      </w:r>
    </w:p>
    <w:p w14:paraId="67EA48A3" w14:textId="77777777" w:rsidR="003C52A0" w:rsidRDefault="003C52A0" w:rsidP="00824997">
      <w:pPr>
        <w:pStyle w:val="PargrafodaLista"/>
        <w:spacing w:after="0"/>
      </w:pPr>
    </w:p>
    <w:p w14:paraId="09C8006D" w14:textId="72D0049A" w:rsidR="004D25B3" w:rsidRDefault="004D25B3" w:rsidP="00824997">
      <w:pPr>
        <w:spacing w:after="0"/>
      </w:pPr>
    </w:p>
    <w:p w14:paraId="589070AA" w14:textId="49D5EA04" w:rsidR="004D25B3" w:rsidRDefault="004D25B3" w:rsidP="00824997">
      <w:pPr>
        <w:pStyle w:val="PargrafodaLista"/>
        <w:numPr>
          <w:ilvl w:val="0"/>
          <w:numId w:val="1"/>
        </w:numPr>
        <w:spacing w:after="0"/>
      </w:pPr>
      <w:r>
        <w:t xml:space="preserve">CTPS </w:t>
      </w:r>
    </w:p>
    <w:p w14:paraId="68D2464A" w14:textId="428F9361" w:rsidR="004D25B3" w:rsidRDefault="004D25B3" w:rsidP="00824997">
      <w:pPr>
        <w:pStyle w:val="PargrafodaLista"/>
        <w:spacing w:after="0"/>
      </w:pPr>
      <w:r>
        <w:t>- Somente a física é necessário assinatura do contratante.</w:t>
      </w:r>
    </w:p>
    <w:p w14:paraId="741B9141" w14:textId="11592439" w:rsidR="004D25B3" w:rsidRDefault="004D25B3" w:rsidP="00824997">
      <w:pPr>
        <w:pStyle w:val="PargrafodaLista"/>
        <w:spacing w:after="0"/>
      </w:pPr>
      <w:r>
        <w:t xml:space="preserve">- Retirar endereço. </w:t>
      </w:r>
    </w:p>
    <w:p w14:paraId="3DA4A57D" w14:textId="0147C5D2" w:rsidR="004D25B3" w:rsidRDefault="004D25B3" w:rsidP="00824997">
      <w:pPr>
        <w:pStyle w:val="PargrafodaLista"/>
        <w:spacing w:after="0"/>
      </w:pPr>
      <w:r>
        <w:t>- Assinatura representante legal repetida.</w:t>
      </w:r>
    </w:p>
    <w:p w14:paraId="7C406A3B" w14:textId="369719FC" w:rsidR="001B2C5B" w:rsidRDefault="004D25B3" w:rsidP="00824997">
      <w:pPr>
        <w:pStyle w:val="PargrafodaLista"/>
        <w:spacing w:after="0"/>
      </w:pPr>
      <w:r>
        <w:t xml:space="preserve">- </w:t>
      </w:r>
      <w:r w:rsidR="004D5580">
        <w:t>R</w:t>
      </w:r>
      <w:r>
        <w:t>emuneração de acordo com o piso / CBO / cargo correto para ambos os casos.</w:t>
      </w:r>
    </w:p>
    <w:p w14:paraId="2B9A4180" w14:textId="77777777" w:rsidR="001B2C5B" w:rsidRDefault="001B2C5B" w:rsidP="00824997">
      <w:pPr>
        <w:pStyle w:val="PargrafodaLista"/>
        <w:spacing w:after="0"/>
      </w:pPr>
    </w:p>
    <w:p w14:paraId="4FC27D6C" w14:textId="77777777" w:rsidR="001B2C5B" w:rsidRDefault="001B2C5B" w:rsidP="00824997">
      <w:pPr>
        <w:pStyle w:val="PargrafodaLista"/>
        <w:spacing w:after="0"/>
      </w:pPr>
    </w:p>
    <w:p w14:paraId="3BD56140" w14:textId="3D13F2E6" w:rsidR="001B2C5B" w:rsidRDefault="001B2C5B" w:rsidP="00824997">
      <w:pPr>
        <w:pStyle w:val="PargrafodaLista"/>
        <w:numPr>
          <w:ilvl w:val="0"/>
          <w:numId w:val="1"/>
        </w:numPr>
        <w:spacing w:after="0"/>
      </w:pPr>
      <w:r>
        <w:t>TERCEIRIZADA</w:t>
      </w:r>
    </w:p>
    <w:p w14:paraId="3C40F366" w14:textId="6F6BB504" w:rsidR="001B2C5B" w:rsidRDefault="001B2C5B" w:rsidP="00824997">
      <w:pPr>
        <w:pStyle w:val="PargrafodaLista"/>
        <w:spacing w:after="0"/>
      </w:pPr>
      <w:r>
        <w:t>- Vínculo entre os dois estabelecimentos</w:t>
      </w:r>
    </w:p>
    <w:p w14:paraId="7E9A153A" w14:textId="52BE64A4" w:rsidR="001B2C5B" w:rsidRDefault="001B2C5B" w:rsidP="00824997">
      <w:pPr>
        <w:pStyle w:val="PargrafodaLista"/>
        <w:spacing w:after="0"/>
      </w:pPr>
      <w:r>
        <w:t>- Vínculo do profissional com a terceirizada</w:t>
      </w:r>
    </w:p>
    <w:p w14:paraId="2F7565C4" w14:textId="04D6357D" w:rsidR="001B2C5B" w:rsidRDefault="001B2C5B" w:rsidP="00824997">
      <w:pPr>
        <w:pStyle w:val="PargrafodaLista"/>
        <w:spacing w:after="0"/>
      </w:pPr>
      <w:r>
        <w:t xml:space="preserve">- Declaração de lotação assinada pela terceirizada. </w:t>
      </w:r>
    </w:p>
    <w:p w14:paraId="34909780" w14:textId="1B10207D" w:rsidR="00634D30" w:rsidRDefault="00634D30" w:rsidP="00824997">
      <w:pPr>
        <w:pStyle w:val="PargrafodaLista"/>
        <w:spacing w:after="0"/>
      </w:pPr>
      <w:r>
        <w:t>- Status 9433</w:t>
      </w:r>
    </w:p>
    <w:p w14:paraId="2933B53F" w14:textId="77777777" w:rsidR="00634D30" w:rsidRDefault="00634D30" w:rsidP="00824997">
      <w:pPr>
        <w:pStyle w:val="PargrafodaLista"/>
        <w:spacing w:after="0"/>
      </w:pPr>
    </w:p>
    <w:p w14:paraId="383A1864" w14:textId="77777777" w:rsidR="001B2C5B" w:rsidRDefault="001B2C5B" w:rsidP="00824997">
      <w:pPr>
        <w:pStyle w:val="PargrafodaLista"/>
        <w:spacing w:after="0"/>
      </w:pPr>
    </w:p>
    <w:p w14:paraId="25625AB3" w14:textId="63B7C919" w:rsidR="004D25B3" w:rsidRDefault="004D25B3" w:rsidP="00824997">
      <w:pPr>
        <w:pStyle w:val="PargrafodaLista"/>
        <w:numPr>
          <w:ilvl w:val="0"/>
          <w:numId w:val="1"/>
        </w:numPr>
        <w:spacing w:after="0"/>
      </w:pPr>
      <w:r>
        <w:t>LANÇAMENTO NO SISTEMA</w:t>
      </w:r>
    </w:p>
    <w:p w14:paraId="5D3921B3" w14:textId="14AF9C4A" w:rsidR="004D25B3" w:rsidRDefault="004D25B3" w:rsidP="00824997">
      <w:pPr>
        <w:pStyle w:val="PargrafodaLista"/>
        <w:spacing w:after="0"/>
      </w:pPr>
      <w:r>
        <w:t xml:space="preserve">- </w:t>
      </w:r>
      <w:r w:rsidR="004D5580">
        <w:t xml:space="preserve">Caso seja registro: Data Inscrição CRF / </w:t>
      </w:r>
      <w:r w:rsidR="004D5580" w:rsidRPr="004D5580">
        <w:t>Data Aprovação Plenária</w:t>
      </w:r>
      <w:r w:rsidR="004D5580">
        <w:t xml:space="preserve"> – ambas devem ser a data da plenária. </w:t>
      </w:r>
    </w:p>
    <w:p w14:paraId="4180C7D6" w14:textId="78DEC9C3" w:rsidR="004D5580" w:rsidRDefault="004D5580" w:rsidP="00824997">
      <w:pPr>
        <w:pStyle w:val="PargrafodaLista"/>
        <w:spacing w:after="0"/>
      </w:pPr>
      <w:r>
        <w:t>- Verificar pagamento taxa de registro.</w:t>
      </w:r>
    </w:p>
    <w:p w14:paraId="13CA992A" w14:textId="21C5034C" w:rsidR="004D5580" w:rsidRDefault="004D5580" w:rsidP="00824997">
      <w:pPr>
        <w:pStyle w:val="PargrafodaLista"/>
        <w:spacing w:after="0"/>
      </w:pPr>
      <w:r>
        <w:t>- Conferir categoria da empresa.</w:t>
      </w:r>
    </w:p>
    <w:p w14:paraId="10BCA436" w14:textId="77777777" w:rsidR="004D5580" w:rsidRDefault="004D5580" w:rsidP="00824997">
      <w:pPr>
        <w:pStyle w:val="PargrafodaLista"/>
        <w:spacing w:after="0"/>
      </w:pPr>
    </w:p>
    <w:p w14:paraId="4EA8B99A" w14:textId="21C47F86" w:rsidR="004D5580" w:rsidRDefault="004D5580" w:rsidP="00824997">
      <w:pPr>
        <w:pStyle w:val="PargrafodaLista"/>
        <w:spacing w:after="0"/>
      </w:pPr>
      <w:r>
        <w:t>- Situação RT : contratado / tipo de vínculo: CTPS.</w:t>
      </w:r>
    </w:p>
    <w:p w14:paraId="44AD1A30" w14:textId="55872B27" w:rsidR="00257D40" w:rsidRDefault="00634D30" w:rsidP="00824997">
      <w:pPr>
        <w:pStyle w:val="PargrafodaLista"/>
        <w:spacing w:after="0"/>
      </w:pPr>
      <w:r>
        <w:t>- TERCEIRIZADO: Situação RT : terceirizado / tipo de vínculo: CTPS.</w:t>
      </w:r>
    </w:p>
    <w:p w14:paraId="4208FE86" w14:textId="77777777" w:rsidR="00257D40" w:rsidRDefault="00257D40" w:rsidP="00824997">
      <w:pPr>
        <w:pStyle w:val="PargrafodaLista"/>
        <w:spacing w:after="0"/>
      </w:pPr>
    </w:p>
    <w:p w14:paraId="311AAC91" w14:textId="77777777" w:rsidR="001B2C5B" w:rsidRDefault="001B2C5B" w:rsidP="00824997">
      <w:pPr>
        <w:pStyle w:val="PargrafodaLista"/>
        <w:spacing w:after="0"/>
      </w:pPr>
    </w:p>
    <w:p w14:paraId="2B1CAF0F" w14:textId="0F9103A3" w:rsidR="001B2C5B" w:rsidRDefault="001B2C5B" w:rsidP="00824997">
      <w:pPr>
        <w:pStyle w:val="PargrafodaLista"/>
        <w:numPr>
          <w:ilvl w:val="0"/>
          <w:numId w:val="1"/>
        </w:numPr>
        <w:spacing w:after="0"/>
      </w:pPr>
      <w:r>
        <w:t>SITUAÇÃO DA EMPRESA</w:t>
      </w:r>
    </w:p>
    <w:p w14:paraId="7E094365" w14:textId="5C9C012C" w:rsidR="001B2C5B" w:rsidRDefault="001B2C5B" w:rsidP="00824997">
      <w:pPr>
        <w:pStyle w:val="PargrafodaLista"/>
        <w:spacing w:after="0"/>
      </w:pPr>
      <w:r>
        <w:t>- Inativar status 210</w:t>
      </w:r>
    </w:p>
    <w:p w14:paraId="38461565" w14:textId="063FF7FF" w:rsidR="001B2C5B" w:rsidRDefault="001B2C5B" w:rsidP="00824997">
      <w:pPr>
        <w:spacing w:after="0"/>
      </w:pPr>
    </w:p>
    <w:p w14:paraId="4E45A54E" w14:textId="77777777" w:rsidR="003C52A0" w:rsidRDefault="003C52A0" w:rsidP="00824997">
      <w:pPr>
        <w:spacing w:after="0"/>
      </w:pPr>
    </w:p>
    <w:p w14:paraId="4209546A" w14:textId="42F06974" w:rsidR="001B2C5B" w:rsidRDefault="001B2C5B" w:rsidP="00824997">
      <w:pPr>
        <w:pStyle w:val="PargrafodaLista"/>
        <w:numPr>
          <w:ilvl w:val="0"/>
          <w:numId w:val="1"/>
        </w:numPr>
        <w:spacing w:after="0"/>
      </w:pPr>
      <w:r>
        <w:t xml:space="preserve">GERAR AD </w:t>
      </w:r>
    </w:p>
    <w:p w14:paraId="5268AF30" w14:textId="47F5E8D0" w:rsidR="001B2C5B" w:rsidRDefault="001B2C5B" w:rsidP="00824997">
      <w:pPr>
        <w:pStyle w:val="PargrafodaLista"/>
        <w:spacing w:after="0"/>
      </w:pPr>
      <w:r>
        <w:t>- Verificar se não está na lista das empresas sem AD.</w:t>
      </w:r>
    </w:p>
    <w:p w14:paraId="256D0E86" w14:textId="0C97BFD7" w:rsidR="001B2C5B" w:rsidRDefault="001B2C5B" w:rsidP="00824997">
      <w:pPr>
        <w:pStyle w:val="PargrafodaLista"/>
        <w:spacing w:after="0"/>
      </w:pPr>
      <w:r>
        <w:t xml:space="preserve">- Estava regular ou com prazo até a DATA DO PROTOCOLO. </w:t>
      </w:r>
    </w:p>
    <w:p w14:paraId="7B96B942" w14:textId="4ABC3A04" w:rsidR="001B2C5B" w:rsidRDefault="001B2C5B" w:rsidP="00824997">
      <w:pPr>
        <w:pStyle w:val="PargrafodaLista"/>
        <w:spacing w:after="0"/>
      </w:pPr>
      <w:r>
        <w:t>- Sem débitos (exceção de RECURSO CFF e/ou MAND. SEGURANÇA)</w:t>
      </w:r>
    </w:p>
    <w:p w14:paraId="56AE76AE" w14:textId="485B9B02" w:rsidR="001B2C5B" w:rsidRDefault="001B2C5B" w:rsidP="00824997">
      <w:pPr>
        <w:pStyle w:val="PargrafodaLista"/>
        <w:spacing w:after="0"/>
      </w:pPr>
      <w:r>
        <w:t xml:space="preserve">- Sem autuação nos últimos 30 dias do protocolo. </w:t>
      </w:r>
    </w:p>
    <w:p w14:paraId="0CF1651F" w14:textId="77777777" w:rsidR="00824997" w:rsidRDefault="00824997" w:rsidP="00824997">
      <w:pPr>
        <w:pStyle w:val="PargrafodaLista"/>
        <w:spacing w:after="0"/>
      </w:pPr>
    </w:p>
    <w:p w14:paraId="3F82AAA0" w14:textId="56083D87" w:rsidR="00824997" w:rsidRDefault="003C52A0" w:rsidP="003C52A0">
      <w:pPr>
        <w:pStyle w:val="PargrafodaLista"/>
        <w:numPr>
          <w:ilvl w:val="0"/>
          <w:numId w:val="1"/>
        </w:numPr>
        <w:spacing w:after="0"/>
      </w:pPr>
      <w:r>
        <w:t>TRAMITAÇÃO</w:t>
      </w:r>
    </w:p>
    <w:p w14:paraId="06101D3B" w14:textId="0CEBD2D3" w:rsidR="003C52A0" w:rsidRDefault="003C52A0" w:rsidP="003C52A0">
      <w:pPr>
        <w:pStyle w:val="PargrafodaLista"/>
        <w:spacing w:after="0"/>
      </w:pPr>
      <w:r>
        <w:t>- Arquivar documentos não utilizados (formulários errados/procuração/documentos)</w:t>
      </w:r>
    </w:p>
    <w:p w14:paraId="1E944E3D" w14:textId="77777777" w:rsidR="001B2C5B" w:rsidRDefault="001B2C5B" w:rsidP="00824997">
      <w:pPr>
        <w:spacing w:after="0"/>
        <w:rPr>
          <w:b/>
          <w:bCs/>
          <w:sz w:val="28"/>
          <w:szCs w:val="28"/>
          <w:u w:val="single"/>
        </w:rPr>
      </w:pPr>
    </w:p>
    <w:p w14:paraId="256AB67E" w14:textId="28CEBF79" w:rsidR="001B2C5B" w:rsidRPr="004D5580" w:rsidRDefault="001B2C5B" w:rsidP="00824997">
      <w:pPr>
        <w:spacing w:after="0"/>
        <w:rPr>
          <w:b/>
          <w:bCs/>
          <w:sz w:val="28"/>
          <w:szCs w:val="28"/>
          <w:u w:val="single"/>
        </w:rPr>
      </w:pPr>
      <w:r w:rsidRPr="004D5580">
        <w:rPr>
          <w:b/>
          <w:bCs/>
          <w:sz w:val="28"/>
          <w:szCs w:val="28"/>
          <w:u w:val="single"/>
        </w:rPr>
        <w:t xml:space="preserve">CHECK-LIST </w:t>
      </w:r>
      <w:r>
        <w:rPr>
          <w:b/>
          <w:bCs/>
          <w:sz w:val="28"/>
          <w:szCs w:val="28"/>
          <w:u w:val="single"/>
        </w:rPr>
        <w:t>CONTRATO</w:t>
      </w:r>
    </w:p>
    <w:p w14:paraId="7379DEF1" w14:textId="703FDAB2" w:rsidR="001B2C5B" w:rsidRDefault="001B2C5B" w:rsidP="00824997">
      <w:pPr>
        <w:spacing w:after="0"/>
      </w:pPr>
    </w:p>
    <w:p w14:paraId="4468281B" w14:textId="0AEE22B4" w:rsidR="001B2C5B" w:rsidRDefault="001B2C5B" w:rsidP="00824997">
      <w:pPr>
        <w:pStyle w:val="PargrafodaLista"/>
        <w:numPr>
          <w:ilvl w:val="0"/>
          <w:numId w:val="1"/>
        </w:numPr>
        <w:spacing w:after="0"/>
      </w:pPr>
      <w:r>
        <w:t>TERMO DE COMPROMISSO</w:t>
      </w:r>
    </w:p>
    <w:p w14:paraId="5D7405AD" w14:textId="77777777" w:rsidR="001B2C5B" w:rsidRDefault="001B2C5B" w:rsidP="00824997">
      <w:pPr>
        <w:pStyle w:val="PargrafodaLista"/>
        <w:spacing w:after="0"/>
      </w:pPr>
      <w:r>
        <w:t>- Protocolar no cadastro do profissional caso haja outros vínculos.</w:t>
      </w:r>
    </w:p>
    <w:p w14:paraId="121E9D57" w14:textId="77777777" w:rsidR="003C52A0" w:rsidRDefault="003C52A0" w:rsidP="003C52A0">
      <w:pPr>
        <w:pStyle w:val="PargrafodaLista"/>
        <w:spacing w:after="0"/>
      </w:pPr>
      <w:r>
        <w:t xml:space="preserve">- Caso tenha outra RT ou outro vínculo – verificar deslocamento e anexar o print. </w:t>
      </w:r>
    </w:p>
    <w:p w14:paraId="5CC509CE" w14:textId="77777777" w:rsidR="001B2C5B" w:rsidRDefault="001B2C5B" w:rsidP="00824997">
      <w:pPr>
        <w:pStyle w:val="PargrafodaLista"/>
        <w:spacing w:after="0"/>
      </w:pPr>
    </w:p>
    <w:p w14:paraId="7E6973BB" w14:textId="77777777" w:rsidR="001B2C5B" w:rsidRDefault="001B2C5B" w:rsidP="00824997">
      <w:pPr>
        <w:pStyle w:val="PargrafodaLista"/>
        <w:spacing w:after="0"/>
      </w:pPr>
    </w:p>
    <w:p w14:paraId="74FD4726" w14:textId="2DE4317E" w:rsidR="001B2C5B" w:rsidRDefault="001B2C5B" w:rsidP="00824997">
      <w:pPr>
        <w:pStyle w:val="PargrafodaLista"/>
        <w:numPr>
          <w:ilvl w:val="0"/>
          <w:numId w:val="1"/>
        </w:numPr>
        <w:spacing w:after="0"/>
      </w:pPr>
      <w:r>
        <w:t>CONTRATO</w:t>
      </w:r>
    </w:p>
    <w:p w14:paraId="2579C4A3" w14:textId="5B0FC087" w:rsidR="00C61FF7" w:rsidRDefault="001B2C5B" w:rsidP="00824997">
      <w:pPr>
        <w:pStyle w:val="PargrafodaLista"/>
        <w:spacing w:after="0"/>
      </w:pPr>
      <w:r>
        <w:t xml:space="preserve">- Informação de prestação de serviços farmacêuticos ou cargo </w:t>
      </w:r>
      <w:r w:rsidR="00C61FF7">
        <w:t>de Farmacêutico.</w:t>
      </w:r>
    </w:p>
    <w:p w14:paraId="5D4C095E" w14:textId="77777777" w:rsidR="003C52A0" w:rsidRDefault="003C52A0" w:rsidP="00824997">
      <w:pPr>
        <w:pStyle w:val="PargrafodaLista"/>
        <w:spacing w:after="0"/>
      </w:pPr>
    </w:p>
    <w:p w14:paraId="107CA0AD" w14:textId="74C2F186" w:rsidR="003C52A0" w:rsidRDefault="003C52A0" w:rsidP="003C52A0">
      <w:pPr>
        <w:pStyle w:val="PargrafodaLista"/>
        <w:numPr>
          <w:ilvl w:val="0"/>
          <w:numId w:val="1"/>
        </w:numPr>
        <w:spacing w:after="0"/>
      </w:pPr>
      <w:r>
        <w:t>ALVARÁ</w:t>
      </w:r>
    </w:p>
    <w:p w14:paraId="4483AB2A" w14:textId="7010CCE9" w:rsidR="003C52A0" w:rsidRDefault="003C52A0" w:rsidP="003C52A0">
      <w:pPr>
        <w:pStyle w:val="PargrafodaLista"/>
        <w:spacing w:after="0"/>
      </w:pPr>
      <w:r>
        <w:t>- É da cidade em que reside ou cidade do estabelecimento</w:t>
      </w:r>
    </w:p>
    <w:p w14:paraId="77EA3B78" w14:textId="77777777" w:rsidR="00C61FF7" w:rsidRDefault="00C61FF7" w:rsidP="00824997">
      <w:pPr>
        <w:pStyle w:val="PargrafodaLista"/>
        <w:spacing w:after="0"/>
      </w:pPr>
    </w:p>
    <w:p w14:paraId="3EC357BD" w14:textId="77777777" w:rsidR="00C61FF7" w:rsidRDefault="00C61FF7" w:rsidP="00824997">
      <w:pPr>
        <w:pStyle w:val="PargrafodaLista"/>
        <w:spacing w:after="0"/>
      </w:pPr>
    </w:p>
    <w:p w14:paraId="7E4D5340" w14:textId="77777777" w:rsidR="00C61FF7" w:rsidRDefault="00C61FF7" w:rsidP="00824997">
      <w:pPr>
        <w:pStyle w:val="PargrafodaLista"/>
        <w:numPr>
          <w:ilvl w:val="0"/>
          <w:numId w:val="1"/>
        </w:numPr>
        <w:spacing w:after="0"/>
      </w:pPr>
      <w:r>
        <w:t>LANÇAMENTO NO SISTEMA</w:t>
      </w:r>
    </w:p>
    <w:p w14:paraId="777FB981" w14:textId="77777777" w:rsidR="00C61FF7" w:rsidRDefault="00C61FF7" w:rsidP="00824997">
      <w:pPr>
        <w:pStyle w:val="PargrafodaLista"/>
        <w:spacing w:after="0"/>
      </w:pPr>
      <w:r>
        <w:t xml:space="preserve">- Caso seja registro: Data Inscrição CRF / </w:t>
      </w:r>
      <w:r w:rsidRPr="004D5580">
        <w:t>Data Aprovação Plenária</w:t>
      </w:r>
      <w:r>
        <w:t xml:space="preserve"> – ambas devem ser a data da plenária. </w:t>
      </w:r>
    </w:p>
    <w:p w14:paraId="79FC826B" w14:textId="77777777" w:rsidR="00C61FF7" w:rsidRDefault="00C61FF7" w:rsidP="00824997">
      <w:pPr>
        <w:pStyle w:val="PargrafodaLista"/>
        <w:spacing w:after="0"/>
      </w:pPr>
      <w:r>
        <w:t>- Verificar pagamento taxa de registro.</w:t>
      </w:r>
    </w:p>
    <w:p w14:paraId="67244D1D" w14:textId="77777777" w:rsidR="00C61FF7" w:rsidRDefault="00C61FF7" w:rsidP="00824997">
      <w:pPr>
        <w:pStyle w:val="PargrafodaLista"/>
        <w:spacing w:after="0"/>
      </w:pPr>
      <w:r>
        <w:t>- Conferir categoria da empresa.</w:t>
      </w:r>
    </w:p>
    <w:p w14:paraId="3D8F78EA" w14:textId="77777777" w:rsidR="00257D40" w:rsidRDefault="00257D40" w:rsidP="00824997">
      <w:pPr>
        <w:pStyle w:val="PargrafodaLista"/>
        <w:spacing w:after="0"/>
      </w:pPr>
    </w:p>
    <w:p w14:paraId="21F67D28" w14:textId="12AA9EB4" w:rsidR="00257D40" w:rsidRDefault="00634D30" w:rsidP="00824997">
      <w:pPr>
        <w:pStyle w:val="PargrafodaLista"/>
        <w:spacing w:after="0"/>
      </w:pPr>
      <w:r>
        <w:t>- TERCEIRIZADO: Situação RT : terceirizado / tipo de vínculo: Contrato de prestação de serviço</w:t>
      </w:r>
      <w:r w:rsidR="003C52A0">
        <w:t>.</w:t>
      </w:r>
    </w:p>
    <w:p w14:paraId="5BC9B46E" w14:textId="3403BD2E" w:rsidR="00257D40" w:rsidRDefault="00257D40" w:rsidP="00824997">
      <w:pPr>
        <w:pStyle w:val="PargrafodaLista"/>
        <w:spacing w:after="0"/>
      </w:pPr>
      <w:r>
        <w:t xml:space="preserve">- CONTRATO TEMPORÁRIO: </w:t>
      </w:r>
      <w:r w:rsidRPr="00257D40">
        <w:t>Data Validade Certificado</w:t>
      </w:r>
      <w:r>
        <w:t xml:space="preserve"> </w:t>
      </w:r>
    </w:p>
    <w:p w14:paraId="7AACECE5" w14:textId="42594EC1" w:rsidR="00257D40" w:rsidRDefault="00257D40" w:rsidP="00824997">
      <w:pPr>
        <w:pStyle w:val="PargrafodaLista"/>
        <w:spacing w:after="0"/>
      </w:pPr>
      <w:r>
        <w:tab/>
      </w:r>
      <w:r>
        <w:tab/>
      </w:r>
      <w:r>
        <w:tab/>
        <w:t xml:space="preserve">        Data vencimento contrato</w:t>
      </w:r>
    </w:p>
    <w:p w14:paraId="66728440" w14:textId="7C47BA7A" w:rsidR="00257D40" w:rsidRDefault="00257D40" w:rsidP="00824997">
      <w:pPr>
        <w:pStyle w:val="PargrafodaLista"/>
        <w:spacing w:after="0"/>
      </w:pPr>
      <w:r>
        <w:tab/>
      </w:r>
      <w:r>
        <w:tab/>
      </w:r>
      <w:r>
        <w:tab/>
        <w:t xml:space="preserve">        Status 9 com data início e fim do contrato + informação de quem são as partes do contrato</w:t>
      </w:r>
    </w:p>
    <w:p w14:paraId="66DCEEED" w14:textId="77777777" w:rsidR="00257D40" w:rsidRDefault="00257D40" w:rsidP="00824997">
      <w:pPr>
        <w:pStyle w:val="PargrafodaLista"/>
        <w:spacing w:after="0"/>
      </w:pPr>
    </w:p>
    <w:p w14:paraId="0F8D6997" w14:textId="77777777" w:rsidR="00C61FF7" w:rsidRDefault="00C61FF7" w:rsidP="00824997">
      <w:pPr>
        <w:pStyle w:val="PargrafodaLista"/>
        <w:spacing w:after="0"/>
      </w:pPr>
    </w:p>
    <w:p w14:paraId="3F188C23" w14:textId="77777777" w:rsidR="00C61FF7" w:rsidRDefault="00C61FF7" w:rsidP="00824997">
      <w:pPr>
        <w:pStyle w:val="PargrafodaLista"/>
        <w:numPr>
          <w:ilvl w:val="0"/>
          <w:numId w:val="1"/>
        </w:numPr>
        <w:spacing w:after="0"/>
      </w:pPr>
      <w:r>
        <w:t>SITUAÇÃO DA EMPRESA</w:t>
      </w:r>
    </w:p>
    <w:p w14:paraId="2BC50317" w14:textId="77777777" w:rsidR="00C61FF7" w:rsidRDefault="00C61FF7" w:rsidP="00824997">
      <w:pPr>
        <w:pStyle w:val="PargrafodaLista"/>
        <w:spacing w:after="0"/>
      </w:pPr>
      <w:r>
        <w:t>- Inativar status 210</w:t>
      </w:r>
    </w:p>
    <w:p w14:paraId="4014642B" w14:textId="77777777" w:rsidR="00C61FF7" w:rsidRDefault="00C61FF7" w:rsidP="00824997">
      <w:pPr>
        <w:spacing w:after="0"/>
      </w:pPr>
    </w:p>
    <w:p w14:paraId="6953A527" w14:textId="77777777" w:rsidR="00C61FF7" w:rsidRDefault="00C61FF7" w:rsidP="00824997">
      <w:pPr>
        <w:pStyle w:val="PargrafodaLista"/>
        <w:numPr>
          <w:ilvl w:val="0"/>
          <w:numId w:val="1"/>
        </w:numPr>
        <w:spacing w:after="0"/>
      </w:pPr>
      <w:r>
        <w:t xml:space="preserve">GERAR AD </w:t>
      </w:r>
    </w:p>
    <w:p w14:paraId="48F3B9B6" w14:textId="77777777" w:rsidR="00C61FF7" w:rsidRDefault="00C61FF7" w:rsidP="00824997">
      <w:pPr>
        <w:pStyle w:val="PargrafodaLista"/>
        <w:spacing w:after="0"/>
      </w:pPr>
      <w:r>
        <w:t>- Verificar se não está na lista das empresas sem AD.</w:t>
      </w:r>
    </w:p>
    <w:p w14:paraId="49284E36" w14:textId="77777777" w:rsidR="00C61FF7" w:rsidRDefault="00C61FF7" w:rsidP="00824997">
      <w:pPr>
        <w:pStyle w:val="PargrafodaLista"/>
        <w:spacing w:after="0"/>
      </w:pPr>
      <w:r>
        <w:t xml:space="preserve">- Estava regular ou com prazo até a DATA DO PROTOCOLO. </w:t>
      </w:r>
    </w:p>
    <w:p w14:paraId="2A4D5851" w14:textId="77777777" w:rsidR="00C61FF7" w:rsidRDefault="00C61FF7" w:rsidP="00824997">
      <w:pPr>
        <w:pStyle w:val="PargrafodaLista"/>
        <w:spacing w:after="0"/>
      </w:pPr>
      <w:r>
        <w:t>- Sem débitos (exceção de RECURSO CFF e/ou MAND. SEGURANÇA)</w:t>
      </w:r>
    </w:p>
    <w:p w14:paraId="7441E813" w14:textId="77777777" w:rsidR="00C61FF7" w:rsidRDefault="00C61FF7" w:rsidP="00824997">
      <w:pPr>
        <w:pStyle w:val="PargrafodaLista"/>
        <w:spacing w:after="0"/>
      </w:pPr>
      <w:r>
        <w:t xml:space="preserve">- Sem autuação nos últimos 30 dias do protocolo. </w:t>
      </w:r>
    </w:p>
    <w:p w14:paraId="1F711A23" w14:textId="77777777" w:rsidR="00C61FF7" w:rsidRDefault="00C61FF7" w:rsidP="00824997">
      <w:pPr>
        <w:spacing w:after="0"/>
        <w:rPr>
          <w:b/>
          <w:bCs/>
          <w:sz w:val="28"/>
          <w:szCs w:val="28"/>
          <w:u w:val="single"/>
        </w:rPr>
      </w:pPr>
    </w:p>
    <w:p w14:paraId="6F055A2A" w14:textId="77777777" w:rsidR="003C52A0" w:rsidRDefault="003C52A0" w:rsidP="003C52A0">
      <w:pPr>
        <w:pStyle w:val="PargrafodaLista"/>
        <w:numPr>
          <w:ilvl w:val="0"/>
          <w:numId w:val="1"/>
        </w:numPr>
        <w:spacing w:after="0"/>
      </w:pPr>
      <w:r>
        <w:t>TRAMITAÇÃO</w:t>
      </w:r>
    </w:p>
    <w:p w14:paraId="3B60E569" w14:textId="77777777" w:rsidR="003C52A0" w:rsidRDefault="003C52A0" w:rsidP="003C52A0">
      <w:pPr>
        <w:pStyle w:val="PargrafodaLista"/>
        <w:spacing w:after="0"/>
      </w:pPr>
      <w:r>
        <w:t>- Arquivar documentos não utilizados (formulários errados/procuração/documentos)</w:t>
      </w:r>
    </w:p>
    <w:p w14:paraId="1EB95E3F" w14:textId="79A581DD" w:rsidR="001B2C5B" w:rsidRDefault="001B2C5B" w:rsidP="00824997">
      <w:pPr>
        <w:pStyle w:val="PargrafodaLista"/>
        <w:spacing w:after="0"/>
      </w:pPr>
    </w:p>
    <w:p w14:paraId="737BACBA" w14:textId="77777777" w:rsidR="00C61FF7" w:rsidRDefault="00C61FF7" w:rsidP="00824997">
      <w:pPr>
        <w:pStyle w:val="PargrafodaLista"/>
        <w:spacing w:after="0"/>
      </w:pPr>
    </w:p>
    <w:p w14:paraId="5667A15E" w14:textId="77777777" w:rsidR="00C61FF7" w:rsidRDefault="00C61FF7" w:rsidP="00824997">
      <w:pPr>
        <w:pStyle w:val="PargrafodaLista"/>
        <w:spacing w:after="0"/>
      </w:pPr>
    </w:p>
    <w:p w14:paraId="6DBDFFEA" w14:textId="77777777" w:rsidR="00C61FF7" w:rsidRDefault="00C61FF7" w:rsidP="00824997">
      <w:pPr>
        <w:pStyle w:val="PargrafodaLista"/>
        <w:spacing w:after="0"/>
      </w:pPr>
    </w:p>
    <w:p w14:paraId="4AA759A6" w14:textId="77777777" w:rsidR="00C61FF7" w:rsidRDefault="00C61FF7" w:rsidP="00824997">
      <w:pPr>
        <w:pStyle w:val="PargrafodaLista"/>
        <w:spacing w:after="0"/>
      </w:pPr>
    </w:p>
    <w:p w14:paraId="21887B1C" w14:textId="77777777" w:rsidR="00C61FF7" w:rsidRDefault="00C61FF7" w:rsidP="00824997">
      <w:pPr>
        <w:pStyle w:val="PargrafodaLista"/>
        <w:spacing w:after="0"/>
      </w:pPr>
    </w:p>
    <w:sectPr w:rsidR="00C61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ED27" w14:textId="77777777" w:rsidR="00824997" w:rsidRDefault="00824997" w:rsidP="00824997">
      <w:pPr>
        <w:spacing w:after="0" w:line="240" w:lineRule="auto"/>
      </w:pPr>
      <w:r>
        <w:separator/>
      </w:r>
    </w:p>
  </w:endnote>
  <w:endnote w:type="continuationSeparator" w:id="0">
    <w:p w14:paraId="478D0509" w14:textId="77777777" w:rsidR="00824997" w:rsidRDefault="00824997" w:rsidP="00824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140A9" w14:textId="77777777" w:rsidR="00824997" w:rsidRDefault="00824997" w:rsidP="00824997">
      <w:pPr>
        <w:spacing w:after="0" w:line="240" w:lineRule="auto"/>
      </w:pPr>
      <w:r>
        <w:separator/>
      </w:r>
    </w:p>
  </w:footnote>
  <w:footnote w:type="continuationSeparator" w:id="0">
    <w:p w14:paraId="4D03BCC7" w14:textId="77777777" w:rsidR="00824997" w:rsidRDefault="00824997" w:rsidP="00824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844"/>
    <w:multiLevelType w:val="hybridMultilevel"/>
    <w:tmpl w:val="E5DCDC0C"/>
    <w:lvl w:ilvl="0" w:tplc="E0CA20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4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38"/>
    <w:rsid w:val="001B2C5B"/>
    <w:rsid w:val="00220738"/>
    <w:rsid w:val="00257D40"/>
    <w:rsid w:val="002D7825"/>
    <w:rsid w:val="003C52A0"/>
    <w:rsid w:val="004D25B3"/>
    <w:rsid w:val="004D5580"/>
    <w:rsid w:val="005E3CBA"/>
    <w:rsid w:val="00634D30"/>
    <w:rsid w:val="007C6859"/>
    <w:rsid w:val="00824997"/>
    <w:rsid w:val="00851C4F"/>
    <w:rsid w:val="00A27C8C"/>
    <w:rsid w:val="00B93BC8"/>
    <w:rsid w:val="00C6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6F394"/>
  <w15:chartTrackingRefBased/>
  <w15:docId w15:val="{16A6EF28-990D-4E47-B35A-B05EB9F9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F7"/>
  </w:style>
  <w:style w:type="paragraph" w:styleId="Ttulo1">
    <w:name w:val="heading 1"/>
    <w:basedOn w:val="Normal"/>
    <w:next w:val="Normal"/>
    <w:link w:val="Ttulo1Char"/>
    <w:uiPriority w:val="9"/>
    <w:qFormat/>
    <w:rsid w:val="0022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0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7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7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7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7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7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7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07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7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07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7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73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49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997"/>
  </w:style>
  <w:style w:type="paragraph" w:styleId="Rodap">
    <w:name w:val="footer"/>
    <w:basedOn w:val="Normal"/>
    <w:link w:val="RodapChar"/>
    <w:uiPriority w:val="99"/>
    <w:unhideWhenUsed/>
    <w:rsid w:val="008249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419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Caroline De Souza Ribeiro</dc:creator>
  <cp:keywords/>
  <dc:description/>
  <cp:lastModifiedBy>Melany Caroline De Souza Ribeiro</cp:lastModifiedBy>
  <cp:revision>3</cp:revision>
  <dcterms:created xsi:type="dcterms:W3CDTF">2025-12-01T14:29:00Z</dcterms:created>
  <dcterms:modified xsi:type="dcterms:W3CDTF">2025-12-02T14:12:00Z</dcterms:modified>
</cp:coreProperties>
</file>