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 w:rsidRPr="00997BB3">
        <w:rPr>
          <w:highlight w:val="yellow"/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>
        <w:rPr>
          <w:lang w:val="es-CO"/>
        </w:rPr>
        <w:t xml:space="preserve">No sirve sistema de notificaciones </w:t>
      </w:r>
    </w:p>
    <w:p w14:paraId="04F92C9B" w14:textId="77777777" w:rsidR="0084761D" w:rsidRDefault="0084761D">
      <w:pPr>
        <w:rPr>
          <w:lang w:val="es-CO"/>
        </w:rPr>
      </w:pPr>
      <w:r w:rsidRPr="003E28D0">
        <w:rPr>
          <w:highlight w:val="yellow"/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 w:rsidRPr="009D1CB5">
        <w:rPr>
          <w:highlight w:val="yellow"/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 w:rsidRPr="00FF7CAC">
        <w:rPr>
          <w:highlight w:val="yellow"/>
          <w:lang w:val="es-CO"/>
        </w:rPr>
        <w:t>En configuración crear backup, limpiar cache y info sistema no hacen nada y parece que limpiar log antiguos tampoco</w:t>
      </w:r>
      <w:r>
        <w:rPr>
          <w:lang w:val="es-CO"/>
        </w:rPr>
        <w:t xml:space="preserve"> </w:t>
      </w:r>
    </w:p>
    <w:p w14:paraId="20450FB7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logs del sistema no deja ver el mensaje completp </w:t>
      </w:r>
    </w:p>
    <w:p w14:paraId="3ED3172B" w14:textId="77777777" w:rsidR="001C2D03" w:rsidRDefault="001C2D03" w:rsidP="008671B2">
      <w:pPr>
        <w:rPr>
          <w:lang w:val="es-CO"/>
        </w:rPr>
      </w:pPr>
      <w:r>
        <w:rPr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1C2D03"/>
    <w:rsid w:val="001D3E12"/>
    <w:rsid w:val="003B6AFD"/>
    <w:rsid w:val="003E28D0"/>
    <w:rsid w:val="00437754"/>
    <w:rsid w:val="00637125"/>
    <w:rsid w:val="006560DE"/>
    <w:rsid w:val="00770DA3"/>
    <w:rsid w:val="0084761D"/>
    <w:rsid w:val="008671B2"/>
    <w:rsid w:val="00941486"/>
    <w:rsid w:val="00997BB3"/>
    <w:rsid w:val="009D1CB5"/>
    <w:rsid w:val="00A82F45"/>
    <w:rsid w:val="00BA2FE1"/>
    <w:rsid w:val="00C65AF2"/>
    <w:rsid w:val="00CB5B46"/>
    <w:rsid w:val="00E06044"/>
    <w:rsid w:val="00E708E3"/>
    <w:rsid w:val="00F6648D"/>
    <w:rsid w:val="00FB6B7C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515</Words>
  <Characters>2554</Characters>
  <Application>Microsoft Office Word</Application>
  <DocSecurity>0</DocSecurity>
  <Lines>59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5</cp:revision>
  <dcterms:created xsi:type="dcterms:W3CDTF">2025-09-26T23:21:00Z</dcterms:created>
  <dcterms:modified xsi:type="dcterms:W3CDTF">2025-09-28T05:29:00Z</dcterms:modified>
</cp:coreProperties>
</file>