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3E270E" w14:textId="77777777" w:rsidR="008671B2" w:rsidRPr="008671B2" w:rsidRDefault="008671B2">
      <w:pPr>
        <w:rPr>
          <w:b/>
          <w:sz w:val="36"/>
          <w:szCs w:val="36"/>
          <w:lang w:val="es-CO"/>
        </w:rPr>
      </w:pPr>
      <w:r w:rsidRPr="008671B2">
        <w:rPr>
          <w:b/>
          <w:sz w:val="36"/>
          <w:szCs w:val="36"/>
          <w:lang w:val="es-CO"/>
        </w:rPr>
        <w:t>Rol admin</w:t>
      </w:r>
    </w:p>
    <w:p w14:paraId="3D6D4989" w14:textId="77777777" w:rsidR="00941486" w:rsidRDefault="0084761D">
      <w:pPr>
        <w:rPr>
          <w:lang w:val="es-CO"/>
        </w:rPr>
      </w:pPr>
      <w:r>
        <w:rPr>
          <w:lang w:val="es-CO"/>
        </w:rPr>
        <w:t>En admín, perfil descargar datos no sirve al igual que ver actividades</w:t>
      </w:r>
    </w:p>
    <w:p w14:paraId="24AAD394" w14:textId="77777777" w:rsidR="0084761D" w:rsidRDefault="0084761D">
      <w:pPr>
        <w:rPr>
          <w:lang w:val="es-CO"/>
        </w:rPr>
      </w:pPr>
      <w:r>
        <w:rPr>
          <w:lang w:val="es-CO"/>
        </w:rPr>
        <w:t xml:space="preserve">No sirve sistema de notificaciones </w:t>
      </w:r>
    </w:p>
    <w:p w14:paraId="4883A131" w14:textId="77777777" w:rsidR="0084761D" w:rsidRDefault="0084761D">
      <w:pPr>
        <w:rPr>
          <w:lang w:val="es-CO"/>
        </w:rPr>
      </w:pPr>
      <w:r>
        <w:rPr>
          <w:lang w:val="es-CO"/>
        </w:rPr>
        <w:t>En detalles producto activar producto y eliminar producto no hacen nada, lo mismo en gestión de productos</w:t>
      </w:r>
    </w:p>
    <w:p w14:paraId="7CCBB920" w14:textId="77777777" w:rsidR="00F6648D" w:rsidRDefault="00F6648D">
      <w:pPr>
        <w:rPr>
          <w:lang w:val="es-CO"/>
        </w:rPr>
      </w:pPr>
      <w:r>
        <w:rPr>
          <w:lang w:val="es-CO"/>
        </w:rPr>
        <w:t>Productos pedido, eliminar producto no sirve cuando solo se agrega un solo producto</w:t>
      </w:r>
    </w:p>
    <w:p w14:paraId="2E8A0925" w14:textId="77777777" w:rsidR="00F6648D" w:rsidRDefault="00F6648D">
      <w:pPr>
        <w:rPr>
          <w:lang w:val="es-CO"/>
        </w:rPr>
      </w:pPr>
      <w:r>
        <w:rPr>
          <w:lang w:val="es-CO"/>
        </w:rPr>
        <w:t>Lista pedidos no muestra los pedidos realizados</w:t>
      </w:r>
    </w:p>
    <w:p w14:paraId="008DA87D" w14:textId="77777777" w:rsidR="00F6648D" w:rsidRDefault="00F6648D">
      <w:pPr>
        <w:rPr>
          <w:lang w:val="es-CO"/>
        </w:rPr>
      </w:pPr>
      <w:r>
        <w:rPr>
          <w:lang w:val="es-CO"/>
        </w:rPr>
        <w:t>Parece que crear pedido, no funciona</w:t>
      </w:r>
    </w:p>
    <w:p w14:paraId="558560EE" w14:textId="77777777" w:rsidR="00F6648D" w:rsidRDefault="00F6648D">
      <w:pPr>
        <w:rPr>
          <w:lang w:val="es-CO"/>
        </w:rPr>
      </w:pPr>
      <w:r>
        <w:rPr>
          <w:lang w:val="es-CO"/>
        </w:rPr>
        <w:t>No se baja el stok de los productos al realizar un pedido</w:t>
      </w:r>
    </w:p>
    <w:p w14:paraId="78E47A07" w14:textId="77777777" w:rsidR="00F6648D" w:rsidRDefault="00F6648D">
      <w:pPr>
        <w:rPr>
          <w:lang w:val="es-CO"/>
        </w:rPr>
      </w:pPr>
      <w:r>
        <w:rPr>
          <w:lang w:val="es-CO"/>
        </w:rPr>
        <w:t>Reporte de ventas no deja exporta,</w:t>
      </w:r>
    </w:p>
    <w:p w14:paraId="702A559A" w14:textId="77777777" w:rsidR="00F6648D" w:rsidRDefault="00F6648D">
      <w:pPr>
        <w:rPr>
          <w:lang w:val="es-CO"/>
        </w:rPr>
      </w:pPr>
      <w:r>
        <w:rPr>
          <w:lang w:val="es-CO"/>
        </w:rPr>
        <w:t>No se, si también funcionen las estadísticas de ventas ya que no hay pediditos</w:t>
      </w:r>
    </w:p>
    <w:p w14:paraId="2322E6EA" w14:textId="77777777" w:rsidR="00F6648D" w:rsidRDefault="00F6648D">
      <w:pPr>
        <w:rPr>
          <w:lang w:val="es-CO"/>
        </w:rPr>
      </w:pPr>
      <w:r>
        <w:rPr>
          <w:lang w:val="es-CO"/>
        </w:rPr>
        <w:t>En red de referidos cuando se le da en ver perfil, muestra el perfil, pero cuando se presiona en volver, lo devuelve al panel de administrar usuarios del sistema</w:t>
      </w:r>
    </w:p>
    <w:p w14:paraId="0D015D20" w14:textId="77777777" w:rsidR="008671B2" w:rsidRDefault="008671B2" w:rsidP="008671B2">
      <w:pPr>
        <w:rPr>
          <w:lang w:val="es-CO"/>
        </w:rPr>
      </w:pPr>
      <w:r>
        <w:rPr>
          <w:lang w:val="es-CO"/>
        </w:rPr>
        <w:t>En red de referidos cuando se presiona exportar, descarga un archivo .json</w:t>
      </w:r>
    </w:p>
    <w:p w14:paraId="085E5E5C" w14:textId="77777777" w:rsidR="008671B2" w:rsidRDefault="008671B2" w:rsidP="008671B2">
      <w:pPr>
        <w:rPr>
          <w:lang w:val="es-CO"/>
        </w:rPr>
      </w:pPr>
      <w:r>
        <w:rPr>
          <w:lang w:val="es-CO"/>
        </w:rPr>
        <w:t xml:space="preserve">En configuración crear backup, limpiar cache y info sistema no hacen nada y parece que limpiar log antiguos tampoco </w:t>
      </w:r>
    </w:p>
    <w:p w14:paraId="275698B6" w14:textId="77777777" w:rsidR="008671B2" w:rsidRDefault="008671B2" w:rsidP="008671B2">
      <w:pPr>
        <w:rPr>
          <w:lang w:val="es-CO"/>
        </w:rPr>
      </w:pPr>
      <w:r>
        <w:rPr>
          <w:lang w:val="es-CO"/>
        </w:rPr>
        <w:t>En respaldos cuando se presiona en crear respaldo arriba en la derecha, se pone la pantalla de un tono oscuro y no deja seguir interactuando con el programa, pasa lo mismo en logs del sistema en limpiar logs antiguos y en exportar</w:t>
      </w:r>
    </w:p>
    <w:p w14:paraId="402D34D1" w14:textId="77777777" w:rsidR="008671B2" w:rsidRDefault="008671B2" w:rsidP="008671B2">
      <w:pPr>
        <w:rPr>
          <w:lang w:val="es-CO"/>
        </w:rPr>
      </w:pPr>
      <w:r>
        <w:rPr>
          <w:lang w:val="es-CO"/>
        </w:rPr>
        <w:t>En logs del sistema, limpiar log principal, parece que no hace nada.</w:t>
      </w:r>
    </w:p>
    <w:p w14:paraId="21500055" w14:textId="77777777" w:rsidR="008671B2" w:rsidRDefault="008671B2" w:rsidP="008671B2">
      <w:pPr>
        <w:rPr>
          <w:lang w:val="es-CO"/>
        </w:rPr>
      </w:pPr>
      <w:r>
        <w:rPr>
          <w:lang w:val="es-CO"/>
        </w:rPr>
        <w:t xml:space="preserve">En logs del sistema no deja ver el mensaje completp </w:t>
      </w:r>
    </w:p>
    <w:p w14:paraId="15297E85" w14:textId="77777777" w:rsidR="00F6648D" w:rsidRPr="0084761D" w:rsidRDefault="00F6648D">
      <w:pPr>
        <w:rPr>
          <w:lang w:val="es-CO"/>
        </w:rPr>
      </w:pPr>
    </w:p>
    <w:sectPr w:rsidR="00F6648D" w:rsidRPr="008476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761D"/>
    <w:rsid w:val="00250FE2"/>
    <w:rsid w:val="0084761D"/>
    <w:rsid w:val="008671B2"/>
    <w:rsid w:val="00941486"/>
    <w:rsid w:val="00D32406"/>
    <w:rsid w:val="00F66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26679"/>
  <w15:chartTrackingRefBased/>
  <w15:docId w15:val="{4E89A398-A4EF-42E3-8BC6-3E4154D2C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4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4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6" w:color="DEE2E6"/>
            <w:right w:val="none" w:sz="0" w:space="0" w:color="auto"/>
          </w:divBdr>
        </w:div>
      </w:divsChild>
    </w:div>
    <w:div w:id="14401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218</Words>
  <Characters>1050</Characters>
  <Application>Microsoft Office Word</Application>
  <DocSecurity>0</DocSecurity>
  <Lines>21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userx</dc:creator>
  <cp:keywords/>
  <dc:description/>
  <cp:lastModifiedBy>LUIS ALBERTO URREA TRUJILLO</cp:lastModifiedBy>
  <cp:revision>2</cp:revision>
  <dcterms:created xsi:type="dcterms:W3CDTF">2025-09-25T20:46:00Z</dcterms:created>
  <dcterms:modified xsi:type="dcterms:W3CDTF">2025-09-25T20:46:00Z</dcterms:modified>
</cp:coreProperties>
</file>