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21F5E" w14:textId="6D17919B" w:rsidR="00B427F1" w:rsidRPr="000643F1" w:rsidRDefault="00B427F1" w:rsidP="00B427F1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0643F1">
        <w:rPr>
          <w:rFonts w:cstheme="minorHAnsi"/>
          <w:b/>
          <w:bCs/>
          <w:sz w:val="32"/>
          <w:szCs w:val="32"/>
          <w:lang w:val="en-US"/>
        </w:rPr>
        <w:t xml:space="preserve">Warrior’s Adventure – </w:t>
      </w:r>
      <w:r w:rsidRPr="000643F1">
        <w:rPr>
          <w:rFonts w:cstheme="minorHAnsi"/>
          <w:b/>
          <w:bCs/>
          <w:sz w:val="28"/>
          <w:szCs w:val="28"/>
          <w:lang w:val="en-US"/>
        </w:rPr>
        <w:t>Object Design</w:t>
      </w:r>
    </w:p>
    <w:p w14:paraId="3C39E6B0" w14:textId="1453BFB0" w:rsidR="00B427F1" w:rsidRPr="000643F1" w:rsidRDefault="00B427F1" w:rsidP="00B427F1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6BED7CEE" w14:textId="13C9D619" w:rsidR="00B427F1" w:rsidRPr="000643F1" w:rsidRDefault="00B427F1" w:rsidP="00B427F1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0643F1">
        <w:rPr>
          <w:rFonts w:cstheme="minorHAnsi"/>
          <w:b/>
          <w:bCs/>
          <w:sz w:val="28"/>
          <w:szCs w:val="28"/>
          <w:lang w:val="en-US"/>
        </w:rPr>
        <w:t>1. Introduzione</w:t>
      </w:r>
    </w:p>
    <w:p w14:paraId="4127368D" w14:textId="1864A547" w:rsidR="00B427F1" w:rsidRPr="000643F1" w:rsidRDefault="00B427F1" w:rsidP="00B427F1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26DE8310" w14:textId="2676DA67" w:rsidR="00B427F1" w:rsidRPr="000643F1" w:rsidRDefault="00B427F1" w:rsidP="00B427F1">
      <w:pPr>
        <w:jc w:val="both"/>
        <w:rPr>
          <w:rFonts w:cstheme="minorHAnsi"/>
          <w:b/>
          <w:bCs/>
          <w:lang w:val="en-US"/>
        </w:rPr>
      </w:pPr>
      <w:r w:rsidRPr="000643F1">
        <w:rPr>
          <w:rFonts w:cstheme="minorHAnsi"/>
          <w:b/>
          <w:bCs/>
          <w:lang w:val="en-US"/>
        </w:rPr>
        <w:t>1.1 Object Design trade-off:</w:t>
      </w:r>
    </w:p>
    <w:p w14:paraId="38A568FA" w14:textId="57559E9A" w:rsidR="0064557E" w:rsidRPr="0064557E" w:rsidRDefault="0064557E" w:rsidP="0064557E">
      <w:pPr>
        <w:pStyle w:val="Paragrafoelenco"/>
        <w:numPr>
          <w:ilvl w:val="0"/>
          <w:numId w:val="1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[Prestazioni vs Costi]: </w:t>
      </w:r>
      <w:r>
        <w:rPr>
          <w:rFonts w:cstheme="minorHAnsi"/>
        </w:rPr>
        <w:t>Visto le scarse risorse finanziarie, le prestazioni punteranno ad offrire un esperienza di gioco accettabile, accettando qualche compromesso lato automatismi aggiornamenti senza riavviare la pagine di gioco.</w:t>
      </w:r>
    </w:p>
    <w:p w14:paraId="12601F16" w14:textId="6ABB80BC" w:rsidR="00B427F1" w:rsidRPr="00B427F1" w:rsidRDefault="00B427F1" w:rsidP="00B427F1">
      <w:pPr>
        <w:pStyle w:val="Paragrafoelenco"/>
        <w:numPr>
          <w:ilvl w:val="0"/>
          <w:numId w:val="1"/>
        </w:numPr>
        <w:jc w:val="both"/>
        <w:rPr>
          <w:rFonts w:cstheme="minorHAnsi"/>
          <w:b/>
          <w:bCs/>
        </w:rPr>
      </w:pPr>
      <w:r w:rsidRPr="00B427F1">
        <w:rPr>
          <w:rFonts w:cstheme="minorHAnsi"/>
          <w:b/>
          <w:bCs/>
        </w:rPr>
        <w:t xml:space="preserve">[Interfaccia vs Easy-use]: </w:t>
      </w:r>
      <w:r w:rsidRPr="00B427F1">
        <w:rPr>
          <w:rFonts w:cstheme="minorHAnsi"/>
        </w:rPr>
        <w:t>l’interfaccia</w:t>
      </w:r>
      <w:r>
        <w:rPr>
          <w:rFonts w:cstheme="minorHAnsi"/>
        </w:rPr>
        <w:t xml:space="preserve"> verrà progettata in modo da risultare il più semplice e leggibile possibile, i contrasti saranno elevati in modo da semplificarne la lettura e le pagine saranno in numero ridotto in modo da non creare un senso di disorientamento nel giocatore. Per quanto riguarda la responsività dell’interfaccia si è scelto di adattarla unicamente a sistemi desktop per non andare contro ai requisiti precedentemente espressi.</w:t>
      </w:r>
    </w:p>
    <w:p w14:paraId="3646938D" w14:textId="24665DAD" w:rsidR="00B427F1" w:rsidRPr="0064557E" w:rsidRDefault="00B427F1" w:rsidP="00B427F1">
      <w:pPr>
        <w:pStyle w:val="Paragrafoelenco"/>
        <w:numPr>
          <w:ilvl w:val="0"/>
          <w:numId w:val="1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[Interfaccia </w:t>
      </w:r>
      <w:r w:rsidR="0064557E">
        <w:rPr>
          <w:rFonts w:cstheme="minorHAnsi"/>
          <w:b/>
          <w:bCs/>
        </w:rPr>
        <w:t xml:space="preserve">vs Tempo di risposta]: </w:t>
      </w:r>
      <w:r w:rsidR="0064557E">
        <w:rPr>
          <w:rFonts w:cstheme="minorHAnsi"/>
        </w:rPr>
        <w:t>L’interfaccia manterrà tempi di risposta più bassi possibili, in modo da permettere ai giocatori un esperienza d’uso ottimale compatibilmente alle risorse hardware della macchina che fungerà da server.</w:t>
      </w:r>
    </w:p>
    <w:p w14:paraId="062477F0" w14:textId="6F36DADA" w:rsidR="0064557E" w:rsidRPr="00B427F1" w:rsidRDefault="0064557E" w:rsidP="00B427F1">
      <w:pPr>
        <w:pStyle w:val="Paragrafoelenco"/>
        <w:numPr>
          <w:ilvl w:val="0"/>
          <w:numId w:val="1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[Costi vs Mantenimento]:</w:t>
      </w:r>
      <w:r>
        <w:rPr>
          <w:rFonts w:cstheme="minorHAnsi"/>
        </w:rPr>
        <w:t xml:space="preserve"> Grazie all’utilizzo di Java EE il progetto sarà diviso in una componente client e una componente server questo permetterà un ottima scalabilità permettendo al progetto di girare su un'unica macchina server. Per quanto riguarda modifiche e aggiornamenti al codice, insieme al documento verrà rilasciato anche un java doc.</w:t>
      </w:r>
    </w:p>
    <w:p w14:paraId="05AD7704" w14:textId="77777777" w:rsidR="00B427F1" w:rsidRPr="00B427F1" w:rsidRDefault="00B427F1" w:rsidP="00B427F1">
      <w:pPr>
        <w:pStyle w:val="Paragrafoelenco"/>
        <w:jc w:val="both"/>
        <w:rPr>
          <w:rFonts w:cstheme="minorHAnsi"/>
          <w:b/>
          <w:bCs/>
        </w:rPr>
      </w:pPr>
    </w:p>
    <w:p w14:paraId="745D5726" w14:textId="50377143" w:rsidR="00B427F1" w:rsidRDefault="00B427F1" w:rsidP="00B427F1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1.2 Linee guida per l’interfaccia</w:t>
      </w:r>
      <w:r w:rsidR="00E324F7">
        <w:rPr>
          <w:rFonts w:cstheme="minorHAnsi"/>
          <w:b/>
          <w:bCs/>
        </w:rPr>
        <w:t>:</w:t>
      </w:r>
    </w:p>
    <w:p w14:paraId="064D6906" w14:textId="6BEA96BF" w:rsidR="00B31134" w:rsidRPr="00B31134" w:rsidRDefault="00E324F7" w:rsidP="00B31134">
      <w:pPr>
        <w:jc w:val="both"/>
        <w:rPr>
          <w:rFonts w:cstheme="minorHAnsi"/>
          <w:u w:val="single"/>
        </w:rPr>
      </w:pPr>
      <w:r w:rsidRPr="00E324F7">
        <w:rPr>
          <w:rFonts w:cstheme="minorHAnsi"/>
        </w:rPr>
        <w:t>Il Sistema è multi-u</w:t>
      </w:r>
      <w:r>
        <w:rPr>
          <w:rFonts w:cstheme="minorHAnsi"/>
        </w:rPr>
        <w:t xml:space="preserve">tente (possono accedervi sia utenti comuni che amministratori, moderatori, gestori di gilda o gestori di torneo), per tale motivo il sistema nasconderà o mostrare funzionalità in base all’utente </w:t>
      </w:r>
      <w:r w:rsidR="00B31134">
        <w:rPr>
          <w:rFonts w:cstheme="minorHAnsi"/>
        </w:rPr>
        <w:t>attualmente</w:t>
      </w:r>
      <w:r>
        <w:rPr>
          <w:rFonts w:cstheme="minorHAnsi"/>
        </w:rPr>
        <w:t xml:space="preserve"> connesso.</w:t>
      </w:r>
      <w:r w:rsidR="00B31134">
        <w:rPr>
          <w:rFonts w:cstheme="minorHAnsi"/>
        </w:rPr>
        <w:t xml:space="preserve"> </w:t>
      </w:r>
    </w:p>
    <w:p w14:paraId="429FCD12" w14:textId="77777777" w:rsidR="00E324F7" w:rsidRPr="00E324F7" w:rsidRDefault="00E324F7" w:rsidP="00B427F1">
      <w:pPr>
        <w:jc w:val="both"/>
        <w:rPr>
          <w:rFonts w:cstheme="minorHAnsi"/>
          <w:b/>
          <w:bCs/>
        </w:rPr>
      </w:pPr>
    </w:p>
    <w:p w14:paraId="33B6C586" w14:textId="05C46C7E" w:rsidR="00E324F7" w:rsidRPr="000643F1" w:rsidRDefault="001E5908" w:rsidP="00E324F7">
      <w:pPr>
        <w:jc w:val="both"/>
        <w:rPr>
          <w:b/>
          <w:bCs/>
        </w:rPr>
      </w:pPr>
      <w:r w:rsidRPr="000643F1">
        <w:rPr>
          <w:b/>
          <w:bCs/>
        </w:rPr>
        <w:t>1.3 Componenti off-the-shell</w:t>
      </w:r>
    </w:p>
    <w:p w14:paraId="448CBB67" w14:textId="381C59B2" w:rsidR="001E5908" w:rsidRDefault="001E5908" w:rsidP="00B427F1">
      <w:pPr>
        <w:jc w:val="both"/>
      </w:pPr>
      <w:r>
        <w:t>Componenti che andremmo a utilizzare sono:</w:t>
      </w:r>
    </w:p>
    <w:p w14:paraId="32A9E1CC" w14:textId="2AB69902" w:rsidR="001E5908" w:rsidRPr="00E324F7" w:rsidRDefault="001E5908" w:rsidP="001E5908">
      <w:pPr>
        <w:pStyle w:val="Paragrafoelenco"/>
        <w:numPr>
          <w:ilvl w:val="0"/>
          <w:numId w:val="2"/>
        </w:numPr>
        <w:jc w:val="both"/>
      </w:pPr>
      <w:r w:rsidRPr="00E324F7">
        <w:t>Libreri</w:t>
      </w:r>
      <w:r w:rsidR="00E324F7" w:rsidRPr="00E324F7">
        <w:t>a</w:t>
      </w:r>
      <w:r w:rsidRPr="00E324F7">
        <w:t xml:space="preserve"> open-source GSON </w:t>
      </w:r>
      <w:r w:rsidR="00E324F7" w:rsidRPr="00E324F7">
        <w:t>distribuita</w:t>
      </w:r>
      <w:r w:rsidRPr="00E324F7">
        <w:t xml:space="preserve"> da Google per linguaggio Java.</w:t>
      </w:r>
    </w:p>
    <w:p w14:paraId="3FD0D05E" w14:textId="7C126439" w:rsidR="001E5908" w:rsidRDefault="001E5908" w:rsidP="001E5908">
      <w:pPr>
        <w:pStyle w:val="Paragrafoelenco"/>
        <w:numPr>
          <w:ilvl w:val="0"/>
          <w:numId w:val="2"/>
        </w:numPr>
        <w:jc w:val="both"/>
      </w:pPr>
      <w:r w:rsidRPr="001E5908">
        <w:t>Libreri</w:t>
      </w:r>
      <w:r w:rsidR="00E324F7">
        <w:t>a</w:t>
      </w:r>
      <w:r w:rsidRPr="001E5908">
        <w:t xml:space="preserve"> jQuery per linguaggio Java Script. </w:t>
      </w:r>
    </w:p>
    <w:p w14:paraId="689BD2D8" w14:textId="078B0DB3" w:rsidR="00E324F7" w:rsidRDefault="00E324F7" w:rsidP="001E5908">
      <w:pPr>
        <w:pStyle w:val="Paragrafoelenco"/>
        <w:numPr>
          <w:ilvl w:val="0"/>
          <w:numId w:val="2"/>
        </w:numPr>
        <w:jc w:val="both"/>
      </w:pPr>
      <w:r w:rsidRPr="00E324F7">
        <w:t>Libreria Open- Source AJAX per garantire aggio</w:t>
      </w:r>
      <w:r>
        <w:t>rnamenti asincroni tra client e server.</w:t>
      </w:r>
    </w:p>
    <w:p w14:paraId="7C993D8D" w14:textId="2605C3FA" w:rsidR="00E324F7" w:rsidRDefault="00E324F7" w:rsidP="00E324F7">
      <w:pPr>
        <w:jc w:val="both"/>
      </w:pPr>
    </w:p>
    <w:p w14:paraId="463C203E" w14:textId="2613F2D5" w:rsidR="00E324F7" w:rsidRDefault="00E324F7" w:rsidP="00E324F7">
      <w:pPr>
        <w:jc w:val="both"/>
        <w:rPr>
          <w:b/>
          <w:bCs/>
        </w:rPr>
      </w:pPr>
      <w:r>
        <w:rPr>
          <w:b/>
          <w:bCs/>
        </w:rPr>
        <w:t>1.4 Definizioni, acronimi e abbreviazioni</w:t>
      </w:r>
    </w:p>
    <w:p w14:paraId="2C3A3544" w14:textId="1E884155" w:rsidR="00E324F7" w:rsidRPr="00EF544F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F544F">
        <w:rPr>
          <w:rFonts w:cstheme="minorHAnsi"/>
          <w:lang w:val="en-US"/>
        </w:rPr>
        <w:t>DB = Database</w:t>
      </w:r>
      <w:r>
        <w:rPr>
          <w:rFonts w:cstheme="minorHAnsi"/>
          <w:lang w:val="en-US"/>
        </w:rPr>
        <w:t>;</w:t>
      </w:r>
    </w:p>
    <w:p w14:paraId="501A4AA4" w14:textId="4B65DCEB" w:rsidR="00E324F7" w:rsidRPr="00EF544F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F544F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ERBY</w:t>
      </w:r>
      <w:r w:rsidRPr="00EF544F">
        <w:rPr>
          <w:rFonts w:cstheme="minorHAnsi"/>
          <w:lang w:val="en-US"/>
        </w:rPr>
        <w:t xml:space="preserve"> = Apache Derby</w:t>
      </w:r>
      <w:r>
        <w:rPr>
          <w:rFonts w:cstheme="minorHAnsi"/>
          <w:lang w:val="en-US"/>
        </w:rPr>
        <w:t>;</w:t>
      </w:r>
    </w:p>
    <w:p w14:paraId="1BAE66B9" w14:textId="6C36E739" w:rsidR="00E324F7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F544F">
        <w:rPr>
          <w:rFonts w:cstheme="minorHAnsi"/>
          <w:lang w:val="en-US"/>
        </w:rPr>
        <w:t>RAD = Requirement Analysis Document</w:t>
      </w:r>
      <w:r>
        <w:rPr>
          <w:rFonts w:cstheme="minorHAnsi"/>
          <w:lang w:val="en-US"/>
        </w:rPr>
        <w:t>;</w:t>
      </w:r>
    </w:p>
    <w:p w14:paraId="108638F7" w14:textId="00AB3983" w:rsidR="00E324F7" w:rsidRPr="00E324F7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324F7">
        <w:rPr>
          <w:rFonts w:cstheme="minorHAnsi"/>
          <w:lang w:val="en-US"/>
        </w:rPr>
        <w:t>SDD</w:t>
      </w:r>
      <w:r w:rsidR="00B31134">
        <w:rPr>
          <w:rFonts w:cstheme="minorHAnsi"/>
          <w:lang w:val="en-US"/>
        </w:rPr>
        <w:t xml:space="preserve"> = </w:t>
      </w:r>
      <w:r w:rsidRPr="00E324F7">
        <w:rPr>
          <w:rFonts w:cstheme="minorHAnsi"/>
          <w:lang w:val="en-US"/>
        </w:rPr>
        <w:t>System Design Document</w:t>
      </w:r>
      <w:r>
        <w:rPr>
          <w:rFonts w:cstheme="minorHAnsi"/>
          <w:lang w:val="en-US"/>
        </w:rPr>
        <w:t>;</w:t>
      </w:r>
    </w:p>
    <w:p w14:paraId="115174DD" w14:textId="71B2C4E6" w:rsidR="00E324F7" w:rsidRPr="00E324F7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324F7">
        <w:rPr>
          <w:rFonts w:cstheme="minorHAnsi"/>
          <w:lang w:val="en-US"/>
        </w:rPr>
        <w:t>ODD</w:t>
      </w:r>
      <w:r w:rsidR="00B31134">
        <w:rPr>
          <w:rFonts w:cstheme="minorHAnsi"/>
          <w:lang w:val="en-US"/>
        </w:rPr>
        <w:t xml:space="preserve"> =</w:t>
      </w:r>
      <w:r w:rsidRPr="00E324F7">
        <w:rPr>
          <w:rFonts w:cstheme="minorHAnsi"/>
          <w:lang w:val="en-US"/>
        </w:rPr>
        <w:t xml:space="preserve"> Object Design Document</w:t>
      </w:r>
      <w:r>
        <w:rPr>
          <w:rFonts w:cstheme="minorHAnsi"/>
          <w:lang w:val="en-US"/>
        </w:rPr>
        <w:t>;</w:t>
      </w:r>
      <w:r w:rsidRPr="00E324F7">
        <w:rPr>
          <w:rFonts w:cstheme="minorHAnsi"/>
          <w:lang w:val="en-US"/>
        </w:rPr>
        <w:t xml:space="preserve"> </w:t>
      </w:r>
    </w:p>
    <w:p w14:paraId="0CA78553" w14:textId="54522016" w:rsidR="00E324F7" w:rsidRPr="00EF544F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F544F">
        <w:rPr>
          <w:rFonts w:cstheme="minorHAnsi"/>
          <w:lang w:val="en-US"/>
        </w:rPr>
        <w:t>PvP = Player vs Player</w:t>
      </w:r>
      <w:r>
        <w:rPr>
          <w:rFonts w:cstheme="minorHAnsi"/>
          <w:lang w:val="en-US"/>
        </w:rPr>
        <w:t>;</w:t>
      </w:r>
    </w:p>
    <w:p w14:paraId="11B28AE3" w14:textId="0EB12AE1" w:rsidR="00E324F7" w:rsidRPr="00EF544F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F544F">
        <w:rPr>
          <w:rFonts w:cstheme="minorHAnsi"/>
          <w:lang w:val="en-US"/>
        </w:rPr>
        <w:t>PvE = Player vs Environment</w:t>
      </w:r>
      <w:r>
        <w:rPr>
          <w:rFonts w:cstheme="minorHAnsi"/>
          <w:lang w:val="en-US"/>
        </w:rPr>
        <w:t>;</w:t>
      </w:r>
    </w:p>
    <w:p w14:paraId="0986CFC1" w14:textId="08A277A8" w:rsidR="00E324F7" w:rsidRPr="00EF544F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F544F">
        <w:rPr>
          <w:rFonts w:cstheme="minorHAnsi"/>
          <w:lang w:val="en-US"/>
        </w:rPr>
        <w:t>Player/s = Giocatore/</w:t>
      </w:r>
      <w:r>
        <w:rPr>
          <w:rFonts w:cstheme="minorHAnsi"/>
          <w:lang w:val="en-US"/>
        </w:rPr>
        <w:t>I;</w:t>
      </w:r>
    </w:p>
    <w:p w14:paraId="13DCD5D0" w14:textId="68B742CB" w:rsidR="00E324F7" w:rsidRPr="00E324F7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F544F">
        <w:rPr>
          <w:rFonts w:cstheme="minorHAnsi"/>
        </w:rPr>
        <w:t>JDBC = Java Data Base Connectivity</w:t>
      </w:r>
      <w:r>
        <w:rPr>
          <w:rFonts w:cstheme="minorHAnsi"/>
        </w:rPr>
        <w:t>;</w:t>
      </w:r>
    </w:p>
    <w:p w14:paraId="724B6723" w14:textId="22B19344" w:rsidR="00E324F7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 w:rsidRPr="00E324F7">
        <w:rPr>
          <w:rFonts w:cstheme="minorHAnsi"/>
        </w:rPr>
        <w:t>HTML = Linguaggio di Mark-U</w:t>
      </w:r>
      <w:r>
        <w:rPr>
          <w:rFonts w:cstheme="minorHAnsi"/>
        </w:rPr>
        <w:t>p per pagine web;</w:t>
      </w:r>
    </w:p>
    <w:p w14:paraId="116B67BB" w14:textId="798C6B23" w:rsidR="00E324F7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CSS = Cascate Style Sheets;</w:t>
      </w:r>
    </w:p>
    <w:p w14:paraId="1AF70AD0" w14:textId="059BF194" w:rsidR="00E324F7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Amministratore: utente che si occupa di bannare e rimuovere e promuovere i giocatori all’interno del sito;</w:t>
      </w:r>
    </w:p>
    <w:p w14:paraId="4A8F7330" w14:textId="21A61DAB" w:rsidR="00E324F7" w:rsidRDefault="00E324F7" w:rsidP="00E324F7">
      <w:pPr>
        <w:jc w:val="both"/>
        <w:rPr>
          <w:rFonts w:cstheme="minorHAnsi"/>
        </w:rPr>
      </w:pPr>
    </w:p>
    <w:p w14:paraId="7CCCE92E" w14:textId="5C1A9587" w:rsidR="00B31134" w:rsidRDefault="00B31134" w:rsidP="00E324F7">
      <w:pPr>
        <w:jc w:val="both"/>
        <w:rPr>
          <w:rFonts w:cstheme="minorHAnsi"/>
        </w:rPr>
      </w:pPr>
    </w:p>
    <w:p w14:paraId="02E733CA" w14:textId="7ABA7464" w:rsidR="00B31134" w:rsidRDefault="00B31134" w:rsidP="00E324F7">
      <w:pPr>
        <w:jc w:val="both"/>
        <w:rPr>
          <w:rFonts w:cstheme="minorHAnsi"/>
        </w:rPr>
      </w:pPr>
    </w:p>
    <w:p w14:paraId="5E102062" w14:textId="2BB72A57" w:rsidR="00B31134" w:rsidRDefault="00B31134" w:rsidP="00E324F7">
      <w:pPr>
        <w:jc w:val="both"/>
        <w:rPr>
          <w:rFonts w:cstheme="minorHAnsi"/>
        </w:rPr>
      </w:pPr>
    </w:p>
    <w:p w14:paraId="2CE0242C" w14:textId="2DB603A7" w:rsidR="00B31134" w:rsidRPr="000643F1" w:rsidRDefault="00B31134" w:rsidP="00E324F7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0643F1">
        <w:rPr>
          <w:rFonts w:cstheme="minorHAnsi"/>
          <w:b/>
          <w:bCs/>
          <w:sz w:val="28"/>
          <w:szCs w:val="28"/>
          <w:lang w:val="en-US"/>
        </w:rPr>
        <w:lastRenderedPageBreak/>
        <w:t>2. Package</w:t>
      </w:r>
    </w:p>
    <w:p w14:paraId="0B5D1034" w14:textId="767C6373" w:rsidR="00B31134" w:rsidRPr="000643F1" w:rsidRDefault="003131F9" w:rsidP="00E324F7">
      <w:pPr>
        <w:jc w:val="both"/>
        <w:rPr>
          <w:rFonts w:cstheme="minorHAnsi"/>
          <w:lang w:val="en-US"/>
        </w:rPr>
      </w:pPr>
      <w:r w:rsidRPr="003131F9">
        <w:rPr>
          <w:noProof/>
        </w:rPr>
        <w:drawing>
          <wp:anchor distT="0" distB="0" distL="114300" distR="114300" simplePos="0" relativeHeight="251658240" behindDoc="0" locked="0" layoutInCell="1" allowOverlap="1" wp14:anchorId="5DEB7CB0" wp14:editId="75FEE076">
            <wp:simplePos x="0" y="0"/>
            <wp:positionH relativeFrom="margin">
              <wp:align>right</wp:align>
            </wp:positionH>
            <wp:positionV relativeFrom="paragraph">
              <wp:posOffset>30480</wp:posOffset>
            </wp:positionV>
            <wp:extent cx="2359025" cy="2616200"/>
            <wp:effectExtent l="0" t="0" r="3175" b="0"/>
            <wp:wrapThrough wrapText="bothSides">
              <wp:wrapPolygon edited="0">
                <wp:start x="0" y="0"/>
                <wp:lineTo x="0" y="21390"/>
                <wp:lineTo x="21455" y="21390"/>
                <wp:lineTo x="21455" y="0"/>
                <wp:lineTo x="0" y="0"/>
              </wp:wrapPolygon>
            </wp:wrapThrough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02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789E7" w14:textId="1D0019CE" w:rsidR="00E324F7" w:rsidRPr="000643F1" w:rsidRDefault="00F11137" w:rsidP="00E324F7">
      <w:pPr>
        <w:rPr>
          <w:b/>
          <w:bCs/>
          <w:lang w:val="en-US"/>
        </w:rPr>
      </w:pPr>
      <w:r w:rsidRPr="003131F9">
        <w:rPr>
          <w:noProof/>
        </w:rPr>
        <w:drawing>
          <wp:anchor distT="0" distB="0" distL="114300" distR="114300" simplePos="0" relativeHeight="251659264" behindDoc="0" locked="0" layoutInCell="1" allowOverlap="1" wp14:anchorId="25D239E4" wp14:editId="17128EEA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1690370" cy="2457450"/>
            <wp:effectExtent l="0" t="0" r="5080" b="0"/>
            <wp:wrapThrough wrapText="bothSides">
              <wp:wrapPolygon edited="0">
                <wp:start x="0" y="0"/>
                <wp:lineTo x="0" y="21433"/>
                <wp:lineTo x="21421" y="21433"/>
                <wp:lineTo x="21421" y="0"/>
                <wp:lineTo x="0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37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1134" w:rsidRPr="000643F1">
        <w:rPr>
          <w:b/>
          <w:bCs/>
          <w:lang w:val="en-US"/>
        </w:rPr>
        <w:t>2.1 Package Generale:</w:t>
      </w:r>
    </w:p>
    <w:p w14:paraId="1B1FB854" w14:textId="22D8A84B" w:rsidR="00B31134" w:rsidRPr="000643F1" w:rsidRDefault="003131F9" w:rsidP="00E324F7">
      <w:pPr>
        <w:rPr>
          <w:lang w:val="en-US"/>
        </w:rPr>
      </w:pPr>
      <w:r w:rsidRPr="000643F1">
        <w:rPr>
          <w:noProof/>
          <w:lang w:val="en-US"/>
        </w:rPr>
        <w:t xml:space="preserve"> </w:t>
      </w:r>
    </w:p>
    <w:p w14:paraId="0C445437" w14:textId="5BC90056" w:rsidR="001E5908" w:rsidRPr="000643F1" w:rsidRDefault="001E5908" w:rsidP="00B427F1">
      <w:pPr>
        <w:jc w:val="both"/>
        <w:rPr>
          <w:b/>
          <w:bCs/>
          <w:lang w:val="en-US"/>
        </w:rPr>
      </w:pPr>
    </w:p>
    <w:p w14:paraId="491EC9AB" w14:textId="2F2D75D6" w:rsidR="003131F9" w:rsidRPr="000643F1" w:rsidRDefault="003131F9" w:rsidP="00B427F1">
      <w:pPr>
        <w:jc w:val="both"/>
        <w:rPr>
          <w:b/>
          <w:bCs/>
          <w:lang w:val="en-US"/>
        </w:rPr>
      </w:pPr>
    </w:p>
    <w:p w14:paraId="7E0E55BA" w14:textId="06FBA940" w:rsidR="003131F9" w:rsidRPr="000643F1" w:rsidRDefault="003131F9" w:rsidP="00B427F1">
      <w:pPr>
        <w:jc w:val="both"/>
        <w:rPr>
          <w:b/>
          <w:bCs/>
          <w:lang w:val="en-US"/>
        </w:rPr>
      </w:pPr>
    </w:p>
    <w:p w14:paraId="7F98A648" w14:textId="1E30148A" w:rsidR="003131F9" w:rsidRPr="000643F1" w:rsidRDefault="003131F9" w:rsidP="00B427F1">
      <w:pPr>
        <w:jc w:val="both"/>
        <w:rPr>
          <w:b/>
          <w:bCs/>
          <w:lang w:val="en-US"/>
        </w:rPr>
      </w:pPr>
    </w:p>
    <w:p w14:paraId="3590B9B1" w14:textId="0C3080B0" w:rsidR="003131F9" w:rsidRPr="000643F1" w:rsidRDefault="003131F9" w:rsidP="00B427F1">
      <w:pPr>
        <w:jc w:val="both"/>
        <w:rPr>
          <w:b/>
          <w:bCs/>
          <w:lang w:val="en-US"/>
        </w:rPr>
      </w:pPr>
    </w:p>
    <w:p w14:paraId="3BC59B0E" w14:textId="26DA4DFE" w:rsidR="003131F9" w:rsidRPr="000643F1" w:rsidRDefault="003131F9" w:rsidP="00B427F1">
      <w:pPr>
        <w:jc w:val="both"/>
        <w:rPr>
          <w:b/>
          <w:bCs/>
          <w:lang w:val="en-US"/>
        </w:rPr>
      </w:pPr>
    </w:p>
    <w:p w14:paraId="1FEEBDF3" w14:textId="24F9E15B" w:rsidR="003131F9" w:rsidRPr="000643F1" w:rsidRDefault="003131F9" w:rsidP="00B427F1">
      <w:pPr>
        <w:jc w:val="both"/>
        <w:rPr>
          <w:b/>
          <w:bCs/>
          <w:lang w:val="en-US"/>
        </w:rPr>
      </w:pPr>
    </w:p>
    <w:p w14:paraId="21471DE0" w14:textId="4051EE98" w:rsidR="003131F9" w:rsidRPr="000643F1" w:rsidRDefault="003131F9" w:rsidP="00B427F1">
      <w:pPr>
        <w:jc w:val="both"/>
        <w:rPr>
          <w:b/>
          <w:bCs/>
          <w:lang w:val="en-US"/>
        </w:rPr>
      </w:pPr>
    </w:p>
    <w:p w14:paraId="223B1D5B" w14:textId="50E1E142" w:rsidR="003131F9" w:rsidRPr="000643F1" w:rsidRDefault="003131F9" w:rsidP="00B427F1">
      <w:pPr>
        <w:jc w:val="both"/>
        <w:rPr>
          <w:b/>
          <w:bCs/>
          <w:lang w:val="en-US"/>
        </w:rPr>
      </w:pPr>
    </w:p>
    <w:p w14:paraId="048B7979" w14:textId="75BFB7EC" w:rsidR="003131F9" w:rsidRPr="000643F1" w:rsidRDefault="003131F9" w:rsidP="00B427F1">
      <w:pPr>
        <w:jc w:val="both"/>
        <w:rPr>
          <w:b/>
          <w:bCs/>
          <w:lang w:val="en-US"/>
        </w:rPr>
      </w:pPr>
    </w:p>
    <w:p w14:paraId="56FFD5F0" w14:textId="2FBF461C" w:rsidR="003131F9" w:rsidRPr="000643F1" w:rsidRDefault="003131F9" w:rsidP="00B427F1">
      <w:pPr>
        <w:jc w:val="both"/>
        <w:rPr>
          <w:b/>
          <w:bCs/>
          <w:lang w:val="en-US"/>
        </w:rPr>
      </w:pPr>
    </w:p>
    <w:p w14:paraId="7003E172" w14:textId="77777777" w:rsidR="00F11137" w:rsidRPr="000643F1" w:rsidRDefault="00F11137" w:rsidP="003131F9">
      <w:pPr>
        <w:jc w:val="both"/>
        <w:rPr>
          <w:b/>
          <w:bCs/>
          <w:lang w:val="en-US"/>
        </w:rPr>
      </w:pPr>
    </w:p>
    <w:p w14:paraId="015785F9" w14:textId="4DF5F6A4" w:rsidR="003131F9" w:rsidRPr="003131F9" w:rsidRDefault="003131F9" w:rsidP="003131F9">
      <w:pPr>
        <w:jc w:val="both"/>
        <w:rPr>
          <w:b/>
          <w:bCs/>
          <w:lang w:val="en-US"/>
        </w:rPr>
      </w:pPr>
      <w:r w:rsidRPr="003131F9">
        <w:rPr>
          <w:b/>
          <w:bCs/>
          <w:lang w:val="en-US"/>
        </w:rPr>
        <w:t xml:space="preserve">2.2 </w:t>
      </w:r>
      <w:bookmarkStart w:id="0" w:name="_Hlk29567313"/>
      <w:r w:rsidRPr="003131F9">
        <w:rPr>
          <w:b/>
          <w:bCs/>
          <w:lang w:val="en-US"/>
        </w:rPr>
        <w:t xml:space="preserve">Package </w:t>
      </w:r>
      <w:bookmarkEnd w:id="0"/>
      <w:r w:rsidRPr="003131F9">
        <w:rPr>
          <w:b/>
          <w:bCs/>
          <w:lang w:val="en-US"/>
        </w:rPr>
        <w:t>CSS e Java Script:</w:t>
      </w:r>
    </w:p>
    <w:p w14:paraId="3B893445" w14:textId="32FFF070" w:rsidR="003131F9" w:rsidRPr="003131F9" w:rsidRDefault="00F11137" w:rsidP="003131F9">
      <w:pPr>
        <w:tabs>
          <w:tab w:val="left" w:pos="1840"/>
        </w:tabs>
        <w:rPr>
          <w:lang w:val="en-US"/>
        </w:rPr>
      </w:pPr>
      <w:r w:rsidRPr="003131F9">
        <w:rPr>
          <w:noProof/>
        </w:rPr>
        <w:drawing>
          <wp:anchor distT="0" distB="0" distL="114300" distR="114300" simplePos="0" relativeHeight="251661312" behindDoc="0" locked="0" layoutInCell="1" allowOverlap="1" wp14:anchorId="1AFB3A8D" wp14:editId="36D23966">
            <wp:simplePos x="0" y="0"/>
            <wp:positionH relativeFrom="column">
              <wp:posOffset>2368550</wp:posOffset>
            </wp:positionH>
            <wp:positionV relativeFrom="paragraph">
              <wp:posOffset>6985</wp:posOffset>
            </wp:positionV>
            <wp:extent cx="2190750" cy="1292225"/>
            <wp:effectExtent l="0" t="0" r="0" b="3175"/>
            <wp:wrapThrough wrapText="bothSides">
              <wp:wrapPolygon edited="0">
                <wp:start x="0" y="0"/>
                <wp:lineTo x="0" y="21335"/>
                <wp:lineTo x="21412" y="21335"/>
                <wp:lineTo x="21412" y="0"/>
                <wp:lineTo x="0" y="0"/>
              </wp:wrapPolygon>
            </wp:wrapThrough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31F9">
        <w:rPr>
          <w:noProof/>
        </w:rPr>
        <w:drawing>
          <wp:anchor distT="0" distB="0" distL="114300" distR="114300" simplePos="0" relativeHeight="251660288" behindDoc="0" locked="0" layoutInCell="1" allowOverlap="1" wp14:anchorId="6E87E7AC" wp14:editId="780C04FA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070100" cy="1320800"/>
            <wp:effectExtent l="0" t="0" r="6350" b="0"/>
            <wp:wrapThrough wrapText="bothSides">
              <wp:wrapPolygon edited="0">
                <wp:start x="0" y="0"/>
                <wp:lineTo x="0" y="21185"/>
                <wp:lineTo x="21467" y="21185"/>
                <wp:lineTo x="21467" y="0"/>
                <wp:lineTo x="0" y="0"/>
              </wp:wrapPolygon>
            </wp:wrapThrough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AE9F0B" w14:textId="5FDC1991" w:rsidR="003131F9" w:rsidRPr="003131F9" w:rsidRDefault="003131F9" w:rsidP="003131F9">
      <w:pPr>
        <w:tabs>
          <w:tab w:val="left" w:pos="1840"/>
        </w:tabs>
        <w:rPr>
          <w:lang w:val="en-US"/>
        </w:rPr>
      </w:pPr>
    </w:p>
    <w:p w14:paraId="19CDBA74" w14:textId="6DCA6C40" w:rsidR="003131F9" w:rsidRPr="003131F9" w:rsidRDefault="003131F9" w:rsidP="003131F9">
      <w:pPr>
        <w:tabs>
          <w:tab w:val="left" w:pos="1840"/>
        </w:tabs>
        <w:rPr>
          <w:lang w:val="en-US"/>
        </w:rPr>
      </w:pPr>
    </w:p>
    <w:p w14:paraId="09A7D5A1" w14:textId="5124021A" w:rsidR="003131F9" w:rsidRPr="003131F9" w:rsidRDefault="003131F9" w:rsidP="003131F9">
      <w:pPr>
        <w:tabs>
          <w:tab w:val="left" w:pos="1840"/>
        </w:tabs>
        <w:rPr>
          <w:lang w:val="en-US"/>
        </w:rPr>
      </w:pPr>
    </w:p>
    <w:p w14:paraId="6D717BAE" w14:textId="35A2B30E" w:rsidR="003131F9" w:rsidRPr="003131F9" w:rsidRDefault="003131F9" w:rsidP="003131F9">
      <w:pPr>
        <w:tabs>
          <w:tab w:val="left" w:pos="1840"/>
        </w:tabs>
        <w:rPr>
          <w:lang w:val="en-US"/>
        </w:rPr>
      </w:pPr>
    </w:p>
    <w:p w14:paraId="3DBBE8D7" w14:textId="6CE06841" w:rsidR="003131F9" w:rsidRPr="003131F9" w:rsidRDefault="003131F9" w:rsidP="003131F9">
      <w:pPr>
        <w:tabs>
          <w:tab w:val="left" w:pos="1840"/>
        </w:tabs>
        <w:rPr>
          <w:lang w:val="en-US"/>
        </w:rPr>
      </w:pPr>
    </w:p>
    <w:p w14:paraId="780C71E2" w14:textId="1079D714" w:rsidR="003131F9" w:rsidRPr="003131F9" w:rsidRDefault="003131F9" w:rsidP="003131F9">
      <w:pPr>
        <w:tabs>
          <w:tab w:val="left" w:pos="1840"/>
        </w:tabs>
        <w:rPr>
          <w:lang w:val="en-US"/>
        </w:rPr>
      </w:pPr>
    </w:p>
    <w:p w14:paraId="0B6C2999" w14:textId="2298A381" w:rsidR="003131F9" w:rsidRPr="003131F9" w:rsidRDefault="003131F9" w:rsidP="003131F9">
      <w:pPr>
        <w:tabs>
          <w:tab w:val="left" w:pos="1840"/>
        </w:tabs>
        <w:rPr>
          <w:lang w:val="en-US"/>
        </w:rPr>
      </w:pPr>
    </w:p>
    <w:p w14:paraId="25A6BF81" w14:textId="572907E0" w:rsidR="003131F9" w:rsidRPr="000643F1" w:rsidRDefault="00F11137" w:rsidP="00F11137">
      <w:pPr>
        <w:tabs>
          <w:tab w:val="left" w:pos="1840"/>
        </w:tabs>
        <w:rPr>
          <w:b/>
          <w:bCs/>
          <w:lang w:val="en-US"/>
        </w:rPr>
      </w:pPr>
      <w:r w:rsidRPr="00F11137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14CFD14E" wp14:editId="45590D94">
            <wp:simplePos x="0" y="0"/>
            <wp:positionH relativeFrom="margin">
              <wp:posOffset>3143250</wp:posOffset>
            </wp:positionH>
            <wp:positionV relativeFrom="paragraph">
              <wp:posOffset>313690</wp:posOffset>
            </wp:positionV>
            <wp:extent cx="1514475" cy="1257300"/>
            <wp:effectExtent l="0" t="0" r="9525" b="0"/>
            <wp:wrapThrough wrapText="bothSides">
              <wp:wrapPolygon edited="0">
                <wp:start x="0" y="0"/>
                <wp:lineTo x="0" y="21273"/>
                <wp:lineTo x="21464" y="21273"/>
                <wp:lineTo x="21464" y="0"/>
                <wp:lineTo x="0" y="0"/>
              </wp:wrapPolygon>
            </wp:wrapThrough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31F9" w:rsidRPr="003131F9">
        <w:rPr>
          <w:b/>
          <w:bCs/>
          <w:lang w:val="en-US"/>
        </w:rPr>
        <w:t>2.3 Package Servlet:</w:t>
      </w:r>
      <w:r w:rsidRPr="000643F1">
        <w:rPr>
          <w:b/>
          <w:bCs/>
          <w:lang w:val="en-US"/>
        </w:rPr>
        <w:t xml:space="preserve"> </w:t>
      </w:r>
      <w:r w:rsidRPr="000643F1">
        <w:rPr>
          <w:b/>
          <w:bCs/>
          <w:lang w:val="en-US"/>
        </w:rPr>
        <w:tab/>
      </w:r>
      <w:r w:rsidRPr="000643F1">
        <w:rPr>
          <w:b/>
          <w:bCs/>
          <w:lang w:val="en-US"/>
        </w:rPr>
        <w:tab/>
      </w:r>
      <w:r w:rsidRPr="000643F1">
        <w:rPr>
          <w:b/>
          <w:bCs/>
          <w:lang w:val="en-US"/>
        </w:rPr>
        <w:tab/>
      </w:r>
      <w:r w:rsidRPr="000643F1">
        <w:rPr>
          <w:b/>
          <w:bCs/>
          <w:lang w:val="en-US"/>
        </w:rPr>
        <w:tab/>
      </w:r>
      <w:r w:rsidRPr="000643F1">
        <w:rPr>
          <w:b/>
          <w:bCs/>
          <w:lang w:val="en-US"/>
        </w:rPr>
        <w:tab/>
        <w:t xml:space="preserve">2.5 Package EJB: </w:t>
      </w:r>
    </w:p>
    <w:p w14:paraId="1C678C26" w14:textId="5BF681D3" w:rsidR="003131F9" w:rsidRPr="003131F9" w:rsidRDefault="00F11137" w:rsidP="003131F9">
      <w:pPr>
        <w:tabs>
          <w:tab w:val="left" w:pos="1840"/>
        </w:tabs>
        <w:rPr>
          <w:b/>
          <w:bCs/>
          <w:lang w:val="en-US"/>
        </w:rPr>
      </w:pPr>
      <w:r w:rsidRPr="00F11137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5DAFA233" wp14:editId="38D91E83">
            <wp:simplePos x="0" y="0"/>
            <wp:positionH relativeFrom="column">
              <wp:posOffset>4799330</wp:posOffset>
            </wp:positionH>
            <wp:positionV relativeFrom="paragraph">
              <wp:posOffset>6985</wp:posOffset>
            </wp:positionV>
            <wp:extent cx="2006600" cy="1638831"/>
            <wp:effectExtent l="0" t="0" r="0" b="0"/>
            <wp:wrapThrough wrapText="bothSides">
              <wp:wrapPolygon edited="0">
                <wp:start x="0" y="0"/>
                <wp:lineTo x="0" y="21349"/>
                <wp:lineTo x="21327" y="21349"/>
                <wp:lineTo x="21327" y="0"/>
                <wp:lineTo x="0" y="0"/>
              </wp:wrapPolygon>
            </wp:wrapThrough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638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31F9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1BDDA13B" wp14:editId="45211CAE">
            <wp:simplePos x="0" y="0"/>
            <wp:positionH relativeFrom="margin">
              <wp:align>left</wp:align>
            </wp:positionH>
            <wp:positionV relativeFrom="paragraph">
              <wp:posOffset>24130</wp:posOffset>
            </wp:positionV>
            <wp:extent cx="2781935" cy="3073400"/>
            <wp:effectExtent l="0" t="0" r="0" b="0"/>
            <wp:wrapThrough wrapText="bothSides">
              <wp:wrapPolygon edited="0">
                <wp:start x="0" y="0"/>
                <wp:lineTo x="0" y="21421"/>
                <wp:lineTo x="21447" y="21421"/>
                <wp:lineTo x="21447" y="0"/>
                <wp:lineTo x="0" y="0"/>
              </wp:wrapPolygon>
            </wp:wrapThrough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1"/>
                    <a:stretch/>
                  </pic:blipFill>
                  <pic:spPr bwMode="auto">
                    <a:xfrm>
                      <a:off x="0" y="0"/>
                      <a:ext cx="2781935" cy="307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0FD89E" w14:textId="53605164" w:rsidR="003131F9" w:rsidRPr="003131F9" w:rsidRDefault="003131F9" w:rsidP="003131F9">
      <w:pPr>
        <w:tabs>
          <w:tab w:val="left" w:pos="1840"/>
        </w:tabs>
        <w:rPr>
          <w:b/>
          <w:bCs/>
          <w:lang w:val="en-US"/>
        </w:rPr>
      </w:pPr>
    </w:p>
    <w:p w14:paraId="1C1E8D9F" w14:textId="396DB800" w:rsidR="003131F9" w:rsidRPr="003131F9" w:rsidRDefault="003131F9" w:rsidP="003131F9">
      <w:pPr>
        <w:tabs>
          <w:tab w:val="left" w:pos="1840"/>
        </w:tabs>
        <w:rPr>
          <w:b/>
          <w:bCs/>
          <w:lang w:val="en-US"/>
        </w:rPr>
      </w:pPr>
    </w:p>
    <w:p w14:paraId="3C2F4B28" w14:textId="20146BD5" w:rsidR="003131F9" w:rsidRPr="003131F9" w:rsidRDefault="003131F9" w:rsidP="003131F9">
      <w:pPr>
        <w:tabs>
          <w:tab w:val="left" w:pos="1840"/>
        </w:tabs>
        <w:rPr>
          <w:b/>
          <w:bCs/>
          <w:lang w:val="en-US"/>
        </w:rPr>
      </w:pPr>
    </w:p>
    <w:p w14:paraId="5ADE07B4" w14:textId="723B7512" w:rsidR="003131F9" w:rsidRPr="003131F9" w:rsidRDefault="003131F9" w:rsidP="003131F9">
      <w:pPr>
        <w:tabs>
          <w:tab w:val="left" w:pos="1840"/>
        </w:tabs>
        <w:rPr>
          <w:b/>
          <w:bCs/>
          <w:lang w:val="en-US"/>
        </w:rPr>
      </w:pPr>
    </w:p>
    <w:p w14:paraId="6057B858" w14:textId="2047E4F5" w:rsidR="003131F9" w:rsidRPr="003131F9" w:rsidRDefault="003131F9" w:rsidP="003131F9">
      <w:pPr>
        <w:tabs>
          <w:tab w:val="left" w:pos="1840"/>
        </w:tabs>
        <w:rPr>
          <w:b/>
          <w:bCs/>
          <w:lang w:val="en-US"/>
        </w:rPr>
      </w:pPr>
    </w:p>
    <w:p w14:paraId="01274E72" w14:textId="2EAD0BDF" w:rsidR="003131F9" w:rsidRPr="003131F9" w:rsidRDefault="003131F9" w:rsidP="003131F9">
      <w:pPr>
        <w:tabs>
          <w:tab w:val="left" w:pos="1840"/>
        </w:tabs>
        <w:rPr>
          <w:b/>
          <w:bCs/>
          <w:lang w:val="en-US"/>
        </w:rPr>
      </w:pPr>
    </w:p>
    <w:p w14:paraId="7C208528" w14:textId="06A152A9" w:rsidR="003131F9" w:rsidRPr="003131F9" w:rsidRDefault="003131F9" w:rsidP="003131F9">
      <w:pPr>
        <w:tabs>
          <w:tab w:val="left" w:pos="1840"/>
        </w:tabs>
        <w:rPr>
          <w:b/>
          <w:bCs/>
          <w:lang w:val="en-US"/>
        </w:rPr>
      </w:pPr>
    </w:p>
    <w:p w14:paraId="75ECCC12" w14:textId="4F24F071" w:rsidR="003131F9" w:rsidRPr="003131F9" w:rsidRDefault="003131F9" w:rsidP="003131F9">
      <w:pPr>
        <w:tabs>
          <w:tab w:val="left" w:pos="1840"/>
        </w:tabs>
        <w:rPr>
          <w:b/>
          <w:bCs/>
          <w:lang w:val="en-US"/>
        </w:rPr>
      </w:pPr>
    </w:p>
    <w:p w14:paraId="61137EA3" w14:textId="77777777" w:rsidR="00F11137" w:rsidRDefault="00F11137" w:rsidP="003131F9">
      <w:pPr>
        <w:tabs>
          <w:tab w:val="left" w:pos="1840"/>
        </w:tabs>
        <w:rPr>
          <w:b/>
          <w:bCs/>
          <w:lang w:val="en-US"/>
        </w:rPr>
      </w:pPr>
    </w:p>
    <w:p w14:paraId="01ADE501" w14:textId="73F6E09B" w:rsidR="003131F9" w:rsidRPr="003131F9" w:rsidRDefault="00F11137" w:rsidP="003131F9">
      <w:pPr>
        <w:tabs>
          <w:tab w:val="left" w:pos="1840"/>
        </w:tabs>
        <w:rPr>
          <w:b/>
          <w:bCs/>
        </w:rPr>
      </w:pPr>
      <w:r w:rsidRPr="00F11137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6FFA1FFD" wp14:editId="4DA3442E">
            <wp:simplePos x="0" y="0"/>
            <wp:positionH relativeFrom="column">
              <wp:posOffset>3333750</wp:posOffset>
            </wp:positionH>
            <wp:positionV relativeFrom="paragraph">
              <wp:posOffset>31750</wp:posOffset>
            </wp:positionV>
            <wp:extent cx="3558540" cy="1357630"/>
            <wp:effectExtent l="0" t="0" r="3810" b="0"/>
            <wp:wrapThrough wrapText="bothSides">
              <wp:wrapPolygon edited="0">
                <wp:start x="0" y="0"/>
                <wp:lineTo x="0" y="21216"/>
                <wp:lineTo x="21507" y="21216"/>
                <wp:lineTo x="21507" y="0"/>
                <wp:lineTo x="0" y="0"/>
              </wp:wrapPolygon>
            </wp:wrapThrough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31F9" w:rsidRPr="003131F9">
        <w:rPr>
          <w:b/>
          <w:bCs/>
        </w:rPr>
        <w:t>2.</w:t>
      </w:r>
      <w:r>
        <w:rPr>
          <w:b/>
          <w:bCs/>
        </w:rPr>
        <w:t>5</w:t>
      </w:r>
      <w:r w:rsidR="003131F9" w:rsidRPr="003131F9">
        <w:rPr>
          <w:b/>
          <w:bCs/>
        </w:rPr>
        <w:t xml:space="preserve"> Package Entity, Database e EJBInterface:</w:t>
      </w:r>
    </w:p>
    <w:p w14:paraId="1AFDEDE5" w14:textId="1D3B4EDE" w:rsidR="003131F9" w:rsidRPr="003131F9" w:rsidRDefault="00F11137" w:rsidP="003131F9">
      <w:pPr>
        <w:tabs>
          <w:tab w:val="left" w:pos="1840"/>
        </w:tabs>
        <w:rPr>
          <w:b/>
          <w:bCs/>
        </w:rPr>
      </w:pPr>
      <w:r w:rsidRPr="003131F9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2398C615" wp14:editId="0B7B69DD">
            <wp:simplePos x="0" y="0"/>
            <wp:positionH relativeFrom="column">
              <wp:posOffset>2038350</wp:posOffset>
            </wp:positionH>
            <wp:positionV relativeFrom="paragraph">
              <wp:posOffset>61595</wp:posOffset>
            </wp:positionV>
            <wp:extent cx="1275080" cy="1133475"/>
            <wp:effectExtent l="0" t="0" r="1270" b="9525"/>
            <wp:wrapThrough wrapText="bothSides">
              <wp:wrapPolygon edited="0">
                <wp:start x="0" y="0"/>
                <wp:lineTo x="0" y="21418"/>
                <wp:lineTo x="21299" y="21418"/>
                <wp:lineTo x="21299" y="0"/>
                <wp:lineTo x="0" y="0"/>
              </wp:wrapPolygon>
            </wp:wrapThrough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08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6115CE" w14:textId="3E2D1336" w:rsidR="003131F9" w:rsidRDefault="003131F9" w:rsidP="003131F9">
      <w:pPr>
        <w:tabs>
          <w:tab w:val="left" w:pos="1840"/>
        </w:tabs>
        <w:rPr>
          <w:b/>
          <w:bCs/>
        </w:rPr>
      </w:pPr>
    </w:p>
    <w:p w14:paraId="6246DADA" w14:textId="727D0506" w:rsidR="00F11137" w:rsidRDefault="00F11137" w:rsidP="003131F9">
      <w:pPr>
        <w:tabs>
          <w:tab w:val="left" w:pos="1840"/>
        </w:tabs>
        <w:rPr>
          <w:b/>
          <w:bCs/>
        </w:rPr>
      </w:pPr>
    </w:p>
    <w:p w14:paraId="4136A254" w14:textId="67FE40C3" w:rsidR="00F11137" w:rsidRDefault="00F11137" w:rsidP="003131F9">
      <w:pPr>
        <w:tabs>
          <w:tab w:val="left" w:pos="1840"/>
        </w:tabs>
        <w:rPr>
          <w:b/>
          <w:bCs/>
        </w:rPr>
      </w:pPr>
    </w:p>
    <w:p w14:paraId="20076749" w14:textId="57122B51" w:rsidR="00F11137" w:rsidRDefault="00F11137" w:rsidP="003131F9">
      <w:pPr>
        <w:tabs>
          <w:tab w:val="left" w:pos="1840"/>
        </w:tabs>
        <w:rPr>
          <w:b/>
          <w:bCs/>
        </w:rPr>
      </w:pPr>
    </w:p>
    <w:p w14:paraId="6F14AD6C" w14:textId="3755FD25" w:rsidR="00F11137" w:rsidRDefault="00F11137" w:rsidP="003131F9">
      <w:pPr>
        <w:tabs>
          <w:tab w:val="left" w:pos="1840"/>
        </w:tabs>
        <w:rPr>
          <w:b/>
          <w:bCs/>
        </w:rPr>
      </w:pPr>
    </w:p>
    <w:p w14:paraId="33D9C454" w14:textId="51DF0605" w:rsidR="00F11137" w:rsidRDefault="00F11137" w:rsidP="003131F9">
      <w:pPr>
        <w:tabs>
          <w:tab w:val="left" w:pos="1840"/>
        </w:tabs>
        <w:rPr>
          <w:b/>
          <w:bCs/>
        </w:rPr>
      </w:pPr>
      <w:r w:rsidRPr="00F11137">
        <w:rPr>
          <w:b/>
          <w:bCs/>
        </w:rPr>
        <w:t xml:space="preserve"> </w:t>
      </w:r>
    </w:p>
    <w:p w14:paraId="1FB99547" w14:textId="351B2DC4" w:rsidR="00F11137" w:rsidRDefault="00F11137" w:rsidP="00F11137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3. Interfaccia delle classi</w:t>
      </w:r>
    </w:p>
    <w:p w14:paraId="6EB77E7C" w14:textId="77777777" w:rsidR="00E876B3" w:rsidRDefault="00E876B3" w:rsidP="00F11137">
      <w:pPr>
        <w:jc w:val="both"/>
        <w:rPr>
          <w:rFonts w:cstheme="minorHAnsi"/>
          <w:b/>
          <w:bCs/>
          <w:sz w:val="28"/>
          <w:szCs w:val="28"/>
        </w:rPr>
      </w:pPr>
    </w:p>
    <w:p w14:paraId="473695DA" w14:textId="036A7193" w:rsidR="00F11137" w:rsidRDefault="00E876B3" w:rsidP="00E876B3">
      <w:pPr>
        <w:jc w:val="both"/>
        <w:rPr>
          <w:rFonts w:cstheme="minorHAnsi"/>
          <w:b/>
          <w:bCs/>
        </w:rPr>
      </w:pPr>
      <w:r w:rsidRPr="00E876B3">
        <w:rPr>
          <w:rFonts w:cstheme="minorHAnsi"/>
          <w:b/>
          <w:bCs/>
        </w:rPr>
        <w:t>3.1 Entity:</w:t>
      </w:r>
      <w:r>
        <w:rPr>
          <w:rFonts w:cstheme="minorHAnsi"/>
          <w:b/>
          <w:bCs/>
        </w:rPr>
        <w:t xml:space="preserve"> </w:t>
      </w:r>
    </w:p>
    <w:p w14:paraId="2593CC73" w14:textId="77777777" w:rsidR="004F24D6" w:rsidRPr="00E876B3" w:rsidRDefault="004F24D6" w:rsidP="00E876B3">
      <w:pPr>
        <w:jc w:val="both"/>
        <w:rPr>
          <w:rFonts w:cstheme="minorHAnsi"/>
          <w:b/>
          <w:bCs/>
        </w:rPr>
      </w:pPr>
    </w:p>
    <w:p w14:paraId="3E13D4DD" w14:textId="23BB1984" w:rsidR="004F24D6" w:rsidRPr="00E876B3" w:rsidRDefault="00E876B3" w:rsidP="00477F74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3.1.1 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E876B3" w14:paraId="761B8E51" w14:textId="77777777" w:rsidTr="00E876B3">
        <w:tc>
          <w:tcPr>
            <w:tcW w:w="1980" w:type="dxa"/>
          </w:tcPr>
          <w:p w14:paraId="1231E98D" w14:textId="5C25FAC4" w:rsidR="00E876B3" w:rsidRDefault="00E876B3" w:rsidP="000064CC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entità:</w:t>
            </w:r>
          </w:p>
        </w:tc>
        <w:tc>
          <w:tcPr>
            <w:tcW w:w="8476" w:type="dxa"/>
          </w:tcPr>
          <w:p w14:paraId="1FD9804B" w14:textId="1C1EB915" w:rsidR="00E876B3" w:rsidRDefault="00E876B3" w:rsidP="00E876B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Amministratore</w:t>
            </w:r>
          </w:p>
        </w:tc>
      </w:tr>
      <w:tr w:rsidR="00E876B3" w14:paraId="4004972D" w14:textId="77777777" w:rsidTr="00E876B3">
        <w:tc>
          <w:tcPr>
            <w:tcW w:w="1980" w:type="dxa"/>
          </w:tcPr>
          <w:p w14:paraId="1A2FA7CC" w14:textId="76684E70" w:rsidR="00E876B3" w:rsidRDefault="00E876B3" w:rsidP="000064CC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Attributi:</w:t>
            </w:r>
          </w:p>
        </w:tc>
        <w:tc>
          <w:tcPr>
            <w:tcW w:w="8476" w:type="dxa"/>
          </w:tcPr>
          <w:p w14:paraId="79DFF845" w14:textId="77777777" w:rsidR="00E876B3" w:rsidRDefault="00E876B3" w:rsidP="00E876B3">
            <w:pPr>
              <w:pStyle w:val="Paragrafoelenco"/>
              <w:numPr>
                <w:ilvl w:val="0"/>
                <w:numId w:val="5"/>
              </w:numPr>
              <w:ind w:left="72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Long </w:t>
            </w:r>
            <w:r>
              <w:rPr>
                <w:rFonts w:cstheme="minorHAnsi"/>
                <w:b/>
                <w:bCs/>
              </w:rPr>
              <w:t>id;</w:t>
            </w:r>
          </w:p>
          <w:p w14:paraId="0B0CE0B0" w14:textId="77777777" w:rsidR="00E876B3" w:rsidRDefault="00E876B3" w:rsidP="00E876B3">
            <w:pPr>
              <w:pStyle w:val="Paragrafoelenco"/>
              <w:numPr>
                <w:ilvl w:val="0"/>
                <w:numId w:val="4"/>
              </w:numPr>
              <w:ind w:left="72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String </w:t>
            </w:r>
            <w:r>
              <w:rPr>
                <w:rFonts w:cstheme="minorHAnsi"/>
                <w:b/>
                <w:bCs/>
              </w:rPr>
              <w:t>username;</w:t>
            </w:r>
          </w:p>
          <w:p w14:paraId="31450604" w14:textId="34F33163" w:rsidR="00E876B3" w:rsidRPr="00E876B3" w:rsidRDefault="00E876B3" w:rsidP="00E876B3">
            <w:pPr>
              <w:pStyle w:val="Paragrafoelenco"/>
              <w:numPr>
                <w:ilvl w:val="0"/>
                <w:numId w:val="4"/>
              </w:numPr>
              <w:ind w:left="72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String </w:t>
            </w:r>
            <w:r>
              <w:rPr>
                <w:rFonts w:cstheme="minorHAnsi"/>
                <w:b/>
                <w:bCs/>
              </w:rPr>
              <w:t>password;</w:t>
            </w:r>
          </w:p>
        </w:tc>
      </w:tr>
      <w:tr w:rsidR="00E876B3" w14:paraId="6BD9AEB0" w14:textId="77777777" w:rsidTr="00E876B3">
        <w:tc>
          <w:tcPr>
            <w:tcW w:w="1980" w:type="dxa"/>
          </w:tcPr>
          <w:p w14:paraId="0B287D61" w14:textId="14B96BEE" w:rsidR="00E876B3" w:rsidRDefault="00E876B3" w:rsidP="000064CC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Metodi:</w:t>
            </w:r>
          </w:p>
        </w:tc>
        <w:tc>
          <w:tcPr>
            <w:tcW w:w="8476" w:type="dxa"/>
          </w:tcPr>
          <w:p w14:paraId="4B507C5E" w14:textId="77777777" w:rsidR="00E876B3" w:rsidRPr="00E876B3" w:rsidRDefault="00E876B3" w:rsidP="00E876B3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getUsername();</w:t>
            </w:r>
          </w:p>
          <w:p w14:paraId="35683C51" w14:textId="32807E14" w:rsidR="00E876B3" w:rsidRPr="004F24D6" w:rsidRDefault="004F24D6" w:rsidP="00E876B3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setUsername(String username);</w:t>
            </w:r>
          </w:p>
          <w:p w14:paraId="044C14B5" w14:textId="77777777" w:rsidR="004F24D6" w:rsidRPr="004F24D6" w:rsidRDefault="004F24D6" w:rsidP="00E876B3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getPassword();</w:t>
            </w:r>
          </w:p>
          <w:p w14:paraId="4AFB77E2" w14:textId="5FF26E84" w:rsidR="004F24D6" w:rsidRPr="004F24D6" w:rsidRDefault="004F24D6" w:rsidP="00E876B3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setPassword(String password);</w:t>
            </w:r>
          </w:p>
          <w:p w14:paraId="2B5EB886" w14:textId="28C97B48" w:rsidR="004F24D6" w:rsidRPr="00E876B3" w:rsidRDefault="004F24D6" w:rsidP="00E876B3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toString();</w:t>
            </w:r>
          </w:p>
        </w:tc>
      </w:tr>
    </w:tbl>
    <w:p w14:paraId="7021C8C3" w14:textId="77777777" w:rsidR="00E876B3" w:rsidRDefault="00E876B3" w:rsidP="000064CC">
      <w:pPr>
        <w:jc w:val="both"/>
        <w:rPr>
          <w:rFonts w:cstheme="minorHAnsi"/>
          <w:b/>
          <w:bCs/>
        </w:rPr>
      </w:pPr>
    </w:p>
    <w:p w14:paraId="5C5955E6" w14:textId="5543C3CB" w:rsidR="004F24D6" w:rsidRDefault="004F24D6" w:rsidP="00477F74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3.1.2 Arma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4F24D6" w14:paraId="33C1EE41" w14:textId="77777777" w:rsidTr="004F24D6">
        <w:tc>
          <w:tcPr>
            <w:tcW w:w="1980" w:type="dxa"/>
          </w:tcPr>
          <w:p w14:paraId="6760A8B1" w14:textId="77777777" w:rsidR="004F24D6" w:rsidRDefault="004F24D6" w:rsidP="004F24D6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entità:</w:t>
            </w:r>
          </w:p>
        </w:tc>
        <w:tc>
          <w:tcPr>
            <w:tcW w:w="8476" w:type="dxa"/>
          </w:tcPr>
          <w:p w14:paraId="0234843E" w14:textId="2A654E61" w:rsidR="004F24D6" w:rsidRDefault="004F24D6" w:rsidP="004F24D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Arma</w:t>
            </w:r>
          </w:p>
        </w:tc>
      </w:tr>
      <w:tr w:rsidR="004F24D6" w:rsidRPr="00477F74" w14:paraId="022C1BF0" w14:textId="77777777" w:rsidTr="004F24D6">
        <w:tc>
          <w:tcPr>
            <w:tcW w:w="1980" w:type="dxa"/>
          </w:tcPr>
          <w:p w14:paraId="31DE0224" w14:textId="77777777" w:rsidR="004F24D6" w:rsidRDefault="004F24D6" w:rsidP="004F24D6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Attributi:</w:t>
            </w:r>
          </w:p>
        </w:tc>
        <w:tc>
          <w:tcPr>
            <w:tcW w:w="8476" w:type="dxa"/>
          </w:tcPr>
          <w:p w14:paraId="2D04F758" w14:textId="77777777" w:rsidR="004F24D6" w:rsidRDefault="004F24D6" w:rsidP="004F24D6">
            <w:pPr>
              <w:pStyle w:val="Paragrafoelenco"/>
              <w:numPr>
                <w:ilvl w:val="0"/>
                <w:numId w:val="5"/>
              </w:numPr>
              <w:ind w:left="72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Long </w:t>
            </w:r>
            <w:r>
              <w:rPr>
                <w:rFonts w:cstheme="minorHAnsi"/>
                <w:b/>
                <w:bCs/>
              </w:rPr>
              <w:t>id;</w:t>
            </w:r>
          </w:p>
          <w:p w14:paraId="3291C3C3" w14:textId="3EEC19CD" w:rsidR="004F24D6" w:rsidRDefault="004F24D6" w:rsidP="004F24D6">
            <w:pPr>
              <w:pStyle w:val="Paragrafoelenco"/>
              <w:numPr>
                <w:ilvl w:val="0"/>
                <w:numId w:val="4"/>
              </w:numPr>
              <w:ind w:left="72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String </w:t>
            </w:r>
            <w:r>
              <w:rPr>
                <w:rFonts w:cstheme="minorHAnsi"/>
                <w:b/>
                <w:bCs/>
              </w:rPr>
              <w:t>name;</w:t>
            </w:r>
          </w:p>
          <w:p w14:paraId="76AAA8BB" w14:textId="77777777" w:rsidR="004F24D6" w:rsidRDefault="004F24D6" w:rsidP="004F24D6">
            <w:pPr>
              <w:pStyle w:val="Paragrafoelenco"/>
              <w:numPr>
                <w:ilvl w:val="0"/>
                <w:numId w:val="4"/>
              </w:numPr>
              <w:ind w:left="72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Int </w:t>
            </w:r>
            <w:r>
              <w:rPr>
                <w:rFonts w:cstheme="minorHAnsi"/>
                <w:b/>
                <w:bCs/>
              </w:rPr>
              <w:t>forza;</w:t>
            </w:r>
          </w:p>
          <w:p w14:paraId="1CE87A89" w14:textId="77777777" w:rsidR="004F24D6" w:rsidRDefault="004F24D6" w:rsidP="004F24D6">
            <w:pPr>
              <w:pStyle w:val="Paragrafoelenco"/>
              <w:numPr>
                <w:ilvl w:val="0"/>
                <w:numId w:val="4"/>
              </w:numPr>
              <w:ind w:left="72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int </w:t>
            </w:r>
            <w:r>
              <w:rPr>
                <w:rFonts w:cstheme="minorHAnsi"/>
                <w:b/>
                <w:bCs/>
              </w:rPr>
              <w:t>livello;</w:t>
            </w:r>
          </w:p>
          <w:p w14:paraId="71892C78" w14:textId="77777777" w:rsidR="004F24D6" w:rsidRDefault="004F24D6" w:rsidP="004F24D6">
            <w:pPr>
              <w:pStyle w:val="Paragrafoelenco"/>
              <w:numPr>
                <w:ilvl w:val="0"/>
                <w:numId w:val="4"/>
              </w:numPr>
              <w:ind w:left="72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int </w:t>
            </w:r>
            <w:r>
              <w:rPr>
                <w:rFonts w:cstheme="minorHAnsi"/>
                <w:b/>
                <w:bCs/>
              </w:rPr>
              <w:t>prezzo;</w:t>
            </w:r>
          </w:p>
          <w:p w14:paraId="70E581E1" w14:textId="77777777" w:rsidR="004F24D6" w:rsidRDefault="004F24D6" w:rsidP="004F24D6">
            <w:pPr>
              <w:jc w:val="both"/>
              <w:rPr>
                <w:rFonts w:cstheme="minorHAnsi"/>
                <w:b/>
                <w:bCs/>
              </w:rPr>
            </w:pPr>
          </w:p>
          <w:p w14:paraId="2262CCAB" w14:textId="3DBC68A1" w:rsidR="004F24D6" w:rsidRPr="004F24D6" w:rsidRDefault="004F24D6" w:rsidP="004F24D6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cstheme="minorHAnsi"/>
                <w:b/>
                <w:bCs/>
                <w:lang w:val="en-US"/>
              </w:rPr>
            </w:pPr>
            <w:r w:rsidRPr="004F24D6">
              <w:rPr>
                <w:rFonts w:cstheme="minorHAnsi"/>
                <w:lang w:val="en-US"/>
              </w:rPr>
              <w:t>String</w:t>
            </w:r>
            <w:r w:rsidRPr="004F24D6">
              <w:rPr>
                <w:rFonts w:cstheme="minorHAnsi"/>
                <w:b/>
                <w:bCs/>
                <w:lang w:val="en-US"/>
              </w:rPr>
              <w:t xml:space="preserve"> FIND_WEAPON="Arma.Find_Weapon";</w:t>
            </w:r>
          </w:p>
          <w:p w14:paraId="43528F4B" w14:textId="4F4BC83F" w:rsidR="004F24D6" w:rsidRPr="004F24D6" w:rsidRDefault="004F24D6" w:rsidP="004F24D6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cstheme="minorHAnsi"/>
                <w:b/>
                <w:bCs/>
                <w:lang w:val="en-US"/>
              </w:rPr>
            </w:pPr>
            <w:r w:rsidRPr="004F24D6">
              <w:rPr>
                <w:rFonts w:cstheme="minorHAnsi"/>
                <w:lang w:val="en-US"/>
              </w:rPr>
              <w:t>String</w:t>
            </w:r>
            <w:r w:rsidRPr="004F24D6">
              <w:rPr>
                <w:rFonts w:cstheme="minorHAnsi"/>
                <w:b/>
                <w:bCs/>
                <w:lang w:val="en-US"/>
              </w:rPr>
              <w:t xml:space="preserve"> DELETE_WEAPON = "Arma.Delete_Weapon";</w:t>
            </w:r>
          </w:p>
          <w:p w14:paraId="1D0FCCAF" w14:textId="4659F0D3" w:rsidR="004F24D6" w:rsidRPr="004F24D6" w:rsidRDefault="004F24D6" w:rsidP="004F24D6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cstheme="minorHAnsi"/>
                <w:b/>
                <w:bCs/>
                <w:lang w:val="en-US"/>
              </w:rPr>
            </w:pPr>
            <w:r w:rsidRPr="004F24D6">
              <w:rPr>
                <w:rFonts w:cstheme="minorHAnsi"/>
                <w:lang w:val="en-US"/>
              </w:rPr>
              <w:t>String</w:t>
            </w:r>
            <w:r w:rsidRPr="004F24D6">
              <w:rPr>
                <w:rFonts w:cstheme="minorHAnsi"/>
                <w:b/>
                <w:bCs/>
                <w:lang w:val="en-US"/>
              </w:rPr>
              <w:t xml:space="preserve"> BOUGHT_WEAPON = "Arma.Bought_Weapon";</w:t>
            </w:r>
          </w:p>
        </w:tc>
      </w:tr>
      <w:tr w:rsidR="004F24D6" w:rsidRPr="00E876B3" w14:paraId="10286D61" w14:textId="77777777" w:rsidTr="004F24D6">
        <w:tc>
          <w:tcPr>
            <w:tcW w:w="1980" w:type="dxa"/>
          </w:tcPr>
          <w:p w14:paraId="713868CD" w14:textId="77777777" w:rsidR="004F24D6" w:rsidRDefault="004F24D6" w:rsidP="004F24D6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Metodi:</w:t>
            </w:r>
          </w:p>
        </w:tc>
        <w:tc>
          <w:tcPr>
            <w:tcW w:w="8476" w:type="dxa"/>
          </w:tcPr>
          <w:p w14:paraId="1C197D88" w14:textId="7E899C39" w:rsidR="004F24D6" w:rsidRPr="00E876B3" w:rsidRDefault="004F24D6" w:rsidP="004F24D6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getId()</w:t>
            </w:r>
            <w:r w:rsidR="00AB36FA">
              <w:rPr>
                <w:rFonts w:cstheme="minorHAnsi"/>
              </w:rPr>
              <w:t>:long</w:t>
            </w:r>
          </w:p>
          <w:p w14:paraId="18F19AF5" w14:textId="7D98CF38" w:rsidR="004F24D6" w:rsidRPr="004F24D6" w:rsidRDefault="004F24D6" w:rsidP="004F24D6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setId(Long id)</w:t>
            </w:r>
            <w:r w:rsidR="00AB36FA">
              <w:rPr>
                <w:rFonts w:cstheme="minorHAnsi"/>
              </w:rPr>
              <w:t>:void</w:t>
            </w:r>
          </w:p>
          <w:p w14:paraId="07D26699" w14:textId="0FD6AB9E" w:rsidR="004F24D6" w:rsidRPr="004F24D6" w:rsidRDefault="004F24D6" w:rsidP="004F24D6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getName()</w:t>
            </w:r>
            <w:r w:rsidR="00AB36FA">
              <w:rPr>
                <w:rFonts w:cstheme="minorHAnsi"/>
              </w:rPr>
              <w:t>:String</w:t>
            </w:r>
          </w:p>
          <w:p w14:paraId="2DB6BAE6" w14:textId="548D8B59" w:rsidR="004F24D6" w:rsidRPr="004F24D6" w:rsidRDefault="004F24D6" w:rsidP="004F24D6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setName(String name)</w:t>
            </w:r>
            <w:r w:rsidR="00AB36FA">
              <w:rPr>
                <w:rFonts w:cstheme="minorHAnsi"/>
              </w:rPr>
              <w:t xml:space="preserve"> :void</w:t>
            </w:r>
          </w:p>
          <w:p w14:paraId="34852BF1" w14:textId="3917B77A" w:rsidR="004F24D6" w:rsidRPr="004F24D6" w:rsidRDefault="004F24D6" w:rsidP="004F24D6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getForza()</w:t>
            </w:r>
            <w:r w:rsidR="00AB36FA">
              <w:rPr>
                <w:rFonts w:cstheme="minorHAnsi"/>
              </w:rPr>
              <w:t>:int</w:t>
            </w:r>
          </w:p>
          <w:p w14:paraId="73F38168" w14:textId="103094C4" w:rsidR="004F24D6" w:rsidRPr="004F24D6" w:rsidRDefault="004F24D6" w:rsidP="004F24D6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setForza(int forza)</w:t>
            </w:r>
            <w:r w:rsidR="00AB36FA">
              <w:rPr>
                <w:rFonts w:cstheme="minorHAnsi"/>
              </w:rPr>
              <w:t xml:space="preserve"> :void</w:t>
            </w:r>
          </w:p>
          <w:p w14:paraId="1CE5329D" w14:textId="60C27147" w:rsidR="004F24D6" w:rsidRPr="004F24D6" w:rsidRDefault="004F24D6" w:rsidP="004F24D6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getLivello()</w:t>
            </w:r>
            <w:r w:rsidR="00AB36FA">
              <w:rPr>
                <w:rFonts w:cstheme="minorHAnsi"/>
              </w:rPr>
              <w:t>:int</w:t>
            </w:r>
          </w:p>
          <w:p w14:paraId="1FD36B42" w14:textId="3C53C9D8" w:rsidR="004F24D6" w:rsidRPr="004F24D6" w:rsidRDefault="004F24D6" w:rsidP="004F24D6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setLivello(int livello)</w:t>
            </w:r>
            <w:r w:rsidR="00AB36FA">
              <w:rPr>
                <w:rFonts w:cstheme="minorHAnsi"/>
              </w:rPr>
              <w:t xml:space="preserve"> :void</w:t>
            </w:r>
          </w:p>
          <w:p w14:paraId="7D34BDF3" w14:textId="1E809B1E" w:rsidR="004F24D6" w:rsidRPr="004F24D6" w:rsidRDefault="004F24D6" w:rsidP="004F24D6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getPrezzo()</w:t>
            </w:r>
            <w:r w:rsidR="00AB36FA">
              <w:rPr>
                <w:rFonts w:cstheme="minorHAnsi"/>
              </w:rPr>
              <w:t>:int</w:t>
            </w:r>
          </w:p>
          <w:p w14:paraId="68F1404D" w14:textId="4304D47E" w:rsidR="004F24D6" w:rsidRPr="004F24D6" w:rsidRDefault="004F24D6" w:rsidP="004F24D6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setPrezzo(int prezzo)</w:t>
            </w:r>
            <w:r w:rsidR="00AB36FA">
              <w:rPr>
                <w:rFonts w:cstheme="minorHAnsi"/>
              </w:rPr>
              <w:t xml:space="preserve"> :void</w:t>
            </w:r>
          </w:p>
          <w:p w14:paraId="562CCFB0" w14:textId="5431F874" w:rsidR="004F24D6" w:rsidRPr="00E876B3" w:rsidRDefault="004F24D6" w:rsidP="004F24D6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toString()</w:t>
            </w:r>
            <w:r w:rsidR="00AB36FA">
              <w:rPr>
                <w:rFonts w:cstheme="minorHAnsi"/>
              </w:rPr>
              <w:t>:String</w:t>
            </w:r>
          </w:p>
        </w:tc>
      </w:tr>
    </w:tbl>
    <w:p w14:paraId="5CACAC73" w14:textId="77777777" w:rsidR="004F24D6" w:rsidRDefault="004F24D6" w:rsidP="000064CC">
      <w:pPr>
        <w:jc w:val="both"/>
        <w:rPr>
          <w:rFonts w:cstheme="minorHAnsi"/>
          <w:b/>
          <w:bCs/>
        </w:rPr>
      </w:pPr>
    </w:p>
    <w:p w14:paraId="0D41ED54" w14:textId="77777777" w:rsidR="00E876B3" w:rsidRDefault="00E876B3" w:rsidP="000064CC">
      <w:pPr>
        <w:jc w:val="both"/>
        <w:rPr>
          <w:rFonts w:cstheme="minorHAnsi"/>
          <w:b/>
          <w:bCs/>
        </w:rPr>
      </w:pPr>
    </w:p>
    <w:p w14:paraId="1D560C0A" w14:textId="77777777" w:rsidR="00E876B3" w:rsidRDefault="00E876B3" w:rsidP="000064CC">
      <w:pPr>
        <w:jc w:val="both"/>
        <w:rPr>
          <w:rFonts w:cstheme="minorHAnsi"/>
          <w:b/>
          <w:bCs/>
        </w:rPr>
      </w:pPr>
    </w:p>
    <w:p w14:paraId="12AC2381" w14:textId="77777777" w:rsidR="00E876B3" w:rsidRDefault="00E876B3" w:rsidP="000064CC">
      <w:pPr>
        <w:jc w:val="both"/>
        <w:rPr>
          <w:rFonts w:cstheme="minorHAnsi"/>
          <w:b/>
          <w:bCs/>
        </w:rPr>
      </w:pPr>
    </w:p>
    <w:p w14:paraId="14E247A6" w14:textId="77777777" w:rsidR="00E876B3" w:rsidRDefault="00E876B3" w:rsidP="000064CC">
      <w:pPr>
        <w:jc w:val="both"/>
        <w:rPr>
          <w:rFonts w:cstheme="minorHAnsi"/>
          <w:b/>
          <w:bCs/>
        </w:rPr>
      </w:pPr>
    </w:p>
    <w:p w14:paraId="79D1A3A7" w14:textId="77777777" w:rsidR="00E876B3" w:rsidRDefault="00E876B3" w:rsidP="000064CC">
      <w:pPr>
        <w:jc w:val="both"/>
        <w:rPr>
          <w:rFonts w:cstheme="minorHAnsi"/>
          <w:b/>
          <w:bCs/>
        </w:rPr>
      </w:pPr>
    </w:p>
    <w:p w14:paraId="21B90974" w14:textId="77777777" w:rsidR="00E876B3" w:rsidRDefault="00E876B3" w:rsidP="000064CC">
      <w:pPr>
        <w:jc w:val="both"/>
        <w:rPr>
          <w:rFonts w:cstheme="minorHAnsi"/>
          <w:b/>
          <w:bCs/>
        </w:rPr>
      </w:pPr>
    </w:p>
    <w:p w14:paraId="3DD47AC1" w14:textId="77777777" w:rsidR="00E876B3" w:rsidRDefault="00E876B3" w:rsidP="000064CC">
      <w:pPr>
        <w:jc w:val="both"/>
        <w:rPr>
          <w:rFonts w:cstheme="minorHAnsi"/>
          <w:b/>
          <w:bCs/>
        </w:rPr>
      </w:pPr>
    </w:p>
    <w:p w14:paraId="1BC405DA" w14:textId="5BCE9D77" w:rsidR="00E876B3" w:rsidRDefault="00E876B3" w:rsidP="000064CC">
      <w:pPr>
        <w:jc w:val="both"/>
        <w:rPr>
          <w:rFonts w:cstheme="minorHAnsi"/>
          <w:b/>
          <w:bCs/>
        </w:rPr>
      </w:pPr>
    </w:p>
    <w:p w14:paraId="207BC722" w14:textId="47932237" w:rsidR="00477F74" w:rsidRDefault="00477F74" w:rsidP="000064CC">
      <w:pPr>
        <w:jc w:val="both"/>
        <w:rPr>
          <w:rFonts w:cstheme="minorHAnsi"/>
          <w:b/>
          <w:bCs/>
        </w:rPr>
      </w:pPr>
    </w:p>
    <w:p w14:paraId="72948107" w14:textId="77777777" w:rsidR="00477F74" w:rsidRDefault="00477F74" w:rsidP="000064CC">
      <w:pPr>
        <w:jc w:val="both"/>
        <w:rPr>
          <w:rFonts w:cstheme="minorHAnsi"/>
          <w:b/>
          <w:bCs/>
        </w:rPr>
      </w:pPr>
    </w:p>
    <w:p w14:paraId="76A1A5FB" w14:textId="77777777" w:rsidR="00E876B3" w:rsidRDefault="00E876B3" w:rsidP="000064CC">
      <w:pPr>
        <w:jc w:val="both"/>
        <w:rPr>
          <w:rFonts w:cstheme="minorHAnsi"/>
          <w:b/>
          <w:bCs/>
        </w:rPr>
      </w:pPr>
    </w:p>
    <w:p w14:paraId="14C21226" w14:textId="77777777" w:rsidR="00E876B3" w:rsidRDefault="00E876B3" w:rsidP="000064CC">
      <w:pPr>
        <w:jc w:val="both"/>
        <w:rPr>
          <w:rFonts w:cstheme="minorHAnsi"/>
          <w:b/>
          <w:bCs/>
        </w:rPr>
      </w:pPr>
    </w:p>
    <w:p w14:paraId="100C77E3" w14:textId="28D9C7CD" w:rsidR="004F24D6" w:rsidRDefault="004F24D6" w:rsidP="00477F74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3.1.3 Arma</w:t>
      </w:r>
      <w:r w:rsidR="00AB36FA">
        <w:rPr>
          <w:rFonts w:cstheme="minorHAnsi"/>
          <w:b/>
          <w:bCs/>
        </w:rPr>
        <w:t>tura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4F24D6" w14:paraId="458659B7" w14:textId="77777777" w:rsidTr="004F24D6">
        <w:tc>
          <w:tcPr>
            <w:tcW w:w="1980" w:type="dxa"/>
          </w:tcPr>
          <w:p w14:paraId="495FE78D" w14:textId="77777777" w:rsidR="004F24D6" w:rsidRDefault="004F24D6" w:rsidP="004F24D6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entità:</w:t>
            </w:r>
          </w:p>
        </w:tc>
        <w:tc>
          <w:tcPr>
            <w:tcW w:w="8476" w:type="dxa"/>
          </w:tcPr>
          <w:p w14:paraId="7F42ECE0" w14:textId="74147442" w:rsidR="004F24D6" w:rsidRDefault="004F24D6" w:rsidP="004F24D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Armatura</w:t>
            </w:r>
          </w:p>
        </w:tc>
      </w:tr>
      <w:tr w:rsidR="004F24D6" w:rsidRPr="004F24D6" w14:paraId="25B30BAC" w14:textId="77777777" w:rsidTr="004F24D6">
        <w:tc>
          <w:tcPr>
            <w:tcW w:w="1980" w:type="dxa"/>
          </w:tcPr>
          <w:p w14:paraId="4E2CA390" w14:textId="77777777" w:rsidR="004F24D6" w:rsidRDefault="004F24D6" w:rsidP="004F24D6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Attributi:</w:t>
            </w:r>
          </w:p>
        </w:tc>
        <w:tc>
          <w:tcPr>
            <w:tcW w:w="8476" w:type="dxa"/>
          </w:tcPr>
          <w:p w14:paraId="218B9C3D" w14:textId="77777777" w:rsidR="004F24D6" w:rsidRDefault="004F24D6" w:rsidP="004F24D6">
            <w:pPr>
              <w:pStyle w:val="Paragrafoelenco"/>
              <w:numPr>
                <w:ilvl w:val="0"/>
                <w:numId w:val="5"/>
              </w:numPr>
              <w:ind w:left="72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Long </w:t>
            </w:r>
            <w:r>
              <w:rPr>
                <w:rFonts w:cstheme="minorHAnsi"/>
                <w:b/>
                <w:bCs/>
              </w:rPr>
              <w:t>id;</w:t>
            </w:r>
          </w:p>
          <w:p w14:paraId="03F58A3C" w14:textId="77777777" w:rsidR="004F24D6" w:rsidRDefault="004F24D6" w:rsidP="004F24D6">
            <w:pPr>
              <w:pStyle w:val="Paragrafoelenco"/>
              <w:numPr>
                <w:ilvl w:val="0"/>
                <w:numId w:val="4"/>
              </w:numPr>
              <w:ind w:left="72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String </w:t>
            </w:r>
            <w:r>
              <w:rPr>
                <w:rFonts w:cstheme="minorHAnsi"/>
                <w:b/>
                <w:bCs/>
              </w:rPr>
              <w:t>name;</w:t>
            </w:r>
          </w:p>
          <w:p w14:paraId="7DC4CA81" w14:textId="77777777" w:rsidR="004F24D6" w:rsidRDefault="004F24D6" w:rsidP="004F24D6">
            <w:pPr>
              <w:pStyle w:val="Paragrafoelenco"/>
              <w:numPr>
                <w:ilvl w:val="0"/>
                <w:numId w:val="4"/>
              </w:numPr>
              <w:ind w:left="72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Int </w:t>
            </w:r>
            <w:r>
              <w:rPr>
                <w:rFonts w:cstheme="minorHAnsi"/>
                <w:b/>
                <w:bCs/>
              </w:rPr>
              <w:t>forza;</w:t>
            </w:r>
          </w:p>
          <w:p w14:paraId="0199A53D" w14:textId="550222EB" w:rsidR="004F24D6" w:rsidRDefault="004F24D6" w:rsidP="004F24D6">
            <w:pPr>
              <w:pStyle w:val="Paragrafoelenco"/>
              <w:numPr>
                <w:ilvl w:val="0"/>
                <w:numId w:val="4"/>
              </w:numPr>
              <w:ind w:left="72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int </w:t>
            </w:r>
            <w:r>
              <w:rPr>
                <w:rFonts w:cstheme="minorHAnsi"/>
                <w:b/>
                <w:bCs/>
              </w:rPr>
              <w:t>vitalità;</w:t>
            </w:r>
          </w:p>
          <w:p w14:paraId="7E64B7B3" w14:textId="1B313519" w:rsidR="004F24D6" w:rsidRDefault="004F24D6" w:rsidP="004F24D6">
            <w:pPr>
              <w:pStyle w:val="Paragrafoelenco"/>
              <w:numPr>
                <w:ilvl w:val="0"/>
                <w:numId w:val="4"/>
              </w:numPr>
              <w:ind w:left="72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int </w:t>
            </w:r>
            <w:r>
              <w:rPr>
                <w:rFonts w:cstheme="minorHAnsi"/>
                <w:b/>
                <w:bCs/>
              </w:rPr>
              <w:t>difesa;</w:t>
            </w:r>
          </w:p>
          <w:p w14:paraId="1B40F5D0" w14:textId="78319C0F" w:rsidR="004F24D6" w:rsidRDefault="004F24D6" w:rsidP="004F24D6">
            <w:pPr>
              <w:pStyle w:val="Paragrafoelenco"/>
              <w:numPr>
                <w:ilvl w:val="0"/>
                <w:numId w:val="4"/>
              </w:numPr>
              <w:ind w:left="72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int </w:t>
            </w:r>
            <w:r>
              <w:rPr>
                <w:rFonts w:cstheme="minorHAnsi"/>
                <w:b/>
                <w:bCs/>
              </w:rPr>
              <w:t>livello;</w:t>
            </w:r>
          </w:p>
          <w:p w14:paraId="78E8441D" w14:textId="62F08513" w:rsidR="004F24D6" w:rsidRPr="00477F74" w:rsidRDefault="004F24D6" w:rsidP="00477F74">
            <w:pPr>
              <w:pStyle w:val="Paragrafoelenco"/>
              <w:numPr>
                <w:ilvl w:val="0"/>
                <w:numId w:val="4"/>
              </w:numPr>
              <w:ind w:left="72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int </w:t>
            </w:r>
            <w:r>
              <w:rPr>
                <w:rFonts w:cstheme="minorHAnsi"/>
                <w:b/>
                <w:bCs/>
              </w:rPr>
              <w:t>prezzo;</w:t>
            </w:r>
          </w:p>
          <w:p w14:paraId="0189FC1C" w14:textId="2A6E1B1D" w:rsidR="004F24D6" w:rsidRPr="004F24D6" w:rsidRDefault="004F24D6" w:rsidP="004F24D6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cstheme="minorHAnsi"/>
                <w:b/>
                <w:bCs/>
                <w:lang w:val="en-US"/>
              </w:rPr>
            </w:pPr>
            <w:r w:rsidRPr="004F24D6">
              <w:rPr>
                <w:rFonts w:cstheme="minorHAnsi"/>
                <w:lang w:val="en-US"/>
              </w:rPr>
              <w:t>String</w:t>
            </w:r>
            <w:r w:rsidRPr="004F24D6">
              <w:rPr>
                <w:rFonts w:cstheme="minorHAnsi"/>
                <w:b/>
                <w:bCs/>
                <w:lang w:val="en-US"/>
              </w:rPr>
              <w:t xml:space="preserve"> FIND_ARMOR="Armatura.FIND_Armor"</w:t>
            </w:r>
          </w:p>
          <w:p w14:paraId="25995D1F" w14:textId="6C9CE087" w:rsidR="004F24D6" w:rsidRPr="004F24D6" w:rsidRDefault="004F24D6" w:rsidP="004F24D6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cstheme="minorHAnsi"/>
                <w:b/>
                <w:bCs/>
                <w:lang w:val="en-US"/>
              </w:rPr>
            </w:pPr>
            <w:r w:rsidRPr="004F24D6">
              <w:rPr>
                <w:rFonts w:cstheme="minorHAnsi"/>
                <w:lang w:val="en-US"/>
              </w:rPr>
              <w:t>String</w:t>
            </w:r>
            <w:r w:rsidRPr="004F24D6">
              <w:rPr>
                <w:rFonts w:cstheme="minorHAnsi"/>
                <w:b/>
                <w:bCs/>
                <w:lang w:val="en-US"/>
              </w:rPr>
              <w:t xml:space="preserve"> BOUGHT_ARMOR = "Armatuta.Bought_Armor";</w:t>
            </w:r>
          </w:p>
          <w:p w14:paraId="0796226B" w14:textId="3B11CB20" w:rsidR="004F24D6" w:rsidRPr="004F24D6" w:rsidRDefault="004F24D6" w:rsidP="004F24D6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cstheme="minorHAnsi"/>
                <w:b/>
                <w:bCs/>
                <w:lang w:val="en-US"/>
              </w:rPr>
            </w:pPr>
            <w:r w:rsidRPr="004F24D6">
              <w:rPr>
                <w:rFonts w:cstheme="minorHAnsi"/>
                <w:lang w:val="en-US"/>
              </w:rPr>
              <w:t>String</w:t>
            </w:r>
            <w:r w:rsidRPr="004F24D6">
              <w:rPr>
                <w:rFonts w:cstheme="minorHAnsi"/>
                <w:b/>
                <w:bCs/>
                <w:lang w:val="en-US"/>
              </w:rPr>
              <w:t xml:space="preserve"> DELETE_ARMOR = "Armatura.Delete_Armor";</w:t>
            </w:r>
          </w:p>
        </w:tc>
      </w:tr>
      <w:tr w:rsidR="004F24D6" w:rsidRPr="00E876B3" w14:paraId="77838C60" w14:textId="77777777" w:rsidTr="004F24D6">
        <w:tc>
          <w:tcPr>
            <w:tcW w:w="1980" w:type="dxa"/>
          </w:tcPr>
          <w:p w14:paraId="60D3886E" w14:textId="77777777" w:rsidR="004F24D6" w:rsidRDefault="004F24D6" w:rsidP="004F24D6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Metodi:</w:t>
            </w:r>
          </w:p>
        </w:tc>
        <w:tc>
          <w:tcPr>
            <w:tcW w:w="8476" w:type="dxa"/>
          </w:tcPr>
          <w:p w14:paraId="2E25DC56" w14:textId="79158D37" w:rsidR="004F24D6" w:rsidRPr="00E876B3" w:rsidRDefault="004F24D6" w:rsidP="004F24D6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getId()</w:t>
            </w:r>
            <w:r w:rsidR="00AB36FA">
              <w:rPr>
                <w:rFonts w:cstheme="minorHAnsi"/>
              </w:rPr>
              <w:t>:long</w:t>
            </w:r>
          </w:p>
          <w:p w14:paraId="7D828E7A" w14:textId="735409EE" w:rsidR="004F24D6" w:rsidRPr="004F24D6" w:rsidRDefault="004F24D6" w:rsidP="004F24D6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setId(Long id)</w:t>
            </w:r>
            <w:r w:rsidR="00AB36FA">
              <w:rPr>
                <w:rFonts w:cstheme="minorHAnsi"/>
              </w:rPr>
              <w:t xml:space="preserve"> :void</w:t>
            </w:r>
          </w:p>
          <w:p w14:paraId="14A0EA37" w14:textId="5118DB35" w:rsidR="004F24D6" w:rsidRPr="004F24D6" w:rsidRDefault="004F24D6" w:rsidP="004F24D6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getName()</w:t>
            </w:r>
            <w:r w:rsidR="00AB36FA">
              <w:rPr>
                <w:rFonts w:cstheme="minorHAnsi"/>
              </w:rPr>
              <w:t>:String</w:t>
            </w:r>
          </w:p>
          <w:p w14:paraId="7C45F840" w14:textId="14A8373C" w:rsidR="004F24D6" w:rsidRPr="004F24D6" w:rsidRDefault="004F24D6" w:rsidP="004F24D6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setName(String name)</w:t>
            </w:r>
            <w:r w:rsidR="00AB36FA">
              <w:rPr>
                <w:rFonts w:cstheme="minorHAnsi"/>
              </w:rPr>
              <w:t xml:space="preserve"> :void</w:t>
            </w:r>
          </w:p>
          <w:p w14:paraId="235198E7" w14:textId="0C7C0005" w:rsidR="004F24D6" w:rsidRPr="004F24D6" w:rsidRDefault="004F24D6" w:rsidP="004F24D6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getForza()</w:t>
            </w:r>
            <w:r w:rsidR="00AB36FA">
              <w:rPr>
                <w:rFonts w:cstheme="minorHAnsi"/>
              </w:rPr>
              <w:t>:int</w:t>
            </w:r>
          </w:p>
          <w:p w14:paraId="0C638DE5" w14:textId="06CDE4A1" w:rsidR="004F24D6" w:rsidRPr="004F24D6" w:rsidRDefault="004F24D6" w:rsidP="004F24D6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setForza(int forza)</w:t>
            </w:r>
            <w:r w:rsidR="00AB36FA">
              <w:rPr>
                <w:rFonts w:cstheme="minorHAnsi"/>
              </w:rPr>
              <w:t xml:space="preserve"> :void</w:t>
            </w:r>
          </w:p>
          <w:p w14:paraId="0134B94C" w14:textId="4685C022" w:rsidR="004F24D6" w:rsidRPr="004F24D6" w:rsidRDefault="004F24D6" w:rsidP="004F24D6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getVitalità()</w:t>
            </w:r>
            <w:r w:rsidR="00AB36FA">
              <w:rPr>
                <w:rFonts w:cstheme="minorHAnsi"/>
              </w:rPr>
              <w:t>:int</w:t>
            </w:r>
          </w:p>
          <w:p w14:paraId="5EB55872" w14:textId="271650FA" w:rsidR="004F24D6" w:rsidRPr="004F24D6" w:rsidRDefault="004F24D6" w:rsidP="004F24D6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setVitalità(int vitalità)</w:t>
            </w:r>
            <w:r w:rsidR="00AB36FA">
              <w:rPr>
                <w:rFonts w:cstheme="minorHAnsi"/>
              </w:rPr>
              <w:t xml:space="preserve"> :void</w:t>
            </w:r>
          </w:p>
          <w:p w14:paraId="5134EB3B" w14:textId="7B03540B" w:rsidR="004F24D6" w:rsidRPr="004F24D6" w:rsidRDefault="004F24D6" w:rsidP="004F24D6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getDifesa()</w:t>
            </w:r>
            <w:r w:rsidR="00AB36FA">
              <w:rPr>
                <w:rFonts w:cstheme="minorHAnsi"/>
              </w:rPr>
              <w:t>:int</w:t>
            </w:r>
          </w:p>
          <w:p w14:paraId="53E7DDCC" w14:textId="6D348A5F" w:rsidR="004F24D6" w:rsidRPr="004F24D6" w:rsidRDefault="004F24D6" w:rsidP="004F24D6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setDifesa(int difesa)</w:t>
            </w:r>
            <w:r w:rsidR="00AB36FA">
              <w:rPr>
                <w:rFonts w:cstheme="minorHAnsi"/>
              </w:rPr>
              <w:t xml:space="preserve"> :void</w:t>
            </w:r>
          </w:p>
          <w:p w14:paraId="6247319A" w14:textId="52021FD4" w:rsidR="004F24D6" w:rsidRPr="004F24D6" w:rsidRDefault="004F24D6" w:rsidP="004F24D6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getLivello()</w:t>
            </w:r>
            <w:r w:rsidR="00AB36FA">
              <w:rPr>
                <w:rFonts w:cstheme="minorHAnsi"/>
              </w:rPr>
              <w:t>:int</w:t>
            </w:r>
          </w:p>
          <w:p w14:paraId="6046CF9D" w14:textId="31145391" w:rsidR="004F24D6" w:rsidRPr="004F24D6" w:rsidRDefault="004F24D6" w:rsidP="004F24D6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setLivello(int livello)</w:t>
            </w:r>
            <w:r w:rsidR="00AB36FA">
              <w:rPr>
                <w:rFonts w:cstheme="minorHAnsi"/>
              </w:rPr>
              <w:t xml:space="preserve"> :void</w:t>
            </w:r>
          </w:p>
          <w:p w14:paraId="17979EBE" w14:textId="31446AA2" w:rsidR="004F24D6" w:rsidRPr="004F24D6" w:rsidRDefault="004F24D6" w:rsidP="004F24D6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getPrezzo()</w:t>
            </w:r>
            <w:r w:rsidR="00AB36FA">
              <w:rPr>
                <w:rFonts w:cstheme="minorHAnsi"/>
              </w:rPr>
              <w:t>:int</w:t>
            </w:r>
          </w:p>
          <w:p w14:paraId="2EB1974C" w14:textId="59400879" w:rsidR="004F24D6" w:rsidRPr="004F24D6" w:rsidRDefault="004F24D6" w:rsidP="004F24D6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setPrezzo(int prezzo)</w:t>
            </w:r>
            <w:r w:rsidR="00AB36FA">
              <w:rPr>
                <w:rFonts w:cstheme="minorHAnsi"/>
              </w:rPr>
              <w:t xml:space="preserve"> :void</w:t>
            </w:r>
          </w:p>
          <w:p w14:paraId="6E0601E4" w14:textId="7C2094E0" w:rsidR="004F24D6" w:rsidRPr="00E876B3" w:rsidRDefault="004F24D6" w:rsidP="004F24D6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toString()</w:t>
            </w:r>
            <w:r w:rsidR="00AB36FA">
              <w:rPr>
                <w:rFonts w:cstheme="minorHAnsi"/>
              </w:rPr>
              <w:t>:String</w:t>
            </w:r>
          </w:p>
        </w:tc>
      </w:tr>
    </w:tbl>
    <w:p w14:paraId="2F65D317" w14:textId="45D2C2A3" w:rsidR="004F24D6" w:rsidRDefault="004F24D6" w:rsidP="00477F74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3.1.4 </w:t>
      </w:r>
      <w:r w:rsidR="00AB36FA">
        <w:rPr>
          <w:rFonts w:cstheme="minorHAnsi"/>
          <w:b/>
          <w:bCs/>
        </w:rPr>
        <w:t>Giocatore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4F24D6" w14:paraId="1B86532E" w14:textId="77777777" w:rsidTr="004F24D6">
        <w:tc>
          <w:tcPr>
            <w:tcW w:w="1980" w:type="dxa"/>
          </w:tcPr>
          <w:p w14:paraId="705FDA8A" w14:textId="77777777" w:rsidR="004F24D6" w:rsidRDefault="004F24D6" w:rsidP="004F24D6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entità:</w:t>
            </w:r>
          </w:p>
        </w:tc>
        <w:tc>
          <w:tcPr>
            <w:tcW w:w="8476" w:type="dxa"/>
          </w:tcPr>
          <w:p w14:paraId="284FE163" w14:textId="2DC92F4F" w:rsidR="004F24D6" w:rsidRDefault="00AB36FA" w:rsidP="004F24D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Giocatore</w:t>
            </w:r>
          </w:p>
        </w:tc>
      </w:tr>
      <w:tr w:rsidR="004F24D6" w:rsidRPr="00477F74" w14:paraId="3B78A16F" w14:textId="77777777" w:rsidTr="004F24D6">
        <w:tc>
          <w:tcPr>
            <w:tcW w:w="1980" w:type="dxa"/>
          </w:tcPr>
          <w:p w14:paraId="0B31D8BE" w14:textId="77777777" w:rsidR="004F24D6" w:rsidRDefault="004F24D6" w:rsidP="004F24D6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Attributi:</w:t>
            </w:r>
          </w:p>
        </w:tc>
        <w:tc>
          <w:tcPr>
            <w:tcW w:w="8476" w:type="dxa"/>
          </w:tcPr>
          <w:p w14:paraId="12549A03" w14:textId="77777777" w:rsidR="004F24D6" w:rsidRDefault="004F24D6" w:rsidP="004F24D6">
            <w:pPr>
              <w:pStyle w:val="Paragrafoelenco"/>
              <w:numPr>
                <w:ilvl w:val="0"/>
                <w:numId w:val="5"/>
              </w:numPr>
              <w:ind w:left="72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Long </w:t>
            </w:r>
            <w:r>
              <w:rPr>
                <w:rFonts w:cstheme="minorHAnsi"/>
                <w:b/>
                <w:bCs/>
              </w:rPr>
              <w:t>id;</w:t>
            </w:r>
          </w:p>
          <w:p w14:paraId="52A52647" w14:textId="21FD5FEB" w:rsidR="004F24D6" w:rsidRDefault="004F24D6" w:rsidP="004F24D6">
            <w:pPr>
              <w:pStyle w:val="Paragrafoelenco"/>
              <w:numPr>
                <w:ilvl w:val="0"/>
                <w:numId w:val="4"/>
              </w:numPr>
              <w:ind w:left="72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String </w:t>
            </w:r>
            <w:r w:rsidR="00AB36FA" w:rsidRPr="00AB36FA">
              <w:rPr>
                <w:rFonts w:cstheme="minorHAnsi"/>
                <w:b/>
                <w:bCs/>
              </w:rPr>
              <w:t>user</w:t>
            </w:r>
            <w:r>
              <w:rPr>
                <w:rFonts w:cstheme="minorHAnsi"/>
                <w:b/>
                <w:bCs/>
              </w:rPr>
              <w:t>name;</w:t>
            </w:r>
          </w:p>
          <w:p w14:paraId="24BA4CAF" w14:textId="3614F6CA" w:rsidR="004F24D6" w:rsidRDefault="00AB36FA" w:rsidP="004F24D6">
            <w:pPr>
              <w:pStyle w:val="Paragrafoelenco"/>
              <w:numPr>
                <w:ilvl w:val="0"/>
                <w:numId w:val="4"/>
              </w:numPr>
              <w:ind w:left="72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String</w:t>
            </w:r>
            <w:r w:rsidR="004F24D6"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  <w:bCs/>
              </w:rPr>
              <w:t>email</w:t>
            </w:r>
            <w:r w:rsidR="004F24D6">
              <w:rPr>
                <w:rFonts w:cstheme="minorHAnsi"/>
                <w:b/>
                <w:bCs/>
              </w:rPr>
              <w:t>;</w:t>
            </w:r>
          </w:p>
          <w:p w14:paraId="1A1C95B7" w14:textId="545F7A9C" w:rsidR="004F24D6" w:rsidRDefault="00AB36FA" w:rsidP="004F24D6">
            <w:pPr>
              <w:pStyle w:val="Paragrafoelenco"/>
              <w:numPr>
                <w:ilvl w:val="0"/>
                <w:numId w:val="4"/>
              </w:numPr>
              <w:ind w:left="72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String</w:t>
            </w:r>
            <w:r w:rsidR="004F24D6"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  <w:bCs/>
              </w:rPr>
              <w:t>password</w:t>
            </w:r>
            <w:r w:rsidR="004F24D6">
              <w:rPr>
                <w:rFonts w:cstheme="minorHAnsi"/>
                <w:b/>
                <w:bCs/>
              </w:rPr>
              <w:t>;</w:t>
            </w:r>
          </w:p>
          <w:p w14:paraId="16796928" w14:textId="311D89FF" w:rsidR="00AB36FA" w:rsidRPr="00477F74" w:rsidRDefault="00AB36FA" w:rsidP="00477F74">
            <w:pPr>
              <w:pStyle w:val="Paragrafoelenco"/>
              <w:numPr>
                <w:ilvl w:val="0"/>
                <w:numId w:val="4"/>
              </w:numPr>
              <w:ind w:left="72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boolean</w:t>
            </w:r>
            <w:r w:rsidR="004F24D6"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  <w:bCs/>
              </w:rPr>
              <w:t>ban</w:t>
            </w:r>
            <w:r w:rsidR="004F24D6">
              <w:rPr>
                <w:rFonts w:cstheme="minorHAnsi"/>
                <w:b/>
                <w:bCs/>
              </w:rPr>
              <w:t>;</w:t>
            </w:r>
          </w:p>
          <w:p w14:paraId="2754F3E1" w14:textId="7291ACA1" w:rsidR="00AB36FA" w:rsidRPr="00AB36FA" w:rsidRDefault="00AB36FA" w:rsidP="00AB36FA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cstheme="minorHAnsi"/>
                <w:lang w:val="en-US"/>
              </w:rPr>
            </w:pPr>
            <w:r w:rsidRPr="00AB36FA">
              <w:rPr>
                <w:rFonts w:cstheme="minorHAnsi"/>
                <w:lang w:val="en-US"/>
              </w:rPr>
              <w:t xml:space="preserve">String </w:t>
            </w:r>
            <w:r w:rsidRPr="00AB36FA">
              <w:rPr>
                <w:rFonts w:cstheme="minorHAnsi"/>
                <w:b/>
                <w:bCs/>
                <w:lang w:val="en-US"/>
              </w:rPr>
              <w:t>FIND_ALL = "Giocatore.FindAllGiocatore";</w:t>
            </w:r>
          </w:p>
          <w:p w14:paraId="011CD86E" w14:textId="31C2FEB6" w:rsidR="00AB36FA" w:rsidRPr="00AB36FA" w:rsidRDefault="00AB36FA" w:rsidP="00AB36FA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cstheme="minorHAnsi"/>
                <w:b/>
                <w:bCs/>
                <w:lang w:val="en-US"/>
              </w:rPr>
            </w:pPr>
            <w:r w:rsidRPr="00AB36FA">
              <w:rPr>
                <w:rFonts w:cstheme="minorHAnsi"/>
                <w:lang w:val="en-US"/>
              </w:rPr>
              <w:t xml:space="preserve">String </w:t>
            </w:r>
            <w:r w:rsidRPr="00AB36FA">
              <w:rPr>
                <w:rFonts w:cstheme="minorHAnsi"/>
                <w:b/>
                <w:bCs/>
                <w:lang w:val="en-US"/>
              </w:rPr>
              <w:t>FIND_BYUSERNAME = "Giocatore.findbyUsername";</w:t>
            </w:r>
          </w:p>
          <w:p w14:paraId="4AA7B7B2" w14:textId="44CC373D" w:rsidR="00AB36FA" w:rsidRPr="00AB36FA" w:rsidRDefault="00AB36FA" w:rsidP="00AB36FA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cstheme="minorHAnsi"/>
                <w:lang w:val="en-US"/>
              </w:rPr>
            </w:pPr>
            <w:r w:rsidRPr="00AB36FA">
              <w:rPr>
                <w:rFonts w:cstheme="minorHAnsi"/>
                <w:lang w:val="en-US"/>
              </w:rPr>
              <w:t xml:space="preserve">String </w:t>
            </w:r>
            <w:r w:rsidRPr="00AB36FA">
              <w:rPr>
                <w:rFonts w:cstheme="minorHAnsi"/>
                <w:b/>
                <w:bCs/>
                <w:lang w:val="en-US"/>
              </w:rPr>
              <w:t>FIND_BYUSERPW = "Giocatore.findbyUserpw";</w:t>
            </w:r>
          </w:p>
          <w:p w14:paraId="1F3F094D" w14:textId="63E2112C" w:rsidR="00AB36FA" w:rsidRPr="00AB36FA" w:rsidRDefault="00AB36FA" w:rsidP="00AB36FA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cstheme="minorHAnsi"/>
                <w:lang w:val="en-US"/>
              </w:rPr>
            </w:pPr>
            <w:r w:rsidRPr="00AB36FA">
              <w:rPr>
                <w:rFonts w:cstheme="minorHAnsi"/>
                <w:lang w:val="en-US"/>
              </w:rPr>
              <w:t xml:space="preserve">String </w:t>
            </w:r>
            <w:r w:rsidRPr="00AB36FA">
              <w:rPr>
                <w:rFonts w:cstheme="minorHAnsi"/>
                <w:b/>
                <w:bCs/>
                <w:lang w:val="en-US"/>
              </w:rPr>
              <w:t>FIND_BYEMAIL = "Giocatore.findBbyEmail";</w:t>
            </w:r>
          </w:p>
          <w:p w14:paraId="5054818C" w14:textId="59988251" w:rsidR="00AB36FA" w:rsidRPr="00AB36FA" w:rsidRDefault="00AB36FA" w:rsidP="00AB36FA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cstheme="minorHAnsi"/>
                <w:lang w:val="en-US"/>
              </w:rPr>
            </w:pPr>
            <w:r w:rsidRPr="00AB36FA">
              <w:rPr>
                <w:rFonts w:cstheme="minorHAnsi"/>
                <w:lang w:val="en-US"/>
              </w:rPr>
              <w:t xml:space="preserve">String </w:t>
            </w:r>
            <w:r w:rsidRPr="00AB36FA">
              <w:rPr>
                <w:rFonts w:cstheme="minorHAnsi"/>
                <w:b/>
                <w:bCs/>
                <w:lang w:val="en-US"/>
              </w:rPr>
              <w:t>FIND_BYUSEM = "Giocatore.findbyUSEM";</w:t>
            </w:r>
          </w:p>
          <w:p w14:paraId="54FAC900" w14:textId="4ACC3192" w:rsidR="00AB36FA" w:rsidRPr="00AB36FA" w:rsidRDefault="00AB36FA" w:rsidP="00AB36FA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cstheme="minorHAnsi"/>
                <w:lang w:val="en-US"/>
              </w:rPr>
            </w:pPr>
            <w:r w:rsidRPr="00AB36FA">
              <w:rPr>
                <w:rFonts w:cstheme="minorHAnsi"/>
                <w:lang w:val="en-US"/>
              </w:rPr>
              <w:t xml:space="preserve">String </w:t>
            </w:r>
            <w:r w:rsidRPr="00AB36FA">
              <w:rPr>
                <w:rFonts w:cstheme="minorHAnsi"/>
                <w:b/>
                <w:bCs/>
                <w:lang w:val="en-US"/>
              </w:rPr>
              <w:t>FIND_ALL_BAN = "Giocatore.findbyBan";</w:t>
            </w:r>
          </w:p>
          <w:p w14:paraId="756B9679" w14:textId="16968735" w:rsidR="004F24D6" w:rsidRPr="004F24D6" w:rsidRDefault="00AB36FA" w:rsidP="00AB36FA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cstheme="minorHAnsi"/>
                <w:b/>
                <w:bCs/>
                <w:lang w:val="en-US"/>
              </w:rPr>
            </w:pPr>
            <w:r w:rsidRPr="00AB36FA">
              <w:rPr>
                <w:rFonts w:cstheme="minorHAnsi"/>
                <w:lang w:val="en-US"/>
              </w:rPr>
              <w:t xml:space="preserve">String </w:t>
            </w:r>
            <w:r w:rsidRPr="00AB36FA">
              <w:rPr>
                <w:rFonts w:cstheme="minorHAnsi"/>
                <w:b/>
                <w:bCs/>
                <w:lang w:val="en-US"/>
              </w:rPr>
              <w:t>REMOVE_PLAYER = "Giocatore.RemovePlayer";</w:t>
            </w:r>
          </w:p>
        </w:tc>
      </w:tr>
      <w:tr w:rsidR="004F24D6" w:rsidRPr="00E876B3" w14:paraId="5B31113B" w14:textId="77777777" w:rsidTr="00477F74">
        <w:trPr>
          <w:trHeight w:val="2505"/>
        </w:trPr>
        <w:tc>
          <w:tcPr>
            <w:tcW w:w="1980" w:type="dxa"/>
          </w:tcPr>
          <w:p w14:paraId="1DD5F45F" w14:textId="77777777" w:rsidR="004F24D6" w:rsidRDefault="004F24D6" w:rsidP="004F24D6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Metodi:</w:t>
            </w:r>
          </w:p>
        </w:tc>
        <w:tc>
          <w:tcPr>
            <w:tcW w:w="8476" w:type="dxa"/>
          </w:tcPr>
          <w:p w14:paraId="14EA66E0" w14:textId="419E62B6" w:rsidR="00AB36FA" w:rsidRPr="00AB36FA" w:rsidRDefault="00AB36FA" w:rsidP="00AB36FA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AB36FA">
              <w:rPr>
                <w:rFonts w:cstheme="minorHAnsi"/>
              </w:rPr>
              <w:t>getUsername()</w:t>
            </w:r>
            <w:r>
              <w:rPr>
                <w:rFonts w:cstheme="minorHAnsi"/>
              </w:rPr>
              <w:t>:String</w:t>
            </w:r>
          </w:p>
          <w:p w14:paraId="5084F3FF" w14:textId="743DAD84" w:rsidR="00AB36FA" w:rsidRPr="00AB36FA" w:rsidRDefault="00AB36FA" w:rsidP="00AB36FA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AB36FA">
              <w:rPr>
                <w:rFonts w:cstheme="minorHAnsi"/>
              </w:rPr>
              <w:t>getPassword()</w:t>
            </w:r>
            <w:r>
              <w:rPr>
                <w:rFonts w:cstheme="minorHAnsi"/>
              </w:rPr>
              <w:t>:String</w:t>
            </w:r>
          </w:p>
          <w:p w14:paraId="0C0F3680" w14:textId="7D369324" w:rsidR="00AB36FA" w:rsidRPr="00AB36FA" w:rsidRDefault="00AB36FA" w:rsidP="00AB36FA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AB36FA">
              <w:rPr>
                <w:rFonts w:cstheme="minorHAnsi"/>
              </w:rPr>
              <w:t>getEmail()</w:t>
            </w:r>
            <w:r>
              <w:rPr>
                <w:rFonts w:cstheme="minorHAnsi"/>
              </w:rPr>
              <w:t>:String</w:t>
            </w:r>
          </w:p>
          <w:p w14:paraId="2B7B4764" w14:textId="637D5102" w:rsidR="00AB36FA" w:rsidRPr="00AB36FA" w:rsidRDefault="00AB36FA" w:rsidP="00AB36FA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AB36FA">
              <w:rPr>
                <w:rFonts w:cstheme="minorHAnsi"/>
                <w:lang w:val="en-US"/>
              </w:rPr>
              <w:t>setUsername(String username)</w:t>
            </w:r>
            <w:r>
              <w:rPr>
                <w:rFonts w:cstheme="minorHAnsi"/>
              </w:rPr>
              <w:t xml:space="preserve"> :void</w:t>
            </w:r>
          </w:p>
          <w:p w14:paraId="71849699" w14:textId="756B4013" w:rsidR="00AB36FA" w:rsidRPr="00AB36FA" w:rsidRDefault="00AB36FA" w:rsidP="00AB36FA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AB36FA">
              <w:rPr>
                <w:rFonts w:cstheme="minorHAnsi"/>
                <w:lang w:val="en-US"/>
              </w:rPr>
              <w:t>setPassword(String password)</w:t>
            </w:r>
            <w:r>
              <w:rPr>
                <w:rFonts w:cstheme="minorHAnsi"/>
              </w:rPr>
              <w:t xml:space="preserve"> :void</w:t>
            </w:r>
          </w:p>
          <w:p w14:paraId="0843404F" w14:textId="696413CB" w:rsidR="00AB36FA" w:rsidRPr="00AB36FA" w:rsidRDefault="00AB36FA" w:rsidP="00AB36FA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AB36FA">
              <w:rPr>
                <w:rFonts w:cstheme="minorHAnsi"/>
                <w:lang w:val="en-US"/>
              </w:rPr>
              <w:t>setEmail(String email)</w:t>
            </w:r>
            <w:r>
              <w:rPr>
                <w:rFonts w:cstheme="minorHAnsi"/>
              </w:rPr>
              <w:t xml:space="preserve"> :void</w:t>
            </w:r>
          </w:p>
          <w:p w14:paraId="6957C746" w14:textId="1023C21A" w:rsidR="00AB36FA" w:rsidRPr="00AB36FA" w:rsidRDefault="00AB36FA" w:rsidP="00AB36FA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AB36FA">
              <w:rPr>
                <w:rFonts w:cstheme="minorHAnsi"/>
              </w:rPr>
              <w:t>isBan()</w:t>
            </w:r>
            <w:r>
              <w:rPr>
                <w:rFonts w:cstheme="minorHAnsi"/>
              </w:rPr>
              <w:t>:boolean</w:t>
            </w:r>
          </w:p>
          <w:p w14:paraId="184F8077" w14:textId="3687D316" w:rsidR="00AB36FA" w:rsidRPr="00AB36FA" w:rsidRDefault="00AB36FA" w:rsidP="00AB36FA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AB36FA">
              <w:rPr>
                <w:rFonts w:cstheme="minorHAnsi"/>
                <w:lang w:val="en-US"/>
              </w:rPr>
              <w:t>setBan(boolean ban)</w:t>
            </w:r>
            <w:r>
              <w:rPr>
                <w:rFonts w:cstheme="minorHAnsi"/>
              </w:rPr>
              <w:t xml:space="preserve"> :void</w:t>
            </w:r>
          </w:p>
          <w:p w14:paraId="6F8EFA9B" w14:textId="31B7C563" w:rsidR="004F24D6" w:rsidRPr="00AB36FA" w:rsidRDefault="00AB36FA" w:rsidP="00AB36FA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 w:rsidRPr="00AB36FA">
              <w:rPr>
                <w:rFonts w:cstheme="minorHAnsi"/>
              </w:rPr>
              <w:t>toString()</w:t>
            </w:r>
            <w:r>
              <w:rPr>
                <w:rFonts w:cstheme="minorHAnsi"/>
              </w:rPr>
              <w:t>:String</w:t>
            </w:r>
          </w:p>
        </w:tc>
      </w:tr>
    </w:tbl>
    <w:p w14:paraId="27015071" w14:textId="4626DCB5" w:rsidR="009C125A" w:rsidRDefault="009C125A" w:rsidP="00477F74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3.1.5 Personaggio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9C125A" w14:paraId="0A71AE77" w14:textId="77777777" w:rsidTr="00477F74">
        <w:tc>
          <w:tcPr>
            <w:tcW w:w="1980" w:type="dxa"/>
          </w:tcPr>
          <w:p w14:paraId="7877BBD1" w14:textId="77777777" w:rsidR="009C125A" w:rsidRDefault="009C125A" w:rsidP="00477F74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entità:</w:t>
            </w:r>
          </w:p>
        </w:tc>
        <w:tc>
          <w:tcPr>
            <w:tcW w:w="8476" w:type="dxa"/>
          </w:tcPr>
          <w:p w14:paraId="246D26AE" w14:textId="6F9903CA" w:rsidR="009C125A" w:rsidRDefault="009C125A" w:rsidP="00477F7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Personaggio</w:t>
            </w:r>
          </w:p>
        </w:tc>
      </w:tr>
      <w:tr w:rsidR="009C125A" w:rsidRPr="00477F74" w14:paraId="799CD834" w14:textId="77777777" w:rsidTr="00477F74">
        <w:tc>
          <w:tcPr>
            <w:tcW w:w="1980" w:type="dxa"/>
          </w:tcPr>
          <w:p w14:paraId="463EC91F" w14:textId="77777777" w:rsidR="009C125A" w:rsidRDefault="009C125A" w:rsidP="00477F74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Attributi:</w:t>
            </w:r>
          </w:p>
        </w:tc>
        <w:tc>
          <w:tcPr>
            <w:tcW w:w="8476" w:type="dxa"/>
          </w:tcPr>
          <w:p w14:paraId="112A77E9" w14:textId="77777777" w:rsidR="009C125A" w:rsidRPr="009C125A" w:rsidRDefault="009C125A" w:rsidP="009C125A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 xml:space="preserve">long </w:t>
            </w:r>
            <w:r w:rsidRPr="009C125A">
              <w:rPr>
                <w:rFonts w:cstheme="minorHAnsi"/>
                <w:b/>
                <w:bCs/>
              </w:rPr>
              <w:t>id</w:t>
            </w:r>
            <w:r w:rsidRPr="009C125A">
              <w:rPr>
                <w:rFonts w:cstheme="minorHAnsi"/>
              </w:rPr>
              <w:t>;</w:t>
            </w:r>
          </w:p>
          <w:p w14:paraId="76AE2C76" w14:textId="2546CE42" w:rsidR="009C125A" w:rsidRPr="009C125A" w:rsidRDefault="009C125A" w:rsidP="009C125A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 xml:space="preserve">String </w:t>
            </w:r>
            <w:r w:rsidRPr="009C125A">
              <w:rPr>
                <w:rFonts w:cstheme="minorHAnsi"/>
                <w:b/>
                <w:bCs/>
              </w:rPr>
              <w:t>name</w:t>
            </w:r>
            <w:r w:rsidRPr="009C125A">
              <w:rPr>
                <w:rFonts w:cstheme="minorHAnsi"/>
              </w:rPr>
              <w:t>;</w:t>
            </w:r>
          </w:p>
          <w:p w14:paraId="18A5CEBE" w14:textId="28637EB0" w:rsidR="009C125A" w:rsidRPr="009C125A" w:rsidRDefault="009C125A" w:rsidP="009C125A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 xml:space="preserve">String </w:t>
            </w:r>
            <w:r w:rsidRPr="009C125A">
              <w:rPr>
                <w:rFonts w:cstheme="minorHAnsi"/>
                <w:b/>
                <w:bCs/>
              </w:rPr>
              <w:t>classe</w:t>
            </w:r>
            <w:r w:rsidRPr="009C125A">
              <w:rPr>
                <w:rFonts w:cstheme="minorHAnsi"/>
              </w:rPr>
              <w:t>;</w:t>
            </w:r>
          </w:p>
          <w:p w14:paraId="2BF90C9E" w14:textId="24EF4FC1" w:rsidR="009C125A" w:rsidRPr="009C125A" w:rsidRDefault="009C125A" w:rsidP="009C125A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 xml:space="preserve">int </w:t>
            </w:r>
            <w:r w:rsidRPr="009C125A">
              <w:rPr>
                <w:rFonts w:cstheme="minorHAnsi"/>
                <w:b/>
                <w:bCs/>
              </w:rPr>
              <w:t>livello</w:t>
            </w:r>
            <w:r w:rsidRPr="009C125A">
              <w:rPr>
                <w:rFonts w:cstheme="minorHAnsi"/>
              </w:rPr>
              <w:t>;</w:t>
            </w:r>
          </w:p>
          <w:p w14:paraId="0C65C8B7" w14:textId="74A002E1" w:rsidR="009C125A" w:rsidRPr="009C125A" w:rsidRDefault="009C125A" w:rsidP="009C125A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 xml:space="preserve">int </w:t>
            </w:r>
            <w:r w:rsidRPr="009C125A">
              <w:rPr>
                <w:rFonts w:cstheme="minorHAnsi"/>
                <w:b/>
                <w:bCs/>
              </w:rPr>
              <w:t>vitality</w:t>
            </w:r>
            <w:r w:rsidRPr="009C125A">
              <w:rPr>
                <w:rFonts w:cstheme="minorHAnsi"/>
              </w:rPr>
              <w:t>;</w:t>
            </w:r>
          </w:p>
          <w:p w14:paraId="37D1DA9D" w14:textId="405A8B2D" w:rsidR="009C125A" w:rsidRPr="009C125A" w:rsidRDefault="009C125A" w:rsidP="009C125A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 xml:space="preserve">int </w:t>
            </w:r>
            <w:r w:rsidRPr="009C125A">
              <w:rPr>
                <w:rFonts w:cstheme="minorHAnsi"/>
                <w:b/>
                <w:bCs/>
              </w:rPr>
              <w:t>defense</w:t>
            </w:r>
            <w:r w:rsidRPr="009C125A">
              <w:rPr>
                <w:rFonts w:cstheme="minorHAnsi"/>
              </w:rPr>
              <w:t>;</w:t>
            </w:r>
          </w:p>
          <w:p w14:paraId="08BC937A" w14:textId="01BE0139" w:rsidR="009C125A" w:rsidRPr="009C125A" w:rsidRDefault="009C125A" w:rsidP="009C125A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 xml:space="preserve">int </w:t>
            </w:r>
            <w:r w:rsidRPr="009C125A">
              <w:rPr>
                <w:rFonts w:cstheme="minorHAnsi"/>
                <w:b/>
                <w:bCs/>
              </w:rPr>
              <w:t>strenght</w:t>
            </w:r>
            <w:r w:rsidRPr="009C125A">
              <w:rPr>
                <w:rFonts w:cstheme="minorHAnsi"/>
              </w:rPr>
              <w:t>;</w:t>
            </w:r>
          </w:p>
          <w:p w14:paraId="45726C03" w14:textId="4ED4BEBD" w:rsidR="009C125A" w:rsidRPr="009C125A" w:rsidRDefault="009C125A" w:rsidP="009C125A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 xml:space="preserve">int </w:t>
            </w:r>
            <w:r w:rsidRPr="009C125A">
              <w:rPr>
                <w:rFonts w:cstheme="minorHAnsi"/>
                <w:b/>
                <w:bCs/>
              </w:rPr>
              <w:t>gold</w:t>
            </w:r>
            <w:r w:rsidRPr="009C125A">
              <w:rPr>
                <w:rFonts w:cstheme="minorHAnsi"/>
              </w:rPr>
              <w:t>;</w:t>
            </w:r>
          </w:p>
          <w:p w14:paraId="51A68DE0" w14:textId="108D472E" w:rsidR="009C125A" w:rsidRPr="009C125A" w:rsidRDefault="009C125A" w:rsidP="009C125A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 xml:space="preserve">String </w:t>
            </w:r>
            <w:r w:rsidRPr="009C125A">
              <w:rPr>
                <w:rFonts w:cstheme="minorHAnsi"/>
                <w:b/>
                <w:bCs/>
              </w:rPr>
              <w:t>guild</w:t>
            </w:r>
            <w:r w:rsidRPr="009C125A">
              <w:rPr>
                <w:rFonts w:cstheme="minorHAnsi"/>
              </w:rPr>
              <w:t>;</w:t>
            </w:r>
          </w:p>
          <w:p w14:paraId="7D9D9B98" w14:textId="421F13D6" w:rsidR="009C125A" w:rsidRPr="009C125A" w:rsidRDefault="009C125A" w:rsidP="009C125A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 xml:space="preserve">int </w:t>
            </w:r>
            <w:r w:rsidRPr="009C125A">
              <w:rPr>
                <w:rFonts w:cstheme="minorHAnsi"/>
                <w:b/>
                <w:bCs/>
              </w:rPr>
              <w:t>exp</w:t>
            </w:r>
            <w:r w:rsidRPr="009C125A">
              <w:rPr>
                <w:rFonts w:cstheme="minorHAnsi"/>
              </w:rPr>
              <w:t>;</w:t>
            </w:r>
          </w:p>
          <w:p w14:paraId="22671287" w14:textId="292F784B" w:rsidR="009C125A" w:rsidRPr="009C125A" w:rsidRDefault="009C125A" w:rsidP="009C125A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 xml:space="preserve">int </w:t>
            </w:r>
            <w:r w:rsidRPr="009C125A">
              <w:rPr>
                <w:rFonts w:cstheme="minorHAnsi"/>
                <w:b/>
                <w:bCs/>
              </w:rPr>
              <w:t>remainexp</w:t>
            </w:r>
            <w:r w:rsidRPr="009C125A">
              <w:rPr>
                <w:rFonts w:cstheme="minorHAnsi"/>
              </w:rPr>
              <w:t>;</w:t>
            </w:r>
          </w:p>
          <w:p w14:paraId="649C413A" w14:textId="1AB754F4" w:rsidR="009C125A" w:rsidRPr="009C125A" w:rsidRDefault="009C125A" w:rsidP="009C125A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 xml:space="preserve">String </w:t>
            </w:r>
            <w:r w:rsidRPr="009C125A">
              <w:rPr>
                <w:rFonts w:cstheme="minorHAnsi"/>
                <w:b/>
                <w:bCs/>
              </w:rPr>
              <w:t>username</w:t>
            </w:r>
            <w:r w:rsidRPr="009C125A">
              <w:rPr>
                <w:rFonts w:cstheme="minorHAnsi"/>
              </w:rPr>
              <w:t>;</w:t>
            </w:r>
          </w:p>
          <w:p w14:paraId="7EA3A1E2" w14:textId="543C67E5" w:rsidR="009C125A" w:rsidRPr="009C125A" w:rsidRDefault="009C125A" w:rsidP="009C125A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 xml:space="preserve">String </w:t>
            </w:r>
            <w:r w:rsidRPr="009C125A">
              <w:rPr>
                <w:rFonts w:cstheme="minorHAnsi"/>
                <w:b/>
                <w:bCs/>
              </w:rPr>
              <w:t>arma</w:t>
            </w:r>
            <w:r w:rsidRPr="009C125A">
              <w:rPr>
                <w:rFonts w:cstheme="minorHAnsi"/>
              </w:rPr>
              <w:t>;</w:t>
            </w:r>
          </w:p>
          <w:p w14:paraId="486733BE" w14:textId="4A1B1BA9" w:rsidR="009C125A" w:rsidRPr="009C125A" w:rsidRDefault="009C125A" w:rsidP="009C125A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 xml:space="preserve">String </w:t>
            </w:r>
            <w:r w:rsidRPr="009C125A">
              <w:rPr>
                <w:rFonts w:cstheme="minorHAnsi"/>
                <w:b/>
                <w:bCs/>
              </w:rPr>
              <w:t>armatura</w:t>
            </w:r>
            <w:r w:rsidRPr="009C125A">
              <w:rPr>
                <w:rFonts w:cstheme="minorHAnsi"/>
              </w:rPr>
              <w:t>;</w:t>
            </w:r>
          </w:p>
          <w:p w14:paraId="31CE67AD" w14:textId="2B959637" w:rsidR="009C125A" w:rsidRPr="009C125A" w:rsidRDefault="009C125A" w:rsidP="009C125A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 xml:space="preserve">int </w:t>
            </w:r>
            <w:r w:rsidRPr="009C125A">
              <w:rPr>
                <w:rFonts w:cstheme="minorHAnsi"/>
                <w:b/>
                <w:bCs/>
              </w:rPr>
              <w:t>base_vit</w:t>
            </w:r>
            <w:r w:rsidRPr="009C125A">
              <w:rPr>
                <w:rFonts w:cstheme="minorHAnsi"/>
              </w:rPr>
              <w:t>;</w:t>
            </w:r>
          </w:p>
          <w:p w14:paraId="566C14B0" w14:textId="5C13E665" w:rsidR="009C125A" w:rsidRPr="009C125A" w:rsidRDefault="009C125A" w:rsidP="009C125A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 xml:space="preserve">int </w:t>
            </w:r>
            <w:r w:rsidRPr="009C125A">
              <w:rPr>
                <w:rFonts w:cstheme="minorHAnsi"/>
                <w:b/>
                <w:bCs/>
              </w:rPr>
              <w:t>base_def</w:t>
            </w:r>
            <w:r w:rsidRPr="009C125A">
              <w:rPr>
                <w:rFonts w:cstheme="minorHAnsi"/>
              </w:rPr>
              <w:t>;</w:t>
            </w:r>
          </w:p>
          <w:p w14:paraId="0B6290A9" w14:textId="15D05CD5" w:rsidR="009C125A" w:rsidRPr="009C125A" w:rsidRDefault="009C125A" w:rsidP="009C125A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 xml:space="preserve">int </w:t>
            </w:r>
            <w:r w:rsidRPr="009C125A">
              <w:rPr>
                <w:rFonts w:cstheme="minorHAnsi"/>
                <w:b/>
                <w:bCs/>
              </w:rPr>
              <w:t>base_str</w:t>
            </w:r>
            <w:r w:rsidRPr="009C125A">
              <w:rPr>
                <w:rFonts w:cstheme="minorHAnsi"/>
              </w:rPr>
              <w:t>;</w:t>
            </w:r>
          </w:p>
          <w:p w14:paraId="44CE7591" w14:textId="389D1E2D" w:rsidR="009C125A" w:rsidRPr="009C125A" w:rsidRDefault="009C125A" w:rsidP="009C125A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 xml:space="preserve">int </w:t>
            </w:r>
            <w:r w:rsidRPr="009C125A">
              <w:rPr>
                <w:rFonts w:cstheme="minorHAnsi"/>
                <w:b/>
                <w:bCs/>
              </w:rPr>
              <w:t>armorStr</w:t>
            </w:r>
            <w:r w:rsidRPr="009C125A">
              <w:rPr>
                <w:rFonts w:cstheme="minorHAnsi"/>
              </w:rPr>
              <w:t>;</w:t>
            </w:r>
          </w:p>
          <w:p w14:paraId="3F811B96" w14:textId="46789458" w:rsidR="009C125A" w:rsidRPr="009C125A" w:rsidRDefault="009C125A" w:rsidP="009C125A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 xml:space="preserve">int </w:t>
            </w:r>
            <w:r w:rsidRPr="009C125A">
              <w:rPr>
                <w:rFonts w:cstheme="minorHAnsi"/>
                <w:b/>
                <w:bCs/>
              </w:rPr>
              <w:t>armorVit</w:t>
            </w:r>
            <w:r w:rsidRPr="009C125A">
              <w:rPr>
                <w:rFonts w:cstheme="minorHAnsi"/>
              </w:rPr>
              <w:t>;</w:t>
            </w:r>
          </w:p>
          <w:p w14:paraId="570C1026" w14:textId="1B00049C" w:rsidR="009C125A" w:rsidRPr="009C125A" w:rsidRDefault="009C125A" w:rsidP="009C125A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 xml:space="preserve">int </w:t>
            </w:r>
            <w:r w:rsidRPr="009C125A">
              <w:rPr>
                <w:rFonts w:cstheme="minorHAnsi"/>
                <w:b/>
                <w:bCs/>
              </w:rPr>
              <w:t>armorDef</w:t>
            </w:r>
            <w:r w:rsidRPr="009C125A">
              <w:rPr>
                <w:rFonts w:cstheme="minorHAnsi"/>
              </w:rPr>
              <w:t>;</w:t>
            </w:r>
          </w:p>
          <w:p w14:paraId="04D466A9" w14:textId="76FE139A" w:rsidR="009C125A" w:rsidRPr="009C125A" w:rsidRDefault="009C125A" w:rsidP="009C125A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 xml:space="preserve">int </w:t>
            </w:r>
            <w:r w:rsidRPr="009C125A">
              <w:rPr>
                <w:rFonts w:cstheme="minorHAnsi"/>
                <w:b/>
                <w:bCs/>
              </w:rPr>
              <w:t>weaponStr</w:t>
            </w:r>
            <w:r w:rsidRPr="009C125A">
              <w:rPr>
                <w:rFonts w:cstheme="minorHAnsi"/>
              </w:rPr>
              <w:t>;</w:t>
            </w:r>
          </w:p>
          <w:p w14:paraId="53C3205A" w14:textId="2A948604" w:rsidR="009C125A" w:rsidRPr="009C125A" w:rsidRDefault="009C125A" w:rsidP="009C125A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 xml:space="preserve">int </w:t>
            </w:r>
            <w:r w:rsidRPr="009C125A">
              <w:rPr>
                <w:rFonts w:cstheme="minorHAnsi"/>
                <w:b/>
                <w:bCs/>
              </w:rPr>
              <w:t>armorLv</w:t>
            </w:r>
            <w:r w:rsidRPr="009C125A">
              <w:rPr>
                <w:rFonts w:cstheme="minorHAnsi"/>
              </w:rPr>
              <w:t>;</w:t>
            </w:r>
          </w:p>
          <w:p w14:paraId="5073C3B5" w14:textId="77777777" w:rsidR="009C125A" w:rsidRPr="009C125A" w:rsidRDefault="009C125A" w:rsidP="009C125A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 xml:space="preserve">int </w:t>
            </w:r>
            <w:r w:rsidRPr="009C125A">
              <w:rPr>
                <w:rFonts w:cstheme="minorHAnsi"/>
                <w:b/>
                <w:bCs/>
              </w:rPr>
              <w:t>weaponLv</w:t>
            </w:r>
            <w:r w:rsidRPr="009C125A">
              <w:rPr>
                <w:rFonts w:cstheme="minorHAnsi"/>
              </w:rPr>
              <w:t>;</w:t>
            </w:r>
          </w:p>
          <w:p w14:paraId="099C24D0" w14:textId="6811B3ED" w:rsidR="009C125A" w:rsidRPr="00477F74" w:rsidRDefault="009C125A" w:rsidP="00477F74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 xml:space="preserve">long </w:t>
            </w:r>
            <w:r w:rsidRPr="009C125A">
              <w:rPr>
                <w:rFonts w:cstheme="minorHAnsi"/>
                <w:b/>
                <w:bCs/>
              </w:rPr>
              <w:t>combat_key</w:t>
            </w:r>
            <w:r w:rsidRPr="009C125A">
              <w:rPr>
                <w:rFonts w:cstheme="minorHAnsi"/>
              </w:rPr>
              <w:t>;</w:t>
            </w:r>
          </w:p>
          <w:p w14:paraId="58081C3C" w14:textId="3335A5C7" w:rsidR="009C125A" w:rsidRDefault="009C125A" w:rsidP="009C125A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cstheme="minorHAnsi"/>
                <w:b/>
                <w:bCs/>
                <w:lang w:val="en-US"/>
              </w:rPr>
            </w:pPr>
            <w:r w:rsidRPr="009C125A">
              <w:rPr>
                <w:rFonts w:cstheme="minorHAnsi"/>
                <w:lang w:val="en-US"/>
              </w:rPr>
              <w:t>String</w:t>
            </w:r>
            <w:r w:rsidRPr="009C125A">
              <w:rPr>
                <w:rFonts w:cstheme="minorHAnsi"/>
                <w:b/>
                <w:bCs/>
                <w:lang w:val="en-US"/>
              </w:rPr>
              <w:t xml:space="preserve"> FIND_BYUS = "Personaggio.findByUsername";</w:t>
            </w:r>
          </w:p>
          <w:p w14:paraId="5D5A3800" w14:textId="705A6CAD" w:rsidR="009C125A" w:rsidRPr="009C125A" w:rsidRDefault="009C125A" w:rsidP="009C125A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cstheme="minorHAnsi"/>
                <w:b/>
                <w:bCs/>
                <w:lang w:val="en-US"/>
              </w:rPr>
            </w:pPr>
            <w:r w:rsidRPr="009C125A">
              <w:rPr>
                <w:rFonts w:cstheme="minorHAnsi"/>
                <w:lang w:val="en-US"/>
              </w:rPr>
              <w:t>String</w:t>
            </w:r>
            <w:r w:rsidRPr="009C125A">
              <w:rPr>
                <w:rFonts w:cstheme="minorHAnsi"/>
                <w:b/>
                <w:bCs/>
                <w:lang w:val="en-US"/>
              </w:rPr>
              <w:t xml:space="preserve"> FIND_BYID = "Personaggio.fidnByID";</w:t>
            </w:r>
          </w:p>
          <w:p w14:paraId="1500A2AF" w14:textId="77777777" w:rsidR="009C125A" w:rsidRDefault="009C125A" w:rsidP="009C125A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cstheme="minorHAnsi"/>
                <w:b/>
                <w:bCs/>
                <w:lang w:val="en-US"/>
              </w:rPr>
            </w:pPr>
            <w:r w:rsidRPr="009C125A">
              <w:rPr>
                <w:rFonts w:cstheme="minorHAnsi"/>
                <w:lang w:val="en-US"/>
              </w:rPr>
              <w:t>String</w:t>
            </w:r>
            <w:r w:rsidRPr="009C125A">
              <w:rPr>
                <w:rFonts w:cstheme="minorHAnsi"/>
                <w:b/>
                <w:bCs/>
                <w:lang w:val="en-US"/>
              </w:rPr>
              <w:t xml:space="preserve"> FIND_BYUSNA = "Personaggio.findByUsernameName";</w:t>
            </w:r>
          </w:p>
          <w:p w14:paraId="59324C10" w14:textId="3BCBD03E" w:rsidR="009C125A" w:rsidRPr="009C125A" w:rsidRDefault="009C125A" w:rsidP="009C125A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cstheme="minorHAnsi"/>
                <w:b/>
                <w:bCs/>
                <w:lang w:val="en-US"/>
              </w:rPr>
            </w:pPr>
            <w:r w:rsidRPr="009C125A">
              <w:rPr>
                <w:rFonts w:cstheme="minorHAnsi"/>
                <w:lang w:val="en-US"/>
              </w:rPr>
              <w:t>String</w:t>
            </w:r>
            <w:r w:rsidRPr="009C125A">
              <w:rPr>
                <w:rFonts w:cstheme="minorHAnsi"/>
                <w:b/>
                <w:bCs/>
                <w:lang w:val="en-US"/>
              </w:rPr>
              <w:t xml:space="preserve"> SAVE_BYID = "Personaggio.Save_by_id";</w:t>
            </w:r>
          </w:p>
        </w:tc>
      </w:tr>
      <w:tr w:rsidR="009C125A" w:rsidRPr="00477F74" w14:paraId="1426C4BE" w14:textId="77777777" w:rsidTr="00477F74">
        <w:tc>
          <w:tcPr>
            <w:tcW w:w="1980" w:type="dxa"/>
          </w:tcPr>
          <w:p w14:paraId="111F2D4B" w14:textId="77777777" w:rsidR="009C125A" w:rsidRDefault="009C125A" w:rsidP="00477F74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Metodi:</w:t>
            </w:r>
          </w:p>
        </w:tc>
        <w:tc>
          <w:tcPr>
            <w:tcW w:w="8476" w:type="dxa"/>
          </w:tcPr>
          <w:p w14:paraId="7FB3479A" w14:textId="3CF4C984" w:rsidR="00FD2A00" w:rsidRPr="009C125A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>getRemainexp()</w:t>
            </w:r>
            <w:r w:rsidR="00625AF5">
              <w:rPr>
                <w:rFonts w:cstheme="minorHAnsi"/>
              </w:rPr>
              <w:t>:int</w:t>
            </w:r>
          </w:p>
          <w:p w14:paraId="39DC1A90" w14:textId="15E399AF" w:rsidR="00FD2A00" w:rsidRPr="009C125A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>getName()</w:t>
            </w:r>
            <w:r w:rsidR="00625AF5">
              <w:rPr>
                <w:rFonts w:cstheme="minorHAnsi"/>
              </w:rPr>
              <w:t>:</w:t>
            </w:r>
            <w:r w:rsidR="00625AF5" w:rsidRPr="009C125A">
              <w:rPr>
                <w:rFonts w:cstheme="minorHAnsi"/>
              </w:rPr>
              <w:t>String</w:t>
            </w:r>
          </w:p>
          <w:p w14:paraId="1CF75858" w14:textId="578B820D" w:rsidR="00FD2A00" w:rsidRPr="009C125A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>getClasse()</w:t>
            </w:r>
            <w:r w:rsidR="00625AF5">
              <w:rPr>
                <w:rFonts w:cstheme="minorHAnsi"/>
              </w:rPr>
              <w:t>:</w:t>
            </w:r>
            <w:r w:rsidR="00625AF5" w:rsidRPr="009C125A">
              <w:rPr>
                <w:rFonts w:cstheme="minorHAnsi"/>
              </w:rPr>
              <w:t>String</w:t>
            </w:r>
          </w:p>
          <w:p w14:paraId="5F7DA85D" w14:textId="1E08FE66" w:rsidR="00FD2A00" w:rsidRPr="009C125A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>getLivello()</w:t>
            </w:r>
            <w:r w:rsidR="00625AF5">
              <w:rPr>
                <w:rFonts w:cstheme="minorHAnsi"/>
              </w:rPr>
              <w:t>:int</w:t>
            </w:r>
          </w:p>
          <w:p w14:paraId="5A4E67D1" w14:textId="5A144214" w:rsidR="00FD2A00" w:rsidRPr="009C125A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>getVitality()</w:t>
            </w:r>
            <w:r w:rsidR="00625AF5">
              <w:rPr>
                <w:rFonts w:cstheme="minorHAnsi"/>
              </w:rPr>
              <w:t>:int</w:t>
            </w:r>
          </w:p>
          <w:p w14:paraId="4D67455B" w14:textId="5637EDDA" w:rsidR="00FD2A00" w:rsidRPr="009C125A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>getDefense()</w:t>
            </w:r>
            <w:r w:rsidR="00625AF5">
              <w:rPr>
                <w:rFonts w:cstheme="minorHAnsi"/>
              </w:rPr>
              <w:t>:int</w:t>
            </w:r>
          </w:p>
          <w:p w14:paraId="3E9705AF" w14:textId="3AACB650" w:rsidR="00FD2A00" w:rsidRPr="009C125A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>getStrenght()</w:t>
            </w:r>
            <w:r w:rsidR="00625AF5">
              <w:rPr>
                <w:rFonts w:cstheme="minorHAnsi"/>
              </w:rPr>
              <w:t>:int</w:t>
            </w:r>
          </w:p>
          <w:p w14:paraId="00460CF5" w14:textId="0EDAE70B" w:rsidR="00FD2A00" w:rsidRPr="009C125A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>getGold()</w:t>
            </w:r>
            <w:r w:rsidR="00625AF5">
              <w:rPr>
                <w:rFonts w:cstheme="minorHAnsi"/>
              </w:rPr>
              <w:t>:int</w:t>
            </w:r>
          </w:p>
          <w:p w14:paraId="1E902F51" w14:textId="7EDE4B83" w:rsidR="00FD2A00" w:rsidRPr="009C125A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>getGuild()</w:t>
            </w:r>
            <w:r w:rsidR="00625AF5">
              <w:rPr>
                <w:rFonts w:cstheme="minorHAnsi"/>
              </w:rPr>
              <w:t>:</w:t>
            </w:r>
            <w:r w:rsidR="00625AF5" w:rsidRPr="009C125A">
              <w:rPr>
                <w:rFonts w:cstheme="minorHAnsi"/>
              </w:rPr>
              <w:t>String</w:t>
            </w:r>
          </w:p>
          <w:p w14:paraId="641B5155" w14:textId="3103DB79" w:rsidR="00FD2A00" w:rsidRPr="00FD2A00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9C125A">
              <w:rPr>
                <w:rFonts w:cstheme="minorHAnsi"/>
              </w:rPr>
              <w:t>getExp()</w:t>
            </w:r>
            <w:r w:rsidR="00625AF5">
              <w:rPr>
                <w:rFonts w:cstheme="minorHAnsi"/>
              </w:rPr>
              <w:t>:int</w:t>
            </w:r>
          </w:p>
          <w:p w14:paraId="7C5044AA" w14:textId="693E70C8" w:rsidR="00FD2A00" w:rsidRPr="00FD2A00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FD2A00">
              <w:rPr>
                <w:rFonts w:cstheme="minorHAnsi"/>
                <w:lang w:val="en-US"/>
              </w:rPr>
              <w:t>setRemainexp(int remainexp)</w:t>
            </w:r>
            <w:r w:rsidR="00625AF5">
              <w:rPr>
                <w:rFonts w:cstheme="minorHAnsi"/>
                <w:lang w:val="en-US"/>
              </w:rPr>
              <w:t>:</w:t>
            </w:r>
            <w:r w:rsidR="00625AF5" w:rsidRPr="00FD2A00">
              <w:rPr>
                <w:rFonts w:cstheme="minorHAnsi"/>
                <w:lang w:val="en-US"/>
              </w:rPr>
              <w:t>void</w:t>
            </w:r>
          </w:p>
          <w:p w14:paraId="4B73707C" w14:textId="2178BDD3" w:rsidR="00FD2A00" w:rsidRPr="00FD2A00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FD2A00">
              <w:rPr>
                <w:rFonts w:cstheme="minorHAnsi"/>
                <w:lang w:val="en-US"/>
              </w:rPr>
              <w:t>setName(String name)</w:t>
            </w:r>
            <w:r w:rsidR="00625AF5">
              <w:rPr>
                <w:rFonts w:cstheme="minorHAnsi"/>
                <w:lang w:val="en-US"/>
              </w:rPr>
              <w:t>:</w:t>
            </w:r>
            <w:r w:rsidR="00625AF5" w:rsidRPr="00FD2A00">
              <w:rPr>
                <w:rFonts w:cstheme="minorHAnsi"/>
                <w:lang w:val="en-US"/>
              </w:rPr>
              <w:t>void</w:t>
            </w:r>
          </w:p>
          <w:p w14:paraId="44AA19D0" w14:textId="00DA428E" w:rsidR="00FD2A00" w:rsidRPr="00FD2A00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FD2A00">
              <w:rPr>
                <w:rFonts w:cstheme="minorHAnsi"/>
                <w:lang w:val="en-US"/>
              </w:rPr>
              <w:t>setClasse(String classe)</w:t>
            </w:r>
            <w:r w:rsidR="00625AF5">
              <w:rPr>
                <w:rFonts w:cstheme="minorHAnsi"/>
                <w:lang w:val="en-US"/>
              </w:rPr>
              <w:t>:</w:t>
            </w:r>
            <w:r w:rsidR="00625AF5" w:rsidRPr="00FD2A00">
              <w:rPr>
                <w:rFonts w:cstheme="minorHAnsi"/>
                <w:lang w:val="en-US"/>
              </w:rPr>
              <w:t>void</w:t>
            </w:r>
          </w:p>
          <w:p w14:paraId="0C059DB3" w14:textId="0DE976AE" w:rsidR="00FD2A00" w:rsidRPr="00FD2A00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FD2A00">
              <w:rPr>
                <w:rFonts w:cstheme="minorHAnsi"/>
                <w:lang w:val="en-US"/>
              </w:rPr>
              <w:t>setLivello(int level)</w:t>
            </w:r>
            <w:r w:rsidR="00625AF5">
              <w:rPr>
                <w:rFonts w:cstheme="minorHAnsi"/>
                <w:lang w:val="en-US"/>
              </w:rPr>
              <w:t>:</w:t>
            </w:r>
            <w:r w:rsidR="00625AF5" w:rsidRPr="00FD2A00">
              <w:rPr>
                <w:rFonts w:cstheme="minorHAnsi"/>
                <w:lang w:val="en-US"/>
              </w:rPr>
              <w:t>void</w:t>
            </w:r>
          </w:p>
          <w:p w14:paraId="098CDD0C" w14:textId="0ACDB3F8" w:rsidR="009C125A" w:rsidRPr="00FD2A00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FD2A00">
              <w:rPr>
                <w:rFonts w:cstheme="minorHAnsi"/>
                <w:lang w:val="en-US"/>
              </w:rPr>
              <w:t>setVitality(int vitality)</w:t>
            </w:r>
            <w:r w:rsidR="00625AF5">
              <w:rPr>
                <w:rFonts w:cstheme="minorHAnsi"/>
                <w:lang w:val="en-US"/>
              </w:rPr>
              <w:t>:</w:t>
            </w:r>
            <w:r w:rsidR="00625AF5" w:rsidRPr="00FD2A00">
              <w:rPr>
                <w:rFonts w:cstheme="minorHAnsi"/>
                <w:lang w:val="en-US"/>
              </w:rPr>
              <w:t>void</w:t>
            </w:r>
          </w:p>
          <w:p w14:paraId="79833A99" w14:textId="48352C88" w:rsidR="00FD2A00" w:rsidRPr="00FD2A00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FD2A00">
              <w:rPr>
                <w:rFonts w:cstheme="minorHAnsi"/>
                <w:lang w:val="en-US"/>
              </w:rPr>
              <w:t>setDefense(int defense)</w:t>
            </w:r>
            <w:r w:rsidR="00625AF5">
              <w:rPr>
                <w:rFonts w:cstheme="minorHAnsi"/>
                <w:lang w:val="en-US"/>
              </w:rPr>
              <w:t>:</w:t>
            </w:r>
            <w:r w:rsidR="00625AF5" w:rsidRPr="00FD2A00">
              <w:rPr>
                <w:rFonts w:cstheme="minorHAnsi"/>
                <w:lang w:val="en-US"/>
              </w:rPr>
              <w:t>void</w:t>
            </w:r>
          </w:p>
          <w:p w14:paraId="2EA36EDA" w14:textId="2B20A954" w:rsidR="00FD2A00" w:rsidRPr="00FD2A00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FD2A00">
              <w:rPr>
                <w:rFonts w:cstheme="minorHAnsi"/>
                <w:lang w:val="en-US"/>
              </w:rPr>
              <w:t>setStrenght(int strenght)</w:t>
            </w:r>
            <w:r w:rsidR="00625AF5">
              <w:rPr>
                <w:rFonts w:cstheme="minorHAnsi"/>
                <w:lang w:val="en-US"/>
              </w:rPr>
              <w:t>:</w:t>
            </w:r>
            <w:r w:rsidR="00625AF5" w:rsidRPr="00FD2A00">
              <w:rPr>
                <w:rFonts w:cstheme="minorHAnsi"/>
                <w:lang w:val="en-US"/>
              </w:rPr>
              <w:t>void</w:t>
            </w:r>
          </w:p>
          <w:p w14:paraId="0E0C0B21" w14:textId="49060561" w:rsidR="009C125A" w:rsidRPr="00FD2A00" w:rsidRDefault="009C125A" w:rsidP="009C125A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FD2A00">
              <w:rPr>
                <w:rFonts w:cstheme="minorHAnsi"/>
                <w:lang w:val="en-US"/>
              </w:rPr>
              <w:t>setGold(int gold)</w:t>
            </w:r>
            <w:r w:rsidR="00625AF5">
              <w:rPr>
                <w:rFonts w:cstheme="minorHAnsi"/>
                <w:lang w:val="en-US"/>
              </w:rPr>
              <w:t>:</w:t>
            </w:r>
            <w:r w:rsidR="00625AF5" w:rsidRPr="00FD2A00">
              <w:rPr>
                <w:rFonts w:cstheme="minorHAnsi"/>
                <w:lang w:val="en-US"/>
              </w:rPr>
              <w:t>void</w:t>
            </w:r>
          </w:p>
          <w:p w14:paraId="26712F16" w14:textId="04B0A352" w:rsidR="00FD2A00" w:rsidRPr="00FD2A00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FD2A00">
              <w:rPr>
                <w:rFonts w:cstheme="minorHAnsi"/>
                <w:lang w:val="en-US"/>
              </w:rPr>
              <w:t>setGuild(String guild)</w:t>
            </w:r>
            <w:r w:rsidR="00625AF5">
              <w:rPr>
                <w:rFonts w:cstheme="minorHAnsi"/>
                <w:lang w:val="en-US"/>
              </w:rPr>
              <w:t>:</w:t>
            </w:r>
            <w:r w:rsidR="00625AF5" w:rsidRPr="00FD2A00">
              <w:rPr>
                <w:rFonts w:cstheme="minorHAnsi"/>
                <w:lang w:val="en-US"/>
              </w:rPr>
              <w:t>void</w:t>
            </w:r>
          </w:p>
          <w:p w14:paraId="32A19400" w14:textId="077626C8" w:rsidR="00FD2A00" w:rsidRPr="00FD2A00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FD2A00">
              <w:rPr>
                <w:rFonts w:cstheme="minorHAnsi"/>
                <w:lang w:val="en-US"/>
              </w:rPr>
              <w:t>setExp(int exp)</w:t>
            </w:r>
            <w:r w:rsidR="00625AF5">
              <w:rPr>
                <w:rFonts w:cstheme="minorHAnsi"/>
                <w:lang w:val="en-US"/>
              </w:rPr>
              <w:t>:</w:t>
            </w:r>
            <w:r w:rsidR="00625AF5" w:rsidRPr="00FD2A00">
              <w:rPr>
                <w:rFonts w:cstheme="minorHAnsi"/>
                <w:lang w:val="en-US"/>
              </w:rPr>
              <w:t>void</w:t>
            </w:r>
          </w:p>
          <w:p w14:paraId="17B96457" w14:textId="2844E7CC" w:rsidR="00FD2A00" w:rsidRPr="009C125A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lastRenderedPageBreak/>
              <w:t>getArma(</w:t>
            </w:r>
            <w:r w:rsidR="00FD2A00">
              <w:rPr>
                <w:rFonts w:cstheme="minorHAnsi"/>
              </w:rPr>
              <w:t>)</w:t>
            </w:r>
            <w:r w:rsidR="00625AF5">
              <w:rPr>
                <w:rFonts w:cstheme="minorHAnsi"/>
              </w:rPr>
              <w:t>:</w:t>
            </w:r>
            <w:r w:rsidR="00625AF5" w:rsidRPr="009C125A">
              <w:rPr>
                <w:rFonts w:cstheme="minorHAnsi"/>
              </w:rPr>
              <w:t>String</w:t>
            </w:r>
          </w:p>
          <w:p w14:paraId="10DC9CBD" w14:textId="767D3CCC" w:rsidR="00FD2A00" w:rsidRPr="009C125A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>setArma(String arma)</w:t>
            </w:r>
            <w:r w:rsidR="00625AF5">
              <w:rPr>
                <w:rFonts w:cstheme="minorHAnsi"/>
                <w:lang w:val="en-US"/>
              </w:rPr>
              <w:t>:</w:t>
            </w:r>
            <w:r w:rsidR="00625AF5" w:rsidRPr="00FD2A00">
              <w:rPr>
                <w:rFonts w:cstheme="minorHAnsi"/>
                <w:lang w:val="en-US"/>
              </w:rPr>
              <w:t>void</w:t>
            </w:r>
          </w:p>
          <w:p w14:paraId="7651AB71" w14:textId="3D924716" w:rsidR="00FD2A00" w:rsidRPr="009C125A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>getArmatura()</w:t>
            </w:r>
            <w:r w:rsidR="00625AF5">
              <w:rPr>
                <w:rFonts w:cstheme="minorHAnsi"/>
              </w:rPr>
              <w:t>:</w:t>
            </w:r>
            <w:r w:rsidR="00625AF5" w:rsidRPr="009C125A">
              <w:rPr>
                <w:rFonts w:cstheme="minorHAnsi"/>
              </w:rPr>
              <w:t>String</w:t>
            </w:r>
          </w:p>
          <w:p w14:paraId="3E142CA6" w14:textId="2FBDDCE7" w:rsidR="00FD2A00" w:rsidRPr="009C125A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>setArmatura(String armatura)</w:t>
            </w:r>
            <w:r w:rsidR="00625AF5">
              <w:rPr>
                <w:rFonts w:cstheme="minorHAnsi"/>
              </w:rPr>
              <w:t>:</w:t>
            </w:r>
            <w:r w:rsidR="00625AF5" w:rsidRPr="00FD2A00">
              <w:rPr>
                <w:rFonts w:cstheme="minorHAnsi"/>
                <w:lang w:val="en-US"/>
              </w:rPr>
              <w:t>void</w:t>
            </w:r>
          </w:p>
          <w:p w14:paraId="5F0022F7" w14:textId="21D04F74" w:rsidR="00FD2A00" w:rsidRPr="00FD2A00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625AF5">
              <w:rPr>
                <w:rFonts w:cstheme="minorHAnsi"/>
                <w:lang w:val="en-US"/>
              </w:rPr>
              <w:t>getBase_vit()</w:t>
            </w:r>
            <w:r w:rsidR="00625AF5" w:rsidRPr="00625AF5">
              <w:rPr>
                <w:rFonts w:cstheme="minorHAnsi"/>
                <w:lang w:val="en-US"/>
              </w:rPr>
              <w:t>:int</w:t>
            </w:r>
          </w:p>
          <w:p w14:paraId="48A54A36" w14:textId="4F84DE32" w:rsidR="00FD2A00" w:rsidRPr="00625AF5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FD2A00">
              <w:rPr>
                <w:rFonts w:cstheme="minorHAnsi"/>
                <w:lang w:val="en-US"/>
              </w:rPr>
              <w:t>setBase_vit(int base_vit)</w:t>
            </w:r>
            <w:r w:rsidR="00625AF5">
              <w:rPr>
                <w:rFonts w:cstheme="minorHAnsi"/>
                <w:lang w:val="en-US"/>
              </w:rPr>
              <w:t>:</w:t>
            </w:r>
            <w:r w:rsidR="00625AF5" w:rsidRPr="00FD2A00">
              <w:rPr>
                <w:rFonts w:cstheme="minorHAnsi"/>
                <w:lang w:val="en-US"/>
              </w:rPr>
              <w:t>void</w:t>
            </w:r>
          </w:p>
          <w:p w14:paraId="0030A885" w14:textId="374D01D3" w:rsidR="00FD2A00" w:rsidRPr="00FD2A00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9C125A">
              <w:rPr>
                <w:rFonts w:cstheme="minorHAnsi"/>
              </w:rPr>
              <w:t>getBase_def()</w:t>
            </w:r>
            <w:r w:rsidR="00625AF5">
              <w:rPr>
                <w:rFonts w:cstheme="minorHAnsi"/>
              </w:rPr>
              <w:t>:int</w:t>
            </w:r>
          </w:p>
          <w:p w14:paraId="007A53DE" w14:textId="204BD771" w:rsidR="00FD2A00" w:rsidRPr="00625AF5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FD2A00">
              <w:rPr>
                <w:rFonts w:cstheme="minorHAnsi"/>
                <w:lang w:val="en-US"/>
              </w:rPr>
              <w:t>setBase_def(int base_def)</w:t>
            </w:r>
            <w:r w:rsidR="00625AF5">
              <w:rPr>
                <w:rFonts w:cstheme="minorHAnsi"/>
                <w:lang w:val="en-US"/>
              </w:rPr>
              <w:t>:</w:t>
            </w:r>
            <w:r w:rsidR="00625AF5" w:rsidRPr="00FD2A00">
              <w:rPr>
                <w:rFonts w:cstheme="minorHAnsi"/>
                <w:lang w:val="en-US"/>
              </w:rPr>
              <w:t>void</w:t>
            </w:r>
          </w:p>
          <w:p w14:paraId="551DDBE6" w14:textId="1894D116" w:rsidR="00FD2A00" w:rsidRPr="00FD2A00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9C125A">
              <w:rPr>
                <w:rFonts w:cstheme="minorHAnsi"/>
              </w:rPr>
              <w:t>getBase_str()</w:t>
            </w:r>
            <w:r w:rsidR="00625AF5">
              <w:rPr>
                <w:rFonts w:cstheme="minorHAnsi"/>
              </w:rPr>
              <w:t>:int</w:t>
            </w:r>
          </w:p>
          <w:p w14:paraId="43CA2939" w14:textId="2025F3F7" w:rsidR="00FD2A00" w:rsidRPr="00625AF5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FD2A00">
              <w:rPr>
                <w:rFonts w:cstheme="minorHAnsi"/>
                <w:lang w:val="en-US"/>
              </w:rPr>
              <w:t>setBase_str(int base_str)</w:t>
            </w:r>
            <w:r w:rsidR="00625AF5">
              <w:rPr>
                <w:rFonts w:cstheme="minorHAnsi"/>
                <w:lang w:val="en-US"/>
              </w:rPr>
              <w:t>:</w:t>
            </w:r>
            <w:r w:rsidR="00625AF5" w:rsidRPr="00FD2A00">
              <w:rPr>
                <w:rFonts w:cstheme="minorHAnsi"/>
                <w:lang w:val="en-US"/>
              </w:rPr>
              <w:t>void</w:t>
            </w:r>
          </w:p>
          <w:p w14:paraId="3118E94F" w14:textId="6B0CFC55" w:rsidR="00FD2A00" w:rsidRPr="009C125A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9C125A">
              <w:rPr>
                <w:rFonts w:cstheme="minorHAnsi"/>
              </w:rPr>
              <w:t>getArmorStr()</w:t>
            </w:r>
            <w:r w:rsidR="00625AF5">
              <w:rPr>
                <w:rFonts w:cstheme="minorHAnsi"/>
              </w:rPr>
              <w:t>:int</w:t>
            </w:r>
          </w:p>
          <w:p w14:paraId="65D7A8A8" w14:textId="6C392C28" w:rsidR="00FD2A00" w:rsidRPr="00625AF5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9C125A">
              <w:rPr>
                <w:rFonts w:cstheme="minorHAnsi"/>
                <w:lang w:val="en-US"/>
              </w:rPr>
              <w:t>setArmorStr(int armorStr)</w:t>
            </w:r>
            <w:r w:rsidR="00625AF5">
              <w:rPr>
                <w:rFonts w:cstheme="minorHAnsi"/>
                <w:lang w:val="en-US"/>
              </w:rPr>
              <w:t>:</w:t>
            </w:r>
            <w:r w:rsidR="00625AF5" w:rsidRPr="00FD2A00">
              <w:rPr>
                <w:rFonts w:cstheme="minorHAnsi"/>
                <w:lang w:val="en-US"/>
              </w:rPr>
              <w:t>void</w:t>
            </w:r>
          </w:p>
          <w:p w14:paraId="069E6B6B" w14:textId="685FEE4B" w:rsidR="00FD2A00" w:rsidRPr="009C125A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9C125A">
              <w:rPr>
                <w:rFonts w:cstheme="minorHAnsi"/>
              </w:rPr>
              <w:t>getWeaponStr()</w:t>
            </w:r>
            <w:r w:rsidR="00625AF5">
              <w:rPr>
                <w:rFonts w:cstheme="minorHAnsi"/>
              </w:rPr>
              <w:t>:int</w:t>
            </w:r>
          </w:p>
          <w:p w14:paraId="62723F53" w14:textId="4345A583" w:rsidR="00FD2A00" w:rsidRPr="00625AF5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9C125A">
              <w:rPr>
                <w:rFonts w:cstheme="minorHAnsi"/>
                <w:lang w:val="en-US"/>
              </w:rPr>
              <w:t>setWeaponStr(int weaponStr)</w:t>
            </w:r>
            <w:r w:rsidR="00625AF5">
              <w:rPr>
                <w:rFonts w:cstheme="minorHAnsi"/>
                <w:lang w:val="en-US"/>
              </w:rPr>
              <w:t>:</w:t>
            </w:r>
            <w:r w:rsidR="00625AF5" w:rsidRPr="00FD2A00">
              <w:rPr>
                <w:rFonts w:cstheme="minorHAnsi"/>
                <w:lang w:val="en-US"/>
              </w:rPr>
              <w:t>void</w:t>
            </w:r>
          </w:p>
          <w:p w14:paraId="4E3C6DC7" w14:textId="61EB6C81" w:rsidR="00FD2A00" w:rsidRPr="009C125A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9C125A">
              <w:rPr>
                <w:rFonts w:cstheme="minorHAnsi"/>
              </w:rPr>
              <w:t>getArmorLv()</w:t>
            </w:r>
            <w:r w:rsidR="00625AF5">
              <w:rPr>
                <w:rFonts w:cstheme="minorHAnsi"/>
              </w:rPr>
              <w:t>:int</w:t>
            </w:r>
          </w:p>
          <w:p w14:paraId="06384DC9" w14:textId="1FAE6981" w:rsidR="00FD2A00" w:rsidRPr="00625AF5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9C125A">
              <w:rPr>
                <w:rFonts w:cstheme="minorHAnsi"/>
                <w:lang w:val="en-US"/>
              </w:rPr>
              <w:t>setArmorLv(int armorLv)</w:t>
            </w:r>
            <w:r w:rsidR="00625AF5">
              <w:rPr>
                <w:rFonts w:cstheme="minorHAnsi"/>
                <w:lang w:val="en-US"/>
              </w:rPr>
              <w:t>:</w:t>
            </w:r>
            <w:r w:rsidR="00625AF5" w:rsidRPr="00FD2A00">
              <w:rPr>
                <w:rFonts w:cstheme="minorHAnsi"/>
                <w:lang w:val="en-US"/>
              </w:rPr>
              <w:t>void</w:t>
            </w:r>
          </w:p>
          <w:p w14:paraId="2EB2565F" w14:textId="01124F23" w:rsidR="00FD2A00" w:rsidRPr="009C125A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9C125A">
              <w:rPr>
                <w:rFonts w:cstheme="minorHAnsi"/>
              </w:rPr>
              <w:t>getWeaponLv()</w:t>
            </w:r>
            <w:r w:rsidR="00625AF5">
              <w:rPr>
                <w:rFonts w:cstheme="minorHAnsi"/>
              </w:rPr>
              <w:t>:int</w:t>
            </w:r>
          </w:p>
          <w:p w14:paraId="3A6D6883" w14:textId="367299F4" w:rsidR="00FD2A00" w:rsidRPr="00625AF5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9C125A">
              <w:rPr>
                <w:rFonts w:cstheme="minorHAnsi"/>
                <w:lang w:val="en-US"/>
              </w:rPr>
              <w:t>setWeaponLv(int weaponLv)</w:t>
            </w:r>
            <w:r w:rsidR="00625AF5">
              <w:rPr>
                <w:rFonts w:cstheme="minorHAnsi"/>
                <w:lang w:val="en-US"/>
              </w:rPr>
              <w:t>:</w:t>
            </w:r>
            <w:r w:rsidR="00625AF5" w:rsidRPr="00FD2A00">
              <w:rPr>
                <w:rFonts w:cstheme="minorHAnsi"/>
                <w:lang w:val="en-US"/>
              </w:rPr>
              <w:t>void</w:t>
            </w:r>
          </w:p>
          <w:p w14:paraId="62B5FD8A" w14:textId="6588EDDF" w:rsidR="00FD2A00" w:rsidRPr="009C125A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9C125A">
              <w:rPr>
                <w:rFonts w:cstheme="minorHAnsi"/>
              </w:rPr>
              <w:t>getArmorVit()</w:t>
            </w:r>
            <w:r w:rsidR="00625AF5">
              <w:rPr>
                <w:rFonts w:cstheme="minorHAnsi"/>
              </w:rPr>
              <w:t>:int</w:t>
            </w:r>
          </w:p>
          <w:p w14:paraId="27AADE12" w14:textId="511A6D36" w:rsidR="00FD2A00" w:rsidRPr="00625AF5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9C125A">
              <w:rPr>
                <w:rFonts w:cstheme="minorHAnsi"/>
                <w:lang w:val="en-US"/>
              </w:rPr>
              <w:t>setArmorVit(int armorVit)</w:t>
            </w:r>
            <w:r w:rsidR="00625AF5">
              <w:rPr>
                <w:rFonts w:cstheme="minorHAnsi"/>
                <w:lang w:val="en-US"/>
              </w:rPr>
              <w:t>:</w:t>
            </w:r>
            <w:r w:rsidR="00625AF5" w:rsidRPr="00FD2A00">
              <w:rPr>
                <w:rFonts w:cstheme="minorHAnsi"/>
                <w:lang w:val="en-US"/>
              </w:rPr>
              <w:t>void</w:t>
            </w:r>
          </w:p>
          <w:p w14:paraId="634B2CC4" w14:textId="7DDC8B5A" w:rsidR="00FD2A00" w:rsidRPr="009C125A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9C125A">
              <w:rPr>
                <w:rFonts w:cstheme="minorHAnsi"/>
              </w:rPr>
              <w:t>getArmorDef()</w:t>
            </w:r>
            <w:r w:rsidR="00625AF5">
              <w:rPr>
                <w:rFonts w:cstheme="minorHAnsi"/>
              </w:rPr>
              <w:t>:int</w:t>
            </w:r>
          </w:p>
          <w:p w14:paraId="42D2A5BD" w14:textId="10DAFAA1" w:rsidR="00625AF5" w:rsidRPr="00625AF5" w:rsidRDefault="009C125A" w:rsidP="00625AF5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9C125A">
              <w:rPr>
                <w:rFonts w:cstheme="minorHAnsi"/>
                <w:lang w:val="en-US"/>
              </w:rPr>
              <w:t>setArmorDef(int armorDef)</w:t>
            </w:r>
            <w:r w:rsidR="00625AF5">
              <w:rPr>
                <w:rFonts w:cstheme="minorHAnsi"/>
                <w:lang w:val="en-US"/>
              </w:rPr>
              <w:t>:</w:t>
            </w:r>
            <w:r w:rsidR="00625AF5" w:rsidRPr="00FD2A00">
              <w:rPr>
                <w:rFonts w:cstheme="minorHAnsi"/>
                <w:lang w:val="en-US"/>
              </w:rPr>
              <w:t>void</w:t>
            </w:r>
          </w:p>
          <w:p w14:paraId="7699A4EC" w14:textId="3BCD9A93" w:rsidR="00625AF5" w:rsidRPr="009C125A" w:rsidRDefault="009C125A" w:rsidP="00625AF5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9C125A">
              <w:rPr>
                <w:rFonts w:cstheme="minorHAnsi"/>
              </w:rPr>
              <w:t>getId()</w:t>
            </w:r>
            <w:r w:rsidR="00625AF5">
              <w:rPr>
                <w:rFonts w:cstheme="minorHAnsi"/>
              </w:rPr>
              <w:t>:long</w:t>
            </w:r>
          </w:p>
          <w:p w14:paraId="194AE2AA" w14:textId="59AFDA0F" w:rsidR="00625AF5" w:rsidRPr="00625AF5" w:rsidRDefault="009C125A" w:rsidP="00625AF5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9C125A">
              <w:rPr>
                <w:rFonts w:cstheme="minorHAnsi"/>
                <w:lang w:val="en-US"/>
              </w:rPr>
              <w:t>setId(long id)</w:t>
            </w:r>
            <w:r w:rsidR="00625AF5">
              <w:rPr>
                <w:rFonts w:cstheme="minorHAnsi"/>
                <w:lang w:val="en-US"/>
              </w:rPr>
              <w:t>:</w:t>
            </w:r>
            <w:r w:rsidR="00625AF5" w:rsidRPr="00FD2A00">
              <w:rPr>
                <w:rFonts w:cstheme="minorHAnsi"/>
                <w:lang w:val="en-US"/>
              </w:rPr>
              <w:t>void</w:t>
            </w:r>
          </w:p>
          <w:p w14:paraId="5DCD87EB" w14:textId="4A4D576D" w:rsidR="00625AF5" w:rsidRPr="00FD2A00" w:rsidRDefault="009C125A" w:rsidP="00625AF5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625AF5">
              <w:rPr>
                <w:rFonts w:cstheme="minorHAnsi"/>
                <w:lang w:val="en-US"/>
              </w:rPr>
              <w:t>getCombat_key()</w:t>
            </w:r>
            <w:r w:rsidR="00625AF5" w:rsidRPr="00625AF5">
              <w:rPr>
                <w:rFonts w:cstheme="minorHAnsi"/>
                <w:lang w:val="en-US"/>
              </w:rPr>
              <w:t>:l</w:t>
            </w:r>
            <w:r w:rsidR="00625AF5">
              <w:rPr>
                <w:rFonts w:cstheme="minorHAnsi"/>
                <w:lang w:val="en-US"/>
              </w:rPr>
              <w:t>ong</w:t>
            </w:r>
          </w:p>
          <w:p w14:paraId="5990695C" w14:textId="141FD29B" w:rsidR="009C125A" w:rsidRPr="00625AF5" w:rsidRDefault="009C125A" w:rsidP="00625AF5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  <w:lang w:val="en-US"/>
              </w:rPr>
            </w:pPr>
            <w:r w:rsidRPr="00FD2A00">
              <w:rPr>
                <w:rFonts w:cstheme="minorHAnsi"/>
                <w:lang w:val="en-US"/>
              </w:rPr>
              <w:t>setCombat_key(long combat_key)</w:t>
            </w:r>
            <w:r w:rsidR="00625AF5">
              <w:rPr>
                <w:rFonts w:cstheme="minorHAnsi"/>
                <w:lang w:val="en-US"/>
              </w:rPr>
              <w:t>:</w:t>
            </w:r>
            <w:r w:rsidR="00625AF5" w:rsidRPr="00FD2A00">
              <w:rPr>
                <w:rFonts w:cstheme="minorHAnsi"/>
                <w:lang w:val="en-US"/>
              </w:rPr>
              <w:t>void</w:t>
            </w:r>
          </w:p>
        </w:tc>
      </w:tr>
    </w:tbl>
    <w:p w14:paraId="7810E2EC" w14:textId="77777777" w:rsidR="004F24D6" w:rsidRPr="00625AF5" w:rsidRDefault="004F24D6" w:rsidP="000064CC">
      <w:pPr>
        <w:jc w:val="both"/>
        <w:rPr>
          <w:rFonts w:cstheme="minorHAnsi"/>
          <w:b/>
          <w:bCs/>
          <w:lang w:val="en-US"/>
        </w:rPr>
      </w:pPr>
    </w:p>
    <w:p w14:paraId="11D5FA80" w14:textId="64406A43" w:rsidR="00477F74" w:rsidRPr="00E876B3" w:rsidRDefault="00477F74" w:rsidP="00477F74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3.1.6 Fight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477F74" w14:paraId="62DE4692" w14:textId="77777777" w:rsidTr="00477F74">
        <w:tc>
          <w:tcPr>
            <w:tcW w:w="1980" w:type="dxa"/>
          </w:tcPr>
          <w:p w14:paraId="58F7BBEB" w14:textId="77777777" w:rsidR="00477F74" w:rsidRDefault="00477F74" w:rsidP="00477F74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entità:</w:t>
            </w:r>
          </w:p>
        </w:tc>
        <w:tc>
          <w:tcPr>
            <w:tcW w:w="8476" w:type="dxa"/>
          </w:tcPr>
          <w:p w14:paraId="32F101C9" w14:textId="4CFD8602" w:rsidR="00477F74" w:rsidRDefault="00477F74" w:rsidP="00477F7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Fight</w:t>
            </w:r>
          </w:p>
        </w:tc>
      </w:tr>
      <w:tr w:rsidR="00477F74" w14:paraId="3249B0D7" w14:textId="77777777" w:rsidTr="00477F74">
        <w:tc>
          <w:tcPr>
            <w:tcW w:w="1980" w:type="dxa"/>
          </w:tcPr>
          <w:p w14:paraId="044644FB" w14:textId="77777777" w:rsidR="00477F74" w:rsidRDefault="00477F74" w:rsidP="00477F74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Attributi:</w:t>
            </w:r>
          </w:p>
        </w:tc>
        <w:tc>
          <w:tcPr>
            <w:tcW w:w="8476" w:type="dxa"/>
          </w:tcPr>
          <w:p w14:paraId="16D100EA" w14:textId="0ABE791A" w:rsidR="00477F74" w:rsidRDefault="00477F74" w:rsidP="00477F74">
            <w:pPr>
              <w:pStyle w:val="Paragrafoelenco"/>
              <w:numPr>
                <w:ilvl w:val="0"/>
                <w:numId w:val="5"/>
              </w:numPr>
              <w:ind w:left="72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Personaggio </w:t>
            </w:r>
            <w:r>
              <w:rPr>
                <w:rFonts w:cstheme="minorHAnsi"/>
                <w:b/>
                <w:bCs/>
              </w:rPr>
              <w:t>a;</w:t>
            </w:r>
          </w:p>
          <w:p w14:paraId="6B1CDF88" w14:textId="3DDA1AB3" w:rsidR="00477F74" w:rsidRDefault="00477F74" w:rsidP="00477F74">
            <w:pPr>
              <w:pStyle w:val="Paragrafoelenco"/>
              <w:numPr>
                <w:ilvl w:val="0"/>
                <w:numId w:val="4"/>
              </w:numPr>
              <w:ind w:left="72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Personaggio </w:t>
            </w:r>
            <w:r>
              <w:rPr>
                <w:rFonts w:cstheme="minorHAnsi"/>
                <w:b/>
                <w:bCs/>
              </w:rPr>
              <w:t>b;</w:t>
            </w:r>
          </w:p>
          <w:p w14:paraId="7BB1ECBD" w14:textId="77777777" w:rsidR="00477F74" w:rsidRDefault="00477F74" w:rsidP="00477F74">
            <w:pPr>
              <w:pStyle w:val="Paragrafoelenco"/>
              <w:numPr>
                <w:ilvl w:val="0"/>
                <w:numId w:val="4"/>
              </w:numPr>
              <w:ind w:left="72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Random </w:t>
            </w:r>
            <w:r>
              <w:rPr>
                <w:rFonts w:cstheme="minorHAnsi"/>
                <w:b/>
                <w:bCs/>
              </w:rPr>
              <w:t>ram;</w:t>
            </w:r>
          </w:p>
          <w:p w14:paraId="1F55C517" w14:textId="77777777" w:rsidR="00477F74" w:rsidRPr="00477F74" w:rsidRDefault="00477F74" w:rsidP="00477F74">
            <w:pPr>
              <w:pStyle w:val="Paragrafoelenco"/>
              <w:numPr>
                <w:ilvl w:val="0"/>
                <w:numId w:val="4"/>
              </w:numPr>
              <w:ind w:left="72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boolean </w:t>
            </w:r>
            <w:r w:rsidRPr="00477F74">
              <w:rPr>
                <w:rFonts w:cstheme="minorHAnsi"/>
                <w:b/>
                <w:bCs/>
              </w:rPr>
              <w:t>dif_a</w:t>
            </w:r>
            <w:r>
              <w:rPr>
                <w:rFonts w:cstheme="minorHAnsi"/>
              </w:rPr>
              <w:t>;</w:t>
            </w:r>
          </w:p>
          <w:p w14:paraId="4DB84C08" w14:textId="264DBB54" w:rsidR="00477F74" w:rsidRPr="00E876B3" w:rsidRDefault="00477F74" w:rsidP="00477F74">
            <w:pPr>
              <w:pStyle w:val="Paragrafoelenco"/>
              <w:numPr>
                <w:ilvl w:val="0"/>
                <w:numId w:val="4"/>
              </w:numPr>
              <w:ind w:left="72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boolean </w:t>
            </w:r>
            <w:r w:rsidRPr="00477F74">
              <w:rPr>
                <w:rFonts w:cstheme="minorHAnsi"/>
                <w:b/>
                <w:bCs/>
              </w:rPr>
              <w:t>dif_b</w:t>
            </w:r>
            <w:r>
              <w:rPr>
                <w:rFonts w:cstheme="minorHAnsi"/>
              </w:rPr>
              <w:t>:</w:t>
            </w:r>
          </w:p>
        </w:tc>
      </w:tr>
      <w:tr w:rsidR="00477F74" w14:paraId="5630A982" w14:textId="77777777" w:rsidTr="00477F74">
        <w:tc>
          <w:tcPr>
            <w:tcW w:w="1980" w:type="dxa"/>
          </w:tcPr>
          <w:p w14:paraId="5011EB17" w14:textId="77777777" w:rsidR="00477F74" w:rsidRDefault="00477F74" w:rsidP="00477F74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Metodi:</w:t>
            </w:r>
          </w:p>
        </w:tc>
        <w:tc>
          <w:tcPr>
            <w:tcW w:w="8476" w:type="dxa"/>
          </w:tcPr>
          <w:p w14:paraId="7980CBF9" w14:textId="39C7F1FA" w:rsidR="00477F74" w:rsidRDefault="00477F74" w:rsidP="00477F74">
            <w:pPr>
              <w:jc w:val="both"/>
              <w:rPr>
                <w:rFonts w:cstheme="minorHAnsi"/>
              </w:rPr>
            </w:pPr>
            <w:r w:rsidRPr="00477F74">
              <w:rPr>
                <w:rFonts w:cstheme="minorHAnsi"/>
              </w:rPr>
              <w:t>attacca(Personaggio attack)</w:t>
            </w:r>
            <w:r>
              <w:rPr>
                <w:rFonts w:cstheme="minorHAnsi"/>
              </w:rPr>
              <w:t>:String</w:t>
            </w:r>
          </w:p>
          <w:p w14:paraId="300AFCE2" w14:textId="448C7166" w:rsidR="00477F74" w:rsidRPr="00477F74" w:rsidRDefault="00477F74" w:rsidP="00477F74">
            <w:pPr>
              <w:jc w:val="both"/>
              <w:rPr>
                <w:rFonts w:cstheme="minorHAnsi"/>
              </w:rPr>
            </w:pPr>
            <w:r w:rsidRPr="00477F74">
              <w:rPr>
                <w:rFonts w:cstheme="minorHAnsi"/>
              </w:rPr>
              <w:t>difesa(Personaggio defense)</w:t>
            </w:r>
            <w:r>
              <w:rPr>
                <w:rFonts w:cstheme="minorHAnsi"/>
              </w:rPr>
              <w:t>:String</w:t>
            </w:r>
          </w:p>
          <w:p w14:paraId="42EC1258" w14:textId="6B0E53C1" w:rsidR="00477F74" w:rsidRPr="00477F74" w:rsidRDefault="00477F74" w:rsidP="00477F74">
            <w:pPr>
              <w:jc w:val="both"/>
              <w:rPr>
                <w:rFonts w:cstheme="minorHAnsi"/>
              </w:rPr>
            </w:pPr>
            <w:r w:rsidRPr="00477F74">
              <w:rPr>
                <w:rFonts w:cstheme="minorHAnsi"/>
              </w:rPr>
              <w:t>cura(Personaggio cura)</w:t>
            </w:r>
            <w:r>
              <w:rPr>
                <w:rFonts w:cstheme="minorHAnsi"/>
              </w:rPr>
              <w:t>:String</w:t>
            </w:r>
          </w:p>
          <w:p w14:paraId="661E010C" w14:textId="46B43D86" w:rsidR="00477F74" w:rsidRPr="00477F74" w:rsidRDefault="00477F74" w:rsidP="00477F74">
            <w:pPr>
              <w:jc w:val="both"/>
              <w:rPr>
                <w:rFonts w:cstheme="minorHAnsi"/>
              </w:rPr>
            </w:pPr>
            <w:r w:rsidRPr="00477F74">
              <w:rPr>
                <w:rFonts w:cstheme="minorHAnsi"/>
              </w:rPr>
              <w:t>fuga(Personaggio fuga)</w:t>
            </w:r>
            <w:r>
              <w:rPr>
                <w:rFonts w:cstheme="minorHAnsi"/>
              </w:rPr>
              <w:t>:String</w:t>
            </w:r>
          </w:p>
          <w:p w14:paraId="3A1BC3BB" w14:textId="60ABE91C" w:rsidR="00477F74" w:rsidRPr="00477F74" w:rsidRDefault="00477F74" w:rsidP="00477F74">
            <w:pPr>
              <w:jc w:val="both"/>
              <w:rPr>
                <w:rFonts w:cstheme="minorHAnsi"/>
              </w:rPr>
            </w:pPr>
            <w:r w:rsidRPr="00477F74">
              <w:rPr>
                <w:rFonts w:cstheme="minorHAnsi"/>
              </w:rPr>
              <w:t>verifyWinner()</w:t>
            </w:r>
            <w:r>
              <w:rPr>
                <w:rFonts w:cstheme="minorHAnsi"/>
              </w:rPr>
              <w:t>:Long</w:t>
            </w:r>
          </w:p>
        </w:tc>
      </w:tr>
    </w:tbl>
    <w:p w14:paraId="00CF04D7" w14:textId="77777777" w:rsidR="004F24D6" w:rsidRPr="00477F74" w:rsidRDefault="004F24D6" w:rsidP="000064CC">
      <w:pPr>
        <w:jc w:val="both"/>
        <w:rPr>
          <w:rFonts w:cstheme="minorHAnsi"/>
          <w:b/>
          <w:bCs/>
        </w:rPr>
      </w:pPr>
    </w:p>
    <w:p w14:paraId="1C052F96" w14:textId="24C0B494" w:rsidR="004F24D6" w:rsidRDefault="00477F74" w:rsidP="000064C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3.1.6.1 Metodo attacca</w:t>
      </w:r>
    </w:p>
    <w:p w14:paraId="0FDC4DA3" w14:textId="119B1EB7" w:rsidR="00477F74" w:rsidRDefault="00477F74" w:rsidP="000064CC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477F74" w14:paraId="4F2F54BD" w14:textId="77777777" w:rsidTr="00477F74">
        <w:tc>
          <w:tcPr>
            <w:tcW w:w="1838" w:type="dxa"/>
          </w:tcPr>
          <w:p w14:paraId="1AFC6AC2" w14:textId="21C4132D" w:rsidR="00477F74" w:rsidRDefault="00477F74" w:rsidP="000064CC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</w:tcPr>
          <w:p w14:paraId="60985630" w14:textId="026AC19E" w:rsidR="00477F74" w:rsidRDefault="00477F74" w:rsidP="00477F7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Attacca</w:t>
            </w:r>
          </w:p>
        </w:tc>
      </w:tr>
      <w:tr w:rsidR="00477F74" w14:paraId="057A1104" w14:textId="77777777" w:rsidTr="00477F74">
        <w:tc>
          <w:tcPr>
            <w:tcW w:w="1838" w:type="dxa"/>
          </w:tcPr>
          <w:p w14:paraId="65D2C6AD" w14:textId="261BE94F" w:rsidR="00477F74" w:rsidRDefault="00477F74" w:rsidP="000064CC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621CC9E4" w14:textId="5930D7BC" w:rsidR="00477F74" w:rsidRPr="00477F74" w:rsidRDefault="00477F74" w:rsidP="000064C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Esegue le operazioni di attacco durante un combattimento.</w:t>
            </w:r>
          </w:p>
        </w:tc>
      </w:tr>
      <w:tr w:rsidR="00477F74" w14:paraId="0844B7D1" w14:textId="77777777" w:rsidTr="00477F74">
        <w:tc>
          <w:tcPr>
            <w:tcW w:w="1838" w:type="dxa"/>
          </w:tcPr>
          <w:p w14:paraId="36EB6A1F" w14:textId="7B3EA0D6" w:rsidR="00477F74" w:rsidRDefault="00477F74" w:rsidP="000064CC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</w:tcPr>
          <w:p w14:paraId="2E394BDE" w14:textId="46C7C9AE" w:rsidR="00477F74" w:rsidRPr="008D3352" w:rsidRDefault="00477F74" w:rsidP="000064C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Context:</w:t>
            </w:r>
            <w:r w:rsidR="008D3352">
              <w:rPr>
                <w:rFonts w:cstheme="minorHAnsi"/>
                <w:b/>
                <w:bCs/>
              </w:rPr>
              <w:t xml:space="preserve"> </w:t>
            </w:r>
            <w:r w:rsidR="008D3352">
              <w:rPr>
                <w:rFonts w:cstheme="minorHAnsi"/>
              </w:rPr>
              <w:t>Fight::attacca (Personaggio attack);</w:t>
            </w:r>
          </w:p>
          <w:p w14:paraId="0052EC6D" w14:textId="0EC5AB31" w:rsidR="00477F74" w:rsidRPr="008D3352" w:rsidRDefault="00477F74" w:rsidP="000064CC">
            <w:pPr>
              <w:jc w:val="both"/>
              <w:rPr>
                <w:rFonts w:cstheme="minorHAnsi"/>
              </w:rPr>
            </w:pPr>
          </w:p>
        </w:tc>
      </w:tr>
      <w:tr w:rsidR="00477F74" w:rsidRPr="008D3352" w14:paraId="13C3B13A" w14:textId="77777777" w:rsidTr="00477F74">
        <w:tc>
          <w:tcPr>
            <w:tcW w:w="1838" w:type="dxa"/>
          </w:tcPr>
          <w:p w14:paraId="2E14258A" w14:textId="7B5B0663" w:rsidR="00477F74" w:rsidRDefault="00477F74" w:rsidP="000064CC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</w:tcPr>
          <w:p w14:paraId="5A62876F" w14:textId="46AEE501" w:rsidR="00477F74" w:rsidRPr="008D3352" w:rsidRDefault="00477F74" w:rsidP="000064CC">
            <w:pPr>
              <w:jc w:val="both"/>
              <w:rPr>
                <w:rFonts w:cstheme="minorHAnsi"/>
                <w:b/>
                <w:bCs/>
                <w:lang w:val="en-US"/>
              </w:rPr>
            </w:pPr>
            <w:r w:rsidRPr="008D3352">
              <w:rPr>
                <w:rFonts w:cstheme="minorHAnsi"/>
                <w:b/>
                <w:bCs/>
                <w:lang w:val="en-US"/>
              </w:rPr>
              <w:t>Context:</w:t>
            </w:r>
            <w:r w:rsidR="008D3352" w:rsidRPr="008D3352"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8D3352" w:rsidRPr="008D3352">
              <w:rPr>
                <w:rFonts w:cstheme="minorHAnsi"/>
                <w:lang w:val="en-US"/>
              </w:rPr>
              <w:t>Fight::attacca (Personaggio attack);</w:t>
            </w:r>
          </w:p>
          <w:p w14:paraId="4385C470" w14:textId="77777777" w:rsidR="00477F74" w:rsidRPr="008D3352" w:rsidRDefault="00477F74" w:rsidP="000064CC">
            <w:pPr>
              <w:jc w:val="both"/>
              <w:rPr>
                <w:rFonts w:cstheme="minorHAnsi"/>
                <w:b/>
                <w:bCs/>
                <w:lang w:val="en-US"/>
              </w:rPr>
            </w:pPr>
          </w:p>
          <w:p w14:paraId="55F0D90D" w14:textId="5148A5CB" w:rsidR="008D3352" w:rsidRPr="008D3352" w:rsidRDefault="00477F74" w:rsidP="008D3352">
            <w:pPr>
              <w:jc w:val="both"/>
              <w:rPr>
                <w:rFonts w:cstheme="minorHAnsi"/>
              </w:rPr>
            </w:pPr>
            <w:r w:rsidRPr="008D3352">
              <w:rPr>
                <w:rFonts w:cstheme="minorHAnsi"/>
                <w:b/>
                <w:bCs/>
              </w:rPr>
              <w:t>post:</w:t>
            </w:r>
            <w:r w:rsidR="008D3352" w:rsidRPr="008D3352">
              <w:rPr>
                <w:rFonts w:cstheme="minorHAnsi"/>
                <w:b/>
                <w:bCs/>
              </w:rPr>
              <w:t xml:space="preserve"> </w:t>
            </w:r>
            <w:r w:rsidR="008D3352" w:rsidRPr="008D3352">
              <w:rPr>
                <w:rFonts w:cstheme="minorHAnsi"/>
              </w:rPr>
              <w:t xml:space="preserve">se ha attaccato </w:t>
            </w:r>
            <w:r w:rsidR="008D3352">
              <w:rPr>
                <w:rFonts w:cstheme="minorHAnsi"/>
              </w:rPr>
              <w:t>A/B le statistiche di B/A vengono aggiornate.</w:t>
            </w:r>
          </w:p>
        </w:tc>
      </w:tr>
    </w:tbl>
    <w:p w14:paraId="0A176496" w14:textId="77777777" w:rsidR="008D3352" w:rsidRDefault="008D3352" w:rsidP="008D3352">
      <w:pPr>
        <w:jc w:val="both"/>
        <w:rPr>
          <w:rFonts w:cstheme="minorHAnsi"/>
          <w:b/>
          <w:bCs/>
        </w:rPr>
      </w:pPr>
    </w:p>
    <w:p w14:paraId="7EB40473" w14:textId="5ADB9742" w:rsidR="008D3352" w:rsidRDefault="008D3352" w:rsidP="008D3352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3.1.6.</w:t>
      </w:r>
      <w:r>
        <w:rPr>
          <w:rFonts w:cstheme="minorHAnsi"/>
          <w:b/>
          <w:bCs/>
        </w:rPr>
        <w:t>2</w:t>
      </w:r>
      <w:r>
        <w:rPr>
          <w:rFonts w:cstheme="minorHAnsi"/>
          <w:b/>
          <w:bCs/>
        </w:rPr>
        <w:t xml:space="preserve"> Metodo </w:t>
      </w:r>
      <w:r>
        <w:rPr>
          <w:rFonts w:cstheme="minorHAnsi"/>
          <w:b/>
          <w:bCs/>
        </w:rPr>
        <w:t>difesa</w:t>
      </w:r>
    </w:p>
    <w:p w14:paraId="5B1BAE41" w14:textId="77777777" w:rsidR="008D3352" w:rsidRDefault="008D3352" w:rsidP="008D3352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8D3352" w14:paraId="43398ED7" w14:textId="77777777" w:rsidTr="00344635">
        <w:tc>
          <w:tcPr>
            <w:tcW w:w="1838" w:type="dxa"/>
          </w:tcPr>
          <w:p w14:paraId="4FF8E4D4" w14:textId="77777777" w:rsidR="008D3352" w:rsidRDefault="008D3352" w:rsidP="003446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</w:tcPr>
          <w:p w14:paraId="1A6F8477" w14:textId="0C697F14" w:rsidR="008D3352" w:rsidRDefault="008D3352" w:rsidP="0034463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Difesa</w:t>
            </w:r>
          </w:p>
        </w:tc>
      </w:tr>
      <w:tr w:rsidR="008D3352" w14:paraId="730CE434" w14:textId="77777777" w:rsidTr="00344635">
        <w:tc>
          <w:tcPr>
            <w:tcW w:w="1838" w:type="dxa"/>
          </w:tcPr>
          <w:p w14:paraId="12299E22" w14:textId="77777777" w:rsidR="008D3352" w:rsidRDefault="008D3352" w:rsidP="003446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61A43187" w14:textId="17066707" w:rsidR="008D3352" w:rsidRPr="00477F74" w:rsidRDefault="008D3352" w:rsidP="0034463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Esegue le operazioni di </w:t>
            </w:r>
            <w:r>
              <w:rPr>
                <w:rFonts w:cstheme="minorHAnsi"/>
              </w:rPr>
              <w:t>difesa</w:t>
            </w:r>
            <w:r>
              <w:rPr>
                <w:rFonts w:cstheme="minorHAnsi"/>
              </w:rPr>
              <w:t xml:space="preserve"> durante un combattimento.</w:t>
            </w:r>
          </w:p>
        </w:tc>
      </w:tr>
      <w:tr w:rsidR="008D3352" w14:paraId="0775758A" w14:textId="77777777" w:rsidTr="00344635">
        <w:tc>
          <w:tcPr>
            <w:tcW w:w="1838" w:type="dxa"/>
          </w:tcPr>
          <w:p w14:paraId="509B88C3" w14:textId="77777777" w:rsidR="008D3352" w:rsidRDefault="008D3352" w:rsidP="003446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</w:tcPr>
          <w:p w14:paraId="79DA9400" w14:textId="2314304C" w:rsidR="008D3352" w:rsidRPr="008D3352" w:rsidRDefault="008D3352" w:rsidP="0034463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Fight::</w:t>
            </w:r>
            <w:r w:rsidRPr="00477F74">
              <w:rPr>
                <w:rFonts w:cstheme="minorHAnsi"/>
              </w:rPr>
              <w:t>difesa(Personaggio defense)</w:t>
            </w:r>
            <w:r>
              <w:rPr>
                <w:rFonts w:cstheme="minorHAnsi"/>
              </w:rPr>
              <w:t>;</w:t>
            </w:r>
          </w:p>
          <w:p w14:paraId="516CCB2B" w14:textId="77777777" w:rsidR="008D3352" w:rsidRDefault="008D3352" w:rsidP="00344635">
            <w:pPr>
              <w:jc w:val="both"/>
              <w:rPr>
                <w:rFonts w:cstheme="minorHAnsi"/>
                <w:b/>
                <w:bCs/>
              </w:rPr>
            </w:pPr>
          </w:p>
          <w:p w14:paraId="55BB2489" w14:textId="77777777" w:rsidR="008D3352" w:rsidRPr="008D3352" w:rsidRDefault="008D3352" w:rsidP="0034463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Pre: </w:t>
            </w:r>
            <w:r>
              <w:rPr>
                <w:rFonts w:cstheme="minorHAnsi"/>
              </w:rPr>
              <w:t>attack!= null</w:t>
            </w:r>
          </w:p>
        </w:tc>
      </w:tr>
      <w:tr w:rsidR="008D3352" w:rsidRPr="008D3352" w14:paraId="4B1A23AB" w14:textId="77777777" w:rsidTr="00344635">
        <w:tc>
          <w:tcPr>
            <w:tcW w:w="1838" w:type="dxa"/>
          </w:tcPr>
          <w:p w14:paraId="402AD379" w14:textId="77777777" w:rsidR="008D3352" w:rsidRDefault="008D3352" w:rsidP="003446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</w:tcPr>
          <w:p w14:paraId="45FFA678" w14:textId="588DA129" w:rsidR="008D3352" w:rsidRPr="008D3352" w:rsidRDefault="008D3352" w:rsidP="00344635">
            <w:pPr>
              <w:jc w:val="both"/>
              <w:rPr>
                <w:rFonts w:cstheme="minorHAnsi"/>
                <w:b/>
                <w:bCs/>
              </w:rPr>
            </w:pPr>
            <w:r w:rsidRPr="008D3352">
              <w:rPr>
                <w:rFonts w:cstheme="minorHAnsi"/>
                <w:b/>
                <w:bCs/>
              </w:rPr>
              <w:t xml:space="preserve">Context: </w:t>
            </w:r>
            <w:r w:rsidRPr="008D3352">
              <w:rPr>
                <w:rFonts w:cstheme="minorHAnsi"/>
              </w:rPr>
              <w:t>Fight::</w:t>
            </w:r>
            <w:r w:rsidRPr="00477F74">
              <w:rPr>
                <w:rFonts w:cstheme="minorHAnsi"/>
              </w:rPr>
              <w:t>difesa(Personaggio defense)</w:t>
            </w:r>
            <w:r>
              <w:rPr>
                <w:rFonts w:cstheme="minorHAnsi"/>
              </w:rPr>
              <w:t>;</w:t>
            </w:r>
          </w:p>
          <w:p w14:paraId="7BA21771" w14:textId="77777777" w:rsidR="008D3352" w:rsidRPr="008D3352" w:rsidRDefault="008D3352" w:rsidP="00344635">
            <w:pPr>
              <w:jc w:val="both"/>
              <w:rPr>
                <w:rFonts w:cstheme="minorHAnsi"/>
                <w:b/>
                <w:bCs/>
              </w:rPr>
            </w:pPr>
          </w:p>
          <w:p w14:paraId="146A3FB1" w14:textId="696DFBE9" w:rsidR="008D3352" w:rsidRPr="008D3352" w:rsidRDefault="008D3352" w:rsidP="00344635">
            <w:pPr>
              <w:jc w:val="both"/>
              <w:rPr>
                <w:rFonts w:cstheme="minorHAnsi"/>
              </w:rPr>
            </w:pPr>
            <w:r w:rsidRPr="008D3352">
              <w:rPr>
                <w:rFonts w:cstheme="minorHAnsi"/>
                <w:b/>
                <w:bCs/>
              </w:rPr>
              <w:t xml:space="preserve">post: </w:t>
            </w:r>
            <w:r w:rsidRPr="008D3352">
              <w:rPr>
                <w:rFonts w:cstheme="minorHAnsi"/>
              </w:rPr>
              <w:t xml:space="preserve">se </w:t>
            </w:r>
            <w:r>
              <w:rPr>
                <w:rFonts w:cstheme="minorHAnsi"/>
              </w:rPr>
              <w:t>A/B</w:t>
            </w:r>
            <w:r>
              <w:rPr>
                <w:rFonts w:cstheme="minorHAnsi"/>
              </w:rPr>
              <w:t xml:space="preserve"> si è difeso</w:t>
            </w:r>
            <w:r>
              <w:rPr>
                <w:rFonts w:cstheme="minorHAnsi"/>
              </w:rPr>
              <w:t xml:space="preserve"> le statistiche di B/A vengono aggiornate.</w:t>
            </w:r>
          </w:p>
        </w:tc>
      </w:tr>
    </w:tbl>
    <w:p w14:paraId="06F60450" w14:textId="77777777" w:rsidR="00477F74" w:rsidRPr="008D3352" w:rsidRDefault="00477F74" w:rsidP="000064CC">
      <w:pPr>
        <w:jc w:val="both"/>
        <w:rPr>
          <w:rFonts w:cstheme="minorHAnsi"/>
          <w:b/>
          <w:bCs/>
        </w:rPr>
      </w:pPr>
    </w:p>
    <w:p w14:paraId="44D74411" w14:textId="2976C66E" w:rsidR="008D3352" w:rsidRDefault="008D3352" w:rsidP="008D3352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3.1.6.</w:t>
      </w:r>
      <w:r>
        <w:rPr>
          <w:rFonts w:cstheme="minorHAnsi"/>
          <w:b/>
          <w:bCs/>
        </w:rPr>
        <w:t>3</w:t>
      </w:r>
      <w:r>
        <w:rPr>
          <w:rFonts w:cstheme="minorHAnsi"/>
          <w:b/>
          <w:bCs/>
        </w:rPr>
        <w:t xml:space="preserve"> Metodo </w:t>
      </w:r>
      <w:r>
        <w:rPr>
          <w:rFonts w:cstheme="minorHAnsi"/>
          <w:b/>
          <w:bCs/>
        </w:rPr>
        <w:t>cura</w:t>
      </w:r>
    </w:p>
    <w:p w14:paraId="115B1E10" w14:textId="77777777" w:rsidR="008D3352" w:rsidRDefault="008D3352" w:rsidP="008D3352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8D3352" w14:paraId="2CACC8B4" w14:textId="77777777" w:rsidTr="00344635">
        <w:tc>
          <w:tcPr>
            <w:tcW w:w="1838" w:type="dxa"/>
          </w:tcPr>
          <w:p w14:paraId="6F9D1624" w14:textId="77777777" w:rsidR="008D3352" w:rsidRDefault="008D3352" w:rsidP="003446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</w:tcPr>
          <w:p w14:paraId="7867441B" w14:textId="29CA43FA" w:rsidR="008D3352" w:rsidRDefault="008D3352" w:rsidP="0034463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Cura</w:t>
            </w:r>
          </w:p>
        </w:tc>
      </w:tr>
      <w:tr w:rsidR="008D3352" w14:paraId="7EE31537" w14:textId="77777777" w:rsidTr="00344635">
        <w:tc>
          <w:tcPr>
            <w:tcW w:w="1838" w:type="dxa"/>
          </w:tcPr>
          <w:p w14:paraId="7B9C75D5" w14:textId="77777777" w:rsidR="008D3352" w:rsidRDefault="008D3352" w:rsidP="003446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3C61616B" w14:textId="16765F15" w:rsidR="008D3352" w:rsidRPr="00477F74" w:rsidRDefault="008D3352" w:rsidP="0034463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Esegue le operazioni di </w:t>
            </w:r>
            <w:r>
              <w:rPr>
                <w:rFonts w:cstheme="minorHAnsi"/>
              </w:rPr>
              <w:t>cura</w:t>
            </w:r>
            <w:r>
              <w:rPr>
                <w:rFonts w:cstheme="minorHAnsi"/>
              </w:rPr>
              <w:t xml:space="preserve"> durante un combattimento.</w:t>
            </w:r>
          </w:p>
        </w:tc>
      </w:tr>
      <w:tr w:rsidR="008D3352" w14:paraId="534A0200" w14:textId="77777777" w:rsidTr="00344635">
        <w:tc>
          <w:tcPr>
            <w:tcW w:w="1838" w:type="dxa"/>
          </w:tcPr>
          <w:p w14:paraId="68B1ECE4" w14:textId="77777777" w:rsidR="008D3352" w:rsidRDefault="008D3352" w:rsidP="003446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</w:tcPr>
          <w:p w14:paraId="0CD9E83C" w14:textId="627AFBA1" w:rsidR="008D3352" w:rsidRPr="008D3352" w:rsidRDefault="008D3352" w:rsidP="0034463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Fight::</w:t>
            </w:r>
            <w:r w:rsidRPr="00477F74">
              <w:rPr>
                <w:rFonts w:cstheme="minorHAnsi"/>
              </w:rPr>
              <w:t>cura(Personaggio cura)</w:t>
            </w:r>
            <w:r>
              <w:rPr>
                <w:rFonts w:cstheme="minorHAnsi"/>
              </w:rPr>
              <w:t>;</w:t>
            </w:r>
          </w:p>
          <w:p w14:paraId="1EAEED83" w14:textId="77777777" w:rsidR="008D3352" w:rsidRDefault="008D3352" w:rsidP="00344635">
            <w:pPr>
              <w:jc w:val="both"/>
              <w:rPr>
                <w:rFonts w:cstheme="minorHAnsi"/>
                <w:b/>
                <w:bCs/>
              </w:rPr>
            </w:pPr>
          </w:p>
          <w:p w14:paraId="37DA7868" w14:textId="77777777" w:rsidR="008D3352" w:rsidRPr="008D3352" w:rsidRDefault="008D3352" w:rsidP="0034463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Pre: </w:t>
            </w:r>
            <w:r>
              <w:rPr>
                <w:rFonts w:cstheme="minorHAnsi"/>
              </w:rPr>
              <w:t>attack!= null</w:t>
            </w:r>
          </w:p>
        </w:tc>
      </w:tr>
      <w:tr w:rsidR="008D3352" w:rsidRPr="008D3352" w14:paraId="2D9A2D39" w14:textId="77777777" w:rsidTr="00344635">
        <w:tc>
          <w:tcPr>
            <w:tcW w:w="1838" w:type="dxa"/>
          </w:tcPr>
          <w:p w14:paraId="593B9A22" w14:textId="77777777" w:rsidR="008D3352" w:rsidRDefault="008D3352" w:rsidP="003446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</w:tcPr>
          <w:p w14:paraId="5E94E5EA" w14:textId="5F33D4E3" w:rsidR="008D3352" w:rsidRPr="008D3352" w:rsidRDefault="008D3352" w:rsidP="00344635">
            <w:pPr>
              <w:jc w:val="both"/>
              <w:rPr>
                <w:rFonts w:cstheme="minorHAnsi"/>
                <w:b/>
                <w:bCs/>
              </w:rPr>
            </w:pPr>
            <w:r w:rsidRPr="008D3352">
              <w:rPr>
                <w:rFonts w:cstheme="minorHAnsi"/>
                <w:b/>
                <w:bCs/>
              </w:rPr>
              <w:t xml:space="preserve">Context: </w:t>
            </w:r>
            <w:r w:rsidRPr="008D3352">
              <w:rPr>
                <w:rFonts w:cstheme="minorHAnsi"/>
              </w:rPr>
              <w:t>Fight::</w:t>
            </w:r>
            <w:r w:rsidRPr="00477F74">
              <w:rPr>
                <w:rFonts w:cstheme="minorHAnsi"/>
              </w:rPr>
              <w:t>cura(Personaggio cura)</w:t>
            </w:r>
            <w:r>
              <w:rPr>
                <w:rFonts w:cstheme="minorHAnsi"/>
              </w:rPr>
              <w:t>;</w:t>
            </w:r>
          </w:p>
          <w:p w14:paraId="11451A80" w14:textId="77777777" w:rsidR="008D3352" w:rsidRPr="008D3352" w:rsidRDefault="008D3352" w:rsidP="00344635">
            <w:pPr>
              <w:jc w:val="both"/>
              <w:rPr>
                <w:rFonts w:cstheme="minorHAnsi"/>
                <w:b/>
                <w:bCs/>
              </w:rPr>
            </w:pPr>
          </w:p>
          <w:p w14:paraId="231667D5" w14:textId="4FCF4FC3" w:rsidR="008D3352" w:rsidRPr="008D3352" w:rsidRDefault="008D3352" w:rsidP="00344635">
            <w:pPr>
              <w:jc w:val="both"/>
              <w:rPr>
                <w:rFonts w:cstheme="minorHAnsi"/>
              </w:rPr>
            </w:pPr>
            <w:r w:rsidRPr="008D3352">
              <w:rPr>
                <w:rFonts w:cstheme="minorHAnsi"/>
                <w:b/>
                <w:bCs/>
              </w:rPr>
              <w:t xml:space="preserve">post: </w:t>
            </w:r>
            <w:r w:rsidRPr="008D3352">
              <w:rPr>
                <w:rFonts w:cstheme="minorHAnsi"/>
              </w:rPr>
              <w:t xml:space="preserve">se </w:t>
            </w:r>
            <w:r>
              <w:rPr>
                <w:rFonts w:cstheme="minorHAnsi"/>
              </w:rPr>
              <w:t xml:space="preserve">A/B </w:t>
            </w:r>
            <w:r>
              <w:rPr>
                <w:rFonts w:cstheme="minorHAnsi"/>
              </w:rPr>
              <w:t xml:space="preserve">si è curato </w:t>
            </w:r>
            <w:r>
              <w:rPr>
                <w:rFonts w:cstheme="minorHAnsi"/>
              </w:rPr>
              <w:t>le statistiche di B/A vengono aggiornate.</w:t>
            </w:r>
          </w:p>
        </w:tc>
      </w:tr>
    </w:tbl>
    <w:p w14:paraId="1661D533" w14:textId="77777777" w:rsidR="004F24D6" w:rsidRPr="008D3352" w:rsidRDefault="004F24D6" w:rsidP="000064CC">
      <w:pPr>
        <w:jc w:val="both"/>
        <w:rPr>
          <w:rFonts w:cstheme="minorHAnsi"/>
          <w:b/>
          <w:bCs/>
        </w:rPr>
      </w:pPr>
    </w:p>
    <w:p w14:paraId="404975FE" w14:textId="0A19BF97" w:rsidR="008D3352" w:rsidRDefault="008D3352" w:rsidP="008D3352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3.1.6.</w:t>
      </w:r>
      <w:r>
        <w:rPr>
          <w:rFonts w:cstheme="minorHAnsi"/>
          <w:b/>
          <w:bCs/>
        </w:rPr>
        <w:t>4</w:t>
      </w:r>
      <w:r>
        <w:rPr>
          <w:rFonts w:cstheme="minorHAnsi"/>
          <w:b/>
          <w:bCs/>
        </w:rPr>
        <w:t xml:space="preserve"> Metodo </w:t>
      </w:r>
      <w:r>
        <w:rPr>
          <w:rFonts w:cstheme="minorHAnsi"/>
          <w:b/>
          <w:bCs/>
        </w:rPr>
        <w:t>fuga</w:t>
      </w:r>
    </w:p>
    <w:p w14:paraId="5D4076CD" w14:textId="77777777" w:rsidR="008D3352" w:rsidRDefault="008D3352" w:rsidP="008D3352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8D3352" w14:paraId="2385DACD" w14:textId="77777777" w:rsidTr="00344635">
        <w:tc>
          <w:tcPr>
            <w:tcW w:w="1838" w:type="dxa"/>
          </w:tcPr>
          <w:p w14:paraId="0D1A7509" w14:textId="77777777" w:rsidR="008D3352" w:rsidRDefault="008D3352" w:rsidP="003446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</w:tcPr>
          <w:p w14:paraId="4B089696" w14:textId="369340B4" w:rsidR="008D3352" w:rsidRDefault="008D3352" w:rsidP="0034463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Fuga</w:t>
            </w:r>
          </w:p>
        </w:tc>
      </w:tr>
      <w:tr w:rsidR="008D3352" w14:paraId="60DB262C" w14:textId="77777777" w:rsidTr="00344635">
        <w:tc>
          <w:tcPr>
            <w:tcW w:w="1838" w:type="dxa"/>
          </w:tcPr>
          <w:p w14:paraId="6127A9EF" w14:textId="77777777" w:rsidR="008D3352" w:rsidRDefault="008D3352" w:rsidP="003446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49AF3042" w14:textId="198D1FE4" w:rsidR="008D3352" w:rsidRPr="00477F74" w:rsidRDefault="008D3352" w:rsidP="0034463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Esegue le operazioni di </w:t>
            </w:r>
            <w:r>
              <w:rPr>
                <w:rFonts w:cstheme="minorHAnsi"/>
              </w:rPr>
              <w:t>fuga</w:t>
            </w:r>
            <w:r>
              <w:rPr>
                <w:rFonts w:cstheme="minorHAnsi"/>
              </w:rPr>
              <w:t xml:space="preserve"> durante un combattimento.</w:t>
            </w:r>
          </w:p>
        </w:tc>
      </w:tr>
      <w:tr w:rsidR="008D3352" w14:paraId="5A3A3309" w14:textId="77777777" w:rsidTr="00344635">
        <w:tc>
          <w:tcPr>
            <w:tcW w:w="1838" w:type="dxa"/>
          </w:tcPr>
          <w:p w14:paraId="525449CA" w14:textId="77777777" w:rsidR="008D3352" w:rsidRDefault="008D3352" w:rsidP="003446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</w:tcPr>
          <w:p w14:paraId="069FA221" w14:textId="35636EAF" w:rsidR="008D3352" w:rsidRPr="008D3352" w:rsidRDefault="008D3352" w:rsidP="0034463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Fight::</w:t>
            </w:r>
            <w:r w:rsidRPr="00477F74">
              <w:rPr>
                <w:rFonts w:cstheme="minorHAnsi"/>
              </w:rPr>
              <w:t>fuga(Personaggio fuga)</w:t>
            </w:r>
            <w:r>
              <w:rPr>
                <w:rFonts w:cstheme="minorHAnsi"/>
              </w:rPr>
              <w:t>;</w:t>
            </w:r>
          </w:p>
          <w:p w14:paraId="351B7400" w14:textId="77777777" w:rsidR="008D3352" w:rsidRDefault="008D3352" w:rsidP="00344635">
            <w:pPr>
              <w:jc w:val="both"/>
              <w:rPr>
                <w:rFonts w:cstheme="minorHAnsi"/>
                <w:b/>
                <w:bCs/>
              </w:rPr>
            </w:pPr>
          </w:p>
          <w:p w14:paraId="793DFDB0" w14:textId="77777777" w:rsidR="008D3352" w:rsidRPr="008D3352" w:rsidRDefault="008D3352" w:rsidP="0034463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Pre: </w:t>
            </w:r>
            <w:r>
              <w:rPr>
                <w:rFonts w:cstheme="minorHAnsi"/>
              </w:rPr>
              <w:t>attack!= null</w:t>
            </w:r>
          </w:p>
        </w:tc>
      </w:tr>
      <w:tr w:rsidR="008D3352" w:rsidRPr="008D3352" w14:paraId="1FA901EF" w14:textId="77777777" w:rsidTr="00344635">
        <w:tc>
          <w:tcPr>
            <w:tcW w:w="1838" w:type="dxa"/>
          </w:tcPr>
          <w:p w14:paraId="05C4C1E8" w14:textId="77777777" w:rsidR="008D3352" w:rsidRDefault="008D3352" w:rsidP="003446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</w:tcPr>
          <w:p w14:paraId="684F8864" w14:textId="2CA79DF4" w:rsidR="008D3352" w:rsidRPr="008D3352" w:rsidRDefault="008D3352" w:rsidP="00344635">
            <w:pPr>
              <w:jc w:val="both"/>
              <w:rPr>
                <w:rFonts w:cstheme="minorHAnsi"/>
                <w:b/>
                <w:bCs/>
              </w:rPr>
            </w:pPr>
            <w:r w:rsidRPr="008D3352">
              <w:rPr>
                <w:rFonts w:cstheme="minorHAnsi"/>
                <w:b/>
                <w:bCs/>
              </w:rPr>
              <w:t xml:space="preserve">Context: </w:t>
            </w:r>
            <w:r w:rsidRPr="008D3352">
              <w:rPr>
                <w:rFonts w:cstheme="minorHAnsi"/>
              </w:rPr>
              <w:t>Fight::</w:t>
            </w:r>
            <w:r w:rsidRPr="00477F74">
              <w:rPr>
                <w:rFonts w:cstheme="minorHAnsi"/>
              </w:rPr>
              <w:t>fuga(Personaggio fuga)</w:t>
            </w:r>
            <w:r>
              <w:rPr>
                <w:rFonts w:cstheme="minorHAnsi"/>
              </w:rPr>
              <w:t>;</w:t>
            </w:r>
          </w:p>
          <w:p w14:paraId="4E305D7D" w14:textId="77777777" w:rsidR="008D3352" w:rsidRPr="008D3352" w:rsidRDefault="008D3352" w:rsidP="00344635">
            <w:pPr>
              <w:jc w:val="both"/>
              <w:rPr>
                <w:rFonts w:cstheme="minorHAnsi"/>
                <w:b/>
                <w:bCs/>
              </w:rPr>
            </w:pPr>
          </w:p>
          <w:p w14:paraId="307F533C" w14:textId="1CF96DD0" w:rsidR="008D3352" w:rsidRPr="008D3352" w:rsidRDefault="008D3352" w:rsidP="00344635">
            <w:pPr>
              <w:jc w:val="both"/>
              <w:rPr>
                <w:rFonts w:cstheme="minorHAnsi"/>
              </w:rPr>
            </w:pPr>
            <w:r w:rsidRPr="008D3352">
              <w:rPr>
                <w:rFonts w:cstheme="minorHAnsi"/>
                <w:b/>
                <w:bCs/>
              </w:rPr>
              <w:t xml:space="preserve">post: </w:t>
            </w:r>
            <w:r w:rsidRPr="008D3352">
              <w:rPr>
                <w:rFonts w:cstheme="minorHAnsi"/>
              </w:rPr>
              <w:t xml:space="preserve">se </w:t>
            </w:r>
            <w:r>
              <w:rPr>
                <w:rFonts w:cstheme="minorHAnsi"/>
              </w:rPr>
              <w:t xml:space="preserve">A/B </w:t>
            </w:r>
            <w:r>
              <w:rPr>
                <w:rFonts w:cstheme="minorHAnsi"/>
              </w:rPr>
              <w:t xml:space="preserve">è fuggito, </w:t>
            </w:r>
            <w:r>
              <w:rPr>
                <w:rFonts w:cstheme="minorHAnsi"/>
              </w:rPr>
              <w:t xml:space="preserve">B/A </w:t>
            </w:r>
            <w:r>
              <w:rPr>
                <w:rFonts w:cstheme="minorHAnsi"/>
              </w:rPr>
              <w:t>viene proclamato giocatore</w:t>
            </w:r>
            <w:r>
              <w:rPr>
                <w:rFonts w:cstheme="minorHAnsi"/>
              </w:rPr>
              <w:t>.</w:t>
            </w:r>
          </w:p>
        </w:tc>
      </w:tr>
    </w:tbl>
    <w:p w14:paraId="32D7EBD4" w14:textId="77777777" w:rsidR="004F24D6" w:rsidRPr="008D3352" w:rsidRDefault="004F24D6" w:rsidP="000064CC">
      <w:pPr>
        <w:jc w:val="both"/>
        <w:rPr>
          <w:rFonts w:cstheme="minorHAnsi"/>
          <w:b/>
          <w:bCs/>
        </w:rPr>
      </w:pPr>
    </w:p>
    <w:p w14:paraId="52A9E5B9" w14:textId="318954C8" w:rsidR="008D3352" w:rsidRDefault="008D3352" w:rsidP="008D3352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3.1.6.</w:t>
      </w:r>
      <w:r>
        <w:rPr>
          <w:rFonts w:cstheme="minorHAnsi"/>
          <w:b/>
          <w:bCs/>
        </w:rPr>
        <w:t>5</w:t>
      </w:r>
      <w:r>
        <w:rPr>
          <w:rFonts w:cstheme="minorHAnsi"/>
          <w:b/>
          <w:bCs/>
        </w:rPr>
        <w:t xml:space="preserve"> Metodo </w:t>
      </w:r>
      <w:r w:rsidRPr="008D3352">
        <w:rPr>
          <w:rFonts w:cstheme="minorHAnsi"/>
          <w:b/>
          <w:bCs/>
        </w:rPr>
        <w:t>verifyWinner</w:t>
      </w:r>
    </w:p>
    <w:p w14:paraId="5ADEBD60" w14:textId="77777777" w:rsidR="008D3352" w:rsidRDefault="008D3352" w:rsidP="008D3352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8D3352" w14:paraId="260C8DCA" w14:textId="77777777" w:rsidTr="00344635">
        <w:tc>
          <w:tcPr>
            <w:tcW w:w="1838" w:type="dxa"/>
          </w:tcPr>
          <w:p w14:paraId="2E13FD8B" w14:textId="77777777" w:rsidR="008D3352" w:rsidRDefault="008D3352" w:rsidP="003446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</w:tcPr>
          <w:p w14:paraId="4FF28607" w14:textId="735B2829" w:rsidR="008D3352" w:rsidRDefault="008D3352" w:rsidP="00344635">
            <w:pPr>
              <w:jc w:val="center"/>
              <w:rPr>
                <w:rFonts w:cstheme="minorHAnsi"/>
                <w:b/>
                <w:bCs/>
              </w:rPr>
            </w:pPr>
            <w:r w:rsidRPr="008D3352">
              <w:rPr>
                <w:rFonts w:cstheme="minorHAnsi"/>
                <w:b/>
                <w:bCs/>
              </w:rPr>
              <w:t>verifyWinner</w:t>
            </w:r>
          </w:p>
        </w:tc>
      </w:tr>
      <w:tr w:rsidR="008D3352" w14:paraId="2AE31FAC" w14:textId="77777777" w:rsidTr="00344635">
        <w:tc>
          <w:tcPr>
            <w:tcW w:w="1838" w:type="dxa"/>
          </w:tcPr>
          <w:p w14:paraId="4AA850A7" w14:textId="77777777" w:rsidR="008D3352" w:rsidRDefault="008D3352" w:rsidP="003446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362B0171" w14:textId="136FA203" w:rsidR="008D3352" w:rsidRPr="00477F74" w:rsidRDefault="00B32623" w:rsidP="0034463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Verifica se c’è stato un vincitore all’interno del torneo.</w:t>
            </w:r>
          </w:p>
        </w:tc>
      </w:tr>
      <w:tr w:rsidR="008D3352" w:rsidRPr="00B32623" w14:paraId="0D49C7DA" w14:textId="77777777" w:rsidTr="00344635">
        <w:tc>
          <w:tcPr>
            <w:tcW w:w="1838" w:type="dxa"/>
          </w:tcPr>
          <w:p w14:paraId="6642D83B" w14:textId="77777777" w:rsidR="008D3352" w:rsidRDefault="008D3352" w:rsidP="003446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</w:tcPr>
          <w:p w14:paraId="2D6E4BF7" w14:textId="6FD61F46" w:rsidR="008D3352" w:rsidRPr="00B32623" w:rsidRDefault="008D3352" w:rsidP="00344635">
            <w:pPr>
              <w:jc w:val="both"/>
              <w:rPr>
                <w:rFonts w:cstheme="minorHAnsi"/>
                <w:lang w:val="en-US"/>
              </w:rPr>
            </w:pPr>
            <w:r w:rsidRPr="00B32623">
              <w:rPr>
                <w:rFonts w:cstheme="minorHAnsi"/>
                <w:b/>
                <w:bCs/>
                <w:lang w:val="en-US"/>
              </w:rPr>
              <w:t xml:space="preserve">Context: </w:t>
            </w:r>
            <w:r w:rsidRPr="00B32623">
              <w:rPr>
                <w:rFonts w:cstheme="minorHAnsi"/>
                <w:lang w:val="en-US"/>
              </w:rPr>
              <w:t>Fight::</w:t>
            </w:r>
            <w:r w:rsidR="00B32623" w:rsidRPr="00B32623">
              <w:rPr>
                <w:rFonts w:cstheme="minorHAnsi"/>
                <w:lang w:val="en-US"/>
              </w:rPr>
              <w:t xml:space="preserve"> </w:t>
            </w:r>
            <w:r w:rsidR="00B32623" w:rsidRPr="00B32623">
              <w:rPr>
                <w:rFonts w:cstheme="minorHAnsi"/>
                <w:lang w:val="en-US"/>
              </w:rPr>
              <w:t>verifyWinner</w:t>
            </w:r>
            <w:r w:rsidR="00B32623" w:rsidRPr="00B32623">
              <w:rPr>
                <w:rFonts w:cstheme="minorHAnsi"/>
                <w:lang w:val="en-US"/>
              </w:rPr>
              <w:t>(</w:t>
            </w:r>
            <w:r w:rsidR="00B32623">
              <w:rPr>
                <w:rFonts w:cstheme="minorHAnsi"/>
                <w:lang w:val="en-US"/>
              </w:rPr>
              <w:t>);</w:t>
            </w:r>
          </w:p>
          <w:p w14:paraId="7B651838" w14:textId="77777777" w:rsidR="008D3352" w:rsidRPr="00B32623" w:rsidRDefault="008D3352" w:rsidP="00344635">
            <w:pPr>
              <w:jc w:val="both"/>
              <w:rPr>
                <w:rFonts w:cstheme="minorHAnsi"/>
                <w:b/>
                <w:bCs/>
                <w:lang w:val="en-US"/>
              </w:rPr>
            </w:pPr>
          </w:p>
          <w:p w14:paraId="705F2636" w14:textId="77777777" w:rsidR="008D3352" w:rsidRPr="00B32623" w:rsidRDefault="008D3352" w:rsidP="00344635">
            <w:pPr>
              <w:jc w:val="both"/>
              <w:rPr>
                <w:rFonts w:cstheme="minorHAnsi"/>
                <w:lang w:val="en-US"/>
              </w:rPr>
            </w:pPr>
            <w:r w:rsidRPr="00B32623">
              <w:rPr>
                <w:rFonts w:cstheme="minorHAnsi"/>
                <w:b/>
                <w:bCs/>
                <w:lang w:val="en-US"/>
              </w:rPr>
              <w:t xml:space="preserve">Pre: </w:t>
            </w:r>
            <w:r w:rsidRPr="00B32623">
              <w:rPr>
                <w:rFonts w:cstheme="minorHAnsi"/>
                <w:lang w:val="en-US"/>
              </w:rPr>
              <w:t>attack!= null</w:t>
            </w:r>
          </w:p>
        </w:tc>
      </w:tr>
      <w:tr w:rsidR="008D3352" w:rsidRPr="00B32623" w14:paraId="5D203D36" w14:textId="77777777" w:rsidTr="00344635">
        <w:tc>
          <w:tcPr>
            <w:tcW w:w="1838" w:type="dxa"/>
          </w:tcPr>
          <w:p w14:paraId="6284AEC4" w14:textId="77777777" w:rsidR="008D3352" w:rsidRDefault="008D3352" w:rsidP="003446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</w:tcPr>
          <w:p w14:paraId="1731745D" w14:textId="7214776F" w:rsidR="008D3352" w:rsidRPr="00B32623" w:rsidRDefault="008D3352" w:rsidP="00344635">
            <w:pPr>
              <w:jc w:val="both"/>
              <w:rPr>
                <w:rFonts w:cstheme="minorHAnsi"/>
                <w:b/>
                <w:bCs/>
                <w:lang w:val="en-US"/>
              </w:rPr>
            </w:pPr>
            <w:r w:rsidRPr="00B32623">
              <w:rPr>
                <w:rFonts w:cstheme="minorHAnsi"/>
                <w:b/>
                <w:bCs/>
                <w:lang w:val="en-US"/>
              </w:rPr>
              <w:t xml:space="preserve">Context: </w:t>
            </w:r>
            <w:r w:rsidRPr="00B32623">
              <w:rPr>
                <w:rFonts w:cstheme="minorHAnsi"/>
                <w:lang w:val="en-US"/>
              </w:rPr>
              <w:t>Fight::</w:t>
            </w:r>
            <w:r w:rsidR="00B32623" w:rsidRPr="00B32623">
              <w:rPr>
                <w:rFonts w:cstheme="minorHAnsi"/>
                <w:lang w:val="en-US"/>
              </w:rPr>
              <w:t xml:space="preserve"> </w:t>
            </w:r>
            <w:r w:rsidR="00B32623" w:rsidRPr="00B32623">
              <w:rPr>
                <w:rFonts w:cstheme="minorHAnsi"/>
                <w:lang w:val="en-US"/>
              </w:rPr>
              <w:t>verifyWinner</w:t>
            </w:r>
            <w:r w:rsidR="00B32623" w:rsidRPr="00B32623">
              <w:rPr>
                <w:rFonts w:cstheme="minorHAnsi"/>
                <w:lang w:val="en-US"/>
              </w:rPr>
              <w:t>();</w:t>
            </w:r>
          </w:p>
          <w:p w14:paraId="5F49E17C" w14:textId="77777777" w:rsidR="008D3352" w:rsidRPr="00B32623" w:rsidRDefault="008D3352" w:rsidP="00344635">
            <w:pPr>
              <w:jc w:val="both"/>
              <w:rPr>
                <w:rFonts w:cstheme="minorHAnsi"/>
                <w:b/>
                <w:bCs/>
                <w:lang w:val="en-US"/>
              </w:rPr>
            </w:pPr>
          </w:p>
          <w:p w14:paraId="64A8BF25" w14:textId="77777777" w:rsidR="008D3352" w:rsidRDefault="008D3352" w:rsidP="00344635">
            <w:pPr>
              <w:jc w:val="both"/>
              <w:rPr>
                <w:rFonts w:cstheme="minorHAnsi"/>
              </w:rPr>
            </w:pPr>
            <w:r w:rsidRPr="00B32623">
              <w:rPr>
                <w:rFonts w:cstheme="minorHAnsi"/>
                <w:b/>
                <w:bCs/>
              </w:rPr>
              <w:t xml:space="preserve">post: </w:t>
            </w:r>
            <w:r w:rsidR="00B32623" w:rsidRPr="00B32623">
              <w:rPr>
                <w:rFonts w:cstheme="minorHAnsi"/>
              </w:rPr>
              <w:t>se la vitalità d</w:t>
            </w:r>
            <w:r w:rsidR="00B32623">
              <w:rPr>
                <w:rFonts w:cstheme="minorHAnsi"/>
              </w:rPr>
              <w:t>i A è minore di zero, return a.getId();</w:t>
            </w:r>
          </w:p>
          <w:p w14:paraId="305C39C0" w14:textId="67D80401" w:rsidR="00B32623" w:rsidRPr="00B32623" w:rsidRDefault="00B32623" w:rsidP="0034463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se la vitalità di B è minore di zero, return b.getId();</w:t>
            </w:r>
          </w:p>
        </w:tc>
      </w:tr>
    </w:tbl>
    <w:p w14:paraId="40A745B5" w14:textId="77777777" w:rsidR="004F24D6" w:rsidRPr="00B32623" w:rsidRDefault="004F24D6" w:rsidP="000064CC">
      <w:pPr>
        <w:jc w:val="both"/>
        <w:rPr>
          <w:rFonts w:cstheme="minorHAnsi"/>
          <w:b/>
          <w:bCs/>
        </w:rPr>
      </w:pPr>
    </w:p>
    <w:p w14:paraId="24C290EF" w14:textId="77777777" w:rsidR="004F24D6" w:rsidRPr="00B32623" w:rsidRDefault="004F24D6" w:rsidP="000064CC">
      <w:pPr>
        <w:jc w:val="both"/>
        <w:rPr>
          <w:rFonts w:cstheme="minorHAnsi"/>
          <w:b/>
          <w:bCs/>
        </w:rPr>
      </w:pPr>
    </w:p>
    <w:p w14:paraId="2485300E" w14:textId="77777777" w:rsidR="004F24D6" w:rsidRPr="00B32623" w:rsidRDefault="004F24D6" w:rsidP="000064CC">
      <w:pPr>
        <w:jc w:val="both"/>
        <w:rPr>
          <w:rFonts w:cstheme="minorHAnsi"/>
          <w:b/>
          <w:bCs/>
        </w:rPr>
      </w:pPr>
    </w:p>
    <w:p w14:paraId="756DD3B8" w14:textId="77777777" w:rsidR="004F24D6" w:rsidRPr="00B32623" w:rsidRDefault="004F24D6" w:rsidP="000064CC">
      <w:pPr>
        <w:jc w:val="both"/>
        <w:rPr>
          <w:rFonts w:cstheme="minorHAnsi"/>
          <w:b/>
          <w:bCs/>
        </w:rPr>
      </w:pPr>
    </w:p>
    <w:p w14:paraId="32C539F0" w14:textId="77777777" w:rsidR="004F24D6" w:rsidRPr="00B32623" w:rsidRDefault="004F24D6" w:rsidP="000064CC">
      <w:pPr>
        <w:jc w:val="both"/>
        <w:rPr>
          <w:rFonts w:cstheme="minorHAnsi"/>
          <w:b/>
          <w:bCs/>
        </w:rPr>
      </w:pPr>
    </w:p>
    <w:p w14:paraId="35EA5851" w14:textId="77777777" w:rsidR="004F24D6" w:rsidRPr="00B32623" w:rsidRDefault="004F24D6" w:rsidP="000064CC">
      <w:pPr>
        <w:jc w:val="both"/>
        <w:rPr>
          <w:rFonts w:cstheme="minorHAnsi"/>
          <w:b/>
          <w:bCs/>
        </w:rPr>
      </w:pPr>
    </w:p>
    <w:p w14:paraId="267F7C98" w14:textId="77777777" w:rsidR="004F24D6" w:rsidRPr="00B32623" w:rsidRDefault="004F24D6" w:rsidP="000064CC">
      <w:pPr>
        <w:jc w:val="both"/>
        <w:rPr>
          <w:rFonts w:cstheme="minorHAnsi"/>
          <w:b/>
          <w:bCs/>
        </w:rPr>
      </w:pPr>
    </w:p>
    <w:p w14:paraId="4968983C" w14:textId="7B61F53F" w:rsidR="00B32623" w:rsidRDefault="00B32623" w:rsidP="00B32623">
      <w:pPr>
        <w:jc w:val="both"/>
        <w:rPr>
          <w:rFonts w:cstheme="minorHAnsi"/>
          <w:b/>
          <w:bCs/>
        </w:rPr>
      </w:pPr>
      <w:r w:rsidRPr="00E876B3">
        <w:rPr>
          <w:rFonts w:cstheme="minorHAnsi"/>
          <w:b/>
          <w:bCs/>
        </w:rPr>
        <w:lastRenderedPageBreak/>
        <w:t>3.</w:t>
      </w:r>
      <w:r>
        <w:rPr>
          <w:rFonts w:cstheme="minorHAnsi"/>
          <w:b/>
          <w:bCs/>
        </w:rPr>
        <w:t>2</w:t>
      </w:r>
      <w:r w:rsidRPr="00E876B3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Enterprise Java Beans</w:t>
      </w:r>
      <w:r w:rsidRPr="00E876B3">
        <w:rPr>
          <w:rFonts w:cstheme="minorHAnsi"/>
          <w:b/>
          <w:bCs/>
        </w:rPr>
        <w:t>:</w:t>
      </w:r>
    </w:p>
    <w:p w14:paraId="4E0A7295" w14:textId="3F59981B" w:rsidR="00B32623" w:rsidRDefault="00B32623" w:rsidP="00B32623">
      <w:pPr>
        <w:jc w:val="both"/>
        <w:rPr>
          <w:rFonts w:cstheme="minorHAnsi"/>
          <w:b/>
          <w:bCs/>
        </w:rPr>
      </w:pPr>
    </w:p>
    <w:p w14:paraId="6B2D18C6" w14:textId="48DEDD33" w:rsidR="00B32623" w:rsidRDefault="00B32623" w:rsidP="00B32623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3.2.1 AmministratoreEJB</w:t>
      </w:r>
    </w:p>
    <w:p w14:paraId="28D8CECA" w14:textId="77777777" w:rsidR="007B4BA6" w:rsidRDefault="007B4BA6" w:rsidP="00B32623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B32623" w14:paraId="70CDFC72" w14:textId="77777777" w:rsidTr="00344635">
        <w:tc>
          <w:tcPr>
            <w:tcW w:w="1980" w:type="dxa"/>
          </w:tcPr>
          <w:p w14:paraId="01DA8D1C" w14:textId="77777777" w:rsidR="00B32623" w:rsidRDefault="00B32623" w:rsidP="003446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entità:</w:t>
            </w:r>
          </w:p>
        </w:tc>
        <w:tc>
          <w:tcPr>
            <w:tcW w:w="8476" w:type="dxa"/>
          </w:tcPr>
          <w:p w14:paraId="38640985" w14:textId="33CE5CF2" w:rsidR="00B32623" w:rsidRDefault="00C4139C" w:rsidP="0034463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AmministratoreEJB</w:t>
            </w:r>
          </w:p>
        </w:tc>
      </w:tr>
      <w:tr w:rsidR="00B32623" w14:paraId="379DDDF0" w14:textId="77777777" w:rsidTr="00344635">
        <w:tc>
          <w:tcPr>
            <w:tcW w:w="1980" w:type="dxa"/>
          </w:tcPr>
          <w:p w14:paraId="139008D3" w14:textId="4FE4967B" w:rsidR="00B32623" w:rsidRDefault="00B32623" w:rsidP="003446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</w:t>
            </w:r>
          </w:p>
        </w:tc>
        <w:tc>
          <w:tcPr>
            <w:tcW w:w="8476" w:type="dxa"/>
          </w:tcPr>
          <w:p w14:paraId="17AF3556" w14:textId="558037D9" w:rsidR="00B32623" w:rsidRPr="00B32623" w:rsidRDefault="00B32623" w:rsidP="00C4139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EJB che si occupa della gestione di tutte le operazioni c</w:t>
            </w:r>
            <w:r w:rsidR="00C4139C">
              <w:rPr>
                <w:rFonts w:cstheme="minorHAnsi"/>
              </w:rPr>
              <w:t>he riguardano l’amministrazione del sito</w:t>
            </w:r>
          </w:p>
        </w:tc>
      </w:tr>
      <w:tr w:rsidR="00B32623" w:rsidRPr="00B32623" w14:paraId="62627AA2" w14:textId="77777777" w:rsidTr="00B32623">
        <w:trPr>
          <w:trHeight w:val="1077"/>
        </w:trPr>
        <w:tc>
          <w:tcPr>
            <w:tcW w:w="1980" w:type="dxa"/>
          </w:tcPr>
          <w:p w14:paraId="66AC7D84" w14:textId="77777777" w:rsidR="00B32623" w:rsidRDefault="00B32623" w:rsidP="003446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Metodi:</w:t>
            </w:r>
          </w:p>
        </w:tc>
        <w:tc>
          <w:tcPr>
            <w:tcW w:w="8476" w:type="dxa"/>
          </w:tcPr>
          <w:p w14:paraId="24ED14E4" w14:textId="5EEE7F1E" w:rsidR="00B32623" w:rsidRPr="00B32623" w:rsidRDefault="00B32623" w:rsidP="00B32623">
            <w:pPr>
              <w:pStyle w:val="Paragrafoelenco"/>
              <w:numPr>
                <w:ilvl w:val="0"/>
                <w:numId w:val="9"/>
              </w:numPr>
              <w:rPr>
                <w:rFonts w:cstheme="minorHAnsi"/>
              </w:rPr>
            </w:pPr>
            <w:r w:rsidRPr="00B32623">
              <w:rPr>
                <w:rFonts w:cstheme="minorHAnsi"/>
              </w:rPr>
              <w:t>logginAmministratore(String username, String password)</w:t>
            </w:r>
            <w:r w:rsidRPr="00B32623">
              <w:rPr>
                <w:rFonts w:cstheme="minorHAnsi"/>
              </w:rPr>
              <w:t>:Amministratore</w:t>
            </w:r>
          </w:p>
          <w:p w14:paraId="36472CB8" w14:textId="44B7AB02" w:rsidR="00B32623" w:rsidRPr="00B32623" w:rsidRDefault="00B32623" w:rsidP="00B32623">
            <w:pPr>
              <w:pStyle w:val="Paragrafoelenco"/>
              <w:numPr>
                <w:ilvl w:val="0"/>
                <w:numId w:val="9"/>
              </w:numPr>
              <w:rPr>
                <w:rFonts w:cstheme="minorHAnsi"/>
              </w:rPr>
            </w:pPr>
            <w:r w:rsidRPr="00B32623">
              <w:rPr>
                <w:rFonts w:cstheme="minorHAnsi"/>
              </w:rPr>
              <w:t>insertAmministratore(Amministratore am):Amministratore</w:t>
            </w:r>
          </w:p>
          <w:p w14:paraId="638B6A08" w14:textId="6924D2CB" w:rsidR="00B32623" w:rsidRPr="00B32623" w:rsidRDefault="00B32623" w:rsidP="00B32623">
            <w:pPr>
              <w:pStyle w:val="Paragrafoelenco"/>
              <w:numPr>
                <w:ilvl w:val="0"/>
                <w:numId w:val="9"/>
              </w:numPr>
              <w:rPr>
                <w:rFonts w:cstheme="minorHAnsi"/>
              </w:rPr>
            </w:pPr>
            <w:bookmarkStart w:id="1" w:name="_Hlk29995601"/>
            <w:r w:rsidRPr="00B32623">
              <w:rPr>
                <w:rFonts w:cstheme="minorHAnsi"/>
              </w:rPr>
              <w:t>updateAmministratore</w:t>
            </w:r>
            <w:bookmarkEnd w:id="1"/>
            <w:r w:rsidRPr="00B32623">
              <w:rPr>
                <w:rFonts w:cstheme="minorHAnsi"/>
              </w:rPr>
              <w:t>(Amministratore am):Amministratore</w:t>
            </w:r>
          </w:p>
          <w:p w14:paraId="766F90EA" w14:textId="1F02A66D" w:rsidR="00B32623" w:rsidRPr="00B32623" w:rsidRDefault="00B32623" w:rsidP="00B32623">
            <w:pPr>
              <w:pStyle w:val="Paragrafoelenco"/>
              <w:numPr>
                <w:ilvl w:val="0"/>
                <w:numId w:val="9"/>
              </w:numPr>
              <w:rPr>
                <w:rFonts w:cstheme="minorHAnsi"/>
                <w:lang w:val="en-US"/>
              </w:rPr>
            </w:pPr>
            <w:r w:rsidRPr="00B32623">
              <w:rPr>
                <w:rFonts w:cstheme="minorHAnsi"/>
                <w:lang w:val="en-US"/>
              </w:rPr>
              <w:t>removeAmministratore(Amministratore am)</w:t>
            </w:r>
            <w:r w:rsidRPr="00B32623">
              <w:rPr>
                <w:rFonts w:cstheme="minorHAnsi"/>
                <w:lang w:val="en-US"/>
              </w:rPr>
              <w:t>:void</w:t>
            </w:r>
          </w:p>
          <w:p w14:paraId="3117634F" w14:textId="4ADDED6F" w:rsidR="00B32623" w:rsidRPr="00B32623" w:rsidRDefault="00B32623" w:rsidP="00B32623">
            <w:pPr>
              <w:pStyle w:val="Paragrafoelenco"/>
              <w:numPr>
                <w:ilvl w:val="0"/>
                <w:numId w:val="9"/>
              </w:numPr>
              <w:rPr>
                <w:rFonts w:cstheme="minorHAnsi"/>
                <w:lang w:val="en-US"/>
              </w:rPr>
            </w:pPr>
            <w:bookmarkStart w:id="2" w:name="_Hlk29995677"/>
            <w:r w:rsidRPr="00B32623">
              <w:rPr>
                <w:rFonts w:cstheme="minorHAnsi"/>
                <w:lang w:val="en-US"/>
              </w:rPr>
              <w:t>allPlayers</w:t>
            </w:r>
            <w:bookmarkEnd w:id="2"/>
            <w:r w:rsidRPr="00B32623">
              <w:rPr>
                <w:rFonts w:cstheme="minorHAnsi"/>
                <w:lang w:val="en-US"/>
              </w:rPr>
              <w:t>()</w:t>
            </w:r>
            <w:r w:rsidRPr="00B32623">
              <w:rPr>
                <w:rFonts w:cstheme="minorHAnsi"/>
                <w:lang w:val="en-US"/>
              </w:rPr>
              <w:t>:List&lt;Giocatore&gt;</w:t>
            </w:r>
          </w:p>
          <w:p w14:paraId="6949A2BE" w14:textId="3283252F" w:rsidR="00B32623" w:rsidRPr="00B32623" w:rsidRDefault="00B32623" w:rsidP="00B32623">
            <w:pPr>
              <w:pStyle w:val="Paragrafoelenco"/>
              <w:numPr>
                <w:ilvl w:val="0"/>
                <w:numId w:val="9"/>
              </w:numPr>
              <w:rPr>
                <w:rFonts w:cstheme="minorHAnsi"/>
                <w:lang w:val="en-US"/>
              </w:rPr>
            </w:pPr>
            <w:bookmarkStart w:id="3" w:name="_Hlk29995908"/>
            <w:r w:rsidRPr="00B32623">
              <w:rPr>
                <w:rFonts w:cstheme="minorHAnsi"/>
                <w:lang w:val="en-US"/>
              </w:rPr>
              <w:t>BannedPlayers</w:t>
            </w:r>
            <w:bookmarkEnd w:id="3"/>
            <w:r w:rsidRPr="00B32623">
              <w:rPr>
                <w:rFonts w:cstheme="minorHAnsi"/>
                <w:lang w:val="en-US"/>
              </w:rPr>
              <w:t>():List&lt;Giocatore&gt;</w:t>
            </w:r>
          </w:p>
          <w:p w14:paraId="48F53315" w14:textId="0CB0A08D" w:rsidR="00B32623" w:rsidRPr="00B32623" w:rsidRDefault="00B32623" w:rsidP="00B32623">
            <w:pPr>
              <w:pStyle w:val="Paragrafoelenco"/>
              <w:numPr>
                <w:ilvl w:val="0"/>
                <w:numId w:val="9"/>
              </w:numPr>
              <w:rPr>
                <w:rFonts w:cstheme="minorHAnsi"/>
                <w:lang w:val="en-US"/>
              </w:rPr>
            </w:pPr>
            <w:r w:rsidRPr="00B32623">
              <w:rPr>
                <w:rFonts w:cstheme="minorHAnsi"/>
                <w:lang w:val="en-US"/>
              </w:rPr>
              <w:t>banPlayer(String username)</w:t>
            </w:r>
            <w:r w:rsidRPr="00B32623">
              <w:rPr>
                <w:rFonts w:cstheme="minorHAnsi"/>
                <w:lang w:val="en-US"/>
              </w:rPr>
              <w:t>String</w:t>
            </w:r>
          </w:p>
          <w:p w14:paraId="53223545" w14:textId="2857142B" w:rsidR="00B32623" w:rsidRPr="00B32623" w:rsidRDefault="00B32623" w:rsidP="00B32623">
            <w:pPr>
              <w:pStyle w:val="Paragrafoelenco"/>
              <w:numPr>
                <w:ilvl w:val="0"/>
                <w:numId w:val="9"/>
              </w:numPr>
              <w:jc w:val="both"/>
              <w:rPr>
                <w:rFonts w:cstheme="minorHAnsi"/>
                <w:lang w:val="en-US"/>
              </w:rPr>
            </w:pPr>
            <w:r w:rsidRPr="00B32623">
              <w:rPr>
                <w:rFonts w:cstheme="minorHAnsi"/>
                <w:lang w:val="en-US"/>
              </w:rPr>
              <w:t>unbanPlayer(String username)</w:t>
            </w:r>
            <w:r w:rsidRPr="00B32623">
              <w:rPr>
                <w:rFonts w:cstheme="minorHAnsi"/>
                <w:lang w:val="en-US"/>
              </w:rPr>
              <w:t>String</w:t>
            </w:r>
          </w:p>
        </w:tc>
      </w:tr>
    </w:tbl>
    <w:p w14:paraId="770783D9" w14:textId="77777777" w:rsidR="00B32623" w:rsidRPr="00B32623" w:rsidRDefault="00B32623" w:rsidP="00B32623">
      <w:pPr>
        <w:jc w:val="both"/>
        <w:rPr>
          <w:rFonts w:cstheme="minorHAnsi"/>
          <w:b/>
          <w:bCs/>
          <w:lang w:val="en-US"/>
        </w:rPr>
      </w:pPr>
    </w:p>
    <w:p w14:paraId="765A045B" w14:textId="424BA732" w:rsidR="00B32623" w:rsidRDefault="00B32623" w:rsidP="00B32623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</w:t>
      </w:r>
      <w:r w:rsidR="00C4139C">
        <w:rPr>
          <w:rFonts w:cstheme="minorHAnsi"/>
          <w:b/>
          <w:bCs/>
        </w:rPr>
        <w:t>2</w:t>
      </w:r>
      <w:r>
        <w:rPr>
          <w:rFonts w:cstheme="minorHAnsi"/>
          <w:b/>
          <w:bCs/>
        </w:rPr>
        <w:t xml:space="preserve">.6.1 Metodo </w:t>
      </w:r>
      <w:r w:rsidR="00C4139C">
        <w:rPr>
          <w:rFonts w:cstheme="minorHAnsi"/>
          <w:b/>
          <w:bCs/>
        </w:rPr>
        <w:t>logginAmministratore</w:t>
      </w:r>
    </w:p>
    <w:p w14:paraId="7665FFE1" w14:textId="77777777" w:rsidR="00B32623" w:rsidRDefault="00B32623" w:rsidP="00B32623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B32623" w14:paraId="21D89269" w14:textId="77777777" w:rsidTr="00344635">
        <w:tc>
          <w:tcPr>
            <w:tcW w:w="1838" w:type="dxa"/>
          </w:tcPr>
          <w:p w14:paraId="42165F70" w14:textId="77777777" w:rsidR="00B32623" w:rsidRDefault="00B32623" w:rsidP="003446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</w:tcPr>
          <w:p w14:paraId="6F581989" w14:textId="6EDA0DCA" w:rsidR="00B32623" w:rsidRDefault="00C4139C" w:rsidP="0034463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logginAmministratore</w:t>
            </w:r>
          </w:p>
        </w:tc>
      </w:tr>
      <w:tr w:rsidR="00B32623" w14:paraId="52CA7BA7" w14:textId="77777777" w:rsidTr="00344635">
        <w:tc>
          <w:tcPr>
            <w:tcW w:w="1838" w:type="dxa"/>
          </w:tcPr>
          <w:p w14:paraId="0C758084" w14:textId="77777777" w:rsidR="00B32623" w:rsidRDefault="00B32623" w:rsidP="003446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12D00E8A" w14:textId="01A269D2" w:rsidR="00B32623" w:rsidRPr="00477F74" w:rsidRDefault="00C4139C" w:rsidP="0034463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Presi username e password verifica se l’utente è un amministratore all’interno del DB.</w:t>
            </w:r>
          </w:p>
        </w:tc>
      </w:tr>
      <w:tr w:rsidR="00B32623" w14:paraId="752D26FB" w14:textId="77777777" w:rsidTr="00344635">
        <w:tc>
          <w:tcPr>
            <w:tcW w:w="1838" w:type="dxa"/>
          </w:tcPr>
          <w:p w14:paraId="3CF6A65C" w14:textId="77777777" w:rsidR="00B32623" w:rsidRDefault="00B32623" w:rsidP="003446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</w:tcPr>
          <w:p w14:paraId="5D58F874" w14:textId="4158319E" w:rsidR="00B32623" w:rsidRPr="008D3352" w:rsidRDefault="00B32623" w:rsidP="0034463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Context:</w:t>
            </w:r>
            <w:r w:rsidR="00C4139C">
              <w:rPr>
                <w:rFonts w:cstheme="minorHAnsi"/>
              </w:rPr>
              <w:t>AmministratoreEJB</w:t>
            </w:r>
            <w:r>
              <w:rPr>
                <w:rFonts w:cstheme="minorHAnsi"/>
              </w:rPr>
              <w:t>::</w:t>
            </w:r>
            <w:r w:rsidR="00C4139C" w:rsidRPr="00C4139C">
              <w:rPr>
                <w:rFonts w:cstheme="minorHAnsi"/>
              </w:rPr>
              <w:t>logginAmministratore(String username, String password)</w:t>
            </w:r>
          </w:p>
          <w:p w14:paraId="39405C99" w14:textId="77777777" w:rsidR="00B32623" w:rsidRPr="008D3352" w:rsidRDefault="00B32623" w:rsidP="00344635">
            <w:pPr>
              <w:jc w:val="both"/>
              <w:rPr>
                <w:rFonts w:cstheme="minorHAnsi"/>
              </w:rPr>
            </w:pPr>
          </w:p>
        </w:tc>
      </w:tr>
      <w:tr w:rsidR="00B32623" w:rsidRPr="008D3352" w14:paraId="77107D84" w14:textId="77777777" w:rsidTr="00344635">
        <w:tc>
          <w:tcPr>
            <w:tcW w:w="1838" w:type="dxa"/>
          </w:tcPr>
          <w:p w14:paraId="603D5D5F" w14:textId="77777777" w:rsidR="00B32623" w:rsidRDefault="00B32623" w:rsidP="003446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</w:tcPr>
          <w:p w14:paraId="280C3B7B" w14:textId="4C5B2CFE" w:rsidR="00C4139C" w:rsidRPr="008D3352" w:rsidRDefault="00C4139C" w:rsidP="00C4139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AmministratoreEJB::</w:t>
            </w:r>
            <w:r w:rsidRPr="00C4139C">
              <w:rPr>
                <w:rFonts w:cstheme="minorHAnsi"/>
              </w:rPr>
              <w:t>logginAmministratore(String username, String password)</w:t>
            </w:r>
          </w:p>
          <w:p w14:paraId="3EC39B0D" w14:textId="77777777" w:rsidR="00B32623" w:rsidRPr="00B32623" w:rsidRDefault="00B32623" w:rsidP="00344635">
            <w:pPr>
              <w:jc w:val="both"/>
              <w:rPr>
                <w:rFonts w:cstheme="minorHAnsi"/>
                <w:b/>
                <w:bCs/>
              </w:rPr>
            </w:pPr>
          </w:p>
          <w:p w14:paraId="7120169D" w14:textId="782343BB" w:rsidR="00B32623" w:rsidRPr="008D3352" w:rsidRDefault="00B32623" w:rsidP="00344635">
            <w:pPr>
              <w:jc w:val="both"/>
              <w:rPr>
                <w:rFonts w:cstheme="minorHAnsi"/>
              </w:rPr>
            </w:pPr>
            <w:r w:rsidRPr="008D3352">
              <w:rPr>
                <w:rFonts w:cstheme="minorHAnsi"/>
                <w:b/>
                <w:bCs/>
              </w:rPr>
              <w:t xml:space="preserve">post: </w:t>
            </w:r>
            <w:r w:rsidR="00C4139C">
              <w:rPr>
                <w:rFonts w:cstheme="minorHAnsi"/>
              </w:rPr>
              <w:t>se la coppia username, password all’interno del DB è annotata come amministratore, viene restituita l’entità amministratore, altrimenti viene restituito null</w:t>
            </w:r>
            <w:r>
              <w:rPr>
                <w:rFonts w:cstheme="minorHAnsi"/>
              </w:rPr>
              <w:t>.</w:t>
            </w:r>
          </w:p>
        </w:tc>
      </w:tr>
    </w:tbl>
    <w:p w14:paraId="4AAE963B" w14:textId="3CB931AE" w:rsidR="00B32623" w:rsidRDefault="00B32623" w:rsidP="00B32623">
      <w:pPr>
        <w:jc w:val="both"/>
        <w:rPr>
          <w:rFonts w:cstheme="minorHAnsi"/>
          <w:b/>
          <w:bCs/>
          <w:u w:val="single"/>
        </w:rPr>
      </w:pPr>
    </w:p>
    <w:p w14:paraId="369623A5" w14:textId="179C29DB" w:rsidR="00C4139C" w:rsidRDefault="00C4139C" w:rsidP="00C4139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3.2.6.</w:t>
      </w:r>
      <w:r>
        <w:rPr>
          <w:rFonts w:cstheme="minorHAnsi"/>
          <w:b/>
          <w:bCs/>
        </w:rPr>
        <w:t>2</w:t>
      </w:r>
      <w:r>
        <w:rPr>
          <w:rFonts w:cstheme="minorHAnsi"/>
          <w:b/>
          <w:bCs/>
        </w:rPr>
        <w:t xml:space="preserve"> Metodo </w:t>
      </w:r>
      <w:r>
        <w:rPr>
          <w:rFonts w:cstheme="minorHAnsi"/>
          <w:b/>
          <w:bCs/>
        </w:rPr>
        <w:t>insert</w:t>
      </w:r>
      <w:r>
        <w:rPr>
          <w:rFonts w:cstheme="minorHAnsi"/>
          <w:b/>
          <w:bCs/>
        </w:rPr>
        <w:t>Amministratore</w:t>
      </w:r>
    </w:p>
    <w:p w14:paraId="38E2343A" w14:textId="77777777" w:rsidR="00C4139C" w:rsidRDefault="00C4139C" w:rsidP="00C4139C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C4139C" w14:paraId="5F22A479" w14:textId="77777777" w:rsidTr="00344635">
        <w:tc>
          <w:tcPr>
            <w:tcW w:w="1838" w:type="dxa"/>
          </w:tcPr>
          <w:p w14:paraId="58FA7341" w14:textId="77777777" w:rsidR="00C4139C" w:rsidRDefault="00C4139C" w:rsidP="003446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</w:tcPr>
          <w:p w14:paraId="1B246AD1" w14:textId="5807F844" w:rsidR="00C4139C" w:rsidRDefault="00C4139C" w:rsidP="0034463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insert</w:t>
            </w:r>
            <w:r>
              <w:rPr>
                <w:rFonts w:cstheme="minorHAnsi"/>
                <w:b/>
                <w:bCs/>
              </w:rPr>
              <w:t>Amministratore</w:t>
            </w:r>
          </w:p>
        </w:tc>
      </w:tr>
      <w:tr w:rsidR="00C4139C" w14:paraId="1930E74A" w14:textId="77777777" w:rsidTr="00344635">
        <w:tc>
          <w:tcPr>
            <w:tcW w:w="1838" w:type="dxa"/>
          </w:tcPr>
          <w:p w14:paraId="4F0C99E9" w14:textId="77777777" w:rsidR="00C4139C" w:rsidRDefault="00C4139C" w:rsidP="003446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31796553" w14:textId="1722FDC3" w:rsidR="00C4139C" w:rsidRPr="00477F74" w:rsidRDefault="00C4139C" w:rsidP="0034463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Dato un oggetto amministratore lo rende persistenze e lo ritorna.</w:t>
            </w:r>
          </w:p>
        </w:tc>
      </w:tr>
      <w:tr w:rsidR="00C4139C" w14:paraId="45D02805" w14:textId="77777777" w:rsidTr="00344635">
        <w:tc>
          <w:tcPr>
            <w:tcW w:w="1838" w:type="dxa"/>
          </w:tcPr>
          <w:p w14:paraId="0425B5F6" w14:textId="77777777" w:rsidR="00C4139C" w:rsidRDefault="00C4139C" w:rsidP="003446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</w:tcPr>
          <w:p w14:paraId="35C25B0F" w14:textId="17F4F4A0" w:rsidR="00C4139C" w:rsidRPr="008D3352" w:rsidRDefault="00C4139C" w:rsidP="0034463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AmministratoreEJB::</w:t>
            </w:r>
            <w:r>
              <w:rPr>
                <w:rFonts w:cstheme="minorHAnsi"/>
              </w:rPr>
              <w:t>insert</w:t>
            </w:r>
            <w:r w:rsidRPr="00C4139C">
              <w:rPr>
                <w:rFonts w:cstheme="minorHAnsi"/>
              </w:rPr>
              <w:t>Amministratore(Amministratore am)</w:t>
            </w:r>
            <w:r>
              <w:rPr>
                <w:rFonts w:cstheme="minorHAnsi"/>
              </w:rPr>
              <w:t>;</w:t>
            </w:r>
          </w:p>
          <w:p w14:paraId="7C2C2D3B" w14:textId="7780B3F4" w:rsidR="00C4139C" w:rsidRPr="00C4139C" w:rsidRDefault="00C4139C" w:rsidP="00344635">
            <w:pPr>
              <w:jc w:val="both"/>
              <w:rPr>
                <w:rFonts w:cstheme="minorHAnsi"/>
              </w:rPr>
            </w:pPr>
          </w:p>
        </w:tc>
      </w:tr>
      <w:tr w:rsidR="00C4139C" w:rsidRPr="00C4139C" w14:paraId="4EAAA1AA" w14:textId="77777777" w:rsidTr="00344635">
        <w:tc>
          <w:tcPr>
            <w:tcW w:w="1838" w:type="dxa"/>
          </w:tcPr>
          <w:p w14:paraId="5D9C1DC2" w14:textId="77777777" w:rsidR="00C4139C" w:rsidRDefault="00C4139C" w:rsidP="003446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</w:tcPr>
          <w:p w14:paraId="492E826E" w14:textId="2B595B91" w:rsidR="00C4139C" w:rsidRPr="008D3352" w:rsidRDefault="00C4139C" w:rsidP="0034463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AmministratoreEJB::</w:t>
            </w:r>
            <w:r>
              <w:rPr>
                <w:rFonts w:cstheme="minorHAnsi"/>
              </w:rPr>
              <w:t>insert</w:t>
            </w:r>
            <w:r w:rsidRPr="00C4139C">
              <w:rPr>
                <w:rFonts w:cstheme="minorHAnsi"/>
              </w:rPr>
              <w:t>Amministratore(Amministratore am)</w:t>
            </w:r>
            <w:r>
              <w:rPr>
                <w:rFonts w:cstheme="minorHAnsi"/>
              </w:rPr>
              <w:t>;</w:t>
            </w:r>
          </w:p>
          <w:p w14:paraId="184E7F78" w14:textId="77777777" w:rsidR="00C4139C" w:rsidRPr="00B32623" w:rsidRDefault="00C4139C" w:rsidP="00344635">
            <w:pPr>
              <w:jc w:val="both"/>
              <w:rPr>
                <w:rFonts w:cstheme="minorHAnsi"/>
                <w:b/>
                <w:bCs/>
              </w:rPr>
            </w:pPr>
          </w:p>
          <w:p w14:paraId="167CD957" w14:textId="05628E56" w:rsidR="00C4139C" w:rsidRPr="00C4139C" w:rsidRDefault="00C4139C" w:rsidP="00344635">
            <w:pPr>
              <w:jc w:val="both"/>
              <w:rPr>
                <w:rFonts w:cstheme="minorHAnsi"/>
              </w:rPr>
            </w:pPr>
            <w:r w:rsidRPr="00C4139C">
              <w:rPr>
                <w:rFonts w:cstheme="minorHAnsi"/>
                <w:b/>
                <w:bCs/>
              </w:rPr>
              <w:t xml:space="preserve">post: </w:t>
            </w:r>
            <w:r w:rsidRPr="00C4139C">
              <w:rPr>
                <w:rFonts w:cstheme="minorHAnsi"/>
              </w:rPr>
              <w:t>am viene reso persistente e</w:t>
            </w:r>
            <w:r>
              <w:rPr>
                <w:rFonts w:cstheme="minorHAnsi"/>
              </w:rPr>
              <w:t xml:space="preserve"> ritornato al chiamante.</w:t>
            </w:r>
          </w:p>
        </w:tc>
      </w:tr>
    </w:tbl>
    <w:p w14:paraId="27B3C4EB" w14:textId="7FFD6208" w:rsidR="00C4139C" w:rsidRDefault="00C4139C" w:rsidP="00B32623">
      <w:pPr>
        <w:jc w:val="both"/>
        <w:rPr>
          <w:rFonts w:cstheme="minorHAnsi"/>
          <w:b/>
          <w:bCs/>
          <w:u w:val="single"/>
        </w:rPr>
      </w:pPr>
    </w:p>
    <w:p w14:paraId="34EA0172" w14:textId="54F9D2F4" w:rsidR="007B4BA6" w:rsidRDefault="007B4BA6" w:rsidP="007B4BA6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3.2.6.</w:t>
      </w:r>
      <w:r>
        <w:rPr>
          <w:rFonts w:cstheme="minorHAnsi"/>
          <w:b/>
          <w:bCs/>
        </w:rPr>
        <w:t>3</w:t>
      </w:r>
      <w:r>
        <w:rPr>
          <w:rFonts w:cstheme="minorHAnsi"/>
          <w:b/>
          <w:bCs/>
        </w:rPr>
        <w:t xml:space="preserve"> Metodo </w:t>
      </w:r>
      <w:r w:rsidRPr="007B4BA6">
        <w:rPr>
          <w:rFonts w:cstheme="minorHAnsi"/>
          <w:b/>
          <w:bCs/>
        </w:rPr>
        <w:t>updateAmministratore</w:t>
      </w:r>
    </w:p>
    <w:p w14:paraId="104634CE" w14:textId="77777777" w:rsidR="007B4BA6" w:rsidRDefault="007B4BA6" w:rsidP="007B4BA6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7B4BA6" w14:paraId="70647167" w14:textId="77777777" w:rsidTr="00344635">
        <w:tc>
          <w:tcPr>
            <w:tcW w:w="1838" w:type="dxa"/>
          </w:tcPr>
          <w:p w14:paraId="706473C3" w14:textId="77777777" w:rsidR="007B4BA6" w:rsidRDefault="007B4BA6" w:rsidP="003446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</w:tcPr>
          <w:p w14:paraId="58B9F121" w14:textId="12BC8A2B" w:rsidR="007B4BA6" w:rsidRDefault="007B4BA6" w:rsidP="00344635">
            <w:pPr>
              <w:jc w:val="center"/>
              <w:rPr>
                <w:rFonts w:cstheme="minorHAnsi"/>
                <w:b/>
                <w:bCs/>
              </w:rPr>
            </w:pPr>
            <w:r w:rsidRPr="007B4BA6">
              <w:rPr>
                <w:rFonts w:cstheme="minorHAnsi"/>
                <w:b/>
                <w:bCs/>
              </w:rPr>
              <w:t>updateAmministratore</w:t>
            </w:r>
          </w:p>
        </w:tc>
      </w:tr>
      <w:tr w:rsidR="007B4BA6" w14:paraId="4E1119FD" w14:textId="77777777" w:rsidTr="00344635">
        <w:tc>
          <w:tcPr>
            <w:tcW w:w="1838" w:type="dxa"/>
          </w:tcPr>
          <w:p w14:paraId="585F6444" w14:textId="77777777" w:rsidR="007B4BA6" w:rsidRDefault="007B4BA6" w:rsidP="003446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5E967B9D" w14:textId="77777777" w:rsidR="007B4BA6" w:rsidRPr="00477F74" w:rsidRDefault="007B4BA6" w:rsidP="0034463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Dato un oggetto amministratore lo rende persistenze e lo ritorna.</w:t>
            </w:r>
          </w:p>
        </w:tc>
      </w:tr>
      <w:tr w:rsidR="007B4BA6" w14:paraId="247702E4" w14:textId="77777777" w:rsidTr="00344635">
        <w:tc>
          <w:tcPr>
            <w:tcW w:w="1838" w:type="dxa"/>
          </w:tcPr>
          <w:p w14:paraId="011EE498" w14:textId="77777777" w:rsidR="007B4BA6" w:rsidRDefault="007B4BA6" w:rsidP="003446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</w:tcPr>
          <w:p w14:paraId="19343AFE" w14:textId="77777777" w:rsidR="007B4BA6" w:rsidRPr="008D3352" w:rsidRDefault="007B4BA6" w:rsidP="0034463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AmministratoreEJB::insert</w:t>
            </w:r>
            <w:r w:rsidRPr="00C4139C">
              <w:rPr>
                <w:rFonts w:cstheme="minorHAnsi"/>
              </w:rPr>
              <w:t>Amministratore(Amministratore am)</w:t>
            </w:r>
            <w:r>
              <w:rPr>
                <w:rFonts w:cstheme="minorHAnsi"/>
              </w:rPr>
              <w:t>;</w:t>
            </w:r>
          </w:p>
          <w:p w14:paraId="03C7D65B" w14:textId="77777777" w:rsidR="007B4BA6" w:rsidRPr="00C4139C" w:rsidRDefault="007B4BA6" w:rsidP="00344635">
            <w:pPr>
              <w:jc w:val="both"/>
              <w:rPr>
                <w:rFonts w:cstheme="minorHAnsi"/>
              </w:rPr>
            </w:pPr>
          </w:p>
        </w:tc>
      </w:tr>
      <w:tr w:rsidR="007B4BA6" w:rsidRPr="00C4139C" w14:paraId="36BE572D" w14:textId="77777777" w:rsidTr="00344635">
        <w:tc>
          <w:tcPr>
            <w:tcW w:w="1838" w:type="dxa"/>
          </w:tcPr>
          <w:p w14:paraId="04B6ABE7" w14:textId="77777777" w:rsidR="007B4BA6" w:rsidRDefault="007B4BA6" w:rsidP="003446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</w:tcPr>
          <w:p w14:paraId="6EED6830" w14:textId="77777777" w:rsidR="007B4BA6" w:rsidRPr="008D3352" w:rsidRDefault="007B4BA6" w:rsidP="0034463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AmministratoreEJB::insert</w:t>
            </w:r>
            <w:r w:rsidRPr="00C4139C">
              <w:rPr>
                <w:rFonts w:cstheme="minorHAnsi"/>
              </w:rPr>
              <w:t>Amministratore(Amministratore am)</w:t>
            </w:r>
            <w:r>
              <w:rPr>
                <w:rFonts w:cstheme="minorHAnsi"/>
              </w:rPr>
              <w:t>;</w:t>
            </w:r>
          </w:p>
          <w:p w14:paraId="24C2E287" w14:textId="77777777" w:rsidR="007B4BA6" w:rsidRPr="00B32623" w:rsidRDefault="007B4BA6" w:rsidP="00344635">
            <w:pPr>
              <w:jc w:val="both"/>
              <w:rPr>
                <w:rFonts w:cstheme="minorHAnsi"/>
                <w:b/>
                <w:bCs/>
              </w:rPr>
            </w:pPr>
          </w:p>
          <w:p w14:paraId="63791242" w14:textId="77777777" w:rsidR="007B4BA6" w:rsidRPr="00C4139C" w:rsidRDefault="007B4BA6" w:rsidP="00344635">
            <w:pPr>
              <w:jc w:val="both"/>
              <w:rPr>
                <w:rFonts w:cstheme="minorHAnsi"/>
              </w:rPr>
            </w:pPr>
            <w:r w:rsidRPr="00C4139C">
              <w:rPr>
                <w:rFonts w:cstheme="minorHAnsi"/>
                <w:b/>
                <w:bCs/>
              </w:rPr>
              <w:t xml:space="preserve">post: </w:t>
            </w:r>
            <w:r w:rsidRPr="00C4139C">
              <w:rPr>
                <w:rFonts w:cstheme="minorHAnsi"/>
              </w:rPr>
              <w:t>am viene reso persistente e</w:t>
            </w:r>
            <w:r>
              <w:rPr>
                <w:rFonts w:cstheme="minorHAnsi"/>
              </w:rPr>
              <w:t xml:space="preserve"> ritornato al chiamante.</w:t>
            </w:r>
          </w:p>
        </w:tc>
      </w:tr>
    </w:tbl>
    <w:p w14:paraId="36A6B7E8" w14:textId="3A7EE39A" w:rsidR="007B4BA6" w:rsidRDefault="007B4BA6" w:rsidP="00B32623">
      <w:pPr>
        <w:jc w:val="both"/>
        <w:rPr>
          <w:rFonts w:cstheme="minorHAnsi"/>
          <w:b/>
          <w:bCs/>
          <w:u w:val="single"/>
        </w:rPr>
      </w:pPr>
    </w:p>
    <w:p w14:paraId="30EE5F9E" w14:textId="43D6ED9D" w:rsidR="007B4BA6" w:rsidRDefault="007B4BA6" w:rsidP="00B32623">
      <w:pPr>
        <w:jc w:val="both"/>
        <w:rPr>
          <w:rFonts w:cstheme="minorHAnsi"/>
          <w:b/>
          <w:bCs/>
          <w:u w:val="single"/>
        </w:rPr>
      </w:pPr>
    </w:p>
    <w:p w14:paraId="2766893C" w14:textId="23AB9D89" w:rsidR="007B4BA6" w:rsidRDefault="007B4BA6" w:rsidP="00B32623">
      <w:pPr>
        <w:jc w:val="both"/>
        <w:rPr>
          <w:rFonts w:cstheme="minorHAnsi"/>
          <w:b/>
          <w:bCs/>
          <w:u w:val="single"/>
        </w:rPr>
      </w:pPr>
    </w:p>
    <w:p w14:paraId="09C76957" w14:textId="4220D68B" w:rsidR="007B4BA6" w:rsidRDefault="007B4BA6" w:rsidP="00B32623">
      <w:pPr>
        <w:jc w:val="both"/>
        <w:rPr>
          <w:rFonts w:cstheme="minorHAnsi"/>
          <w:b/>
          <w:bCs/>
          <w:u w:val="single"/>
        </w:rPr>
      </w:pPr>
    </w:p>
    <w:p w14:paraId="315F2440" w14:textId="2B0F610D" w:rsidR="007B4BA6" w:rsidRDefault="007B4BA6" w:rsidP="007B4BA6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3.2.6.</w:t>
      </w:r>
      <w:r>
        <w:rPr>
          <w:rFonts w:cstheme="minorHAnsi"/>
          <w:b/>
          <w:bCs/>
        </w:rPr>
        <w:t>4</w:t>
      </w:r>
      <w:r>
        <w:rPr>
          <w:rFonts w:cstheme="minorHAnsi"/>
          <w:b/>
          <w:bCs/>
        </w:rPr>
        <w:t xml:space="preserve"> Metodo </w:t>
      </w:r>
      <w:r w:rsidRPr="007B4BA6">
        <w:rPr>
          <w:rFonts w:cstheme="minorHAnsi"/>
          <w:b/>
          <w:bCs/>
        </w:rPr>
        <w:t>removeAmministratore</w:t>
      </w:r>
    </w:p>
    <w:p w14:paraId="29FE7DF9" w14:textId="77777777" w:rsidR="007B4BA6" w:rsidRDefault="007B4BA6" w:rsidP="007B4BA6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7B4BA6" w14:paraId="0CC309CA" w14:textId="77777777" w:rsidTr="00344635">
        <w:tc>
          <w:tcPr>
            <w:tcW w:w="1838" w:type="dxa"/>
          </w:tcPr>
          <w:p w14:paraId="23338151" w14:textId="77777777" w:rsidR="007B4BA6" w:rsidRDefault="007B4BA6" w:rsidP="003446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</w:tcPr>
          <w:p w14:paraId="09F4BB53" w14:textId="568153F6" w:rsidR="007B4BA6" w:rsidRDefault="007B4BA6" w:rsidP="00344635">
            <w:pPr>
              <w:jc w:val="center"/>
              <w:rPr>
                <w:rFonts w:cstheme="minorHAnsi"/>
                <w:b/>
                <w:bCs/>
              </w:rPr>
            </w:pPr>
            <w:r w:rsidRPr="007B4BA6">
              <w:rPr>
                <w:rFonts w:cstheme="minorHAnsi"/>
                <w:b/>
                <w:bCs/>
              </w:rPr>
              <w:t>removeAmministratore</w:t>
            </w:r>
          </w:p>
        </w:tc>
      </w:tr>
      <w:tr w:rsidR="007B4BA6" w14:paraId="5E1068D1" w14:textId="77777777" w:rsidTr="00344635">
        <w:tc>
          <w:tcPr>
            <w:tcW w:w="1838" w:type="dxa"/>
          </w:tcPr>
          <w:p w14:paraId="315B4B6C" w14:textId="77777777" w:rsidR="007B4BA6" w:rsidRDefault="007B4BA6" w:rsidP="003446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16693B30" w14:textId="77777777" w:rsidR="007B4BA6" w:rsidRPr="00477F74" w:rsidRDefault="007B4BA6" w:rsidP="0034463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Dato un oggetto amministratore lo rende persistenze e lo ritorna.</w:t>
            </w:r>
          </w:p>
        </w:tc>
      </w:tr>
      <w:tr w:rsidR="007B4BA6" w14:paraId="18F6AEB0" w14:textId="77777777" w:rsidTr="00344635">
        <w:tc>
          <w:tcPr>
            <w:tcW w:w="1838" w:type="dxa"/>
          </w:tcPr>
          <w:p w14:paraId="36920599" w14:textId="77777777" w:rsidR="007B4BA6" w:rsidRDefault="007B4BA6" w:rsidP="003446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</w:tcPr>
          <w:p w14:paraId="1AED9919" w14:textId="77777777" w:rsidR="007B4BA6" w:rsidRPr="008D3352" w:rsidRDefault="007B4BA6" w:rsidP="0034463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AmministratoreEJB::insert</w:t>
            </w:r>
            <w:r w:rsidRPr="00C4139C">
              <w:rPr>
                <w:rFonts w:cstheme="minorHAnsi"/>
              </w:rPr>
              <w:t>Amministratore(Amministratore am)</w:t>
            </w:r>
            <w:r>
              <w:rPr>
                <w:rFonts w:cstheme="minorHAnsi"/>
              </w:rPr>
              <w:t>;</w:t>
            </w:r>
          </w:p>
          <w:p w14:paraId="281717BE" w14:textId="77777777" w:rsidR="007B4BA6" w:rsidRPr="00C4139C" w:rsidRDefault="007B4BA6" w:rsidP="00344635">
            <w:pPr>
              <w:jc w:val="both"/>
              <w:rPr>
                <w:rFonts w:cstheme="minorHAnsi"/>
              </w:rPr>
            </w:pPr>
          </w:p>
        </w:tc>
      </w:tr>
      <w:tr w:rsidR="007B4BA6" w:rsidRPr="00C4139C" w14:paraId="07041694" w14:textId="77777777" w:rsidTr="00344635">
        <w:tc>
          <w:tcPr>
            <w:tcW w:w="1838" w:type="dxa"/>
          </w:tcPr>
          <w:p w14:paraId="4A986789" w14:textId="77777777" w:rsidR="007B4BA6" w:rsidRDefault="007B4BA6" w:rsidP="003446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</w:tcPr>
          <w:p w14:paraId="53C8C531" w14:textId="77777777" w:rsidR="007B4BA6" w:rsidRPr="008D3352" w:rsidRDefault="007B4BA6" w:rsidP="0034463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AmministratoreEJB::insert</w:t>
            </w:r>
            <w:r w:rsidRPr="00C4139C">
              <w:rPr>
                <w:rFonts w:cstheme="minorHAnsi"/>
              </w:rPr>
              <w:t>Amministratore(Amministratore am)</w:t>
            </w:r>
            <w:r>
              <w:rPr>
                <w:rFonts w:cstheme="minorHAnsi"/>
              </w:rPr>
              <w:t>;</w:t>
            </w:r>
          </w:p>
          <w:p w14:paraId="5841BB25" w14:textId="77777777" w:rsidR="007B4BA6" w:rsidRPr="00B32623" w:rsidRDefault="007B4BA6" w:rsidP="00344635">
            <w:pPr>
              <w:jc w:val="both"/>
              <w:rPr>
                <w:rFonts w:cstheme="minorHAnsi"/>
                <w:b/>
                <w:bCs/>
              </w:rPr>
            </w:pPr>
          </w:p>
          <w:p w14:paraId="6CB56C2E" w14:textId="77777777" w:rsidR="007B4BA6" w:rsidRPr="00C4139C" w:rsidRDefault="007B4BA6" w:rsidP="00344635">
            <w:pPr>
              <w:jc w:val="both"/>
              <w:rPr>
                <w:rFonts w:cstheme="minorHAnsi"/>
              </w:rPr>
            </w:pPr>
            <w:r w:rsidRPr="00C4139C">
              <w:rPr>
                <w:rFonts w:cstheme="minorHAnsi"/>
                <w:b/>
                <w:bCs/>
              </w:rPr>
              <w:t xml:space="preserve">post: </w:t>
            </w:r>
            <w:r w:rsidRPr="00C4139C">
              <w:rPr>
                <w:rFonts w:cstheme="minorHAnsi"/>
              </w:rPr>
              <w:t>am viene reso persistente e</w:t>
            </w:r>
            <w:r>
              <w:rPr>
                <w:rFonts w:cstheme="minorHAnsi"/>
              </w:rPr>
              <w:t xml:space="preserve"> ritornato al chiamante.</w:t>
            </w:r>
          </w:p>
        </w:tc>
      </w:tr>
    </w:tbl>
    <w:p w14:paraId="4492088F" w14:textId="42E2D49A" w:rsidR="007B4BA6" w:rsidRDefault="007B4BA6" w:rsidP="00B32623">
      <w:pPr>
        <w:jc w:val="both"/>
        <w:rPr>
          <w:rFonts w:cstheme="minorHAnsi"/>
          <w:b/>
          <w:bCs/>
          <w:u w:val="single"/>
        </w:rPr>
      </w:pPr>
    </w:p>
    <w:p w14:paraId="7EE6E517" w14:textId="2889615C" w:rsidR="007B4BA6" w:rsidRDefault="007B4BA6" w:rsidP="007B4BA6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</w:t>
      </w:r>
      <w:r>
        <w:rPr>
          <w:rFonts w:cstheme="minorHAnsi"/>
          <w:b/>
          <w:bCs/>
        </w:rPr>
        <w:t>.2.6.</w:t>
      </w:r>
      <w:r>
        <w:rPr>
          <w:rFonts w:cstheme="minorHAnsi"/>
          <w:b/>
          <w:bCs/>
        </w:rPr>
        <w:t>5</w:t>
      </w:r>
      <w:r>
        <w:rPr>
          <w:rFonts w:cstheme="minorHAnsi"/>
          <w:b/>
          <w:bCs/>
        </w:rPr>
        <w:t xml:space="preserve"> Metodo </w:t>
      </w:r>
      <w:r w:rsidRPr="007B4BA6">
        <w:rPr>
          <w:rFonts w:cstheme="minorHAnsi"/>
          <w:b/>
          <w:bCs/>
        </w:rPr>
        <w:t>BannedPlayers</w:t>
      </w:r>
    </w:p>
    <w:p w14:paraId="7AEFA38E" w14:textId="77777777" w:rsidR="007B4BA6" w:rsidRDefault="007B4BA6" w:rsidP="007B4BA6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7B4BA6" w14:paraId="65C96F27" w14:textId="77777777" w:rsidTr="00344635">
        <w:tc>
          <w:tcPr>
            <w:tcW w:w="1838" w:type="dxa"/>
          </w:tcPr>
          <w:p w14:paraId="566276B2" w14:textId="77777777" w:rsidR="007B4BA6" w:rsidRDefault="007B4BA6" w:rsidP="003446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</w:tcPr>
          <w:p w14:paraId="1A706B19" w14:textId="7A1F6B9B" w:rsidR="007B4BA6" w:rsidRDefault="007B4BA6" w:rsidP="00344635">
            <w:pPr>
              <w:jc w:val="center"/>
              <w:rPr>
                <w:rFonts w:cstheme="minorHAnsi"/>
                <w:b/>
                <w:bCs/>
              </w:rPr>
            </w:pPr>
            <w:r w:rsidRPr="007B4BA6">
              <w:rPr>
                <w:rFonts w:cstheme="minorHAnsi"/>
                <w:b/>
                <w:bCs/>
              </w:rPr>
              <w:t>BannedPlayers</w:t>
            </w:r>
          </w:p>
        </w:tc>
      </w:tr>
      <w:tr w:rsidR="007B4BA6" w14:paraId="1E704B7D" w14:textId="77777777" w:rsidTr="00344635">
        <w:tc>
          <w:tcPr>
            <w:tcW w:w="1838" w:type="dxa"/>
          </w:tcPr>
          <w:p w14:paraId="7BBA1989" w14:textId="77777777" w:rsidR="007B4BA6" w:rsidRDefault="007B4BA6" w:rsidP="003446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2D728BF7" w14:textId="77777777" w:rsidR="007B4BA6" w:rsidRPr="00477F74" w:rsidRDefault="007B4BA6" w:rsidP="0034463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Dato un oggetto amministratore lo rende persistenze e lo ritorna.</w:t>
            </w:r>
          </w:p>
        </w:tc>
      </w:tr>
      <w:tr w:rsidR="007B4BA6" w14:paraId="534ECFC3" w14:textId="77777777" w:rsidTr="00344635">
        <w:tc>
          <w:tcPr>
            <w:tcW w:w="1838" w:type="dxa"/>
          </w:tcPr>
          <w:p w14:paraId="550CBC32" w14:textId="77777777" w:rsidR="007B4BA6" w:rsidRDefault="007B4BA6" w:rsidP="003446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</w:tcPr>
          <w:p w14:paraId="649CB66F" w14:textId="77777777" w:rsidR="007B4BA6" w:rsidRPr="008D3352" w:rsidRDefault="007B4BA6" w:rsidP="0034463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AmministratoreEJB::insert</w:t>
            </w:r>
            <w:r w:rsidRPr="00C4139C">
              <w:rPr>
                <w:rFonts w:cstheme="minorHAnsi"/>
              </w:rPr>
              <w:t>Amministratore(Amministratore am)</w:t>
            </w:r>
            <w:r>
              <w:rPr>
                <w:rFonts w:cstheme="minorHAnsi"/>
              </w:rPr>
              <w:t>;</w:t>
            </w:r>
          </w:p>
          <w:p w14:paraId="6B0FAC38" w14:textId="77777777" w:rsidR="007B4BA6" w:rsidRPr="00C4139C" w:rsidRDefault="007B4BA6" w:rsidP="00344635">
            <w:pPr>
              <w:jc w:val="both"/>
              <w:rPr>
                <w:rFonts w:cstheme="minorHAnsi"/>
              </w:rPr>
            </w:pPr>
          </w:p>
        </w:tc>
      </w:tr>
      <w:tr w:rsidR="007B4BA6" w:rsidRPr="00C4139C" w14:paraId="4296F2F1" w14:textId="77777777" w:rsidTr="00344635">
        <w:tc>
          <w:tcPr>
            <w:tcW w:w="1838" w:type="dxa"/>
          </w:tcPr>
          <w:p w14:paraId="11854994" w14:textId="77777777" w:rsidR="007B4BA6" w:rsidRDefault="007B4BA6" w:rsidP="003446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</w:tcPr>
          <w:p w14:paraId="41646F28" w14:textId="77777777" w:rsidR="007B4BA6" w:rsidRPr="008D3352" w:rsidRDefault="007B4BA6" w:rsidP="0034463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AmministratoreEJB::insert</w:t>
            </w:r>
            <w:r w:rsidRPr="00C4139C">
              <w:rPr>
                <w:rFonts w:cstheme="minorHAnsi"/>
              </w:rPr>
              <w:t>Amministratore(Amministratore am)</w:t>
            </w:r>
            <w:r>
              <w:rPr>
                <w:rFonts w:cstheme="minorHAnsi"/>
              </w:rPr>
              <w:t>;</w:t>
            </w:r>
          </w:p>
          <w:p w14:paraId="45093ACE" w14:textId="77777777" w:rsidR="007B4BA6" w:rsidRPr="00B32623" w:rsidRDefault="007B4BA6" w:rsidP="00344635">
            <w:pPr>
              <w:jc w:val="both"/>
              <w:rPr>
                <w:rFonts w:cstheme="minorHAnsi"/>
                <w:b/>
                <w:bCs/>
              </w:rPr>
            </w:pPr>
          </w:p>
          <w:p w14:paraId="0E21D28C" w14:textId="77777777" w:rsidR="007B4BA6" w:rsidRPr="00C4139C" w:rsidRDefault="007B4BA6" w:rsidP="00344635">
            <w:pPr>
              <w:jc w:val="both"/>
              <w:rPr>
                <w:rFonts w:cstheme="minorHAnsi"/>
              </w:rPr>
            </w:pPr>
            <w:r w:rsidRPr="00C4139C">
              <w:rPr>
                <w:rFonts w:cstheme="minorHAnsi"/>
                <w:b/>
                <w:bCs/>
              </w:rPr>
              <w:t xml:space="preserve">post: </w:t>
            </w:r>
            <w:r w:rsidRPr="00C4139C">
              <w:rPr>
                <w:rFonts w:cstheme="minorHAnsi"/>
              </w:rPr>
              <w:t>am viene reso persistente e</w:t>
            </w:r>
            <w:r>
              <w:rPr>
                <w:rFonts w:cstheme="minorHAnsi"/>
              </w:rPr>
              <w:t xml:space="preserve"> ritornato al chiamante.</w:t>
            </w:r>
          </w:p>
        </w:tc>
      </w:tr>
    </w:tbl>
    <w:p w14:paraId="4AFDB0DA" w14:textId="77777777" w:rsidR="007B4BA6" w:rsidRDefault="007B4BA6" w:rsidP="007B4BA6">
      <w:pPr>
        <w:jc w:val="both"/>
        <w:rPr>
          <w:rFonts w:cstheme="minorHAnsi"/>
          <w:b/>
          <w:bCs/>
        </w:rPr>
      </w:pPr>
    </w:p>
    <w:p w14:paraId="374F7922" w14:textId="77777777" w:rsidR="007B4BA6" w:rsidRDefault="007B4BA6" w:rsidP="007B4BA6">
      <w:pPr>
        <w:jc w:val="both"/>
        <w:rPr>
          <w:rFonts w:cstheme="minorHAnsi"/>
          <w:b/>
          <w:bCs/>
        </w:rPr>
      </w:pPr>
    </w:p>
    <w:p w14:paraId="72F9DE14" w14:textId="04FAB857" w:rsidR="007B4BA6" w:rsidRDefault="007B4BA6" w:rsidP="007B4BA6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3.2.6.</w:t>
      </w:r>
      <w:r>
        <w:rPr>
          <w:rFonts w:cstheme="minorHAnsi"/>
          <w:b/>
          <w:bCs/>
        </w:rPr>
        <w:t>6</w:t>
      </w:r>
      <w:r>
        <w:rPr>
          <w:rFonts w:cstheme="minorHAnsi"/>
          <w:b/>
          <w:bCs/>
        </w:rPr>
        <w:t xml:space="preserve"> Metodo </w:t>
      </w:r>
      <w:r w:rsidRPr="007B4BA6">
        <w:rPr>
          <w:rFonts w:cstheme="minorHAnsi"/>
          <w:b/>
          <w:bCs/>
        </w:rPr>
        <w:t>allPlayers</w:t>
      </w:r>
    </w:p>
    <w:p w14:paraId="76C98B04" w14:textId="77777777" w:rsidR="007B4BA6" w:rsidRDefault="007B4BA6" w:rsidP="007B4BA6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7B4BA6" w14:paraId="03A05306" w14:textId="77777777" w:rsidTr="00344635">
        <w:tc>
          <w:tcPr>
            <w:tcW w:w="1838" w:type="dxa"/>
          </w:tcPr>
          <w:p w14:paraId="2CE70C12" w14:textId="77777777" w:rsidR="007B4BA6" w:rsidRDefault="007B4BA6" w:rsidP="003446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</w:tcPr>
          <w:p w14:paraId="36C6CC81" w14:textId="12054D9E" w:rsidR="007B4BA6" w:rsidRDefault="007B4BA6" w:rsidP="00344635">
            <w:pPr>
              <w:jc w:val="center"/>
              <w:rPr>
                <w:rFonts w:cstheme="minorHAnsi"/>
                <w:b/>
                <w:bCs/>
              </w:rPr>
            </w:pPr>
            <w:r w:rsidRPr="007B4BA6">
              <w:rPr>
                <w:rFonts w:cstheme="minorHAnsi"/>
                <w:b/>
                <w:bCs/>
              </w:rPr>
              <w:t>allPlayers</w:t>
            </w:r>
          </w:p>
        </w:tc>
      </w:tr>
      <w:tr w:rsidR="007B4BA6" w14:paraId="131E17A0" w14:textId="77777777" w:rsidTr="00344635">
        <w:tc>
          <w:tcPr>
            <w:tcW w:w="1838" w:type="dxa"/>
          </w:tcPr>
          <w:p w14:paraId="389DBEB5" w14:textId="77777777" w:rsidR="007B4BA6" w:rsidRDefault="007B4BA6" w:rsidP="003446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16AA0212" w14:textId="77777777" w:rsidR="007B4BA6" w:rsidRPr="00477F74" w:rsidRDefault="007B4BA6" w:rsidP="0034463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Dato un oggetto amministratore lo rende persistenze e lo ritorna.</w:t>
            </w:r>
          </w:p>
        </w:tc>
      </w:tr>
      <w:tr w:rsidR="007B4BA6" w14:paraId="56EFD4A3" w14:textId="77777777" w:rsidTr="00344635">
        <w:tc>
          <w:tcPr>
            <w:tcW w:w="1838" w:type="dxa"/>
          </w:tcPr>
          <w:p w14:paraId="047D199D" w14:textId="77777777" w:rsidR="007B4BA6" w:rsidRDefault="007B4BA6" w:rsidP="003446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</w:tcPr>
          <w:p w14:paraId="4E4C5042" w14:textId="77777777" w:rsidR="007B4BA6" w:rsidRPr="008D3352" w:rsidRDefault="007B4BA6" w:rsidP="0034463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AmministratoreEJB::insert</w:t>
            </w:r>
            <w:r w:rsidRPr="00C4139C">
              <w:rPr>
                <w:rFonts w:cstheme="minorHAnsi"/>
              </w:rPr>
              <w:t>Amministratore(Amministratore am)</w:t>
            </w:r>
            <w:r>
              <w:rPr>
                <w:rFonts w:cstheme="minorHAnsi"/>
              </w:rPr>
              <w:t>;</w:t>
            </w:r>
          </w:p>
          <w:p w14:paraId="60AFE4F7" w14:textId="77777777" w:rsidR="007B4BA6" w:rsidRPr="00C4139C" w:rsidRDefault="007B4BA6" w:rsidP="00344635">
            <w:pPr>
              <w:jc w:val="both"/>
              <w:rPr>
                <w:rFonts w:cstheme="minorHAnsi"/>
              </w:rPr>
            </w:pPr>
          </w:p>
        </w:tc>
      </w:tr>
      <w:tr w:rsidR="007B4BA6" w:rsidRPr="00C4139C" w14:paraId="7DD8E161" w14:textId="77777777" w:rsidTr="00344635">
        <w:tc>
          <w:tcPr>
            <w:tcW w:w="1838" w:type="dxa"/>
          </w:tcPr>
          <w:p w14:paraId="49BD4330" w14:textId="77777777" w:rsidR="007B4BA6" w:rsidRDefault="007B4BA6" w:rsidP="003446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</w:tcPr>
          <w:p w14:paraId="7CC75755" w14:textId="77777777" w:rsidR="007B4BA6" w:rsidRPr="008D3352" w:rsidRDefault="007B4BA6" w:rsidP="0034463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AmministratoreEJB::insert</w:t>
            </w:r>
            <w:r w:rsidRPr="00C4139C">
              <w:rPr>
                <w:rFonts w:cstheme="minorHAnsi"/>
              </w:rPr>
              <w:t>Amministratore(Amministratore am)</w:t>
            </w:r>
            <w:r>
              <w:rPr>
                <w:rFonts w:cstheme="minorHAnsi"/>
              </w:rPr>
              <w:t>;</w:t>
            </w:r>
          </w:p>
          <w:p w14:paraId="066E625A" w14:textId="77777777" w:rsidR="007B4BA6" w:rsidRPr="00B32623" w:rsidRDefault="007B4BA6" w:rsidP="00344635">
            <w:pPr>
              <w:jc w:val="both"/>
              <w:rPr>
                <w:rFonts w:cstheme="minorHAnsi"/>
                <w:b/>
                <w:bCs/>
              </w:rPr>
            </w:pPr>
          </w:p>
          <w:p w14:paraId="53BFBD95" w14:textId="77777777" w:rsidR="007B4BA6" w:rsidRPr="00C4139C" w:rsidRDefault="007B4BA6" w:rsidP="00344635">
            <w:pPr>
              <w:jc w:val="both"/>
              <w:rPr>
                <w:rFonts w:cstheme="minorHAnsi"/>
              </w:rPr>
            </w:pPr>
            <w:r w:rsidRPr="00C4139C">
              <w:rPr>
                <w:rFonts w:cstheme="minorHAnsi"/>
                <w:b/>
                <w:bCs/>
              </w:rPr>
              <w:t xml:space="preserve">post: </w:t>
            </w:r>
            <w:r w:rsidRPr="00C4139C">
              <w:rPr>
                <w:rFonts w:cstheme="minorHAnsi"/>
              </w:rPr>
              <w:t>am viene reso persistente e</w:t>
            </w:r>
            <w:r>
              <w:rPr>
                <w:rFonts w:cstheme="minorHAnsi"/>
              </w:rPr>
              <w:t xml:space="preserve"> ritornato al chiamante.</w:t>
            </w:r>
          </w:p>
        </w:tc>
      </w:tr>
    </w:tbl>
    <w:p w14:paraId="1302F190" w14:textId="044B47CB" w:rsidR="007B4BA6" w:rsidRDefault="007B4BA6" w:rsidP="00B32623">
      <w:pPr>
        <w:jc w:val="both"/>
        <w:rPr>
          <w:rFonts w:cstheme="minorHAnsi"/>
          <w:b/>
          <w:bCs/>
          <w:u w:val="single"/>
        </w:rPr>
      </w:pPr>
    </w:p>
    <w:p w14:paraId="4C359A80" w14:textId="0D5E5882" w:rsidR="007B4BA6" w:rsidRDefault="007B4BA6" w:rsidP="007B4BA6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3.2.6.</w:t>
      </w:r>
      <w:r>
        <w:rPr>
          <w:rFonts w:cstheme="minorHAnsi"/>
          <w:b/>
          <w:bCs/>
        </w:rPr>
        <w:t>7</w:t>
      </w:r>
      <w:r>
        <w:rPr>
          <w:rFonts w:cstheme="minorHAnsi"/>
          <w:b/>
          <w:bCs/>
        </w:rPr>
        <w:t xml:space="preserve"> Metodo </w:t>
      </w:r>
      <w:r w:rsidRPr="007B4BA6">
        <w:rPr>
          <w:rFonts w:cstheme="minorHAnsi"/>
          <w:b/>
          <w:bCs/>
        </w:rPr>
        <w:t>banPlayer</w:t>
      </w:r>
    </w:p>
    <w:p w14:paraId="3F74F159" w14:textId="77777777" w:rsidR="007B4BA6" w:rsidRDefault="007B4BA6" w:rsidP="007B4BA6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7B4BA6" w14:paraId="54F97EF7" w14:textId="77777777" w:rsidTr="00344635">
        <w:tc>
          <w:tcPr>
            <w:tcW w:w="1838" w:type="dxa"/>
          </w:tcPr>
          <w:p w14:paraId="045BBCCD" w14:textId="77777777" w:rsidR="007B4BA6" w:rsidRDefault="007B4BA6" w:rsidP="003446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</w:tcPr>
          <w:p w14:paraId="4E66B34D" w14:textId="598ECEF3" w:rsidR="007B4BA6" w:rsidRDefault="007B4BA6" w:rsidP="00344635">
            <w:pPr>
              <w:jc w:val="center"/>
              <w:rPr>
                <w:rFonts w:cstheme="minorHAnsi"/>
                <w:b/>
                <w:bCs/>
              </w:rPr>
            </w:pPr>
            <w:r w:rsidRPr="007B4BA6">
              <w:rPr>
                <w:rFonts w:cstheme="minorHAnsi"/>
                <w:b/>
                <w:bCs/>
              </w:rPr>
              <w:t>banPlayer</w:t>
            </w:r>
          </w:p>
        </w:tc>
      </w:tr>
      <w:tr w:rsidR="007B4BA6" w14:paraId="1B1F1836" w14:textId="77777777" w:rsidTr="00344635">
        <w:tc>
          <w:tcPr>
            <w:tcW w:w="1838" w:type="dxa"/>
          </w:tcPr>
          <w:p w14:paraId="0288BC73" w14:textId="77777777" w:rsidR="007B4BA6" w:rsidRDefault="007B4BA6" w:rsidP="003446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52B23EC6" w14:textId="77777777" w:rsidR="007B4BA6" w:rsidRPr="00477F74" w:rsidRDefault="007B4BA6" w:rsidP="0034463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Dato un oggetto amministratore lo rende persistenze e lo ritorna.</w:t>
            </w:r>
          </w:p>
        </w:tc>
      </w:tr>
      <w:tr w:rsidR="007B4BA6" w14:paraId="56590308" w14:textId="77777777" w:rsidTr="00344635">
        <w:tc>
          <w:tcPr>
            <w:tcW w:w="1838" w:type="dxa"/>
          </w:tcPr>
          <w:p w14:paraId="12F097C7" w14:textId="77777777" w:rsidR="007B4BA6" w:rsidRDefault="007B4BA6" w:rsidP="003446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</w:tcPr>
          <w:p w14:paraId="32FB5DB3" w14:textId="77777777" w:rsidR="007B4BA6" w:rsidRPr="008D3352" w:rsidRDefault="007B4BA6" w:rsidP="0034463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AmministratoreEJB::insert</w:t>
            </w:r>
            <w:r w:rsidRPr="00C4139C">
              <w:rPr>
                <w:rFonts w:cstheme="minorHAnsi"/>
              </w:rPr>
              <w:t>Amministratore(Amministratore am)</w:t>
            </w:r>
            <w:r>
              <w:rPr>
                <w:rFonts w:cstheme="minorHAnsi"/>
              </w:rPr>
              <w:t>;</w:t>
            </w:r>
          </w:p>
          <w:p w14:paraId="70465C8A" w14:textId="77777777" w:rsidR="007B4BA6" w:rsidRPr="00C4139C" w:rsidRDefault="007B4BA6" w:rsidP="00344635">
            <w:pPr>
              <w:jc w:val="both"/>
              <w:rPr>
                <w:rFonts w:cstheme="minorHAnsi"/>
              </w:rPr>
            </w:pPr>
          </w:p>
        </w:tc>
      </w:tr>
      <w:tr w:rsidR="007B4BA6" w:rsidRPr="00C4139C" w14:paraId="056936B9" w14:textId="77777777" w:rsidTr="00344635">
        <w:tc>
          <w:tcPr>
            <w:tcW w:w="1838" w:type="dxa"/>
          </w:tcPr>
          <w:p w14:paraId="2FD62F23" w14:textId="77777777" w:rsidR="007B4BA6" w:rsidRDefault="007B4BA6" w:rsidP="003446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</w:tcPr>
          <w:p w14:paraId="46DB1467" w14:textId="77777777" w:rsidR="007B4BA6" w:rsidRPr="008D3352" w:rsidRDefault="007B4BA6" w:rsidP="0034463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AmministratoreEJB::insert</w:t>
            </w:r>
            <w:r w:rsidRPr="00C4139C">
              <w:rPr>
                <w:rFonts w:cstheme="minorHAnsi"/>
              </w:rPr>
              <w:t>Amministratore(Amministratore am)</w:t>
            </w:r>
            <w:r>
              <w:rPr>
                <w:rFonts w:cstheme="minorHAnsi"/>
              </w:rPr>
              <w:t>;</w:t>
            </w:r>
          </w:p>
          <w:p w14:paraId="5DAA8038" w14:textId="77777777" w:rsidR="007B4BA6" w:rsidRPr="00B32623" w:rsidRDefault="007B4BA6" w:rsidP="00344635">
            <w:pPr>
              <w:jc w:val="both"/>
              <w:rPr>
                <w:rFonts w:cstheme="minorHAnsi"/>
                <w:b/>
                <w:bCs/>
              </w:rPr>
            </w:pPr>
          </w:p>
          <w:p w14:paraId="7105C526" w14:textId="77777777" w:rsidR="007B4BA6" w:rsidRPr="00C4139C" w:rsidRDefault="007B4BA6" w:rsidP="00344635">
            <w:pPr>
              <w:jc w:val="both"/>
              <w:rPr>
                <w:rFonts w:cstheme="minorHAnsi"/>
              </w:rPr>
            </w:pPr>
            <w:r w:rsidRPr="00C4139C">
              <w:rPr>
                <w:rFonts w:cstheme="minorHAnsi"/>
                <w:b/>
                <w:bCs/>
              </w:rPr>
              <w:t xml:space="preserve">post: </w:t>
            </w:r>
            <w:r w:rsidRPr="00C4139C">
              <w:rPr>
                <w:rFonts w:cstheme="minorHAnsi"/>
              </w:rPr>
              <w:t>am viene reso persistente e</w:t>
            </w:r>
            <w:r>
              <w:rPr>
                <w:rFonts w:cstheme="minorHAnsi"/>
              </w:rPr>
              <w:t xml:space="preserve"> ritornato al chiamante.</w:t>
            </w:r>
          </w:p>
        </w:tc>
      </w:tr>
    </w:tbl>
    <w:p w14:paraId="570DEC78" w14:textId="30650AAF" w:rsidR="007B4BA6" w:rsidRDefault="007B4BA6" w:rsidP="00B32623">
      <w:pPr>
        <w:jc w:val="both"/>
        <w:rPr>
          <w:rFonts w:cstheme="minorHAnsi"/>
          <w:b/>
          <w:bCs/>
          <w:u w:val="single"/>
        </w:rPr>
      </w:pPr>
    </w:p>
    <w:p w14:paraId="519E2347" w14:textId="09338A86" w:rsidR="007B4BA6" w:rsidRDefault="007B4BA6" w:rsidP="007B4BA6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3.2.6.</w:t>
      </w:r>
      <w:r>
        <w:rPr>
          <w:rFonts w:cstheme="minorHAnsi"/>
          <w:b/>
          <w:bCs/>
        </w:rPr>
        <w:t>8</w:t>
      </w:r>
      <w:r>
        <w:rPr>
          <w:rFonts w:cstheme="minorHAnsi"/>
          <w:b/>
          <w:bCs/>
        </w:rPr>
        <w:t xml:space="preserve"> Metodo </w:t>
      </w:r>
      <w:r w:rsidRPr="007B4BA6">
        <w:rPr>
          <w:rFonts w:cstheme="minorHAnsi"/>
          <w:b/>
          <w:bCs/>
        </w:rPr>
        <w:t>unbanPlayer</w:t>
      </w:r>
    </w:p>
    <w:p w14:paraId="3ABC2905" w14:textId="77777777" w:rsidR="007B4BA6" w:rsidRDefault="007B4BA6" w:rsidP="007B4BA6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7B4BA6" w14:paraId="7F4A4355" w14:textId="77777777" w:rsidTr="00344635">
        <w:tc>
          <w:tcPr>
            <w:tcW w:w="1838" w:type="dxa"/>
          </w:tcPr>
          <w:p w14:paraId="5F7E7091" w14:textId="77777777" w:rsidR="007B4BA6" w:rsidRDefault="007B4BA6" w:rsidP="003446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</w:tcPr>
          <w:p w14:paraId="10B15D05" w14:textId="1E0D7804" w:rsidR="007B4BA6" w:rsidRDefault="007B4BA6" w:rsidP="00344635">
            <w:pPr>
              <w:jc w:val="center"/>
              <w:rPr>
                <w:rFonts w:cstheme="minorHAnsi"/>
                <w:b/>
                <w:bCs/>
              </w:rPr>
            </w:pPr>
            <w:r w:rsidRPr="007B4BA6">
              <w:rPr>
                <w:rFonts w:cstheme="minorHAnsi"/>
                <w:b/>
                <w:bCs/>
              </w:rPr>
              <w:t>unbanPlayer</w:t>
            </w:r>
          </w:p>
        </w:tc>
      </w:tr>
      <w:tr w:rsidR="007B4BA6" w14:paraId="3D917420" w14:textId="77777777" w:rsidTr="00344635">
        <w:tc>
          <w:tcPr>
            <w:tcW w:w="1838" w:type="dxa"/>
          </w:tcPr>
          <w:p w14:paraId="5F060EC2" w14:textId="77777777" w:rsidR="007B4BA6" w:rsidRDefault="007B4BA6" w:rsidP="003446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0671247D" w14:textId="77777777" w:rsidR="007B4BA6" w:rsidRPr="00477F74" w:rsidRDefault="007B4BA6" w:rsidP="0034463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Dato un oggetto amministratore lo rende persistenze e lo ritorna.</w:t>
            </w:r>
          </w:p>
        </w:tc>
      </w:tr>
      <w:tr w:rsidR="007B4BA6" w14:paraId="6BE3C354" w14:textId="77777777" w:rsidTr="00344635">
        <w:tc>
          <w:tcPr>
            <w:tcW w:w="1838" w:type="dxa"/>
          </w:tcPr>
          <w:p w14:paraId="1020C99E" w14:textId="77777777" w:rsidR="007B4BA6" w:rsidRDefault="007B4BA6" w:rsidP="003446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</w:tcPr>
          <w:p w14:paraId="54E36BA5" w14:textId="77777777" w:rsidR="007B4BA6" w:rsidRPr="008D3352" w:rsidRDefault="007B4BA6" w:rsidP="0034463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AmministratoreEJB::insert</w:t>
            </w:r>
            <w:r w:rsidRPr="00C4139C">
              <w:rPr>
                <w:rFonts w:cstheme="minorHAnsi"/>
              </w:rPr>
              <w:t>Amministratore(Amministratore am)</w:t>
            </w:r>
            <w:r>
              <w:rPr>
                <w:rFonts w:cstheme="minorHAnsi"/>
              </w:rPr>
              <w:t>;</w:t>
            </w:r>
          </w:p>
          <w:p w14:paraId="33A56A17" w14:textId="77777777" w:rsidR="007B4BA6" w:rsidRPr="007B4BA6" w:rsidRDefault="007B4BA6" w:rsidP="00344635">
            <w:pPr>
              <w:jc w:val="both"/>
              <w:rPr>
                <w:rFonts w:cstheme="minorHAnsi"/>
                <w:u w:val="single"/>
              </w:rPr>
            </w:pPr>
          </w:p>
        </w:tc>
      </w:tr>
      <w:tr w:rsidR="007B4BA6" w:rsidRPr="00C4139C" w14:paraId="640AFC10" w14:textId="77777777" w:rsidTr="00344635">
        <w:tc>
          <w:tcPr>
            <w:tcW w:w="1838" w:type="dxa"/>
          </w:tcPr>
          <w:p w14:paraId="1BC95897" w14:textId="77777777" w:rsidR="007B4BA6" w:rsidRDefault="007B4BA6" w:rsidP="003446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</w:tcPr>
          <w:p w14:paraId="16586210" w14:textId="77777777" w:rsidR="007B4BA6" w:rsidRPr="008D3352" w:rsidRDefault="007B4BA6" w:rsidP="0034463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AmministratoreEJB::insert</w:t>
            </w:r>
            <w:r w:rsidRPr="00C4139C">
              <w:rPr>
                <w:rFonts w:cstheme="minorHAnsi"/>
              </w:rPr>
              <w:t>Amministratore(Amministratore am)</w:t>
            </w:r>
            <w:r>
              <w:rPr>
                <w:rFonts w:cstheme="minorHAnsi"/>
              </w:rPr>
              <w:t>;</w:t>
            </w:r>
          </w:p>
          <w:p w14:paraId="57B6C50C" w14:textId="77777777" w:rsidR="007B4BA6" w:rsidRPr="00B32623" w:rsidRDefault="007B4BA6" w:rsidP="00344635">
            <w:pPr>
              <w:jc w:val="both"/>
              <w:rPr>
                <w:rFonts w:cstheme="minorHAnsi"/>
                <w:b/>
                <w:bCs/>
              </w:rPr>
            </w:pPr>
          </w:p>
          <w:p w14:paraId="19B230E8" w14:textId="77777777" w:rsidR="007B4BA6" w:rsidRPr="00C4139C" w:rsidRDefault="007B4BA6" w:rsidP="00344635">
            <w:pPr>
              <w:jc w:val="both"/>
              <w:rPr>
                <w:rFonts w:cstheme="minorHAnsi"/>
              </w:rPr>
            </w:pPr>
            <w:r w:rsidRPr="00C4139C">
              <w:rPr>
                <w:rFonts w:cstheme="minorHAnsi"/>
                <w:b/>
                <w:bCs/>
              </w:rPr>
              <w:t xml:space="preserve">post: </w:t>
            </w:r>
            <w:r w:rsidRPr="00C4139C">
              <w:rPr>
                <w:rFonts w:cstheme="minorHAnsi"/>
              </w:rPr>
              <w:t>am viene reso persistente e</w:t>
            </w:r>
            <w:r>
              <w:rPr>
                <w:rFonts w:cstheme="minorHAnsi"/>
              </w:rPr>
              <w:t xml:space="preserve"> ritornato al chiamante.</w:t>
            </w:r>
          </w:p>
        </w:tc>
      </w:tr>
    </w:tbl>
    <w:p w14:paraId="5FC6D690" w14:textId="77777777" w:rsidR="007B4BA6" w:rsidRPr="00C4139C" w:rsidRDefault="007B4BA6" w:rsidP="00B32623">
      <w:pPr>
        <w:jc w:val="both"/>
        <w:rPr>
          <w:rFonts w:cstheme="minorHAnsi"/>
          <w:b/>
          <w:bCs/>
          <w:u w:val="single"/>
        </w:rPr>
      </w:pPr>
      <w:bookmarkStart w:id="4" w:name="_GoBack"/>
      <w:bookmarkEnd w:id="4"/>
    </w:p>
    <w:p w14:paraId="1D2EEE43" w14:textId="77777777" w:rsidR="004F24D6" w:rsidRPr="00C4139C" w:rsidRDefault="004F24D6" w:rsidP="000064CC">
      <w:pPr>
        <w:jc w:val="both"/>
        <w:rPr>
          <w:rFonts w:cstheme="minorHAnsi"/>
          <w:b/>
          <w:bCs/>
        </w:rPr>
      </w:pPr>
    </w:p>
    <w:p w14:paraId="767E4E67" w14:textId="77777777" w:rsidR="004F24D6" w:rsidRPr="00C4139C" w:rsidRDefault="004F24D6" w:rsidP="000064CC">
      <w:pPr>
        <w:jc w:val="both"/>
        <w:rPr>
          <w:rFonts w:cstheme="minorHAnsi"/>
        </w:rPr>
      </w:pPr>
    </w:p>
    <w:p w14:paraId="253BD2F6" w14:textId="77777777" w:rsidR="004F24D6" w:rsidRPr="00C4139C" w:rsidRDefault="004F24D6" w:rsidP="000064CC">
      <w:pPr>
        <w:jc w:val="both"/>
        <w:rPr>
          <w:rFonts w:cstheme="minorHAnsi"/>
          <w:b/>
          <w:bCs/>
        </w:rPr>
      </w:pPr>
    </w:p>
    <w:p w14:paraId="702DCCFC" w14:textId="77777777" w:rsidR="004F24D6" w:rsidRPr="00C4139C" w:rsidRDefault="004F24D6" w:rsidP="000064CC">
      <w:pPr>
        <w:jc w:val="both"/>
        <w:rPr>
          <w:rFonts w:cstheme="minorHAnsi"/>
          <w:b/>
          <w:bCs/>
        </w:rPr>
      </w:pPr>
    </w:p>
    <w:p w14:paraId="1C2F1C3C" w14:textId="77777777" w:rsidR="004F24D6" w:rsidRPr="00C4139C" w:rsidRDefault="004F24D6" w:rsidP="000064CC">
      <w:pPr>
        <w:jc w:val="both"/>
        <w:rPr>
          <w:rFonts w:cstheme="minorHAnsi"/>
          <w:b/>
          <w:bCs/>
        </w:rPr>
      </w:pPr>
    </w:p>
    <w:p w14:paraId="7BC9FFD7" w14:textId="77777777" w:rsidR="004F24D6" w:rsidRPr="00C4139C" w:rsidRDefault="004F24D6" w:rsidP="000064CC">
      <w:pPr>
        <w:jc w:val="both"/>
        <w:rPr>
          <w:rFonts w:cstheme="minorHAnsi"/>
          <w:b/>
          <w:bCs/>
        </w:rPr>
      </w:pPr>
    </w:p>
    <w:p w14:paraId="4630862C" w14:textId="77777777" w:rsidR="004F24D6" w:rsidRPr="00C4139C" w:rsidRDefault="004F24D6" w:rsidP="000064CC">
      <w:pPr>
        <w:jc w:val="both"/>
        <w:rPr>
          <w:rFonts w:cstheme="minorHAnsi"/>
          <w:b/>
          <w:bCs/>
        </w:rPr>
      </w:pPr>
    </w:p>
    <w:p w14:paraId="3B51E71D" w14:textId="77777777" w:rsidR="004F24D6" w:rsidRPr="00C4139C" w:rsidRDefault="004F24D6" w:rsidP="000064CC">
      <w:pPr>
        <w:jc w:val="both"/>
        <w:rPr>
          <w:rFonts w:cstheme="minorHAnsi"/>
          <w:b/>
          <w:bCs/>
        </w:rPr>
      </w:pPr>
    </w:p>
    <w:p w14:paraId="5E4FC3B2" w14:textId="77777777" w:rsidR="004F24D6" w:rsidRPr="00C4139C" w:rsidRDefault="004F24D6" w:rsidP="000064CC">
      <w:pPr>
        <w:jc w:val="both"/>
        <w:rPr>
          <w:rFonts w:cstheme="minorHAnsi"/>
          <w:b/>
          <w:bCs/>
        </w:rPr>
      </w:pPr>
    </w:p>
    <w:p w14:paraId="46DC62A9" w14:textId="77777777" w:rsidR="004F24D6" w:rsidRPr="00C4139C" w:rsidRDefault="004F24D6" w:rsidP="000064CC">
      <w:pPr>
        <w:jc w:val="both"/>
        <w:rPr>
          <w:rFonts w:cstheme="minorHAnsi"/>
          <w:b/>
          <w:bCs/>
        </w:rPr>
      </w:pPr>
    </w:p>
    <w:p w14:paraId="165E8D7C" w14:textId="77777777" w:rsidR="004F24D6" w:rsidRPr="00C4139C" w:rsidRDefault="004F24D6" w:rsidP="000064CC">
      <w:pPr>
        <w:jc w:val="both"/>
        <w:rPr>
          <w:rFonts w:cstheme="minorHAnsi"/>
          <w:b/>
          <w:bCs/>
        </w:rPr>
      </w:pPr>
    </w:p>
    <w:p w14:paraId="2A3EF1F8" w14:textId="77777777" w:rsidR="004F24D6" w:rsidRPr="00C4139C" w:rsidRDefault="004F24D6" w:rsidP="000064CC">
      <w:pPr>
        <w:jc w:val="both"/>
        <w:rPr>
          <w:rFonts w:cstheme="minorHAnsi"/>
          <w:b/>
          <w:bCs/>
        </w:rPr>
      </w:pPr>
    </w:p>
    <w:p w14:paraId="61870512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3E8A3DE4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1EFBF21C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59767A4C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4B2B5CC1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5A8758CF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270958A6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43BCDD9E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63001B0A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080A938B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3A72ACD2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705F4E05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3F0E3C92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644EF506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54CCE78F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455835BB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2682FD79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42A0DFAC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272FF738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0B99A493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054E91B5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3A51C37D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4946EB63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4B72AEB6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28271AEF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7E7A087F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15A1FFF9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4360E109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547847AF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6111AB1A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48BE6D7A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1CACD716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56F9021C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18089B7C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7C1ED627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1FD88505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052158B5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2C286916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2A3B47EB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02A519B1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66E511C3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508B1079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69D2FE91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7C13665C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437B9B40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2AB815AC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514C9A6D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1477011E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2CE45CAB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27181A09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6B7FF0A5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7D81F9B3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273702FA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539F84A0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58495862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2BE587FF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3597ACDF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5B8251D7" w14:textId="1F9F193B" w:rsidR="002F3C3B" w:rsidRDefault="000064CC" w:rsidP="000064C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</w:t>
      </w:r>
      <w:r w:rsidR="00A713DA">
        <w:rPr>
          <w:rFonts w:cstheme="minorHAnsi"/>
          <w:b/>
          <w:bCs/>
        </w:rPr>
        <w:t>3</w:t>
      </w:r>
      <w:r>
        <w:rPr>
          <w:rFonts w:cstheme="minorHAnsi"/>
          <w:b/>
          <w:bCs/>
        </w:rPr>
        <w:t xml:space="preserve"> Servlet:</w:t>
      </w:r>
    </w:p>
    <w:p w14:paraId="2041F8C3" w14:textId="6658109D" w:rsidR="000064CC" w:rsidRDefault="000064CC" w:rsidP="000064CC">
      <w:pPr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Le servlet implementano tutte il medesimo metodo con la seguente firma:</w:t>
      </w:r>
    </w:p>
    <w:p w14:paraId="1BD1518E" w14:textId="140E98F1" w:rsidR="000064CC" w:rsidRDefault="000064CC" w:rsidP="000064CC">
      <w:pPr>
        <w:spacing w:before="240"/>
        <w:jc w:val="center"/>
        <w:rPr>
          <w:rFonts w:cstheme="minorHAnsi"/>
          <w:b/>
          <w:bCs/>
          <w:i/>
          <w:iCs/>
          <w:lang w:val="en-US"/>
        </w:rPr>
      </w:pPr>
      <w:r w:rsidRPr="000064CC">
        <w:rPr>
          <w:rFonts w:cstheme="minorHAnsi"/>
          <w:b/>
          <w:bCs/>
          <w:i/>
          <w:iCs/>
          <w:lang w:val="en-US"/>
        </w:rPr>
        <w:t>protected void processRequest(HttpServletRequest request, HttpServletResponse response);</w:t>
      </w:r>
    </w:p>
    <w:p w14:paraId="0F0E2427" w14:textId="5B3C3EBE" w:rsidR="000064CC" w:rsidRPr="002F3C3B" w:rsidRDefault="002F3C3B" w:rsidP="000064CC">
      <w:pPr>
        <w:spacing w:before="240"/>
        <w:rPr>
          <w:rFonts w:cstheme="minorHAnsi"/>
        </w:rPr>
      </w:pPr>
      <w:r w:rsidRPr="002F3C3B">
        <w:rPr>
          <w:rFonts w:cstheme="minorHAnsi"/>
        </w:rPr>
        <w:t>In modo da garantire, i</w:t>
      </w:r>
      <w:r>
        <w:rPr>
          <w:rFonts w:cstheme="minorHAnsi"/>
        </w:rPr>
        <w:t>l passaggio</w:t>
      </w:r>
      <w:r w:rsidR="000643F1">
        <w:rPr>
          <w:rFonts w:cstheme="minorHAnsi"/>
        </w:rPr>
        <w:t xml:space="preserve"> dei dati</w:t>
      </w:r>
      <w:r>
        <w:rPr>
          <w:rFonts w:cstheme="minorHAnsi"/>
        </w:rPr>
        <w:t xml:space="preserve"> in modo sicuro e non visibile dalla barra degli indirizzi.</w:t>
      </w:r>
    </w:p>
    <w:p w14:paraId="669BD192" w14:textId="7BF98118" w:rsidR="000064CC" w:rsidRPr="002F3C3B" w:rsidRDefault="000064CC" w:rsidP="002F3C3B">
      <w:pPr>
        <w:jc w:val="both"/>
        <w:rPr>
          <w:rFonts w:cstheme="minorHAnsi"/>
        </w:rPr>
      </w:pPr>
      <w:r w:rsidRPr="002F3C3B">
        <w:rPr>
          <w:rFonts w:cstheme="minorHAnsi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064CC" w14:paraId="220066C5" w14:textId="77777777" w:rsidTr="000064CC">
        <w:tc>
          <w:tcPr>
            <w:tcW w:w="1838" w:type="dxa"/>
          </w:tcPr>
          <w:p w14:paraId="3D68FCF7" w14:textId="34A479F6" w:rsidR="000064CC" w:rsidRPr="000064CC" w:rsidRDefault="000064CC" w:rsidP="003131F9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7FBD7362" w14:textId="742F36F6" w:rsidR="000064CC" w:rsidRPr="002F3C3B" w:rsidRDefault="002F3C3B" w:rsidP="002F3C3B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 w:rsidRPr="002F3C3B">
              <w:rPr>
                <w:b/>
                <w:bCs/>
              </w:rPr>
              <w:t>AmministratorListPlayerServlet</w:t>
            </w:r>
          </w:p>
        </w:tc>
      </w:tr>
      <w:tr w:rsidR="000064CC" w14:paraId="1D45DC20" w14:textId="77777777" w:rsidTr="000064CC">
        <w:tc>
          <w:tcPr>
            <w:tcW w:w="1838" w:type="dxa"/>
          </w:tcPr>
          <w:p w14:paraId="04736A43" w14:textId="3E997121" w:rsidR="000064CC" w:rsidRPr="000064CC" w:rsidRDefault="000064CC" w:rsidP="003131F9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5AC045E2" w14:textId="2476960B" w:rsidR="000064CC" w:rsidRPr="002F3C3B" w:rsidRDefault="002F3C3B" w:rsidP="000064CC">
            <w:pPr>
              <w:tabs>
                <w:tab w:val="left" w:pos="1840"/>
              </w:tabs>
              <w:jc w:val="both"/>
            </w:pPr>
            <w:r>
              <w:t xml:space="preserve">Restituisce in formato </w:t>
            </w:r>
            <w:r w:rsidR="000643F1">
              <w:t>J</w:t>
            </w:r>
            <w:r>
              <w:t>SON la lista dei giocatori iscritti al sito in modo che possa essere visualizzata all’interno dell’interfaccia dell’amministratore.</w:t>
            </w:r>
          </w:p>
        </w:tc>
      </w:tr>
      <w:tr w:rsidR="0000559A" w:rsidRPr="00477F74" w14:paraId="0F1117EE" w14:textId="77777777" w:rsidTr="000064CC">
        <w:tc>
          <w:tcPr>
            <w:tcW w:w="1838" w:type="dxa"/>
          </w:tcPr>
          <w:p w14:paraId="5E9036D2" w14:textId="46944682" w:rsidR="0000559A" w:rsidRPr="000064CC" w:rsidRDefault="0000559A" w:rsidP="003131F9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</w:tcPr>
          <w:p w14:paraId="0D978304" w14:textId="035681C8" w:rsidR="0000559A" w:rsidRPr="009F395B" w:rsidRDefault="0000559A" w:rsidP="000064CC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="009F395B" w:rsidRPr="009F395B">
              <w:rPr>
                <w:b/>
                <w:bCs/>
                <w:lang w:val="en-US"/>
              </w:rPr>
              <w:t xml:space="preserve"> </w:t>
            </w:r>
            <w:r w:rsidR="009F395B" w:rsidRPr="009F395B">
              <w:rPr>
                <w:lang w:val="en-US"/>
              </w:rPr>
              <w:t>AmministratorListPlayerServlet:: processRequest(request, response)</w:t>
            </w:r>
          </w:p>
          <w:p w14:paraId="5D93EDA7" w14:textId="713B1855" w:rsidR="0000559A" w:rsidRPr="009F395B" w:rsidRDefault="0000559A" w:rsidP="000064CC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</w:p>
        </w:tc>
      </w:tr>
      <w:tr w:rsidR="0000559A" w:rsidRPr="007F691A" w14:paraId="0A73EFF0" w14:textId="77777777" w:rsidTr="000064CC">
        <w:tc>
          <w:tcPr>
            <w:tcW w:w="1838" w:type="dxa"/>
          </w:tcPr>
          <w:p w14:paraId="68E676A2" w14:textId="41841335" w:rsidR="0000559A" w:rsidRDefault="0000559A" w:rsidP="003131F9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</w:tcPr>
          <w:p w14:paraId="0AFC51FF" w14:textId="07DE6A93" w:rsidR="0000559A" w:rsidRPr="009F395B" w:rsidRDefault="0000559A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="009F395B" w:rsidRPr="009F395B">
              <w:rPr>
                <w:b/>
                <w:bCs/>
                <w:lang w:val="en-US"/>
              </w:rPr>
              <w:t xml:space="preserve"> </w:t>
            </w:r>
            <w:r w:rsidR="009F395B" w:rsidRPr="009F395B">
              <w:rPr>
                <w:lang w:val="en-US"/>
              </w:rPr>
              <w:t>AmministratorListPlayerServlet:: processRequest(request, response)</w:t>
            </w:r>
          </w:p>
          <w:p w14:paraId="14652175" w14:textId="77777777" w:rsidR="009F395B" w:rsidRPr="009F395B" w:rsidRDefault="009F395B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</w:p>
          <w:p w14:paraId="6C62195D" w14:textId="5CA54377" w:rsidR="0000559A" w:rsidRPr="007F691A" w:rsidRDefault="0000559A" w:rsidP="0000559A">
            <w:pPr>
              <w:tabs>
                <w:tab w:val="left" w:pos="1840"/>
              </w:tabs>
              <w:jc w:val="both"/>
            </w:pPr>
            <w:r w:rsidRPr="007F691A">
              <w:rPr>
                <w:b/>
                <w:bCs/>
              </w:rPr>
              <w:t>Post:</w:t>
            </w:r>
            <w:r w:rsidR="007F691A" w:rsidRPr="007F691A">
              <w:rPr>
                <w:b/>
                <w:bCs/>
              </w:rPr>
              <w:t xml:space="preserve"> </w:t>
            </w:r>
            <w:r w:rsidR="007F691A" w:rsidRPr="007F691A">
              <w:t>La lista contente i</w:t>
            </w:r>
            <w:r w:rsidR="007F691A">
              <w:t xml:space="preserve"> giocatori viene inviata tramite JSON;</w:t>
            </w:r>
          </w:p>
        </w:tc>
      </w:tr>
    </w:tbl>
    <w:p w14:paraId="6398B222" w14:textId="45A79DBC" w:rsidR="00F11137" w:rsidRPr="007F691A" w:rsidRDefault="00F11137" w:rsidP="003131F9">
      <w:pPr>
        <w:tabs>
          <w:tab w:val="left" w:pos="1840"/>
        </w:tabs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643F1" w:rsidRPr="002F3C3B" w14:paraId="3FC5AA9F" w14:textId="77777777" w:rsidTr="004F24D6">
        <w:tc>
          <w:tcPr>
            <w:tcW w:w="1838" w:type="dxa"/>
          </w:tcPr>
          <w:p w14:paraId="221E665D" w14:textId="77777777" w:rsidR="000643F1" w:rsidRPr="000064CC" w:rsidRDefault="000643F1" w:rsidP="004F24D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0349C2E0" w14:textId="5BDEA11F" w:rsidR="000643F1" w:rsidRPr="002F3C3B" w:rsidRDefault="000643F1" w:rsidP="004F24D6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 w:rsidRPr="002F3C3B">
              <w:rPr>
                <w:b/>
                <w:bCs/>
              </w:rPr>
              <w:t>AmministratorListPlayerServlet</w:t>
            </w:r>
            <w:r>
              <w:rPr>
                <w:b/>
                <w:bCs/>
              </w:rPr>
              <w:t>Ban</w:t>
            </w:r>
          </w:p>
        </w:tc>
      </w:tr>
      <w:tr w:rsidR="000643F1" w:rsidRPr="002F3C3B" w14:paraId="20C82769" w14:textId="77777777" w:rsidTr="004F24D6">
        <w:tc>
          <w:tcPr>
            <w:tcW w:w="1838" w:type="dxa"/>
          </w:tcPr>
          <w:p w14:paraId="1D2F65CA" w14:textId="77777777" w:rsidR="000643F1" w:rsidRPr="000064CC" w:rsidRDefault="000643F1" w:rsidP="004F24D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3E60C090" w14:textId="2D9DB27E" w:rsidR="000643F1" w:rsidRPr="002F3C3B" w:rsidRDefault="000643F1" w:rsidP="004F24D6">
            <w:pPr>
              <w:tabs>
                <w:tab w:val="left" w:pos="1840"/>
              </w:tabs>
              <w:jc w:val="both"/>
            </w:pPr>
            <w:r>
              <w:t>Restituisce in formato JSON la lista dei giocatori bannati dall’amministratore in modo che possa essere visualizzata all’interno dell’interfaccia dell’amministratore.</w:t>
            </w:r>
          </w:p>
        </w:tc>
      </w:tr>
      <w:tr w:rsidR="0000559A" w:rsidRPr="00477F74" w14:paraId="117A3C15" w14:textId="77777777" w:rsidTr="0000559A">
        <w:tc>
          <w:tcPr>
            <w:tcW w:w="1838" w:type="dxa"/>
          </w:tcPr>
          <w:p w14:paraId="29453ADD" w14:textId="77777777" w:rsidR="0000559A" w:rsidRPr="000064CC" w:rsidRDefault="0000559A" w:rsidP="004F24D6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</w:tcPr>
          <w:p w14:paraId="2F21037D" w14:textId="7D06521B" w:rsidR="0000559A" w:rsidRPr="009F395B" w:rsidRDefault="0000559A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="009F395B" w:rsidRPr="009F395B">
              <w:rPr>
                <w:b/>
                <w:bCs/>
                <w:lang w:val="en-US"/>
              </w:rPr>
              <w:t xml:space="preserve"> </w:t>
            </w:r>
            <w:r w:rsidR="009F395B" w:rsidRPr="009F395B">
              <w:rPr>
                <w:lang w:val="en-US"/>
              </w:rPr>
              <w:t>AmministratorListPlayerServletBan:: processRequest(request, response)</w:t>
            </w:r>
          </w:p>
          <w:p w14:paraId="5FEFE6E8" w14:textId="120DFFC1" w:rsidR="0000559A" w:rsidRPr="009F395B" w:rsidRDefault="0000559A" w:rsidP="0000559A">
            <w:pPr>
              <w:tabs>
                <w:tab w:val="left" w:pos="1840"/>
              </w:tabs>
              <w:jc w:val="both"/>
              <w:rPr>
                <w:lang w:val="en-US"/>
              </w:rPr>
            </w:pPr>
          </w:p>
        </w:tc>
      </w:tr>
      <w:tr w:rsidR="0000559A" w:rsidRPr="007F691A" w14:paraId="30140B65" w14:textId="77777777" w:rsidTr="0000559A">
        <w:tc>
          <w:tcPr>
            <w:tcW w:w="1838" w:type="dxa"/>
          </w:tcPr>
          <w:p w14:paraId="195FB764" w14:textId="77777777" w:rsidR="0000559A" w:rsidRDefault="0000559A" w:rsidP="004F24D6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</w:tcPr>
          <w:p w14:paraId="587C8C5A" w14:textId="1B6F3DAC" w:rsidR="0000559A" w:rsidRPr="009F395B" w:rsidRDefault="0000559A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="009F395B" w:rsidRPr="009F395B">
              <w:rPr>
                <w:b/>
                <w:bCs/>
                <w:lang w:val="en-US"/>
              </w:rPr>
              <w:t xml:space="preserve"> </w:t>
            </w:r>
            <w:r w:rsidR="009F395B" w:rsidRPr="009F395B">
              <w:rPr>
                <w:lang w:val="en-US"/>
              </w:rPr>
              <w:t>AmministratorListPlayerServletBan:: processRequest(request, response)</w:t>
            </w:r>
          </w:p>
          <w:p w14:paraId="017A1D22" w14:textId="77777777" w:rsidR="009F395B" w:rsidRPr="009F395B" w:rsidRDefault="009F395B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</w:p>
          <w:p w14:paraId="080B2EEE" w14:textId="7420EBBD" w:rsidR="0000559A" w:rsidRPr="007F691A" w:rsidRDefault="0000559A" w:rsidP="0000559A">
            <w:pPr>
              <w:tabs>
                <w:tab w:val="left" w:pos="1840"/>
              </w:tabs>
              <w:jc w:val="both"/>
            </w:pPr>
            <w:r w:rsidRPr="007F691A">
              <w:rPr>
                <w:b/>
                <w:bCs/>
              </w:rPr>
              <w:t>Post:</w:t>
            </w:r>
            <w:r w:rsidR="007F691A" w:rsidRPr="007F691A">
              <w:rPr>
                <w:b/>
                <w:bCs/>
              </w:rPr>
              <w:t xml:space="preserve"> </w:t>
            </w:r>
            <w:r w:rsidR="007F691A" w:rsidRPr="007F691A">
              <w:t>La lista contente i</w:t>
            </w:r>
            <w:r w:rsidR="007F691A">
              <w:t xml:space="preserve"> giocatori bannati viene inviata tramite JSON.</w:t>
            </w:r>
          </w:p>
        </w:tc>
      </w:tr>
    </w:tbl>
    <w:p w14:paraId="4A5B0D6A" w14:textId="2AEA6618" w:rsidR="000643F1" w:rsidRDefault="000643F1" w:rsidP="003131F9">
      <w:pPr>
        <w:tabs>
          <w:tab w:val="left" w:pos="1840"/>
        </w:tabs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7F691A" w:rsidRPr="002F3C3B" w14:paraId="36AE66C2" w14:textId="77777777" w:rsidTr="004F24D6">
        <w:tc>
          <w:tcPr>
            <w:tcW w:w="1838" w:type="dxa"/>
          </w:tcPr>
          <w:p w14:paraId="148191DC" w14:textId="77777777" w:rsidR="007F691A" w:rsidRPr="000064CC" w:rsidRDefault="007F691A" w:rsidP="004F24D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49C571DF" w14:textId="17FF0690" w:rsidR="007F691A" w:rsidRPr="002F3C3B" w:rsidRDefault="007F691A" w:rsidP="004F24D6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ArmorLoadServlet</w:t>
            </w:r>
          </w:p>
        </w:tc>
      </w:tr>
      <w:tr w:rsidR="007F691A" w:rsidRPr="002F3C3B" w14:paraId="5E608D6E" w14:textId="77777777" w:rsidTr="004F24D6">
        <w:tc>
          <w:tcPr>
            <w:tcW w:w="1838" w:type="dxa"/>
          </w:tcPr>
          <w:p w14:paraId="5BA8E5C9" w14:textId="77777777" w:rsidR="007F691A" w:rsidRPr="000064CC" w:rsidRDefault="007F691A" w:rsidP="004F24D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79842A88" w14:textId="4E6A32CC" w:rsidR="007F691A" w:rsidRPr="002F3C3B" w:rsidRDefault="007F691A" w:rsidP="004F24D6">
            <w:pPr>
              <w:tabs>
                <w:tab w:val="left" w:pos="1840"/>
              </w:tabs>
              <w:jc w:val="both"/>
            </w:pPr>
            <w:r>
              <w:t>Restituisce tramite JSON, la lista delle armature che il personaggio è in grado di acquistare.</w:t>
            </w:r>
          </w:p>
        </w:tc>
      </w:tr>
      <w:tr w:rsidR="007F691A" w14:paraId="5565777D" w14:textId="77777777" w:rsidTr="004F24D6">
        <w:tc>
          <w:tcPr>
            <w:tcW w:w="1838" w:type="dxa"/>
          </w:tcPr>
          <w:p w14:paraId="391E8FB3" w14:textId="77777777" w:rsidR="007F691A" w:rsidRPr="000064CC" w:rsidRDefault="007F691A" w:rsidP="004F24D6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</w:tcPr>
          <w:p w14:paraId="647B9E97" w14:textId="073C9CEB" w:rsidR="007F691A" w:rsidRPr="009F395B" w:rsidRDefault="007F691A" w:rsidP="004F24D6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Pr="009F395B">
              <w:rPr>
                <w:lang w:val="en-US"/>
              </w:rPr>
              <w:t xml:space="preserve"> </w:t>
            </w:r>
            <w:r w:rsidRPr="007F691A">
              <w:rPr>
                <w:lang w:val="en-US"/>
              </w:rPr>
              <w:t>ArmorLoadServlet</w:t>
            </w:r>
            <w:r w:rsidRPr="009F395B">
              <w:rPr>
                <w:lang w:val="en-US"/>
              </w:rPr>
              <w:t>:: processRequest(request, response)</w:t>
            </w:r>
          </w:p>
          <w:p w14:paraId="757FFB84" w14:textId="77777777" w:rsidR="007F691A" w:rsidRPr="007F691A" w:rsidRDefault="007F691A" w:rsidP="004F24D6">
            <w:pPr>
              <w:tabs>
                <w:tab w:val="left" w:pos="1840"/>
              </w:tabs>
              <w:jc w:val="both"/>
              <w:rPr>
                <w:b/>
                <w:bCs/>
                <w:u w:val="single"/>
                <w:lang w:val="en-US"/>
              </w:rPr>
            </w:pPr>
          </w:p>
          <w:p w14:paraId="49E0F009" w14:textId="1B62A03A" w:rsidR="007F691A" w:rsidRDefault="007F691A" w:rsidP="004F24D6">
            <w:pPr>
              <w:tabs>
                <w:tab w:val="left" w:pos="1840"/>
              </w:tabs>
              <w:jc w:val="both"/>
            </w:pPr>
            <w:r>
              <w:rPr>
                <w:b/>
                <w:bCs/>
              </w:rPr>
              <w:t xml:space="preserve">Pre: </w:t>
            </w:r>
            <w:r w:rsidRPr="007F691A">
              <w:t>session.getAttribute("character")</w:t>
            </w:r>
            <w:r>
              <w:t>!=null</w:t>
            </w:r>
          </w:p>
        </w:tc>
      </w:tr>
      <w:tr w:rsidR="007F691A" w:rsidRPr="007F691A" w14:paraId="46B05C7A" w14:textId="77777777" w:rsidTr="004F24D6">
        <w:tc>
          <w:tcPr>
            <w:tcW w:w="1838" w:type="dxa"/>
          </w:tcPr>
          <w:p w14:paraId="30A5D7AB" w14:textId="77777777" w:rsidR="007F691A" w:rsidRDefault="007F691A" w:rsidP="004F24D6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</w:tcPr>
          <w:p w14:paraId="654F8C1E" w14:textId="6AD6C3A0" w:rsidR="007F691A" w:rsidRPr="009F395B" w:rsidRDefault="007F691A" w:rsidP="004F24D6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  <w:r w:rsidRPr="009F395B">
              <w:rPr>
                <w:b/>
                <w:bCs/>
                <w:lang w:val="en-US"/>
              </w:rPr>
              <w:t xml:space="preserve">Context: </w:t>
            </w:r>
            <w:r w:rsidRPr="007F691A">
              <w:rPr>
                <w:lang w:val="en-US"/>
              </w:rPr>
              <w:t>ArmorLoadServlet</w:t>
            </w:r>
            <w:r w:rsidRPr="009F395B">
              <w:rPr>
                <w:lang w:val="en-US"/>
              </w:rPr>
              <w:t>:: processRequest(request, response)</w:t>
            </w:r>
          </w:p>
          <w:p w14:paraId="37BF424D" w14:textId="77777777" w:rsidR="007F691A" w:rsidRPr="009F395B" w:rsidRDefault="007F691A" w:rsidP="004F24D6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</w:p>
          <w:p w14:paraId="3F5F50ED" w14:textId="346F3606" w:rsidR="007F691A" w:rsidRPr="007F691A" w:rsidRDefault="007F691A" w:rsidP="004F24D6">
            <w:pPr>
              <w:tabs>
                <w:tab w:val="left" w:pos="1840"/>
              </w:tabs>
              <w:jc w:val="both"/>
            </w:pPr>
            <w:r w:rsidRPr="007F691A">
              <w:rPr>
                <w:b/>
                <w:bCs/>
              </w:rPr>
              <w:t xml:space="preserve">Post: </w:t>
            </w:r>
            <w:r w:rsidRPr="007F691A">
              <w:t>La lista</w:t>
            </w:r>
            <w:r>
              <w:t xml:space="preserve"> contente le armi</w:t>
            </w:r>
            <w:r w:rsidRPr="007F691A">
              <w:t xml:space="preserve"> viene r</w:t>
            </w:r>
            <w:r>
              <w:t>estituita tramite JSON.</w:t>
            </w:r>
          </w:p>
        </w:tc>
      </w:tr>
    </w:tbl>
    <w:p w14:paraId="6D4F411B" w14:textId="77777777" w:rsidR="007F691A" w:rsidRPr="007F691A" w:rsidRDefault="007F691A" w:rsidP="003131F9">
      <w:pPr>
        <w:tabs>
          <w:tab w:val="left" w:pos="1840"/>
        </w:tabs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643F1" w:rsidRPr="002F3C3B" w14:paraId="0A21CD89" w14:textId="77777777" w:rsidTr="004F24D6">
        <w:tc>
          <w:tcPr>
            <w:tcW w:w="1838" w:type="dxa"/>
          </w:tcPr>
          <w:p w14:paraId="1375681E" w14:textId="77777777" w:rsidR="000643F1" w:rsidRPr="000064CC" w:rsidRDefault="000643F1" w:rsidP="004F24D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lastRenderedPageBreak/>
              <w:t>Nome Servlet:</w:t>
            </w:r>
          </w:p>
        </w:tc>
        <w:tc>
          <w:tcPr>
            <w:tcW w:w="8618" w:type="dxa"/>
          </w:tcPr>
          <w:p w14:paraId="1A27F655" w14:textId="48D50D2F" w:rsidR="000643F1" w:rsidRPr="002F3C3B" w:rsidRDefault="000643F1" w:rsidP="004F24D6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BanServlet</w:t>
            </w:r>
          </w:p>
        </w:tc>
      </w:tr>
      <w:tr w:rsidR="000643F1" w:rsidRPr="002F3C3B" w14:paraId="26C6E926" w14:textId="77777777" w:rsidTr="004F24D6">
        <w:tc>
          <w:tcPr>
            <w:tcW w:w="1838" w:type="dxa"/>
          </w:tcPr>
          <w:p w14:paraId="4DD6AC27" w14:textId="77777777" w:rsidR="000643F1" w:rsidRPr="000064CC" w:rsidRDefault="000643F1" w:rsidP="004F24D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3F973487" w14:textId="4E1CD81B" w:rsidR="000643F1" w:rsidRPr="002F3C3B" w:rsidRDefault="000643F1" w:rsidP="004F24D6">
            <w:pPr>
              <w:tabs>
                <w:tab w:val="left" w:pos="1840"/>
              </w:tabs>
              <w:jc w:val="both"/>
            </w:pPr>
            <w:r>
              <w:t xml:space="preserve">Preleva dalla form contente il bottone di ban, il nome del giocatore del giocatore che l’amministratore desidera bannare e lo banna. </w:t>
            </w:r>
          </w:p>
        </w:tc>
      </w:tr>
      <w:tr w:rsidR="0000559A" w:rsidRPr="00477F74" w14:paraId="2CF9682C" w14:textId="77777777" w:rsidTr="0000559A">
        <w:tc>
          <w:tcPr>
            <w:tcW w:w="1838" w:type="dxa"/>
          </w:tcPr>
          <w:p w14:paraId="0C05FE9B" w14:textId="77777777" w:rsidR="0000559A" w:rsidRPr="000064CC" w:rsidRDefault="0000559A" w:rsidP="004F24D6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</w:tcPr>
          <w:p w14:paraId="42208CD0" w14:textId="49394D13" w:rsidR="0000559A" w:rsidRPr="009F395B" w:rsidRDefault="0000559A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="009F395B" w:rsidRPr="009F395B">
              <w:rPr>
                <w:lang w:val="en-US"/>
              </w:rPr>
              <w:t xml:space="preserve"> BanServlet:: processRequest(request, response)</w:t>
            </w:r>
          </w:p>
          <w:p w14:paraId="092039E8" w14:textId="77777777" w:rsidR="009F395B" w:rsidRPr="009F395B" w:rsidRDefault="009F395B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</w:p>
          <w:p w14:paraId="5D053CC6" w14:textId="7536DA1C" w:rsidR="0000559A" w:rsidRPr="007F691A" w:rsidRDefault="0000559A" w:rsidP="0000559A">
            <w:pPr>
              <w:tabs>
                <w:tab w:val="left" w:pos="1840"/>
              </w:tabs>
              <w:jc w:val="both"/>
              <w:rPr>
                <w:lang w:val="en-US"/>
              </w:rPr>
            </w:pPr>
            <w:r w:rsidRPr="007F691A">
              <w:rPr>
                <w:b/>
                <w:bCs/>
                <w:lang w:val="en-US"/>
              </w:rPr>
              <w:t>Pre:</w:t>
            </w:r>
            <w:r w:rsidR="007F691A" w:rsidRPr="007F691A">
              <w:rPr>
                <w:b/>
                <w:bCs/>
                <w:lang w:val="en-US"/>
              </w:rPr>
              <w:t xml:space="preserve"> </w:t>
            </w:r>
            <w:r w:rsidR="007F691A" w:rsidRPr="007F691A">
              <w:rPr>
                <w:lang w:val="en-US"/>
              </w:rPr>
              <w:t>request.getParameter("name_ban")!=null</w:t>
            </w:r>
            <w:r w:rsidR="007F691A">
              <w:rPr>
                <w:lang w:val="en-US"/>
              </w:rPr>
              <w:t>;</w:t>
            </w:r>
          </w:p>
        </w:tc>
      </w:tr>
      <w:tr w:rsidR="0000559A" w:rsidRPr="009F395B" w14:paraId="7A6E6912" w14:textId="77777777" w:rsidTr="0000559A">
        <w:tc>
          <w:tcPr>
            <w:tcW w:w="1838" w:type="dxa"/>
          </w:tcPr>
          <w:p w14:paraId="771E3D91" w14:textId="77777777" w:rsidR="0000559A" w:rsidRDefault="0000559A" w:rsidP="004F24D6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</w:tcPr>
          <w:p w14:paraId="3D29889D" w14:textId="3E7E95AB" w:rsidR="0000559A" w:rsidRPr="009F395B" w:rsidRDefault="0000559A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="009F395B" w:rsidRPr="009F395B">
              <w:rPr>
                <w:b/>
                <w:bCs/>
                <w:lang w:val="en-US"/>
              </w:rPr>
              <w:t xml:space="preserve"> </w:t>
            </w:r>
            <w:r w:rsidR="009F395B" w:rsidRPr="009F395B">
              <w:rPr>
                <w:lang w:val="en-US"/>
              </w:rPr>
              <w:t>BanServlet:: processRequest(request, response)</w:t>
            </w:r>
          </w:p>
          <w:p w14:paraId="7FF5BCDB" w14:textId="0FDD8BA1" w:rsidR="009F395B" w:rsidRPr="009F395B" w:rsidRDefault="007F691A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</w:t>
            </w:r>
          </w:p>
          <w:p w14:paraId="5E2CDEDB" w14:textId="77EB0DBC" w:rsidR="0000559A" w:rsidRPr="009F395B" w:rsidRDefault="0000559A" w:rsidP="0000559A">
            <w:pPr>
              <w:tabs>
                <w:tab w:val="left" w:pos="1840"/>
              </w:tabs>
              <w:jc w:val="both"/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>Post:</w:t>
            </w:r>
            <w:r w:rsidR="007F691A">
              <w:rPr>
                <w:b/>
                <w:bCs/>
                <w:lang w:val="en-US"/>
              </w:rPr>
              <w:t xml:space="preserve"> </w:t>
            </w:r>
            <w:r w:rsidR="007F691A" w:rsidRPr="007F691A">
              <w:rPr>
                <w:lang w:val="en-US"/>
              </w:rPr>
              <w:t>banPlayer(username)</w:t>
            </w:r>
            <w:r w:rsidR="007F691A">
              <w:rPr>
                <w:lang w:val="en-US"/>
              </w:rPr>
              <w:t>;</w:t>
            </w:r>
          </w:p>
        </w:tc>
      </w:tr>
    </w:tbl>
    <w:p w14:paraId="4A6B5A56" w14:textId="545A68CB" w:rsidR="000643F1" w:rsidRDefault="000643F1" w:rsidP="003131F9">
      <w:pPr>
        <w:tabs>
          <w:tab w:val="left" w:pos="1840"/>
        </w:tabs>
        <w:rPr>
          <w:b/>
          <w:bCs/>
          <w:lang w:val="en-US"/>
        </w:rPr>
      </w:pPr>
    </w:p>
    <w:p w14:paraId="2B732111" w14:textId="7AC86389" w:rsidR="007F691A" w:rsidRDefault="007F691A" w:rsidP="003131F9">
      <w:pPr>
        <w:tabs>
          <w:tab w:val="left" w:pos="1840"/>
        </w:tabs>
        <w:rPr>
          <w:b/>
          <w:bCs/>
          <w:lang w:val="en-US"/>
        </w:rPr>
      </w:pPr>
    </w:p>
    <w:p w14:paraId="749F8138" w14:textId="262D2453" w:rsidR="007F691A" w:rsidRDefault="007F691A" w:rsidP="003131F9">
      <w:pPr>
        <w:tabs>
          <w:tab w:val="left" w:pos="1840"/>
        </w:tabs>
        <w:rPr>
          <w:b/>
          <w:bCs/>
          <w:lang w:val="en-US"/>
        </w:rPr>
      </w:pPr>
    </w:p>
    <w:p w14:paraId="2CD75C0B" w14:textId="5CF2EE4E" w:rsidR="007F691A" w:rsidRDefault="007F691A" w:rsidP="003131F9">
      <w:pPr>
        <w:tabs>
          <w:tab w:val="left" w:pos="1840"/>
        </w:tabs>
        <w:rPr>
          <w:b/>
          <w:bCs/>
          <w:lang w:val="en-US"/>
        </w:rPr>
      </w:pPr>
    </w:p>
    <w:p w14:paraId="6EAD1E25" w14:textId="77777777" w:rsidR="007F691A" w:rsidRPr="009F395B" w:rsidRDefault="007F691A" w:rsidP="003131F9">
      <w:pPr>
        <w:tabs>
          <w:tab w:val="left" w:pos="1840"/>
        </w:tabs>
        <w:rPr>
          <w:b/>
          <w:bCs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643F1" w:rsidRPr="002F3C3B" w14:paraId="0A0F73E2" w14:textId="77777777" w:rsidTr="004F24D6">
        <w:tc>
          <w:tcPr>
            <w:tcW w:w="1838" w:type="dxa"/>
          </w:tcPr>
          <w:p w14:paraId="102CDD70" w14:textId="77777777" w:rsidR="000643F1" w:rsidRPr="000064CC" w:rsidRDefault="000643F1" w:rsidP="004F24D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2437C1B8" w14:textId="615A811E" w:rsidR="000643F1" w:rsidRPr="002F3C3B" w:rsidRDefault="000643F1" w:rsidP="004F24D6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BoughtArmorServelt</w:t>
            </w:r>
          </w:p>
        </w:tc>
      </w:tr>
      <w:tr w:rsidR="000643F1" w:rsidRPr="002F3C3B" w14:paraId="1B897904" w14:textId="77777777" w:rsidTr="004F24D6">
        <w:tc>
          <w:tcPr>
            <w:tcW w:w="1838" w:type="dxa"/>
          </w:tcPr>
          <w:p w14:paraId="0DDD55E2" w14:textId="77777777" w:rsidR="000643F1" w:rsidRPr="000064CC" w:rsidRDefault="000643F1" w:rsidP="004F24D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7F347C17" w14:textId="1BD9501D" w:rsidR="000643F1" w:rsidRPr="002F3C3B" w:rsidRDefault="000643F1" w:rsidP="004F24D6">
            <w:pPr>
              <w:tabs>
                <w:tab w:val="left" w:pos="1840"/>
              </w:tabs>
              <w:jc w:val="both"/>
            </w:pPr>
            <w:r>
              <w:t>Preleva dalla form contente il bottone di acquisto, l’ID dell’item che il giocatore desidera acquistare e lo acquista.</w:t>
            </w:r>
          </w:p>
        </w:tc>
      </w:tr>
      <w:tr w:rsidR="0000559A" w:rsidRPr="00477F74" w14:paraId="5B37427B" w14:textId="77777777" w:rsidTr="0000559A">
        <w:tc>
          <w:tcPr>
            <w:tcW w:w="1838" w:type="dxa"/>
          </w:tcPr>
          <w:p w14:paraId="78C1DEDB" w14:textId="77777777" w:rsidR="0000559A" w:rsidRPr="000064CC" w:rsidRDefault="0000559A" w:rsidP="004F24D6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</w:tcPr>
          <w:p w14:paraId="671E7C7B" w14:textId="38AA1B55" w:rsidR="0000559A" w:rsidRPr="009F395B" w:rsidRDefault="0000559A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="009F395B" w:rsidRPr="009F395B">
              <w:rPr>
                <w:b/>
                <w:bCs/>
                <w:lang w:val="en-US"/>
              </w:rPr>
              <w:t xml:space="preserve"> </w:t>
            </w:r>
            <w:r w:rsidR="009F395B" w:rsidRPr="009F395B">
              <w:rPr>
                <w:lang w:val="en-US"/>
              </w:rPr>
              <w:t>BoughtArmorServelt:: processRequest(request, response)</w:t>
            </w:r>
          </w:p>
          <w:p w14:paraId="6EA01E73" w14:textId="77777777" w:rsidR="009F395B" w:rsidRPr="009F395B" w:rsidRDefault="009F395B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</w:p>
          <w:p w14:paraId="408F798F" w14:textId="22211A9D" w:rsidR="0000559A" w:rsidRPr="009F395B" w:rsidRDefault="0000559A" w:rsidP="0000559A">
            <w:pPr>
              <w:tabs>
                <w:tab w:val="left" w:pos="1840"/>
              </w:tabs>
              <w:jc w:val="both"/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>Pre:</w:t>
            </w:r>
            <w:r w:rsidR="007F691A">
              <w:rPr>
                <w:b/>
                <w:bCs/>
                <w:lang w:val="en-US"/>
              </w:rPr>
              <w:t xml:space="preserve"> </w:t>
            </w:r>
            <w:r w:rsidR="007F691A" w:rsidRPr="007F691A">
              <w:rPr>
                <w:lang w:val="en-US"/>
              </w:rPr>
              <w:t>request.getParameter("id_value") !=null &amp;&amp; session.getAttribute("character") !=null</w:t>
            </w:r>
            <w:r w:rsidR="007F691A">
              <w:rPr>
                <w:lang w:val="en-US"/>
              </w:rPr>
              <w:t>;</w:t>
            </w:r>
          </w:p>
        </w:tc>
      </w:tr>
      <w:tr w:rsidR="0000559A" w:rsidRPr="009F395B" w14:paraId="52E50B08" w14:textId="77777777" w:rsidTr="0000559A">
        <w:tc>
          <w:tcPr>
            <w:tcW w:w="1838" w:type="dxa"/>
          </w:tcPr>
          <w:p w14:paraId="71FE5939" w14:textId="77777777" w:rsidR="0000559A" w:rsidRDefault="0000559A" w:rsidP="004F24D6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</w:tcPr>
          <w:p w14:paraId="064CB82B" w14:textId="6DEA9ACF" w:rsidR="0000559A" w:rsidRPr="009F395B" w:rsidRDefault="0000559A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="009F395B" w:rsidRPr="009F395B">
              <w:rPr>
                <w:b/>
                <w:bCs/>
                <w:lang w:val="en-US"/>
              </w:rPr>
              <w:t xml:space="preserve"> </w:t>
            </w:r>
            <w:r w:rsidR="009F395B" w:rsidRPr="009F395B">
              <w:rPr>
                <w:lang w:val="en-US"/>
              </w:rPr>
              <w:t>BoughtArmorServelt:: processRequest(request, response)</w:t>
            </w:r>
          </w:p>
          <w:p w14:paraId="612A416A" w14:textId="77777777" w:rsidR="009F395B" w:rsidRPr="009F395B" w:rsidRDefault="009F395B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</w:p>
          <w:p w14:paraId="45B1D92A" w14:textId="1232E313" w:rsidR="0000559A" w:rsidRPr="007F691A" w:rsidRDefault="0000559A" w:rsidP="0000559A">
            <w:pPr>
              <w:tabs>
                <w:tab w:val="left" w:pos="1840"/>
              </w:tabs>
              <w:jc w:val="both"/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>Post:</w:t>
            </w:r>
            <w:r w:rsidR="007F691A" w:rsidRPr="00746442">
              <w:rPr>
                <w:lang w:val="en-US"/>
              </w:rPr>
              <w:t xml:space="preserve"> boughtArmor(session_player, findArmorByid(id))</w:t>
            </w:r>
            <w:r w:rsidR="00746442" w:rsidRPr="00746442">
              <w:rPr>
                <w:lang w:val="en-US"/>
              </w:rPr>
              <w:t>,</w:t>
            </w:r>
            <w:r w:rsidR="007F691A" w:rsidRPr="00746442">
              <w:rPr>
                <w:lang w:val="en-US"/>
              </w:rPr>
              <w:t xml:space="preserve"> </w:t>
            </w:r>
            <w:r w:rsidR="007F691A">
              <w:rPr>
                <w:lang w:val="en-US"/>
              </w:rPr>
              <w:t>L’armatura viene acquistata;</w:t>
            </w:r>
          </w:p>
        </w:tc>
      </w:tr>
    </w:tbl>
    <w:p w14:paraId="1478398A" w14:textId="77777777" w:rsidR="009F395B" w:rsidRPr="009F395B" w:rsidRDefault="009F395B" w:rsidP="003131F9">
      <w:pPr>
        <w:tabs>
          <w:tab w:val="left" w:pos="1840"/>
        </w:tabs>
        <w:rPr>
          <w:b/>
          <w:bCs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643F1" w:rsidRPr="002F3C3B" w14:paraId="41DAA3AF" w14:textId="77777777" w:rsidTr="004F24D6">
        <w:tc>
          <w:tcPr>
            <w:tcW w:w="1838" w:type="dxa"/>
          </w:tcPr>
          <w:p w14:paraId="48D0A747" w14:textId="77777777" w:rsidR="000643F1" w:rsidRPr="000064CC" w:rsidRDefault="000643F1" w:rsidP="004F24D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07AE3958" w14:textId="37B48CC0" w:rsidR="000643F1" w:rsidRPr="002F3C3B" w:rsidRDefault="000643F1" w:rsidP="004F24D6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BoughtWeaponServelt</w:t>
            </w:r>
          </w:p>
        </w:tc>
      </w:tr>
      <w:tr w:rsidR="000643F1" w:rsidRPr="002F3C3B" w14:paraId="53384451" w14:textId="77777777" w:rsidTr="004F24D6">
        <w:tc>
          <w:tcPr>
            <w:tcW w:w="1838" w:type="dxa"/>
          </w:tcPr>
          <w:p w14:paraId="7BC64BAF" w14:textId="77777777" w:rsidR="000643F1" w:rsidRPr="000064CC" w:rsidRDefault="000643F1" w:rsidP="004F24D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015273FC" w14:textId="6800A52E" w:rsidR="000643F1" w:rsidRPr="002F3C3B" w:rsidRDefault="000643F1" w:rsidP="004F24D6">
            <w:pPr>
              <w:tabs>
                <w:tab w:val="left" w:pos="1840"/>
              </w:tabs>
              <w:jc w:val="both"/>
            </w:pPr>
            <w:r>
              <w:t>Preleva dalla form contente il bottone di acquisto, l’ID dell’item che il giocatore desidera acquistare e lo acquista.</w:t>
            </w:r>
          </w:p>
        </w:tc>
      </w:tr>
      <w:tr w:rsidR="0000559A" w:rsidRPr="00477F74" w14:paraId="100373EB" w14:textId="77777777" w:rsidTr="0000559A">
        <w:tc>
          <w:tcPr>
            <w:tcW w:w="1838" w:type="dxa"/>
          </w:tcPr>
          <w:p w14:paraId="37E50587" w14:textId="77777777" w:rsidR="0000559A" w:rsidRPr="000064CC" w:rsidRDefault="0000559A" w:rsidP="004F24D6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</w:tcPr>
          <w:p w14:paraId="18025AD6" w14:textId="3C1FE4B2" w:rsidR="0000559A" w:rsidRPr="009F395B" w:rsidRDefault="0000559A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="009F395B" w:rsidRPr="009F395B">
              <w:rPr>
                <w:b/>
                <w:bCs/>
                <w:lang w:val="en-US"/>
              </w:rPr>
              <w:t xml:space="preserve"> </w:t>
            </w:r>
            <w:r w:rsidR="007F691A" w:rsidRPr="007F691A">
              <w:rPr>
                <w:lang w:val="en-US"/>
              </w:rPr>
              <w:t>BoughtWeaponServelt</w:t>
            </w:r>
            <w:r w:rsidR="009F395B" w:rsidRPr="009F395B">
              <w:rPr>
                <w:lang w:val="en-US"/>
              </w:rPr>
              <w:t>:: processRequest(request, response)</w:t>
            </w:r>
          </w:p>
          <w:p w14:paraId="37BB6D8B" w14:textId="77777777" w:rsidR="009F395B" w:rsidRPr="009F395B" w:rsidRDefault="009F395B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</w:p>
          <w:p w14:paraId="6811DACA" w14:textId="779D6BF1" w:rsidR="0000559A" w:rsidRPr="009F395B" w:rsidRDefault="0000559A" w:rsidP="0000559A">
            <w:pPr>
              <w:tabs>
                <w:tab w:val="left" w:pos="1840"/>
              </w:tabs>
              <w:jc w:val="both"/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>Pre:</w:t>
            </w:r>
            <w:r w:rsidR="00746442" w:rsidRPr="007F691A">
              <w:rPr>
                <w:lang w:val="en-US"/>
              </w:rPr>
              <w:t xml:space="preserve"> request.getParameter("id_value") !=null &amp;&amp; session.getAttribute("character") !=null</w:t>
            </w:r>
            <w:r w:rsidR="00746442">
              <w:rPr>
                <w:lang w:val="en-US"/>
              </w:rPr>
              <w:t>;</w:t>
            </w:r>
          </w:p>
        </w:tc>
      </w:tr>
      <w:tr w:rsidR="0000559A" w:rsidRPr="00477F74" w14:paraId="52B26798" w14:textId="77777777" w:rsidTr="0000559A">
        <w:tc>
          <w:tcPr>
            <w:tcW w:w="1838" w:type="dxa"/>
          </w:tcPr>
          <w:p w14:paraId="6F82AD80" w14:textId="77777777" w:rsidR="0000559A" w:rsidRDefault="0000559A" w:rsidP="004F24D6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</w:tcPr>
          <w:p w14:paraId="2857E595" w14:textId="2E8E2A21" w:rsidR="0000559A" w:rsidRPr="007F691A" w:rsidRDefault="0000559A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  <w:r w:rsidRPr="007F691A">
              <w:rPr>
                <w:b/>
                <w:bCs/>
                <w:lang w:val="en-US"/>
              </w:rPr>
              <w:t>Context:</w:t>
            </w:r>
            <w:r w:rsidR="007F691A" w:rsidRPr="007F691A">
              <w:rPr>
                <w:b/>
                <w:bCs/>
                <w:lang w:val="en-US"/>
              </w:rPr>
              <w:t xml:space="preserve"> </w:t>
            </w:r>
            <w:r w:rsidR="007F691A" w:rsidRPr="007F691A">
              <w:rPr>
                <w:lang w:val="en-US"/>
              </w:rPr>
              <w:t>BoughtWeaponServelt</w:t>
            </w:r>
            <w:r w:rsidR="007F691A" w:rsidRPr="009F395B">
              <w:rPr>
                <w:lang w:val="en-US"/>
              </w:rPr>
              <w:t>:: processRequest(request, response)</w:t>
            </w:r>
          </w:p>
          <w:p w14:paraId="684A7CC0" w14:textId="77777777" w:rsidR="009F395B" w:rsidRPr="007F691A" w:rsidRDefault="009F395B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</w:p>
          <w:p w14:paraId="0346EB02" w14:textId="230B2A8F" w:rsidR="0000559A" w:rsidRPr="007F691A" w:rsidRDefault="0000559A" w:rsidP="0000559A">
            <w:pPr>
              <w:tabs>
                <w:tab w:val="left" w:pos="1840"/>
              </w:tabs>
              <w:jc w:val="both"/>
              <w:rPr>
                <w:lang w:val="en-US"/>
              </w:rPr>
            </w:pPr>
            <w:r w:rsidRPr="007F691A">
              <w:rPr>
                <w:b/>
                <w:bCs/>
                <w:lang w:val="en-US"/>
              </w:rPr>
              <w:t>Post:</w:t>
            </w:r>
            <w:r w:rsidR="00746442">
              <w:rPr>
                <w:b/>
                <w:bCs/>
                <w:lang w:val="en-US"/>
              </w:rPr>
              <w:t xml:space="preserve"> </w:t>
            </w:r>
            <w:r w:rsidR="00746442" w:rsidRPr="00746442">
              <w:rPr>
                <w:lang w:val="en-US"/>
              </w:rPr>
              <w:t>bought</w:t>
            </w:r>
            <w:r w:rsidR="00746442">
              <w:rPr>
                <w:lang w:val="en-US"/>
              </w:rPr>
              <w:t>Weapon</w:t>
            </w:r>
            <w:r w:rsidR="00746442" w:rsidRPr="00746442">
              <w:rPr>
                <w:lang w:val="en-US"/>
              </w:rPr>
              <w:t xml:space="preserve">(session_player, findArmorByid(id)), </w:t>
            </w:r>
            <w:r w:rsidR="00746442">
              <w:rPr>
                <w:lang w:val="en-US"/>
              </w:rPr>
              <w:t>l’arma viene acquistata;</w:t>
            </w:r>
          </w:p>
        </w:tc>
      </w:tr>
    </w:tbl>
    <w:p w14:paraId="428B27C8" w14:textId="77777777" w:rsidR="0000559A" w:rsidRPr="007F691A" w:rsidRDefault="0000559A" w:rsidP="003131F9">
      <w:pPr>
        <w:tabs>
          <w:tab w:val="left" w:pos="1840"/>
        </w:tabs>
        <w:rPr>
          <w:b/>
          <w:bCs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643F1" w:rsidRPr="002F3C3B" w14:paraId="1E37ABBA" w14:textId="77777777" w:rsidTr="004F24D6">
        <w:tc>
          <w:tcPr>
            <w:tcW w:w="1838" w:type="dxa"/>
          </w:tcPr>
          <w:p w14:paraId="646F3EF6" w14:textId="77777777" w:rsidR="000643F1" w:rsidRPr="000064CC" w:rsidRDefault="000643F1" w:rsidP="004F24D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1ACF4FDE" w14:textId="689CBD09" w:rsidR="000643F1" w:rsidRPr="002F3C3B" w:rsidRDefault="000643F1" w:rsidP="004F24D6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ButtonDisplayServlet</w:t>
            </w:r>
          </w:p>
        </w:tc>
      </w:tr>
      <w:tr w:rsidR="000643F1" w:rsidRPr="002F3C3B" w14:paraId="10B714DA" w14:textId="77777777" w:rsidTr="004F24D6">
        <w:tc>
          <w:tcPr>
            <w:tcW w:w="1838" w:type="dxa"/>
          </w:tcPr>
          <w:p w14:paraId="58C3BB43" w14:textId="77777777" w:rsidR="000643F1" w:rsidRPr="000064CC" w:rsidRDefault="000643F1" w:rsidP="004F24D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67F3D81F" w14:textId="660373CE" w:rsidR="000643F1" w:rsidRPr="002F3C3B" w:rsidRDefault="000643F1" w:rsidP="004F24D6">
            <w:pPr>
              <w:tabs>
                <w:tab w:val="left" w:pos="1840"/>
              </w:tabs>
              <w:jc w:val="both"/>
            </w:pPr>
            <w:r>
              <w:t>Attiva l’interfaccia di combattimento ad entrambi gli sfidanti.</w:t>
            </w:r>
          </w:p>
        </w:tc>
      </w:tr>
      <w:tr w:rsidR="0000559A" w:rsidRPr="009F395B" w14:paraId="2ABB46A0" w14:textId="77777777" w:rsidTr="0000559A">
        <w:tc>
          <w:tcPr>
            <w:tcW w:w="1838" w:type="dxa"/>
          </w:tcPr>
          <w:p w14:paraId="213D1115" w14:textId="77777777" w:rsidR="0000559A" w:rsidRPr="000064CC" w:rsidRDefault="0000559A" w:rsidP="004F24D6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</w:tcPr>
          <w:p w14:paraId="5C712A8C" w14:textId="33BEE1CE" w:rsidR="0000559A" w:rsidRPr="009F395B" w:rsidRDefault="0000559A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="009F395B" w:rsidRPr="009F395B">
              <w:rPr>
                <w:b/>
                <w:bCs/>
                <w:lang w:val="en-US"/>
              </w:rPr>
              <w:t xml:space="preserve"> </w:t>
            </w:r>
            <w:r w:rsidR="007F691A" w:rsidRPr="007F691A">
              <w:rPr>
                <w:lang w:val="en-US"/>
              </w:rPr>
              <w:t>ButtonDisplayServlet</w:t>
            </w:r>
            <w:r w:rsidR="009F395B" w:rsidRPr="009F395B">
              <w:rPr>
                <w:lang w:val="en-US"/>
              </w:rPr>
              <w:t>:: processRequest(request, response)</w:t>
            </w:r>
          </w:p>
          <w:p w14:paraId="104FF311" w14:textId="77777777" w:rsidR="009F395B" w:rsidRPr="009F395B" w:rsidRDefault="009F395B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</w:p>
          <w:p w14:paraId="3EC51B76" w14:textId="6AD06408" w:rsidR="0000559A" w:rsidRPr="009F395B" w:rsidRDefault="0000559A" w:rsidP="0000559A">
            <w:pPr>
              <w:tabs>
                <w:tab w:val="left" w:pos="1840"/>
              </w:tabs>
              <w:jc w:val="both"/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>Pre:</w:t>
            </w:r>
            <w:r w:rsidR="00746442">
              <w:rPr>
                <w:b/>
                <w:bCs/>
                <w:lang w:val="en-US"/>
              </w:rPr>
              <w:t xml:space="preserve"> </w:t>
            </w:r>
            <w:r w:rsidR="00746442" w:rsidRPr="00746442">
              <w:rPr>
                <w:lang w:val="en-US"/>
              </w:rPr>
              <w:t>session.getAttribute("character")</w:t>
            </w:r>
            <w:r w:rsidR="00746442">
              <w:rPr>
                <w:lang w:val="en-US"/>
              </w:rPr>
              <w:t>!=null</w:t>
            </w:r>
            <w:r w:rsidR="00746442" w:rsidRPr="00746442">
              <w:rPr>
                <w:lang w:val="en-US"/>
              </w:rPr>
              <w:t>;</w:t>
            </w:r>
          </w:p>
        </w:tc>
      </w:tr>
      <w:tr w:rsidR="0000559A" w:rsidRPr="00746442" w14:paraId="5E92EBFA" w14:textId="77777777" w:rsidTr="0000559A">
        <w:tc>
          <w:tcPr>
            <w:tcW w:w="1838" w:type="dxa"/>
          </w:tcPr>
          <w:p w14:paraId="6D9129E9" w14:textId="77777777" w:rsidR="0000559A" w:rsidRDefault="0000559A" w:rsidP="004F24D6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</w:tcPr>
          <w:p w14:paraId="6F820775" w14:textId="448384F9" w:rsidR="0000559A" w:rsidRPr="009F395B" w:rsidRDefault="0000559A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="009F395B" w:rsidRPr="009F395B">
              <w:rPr>
                <w:b/>
                <w:bCs/>
                <w:lang w:val="en-US"/>
              </w:rPr>
              <w:t xml:space="preserve"> </w:t>
            </w:r>
            <w:r w:rsidR="007F691A" w:rsidRPr="007F691A">
              <w:rPr>
                <w:lang w:val="en-US"/>
              </w:rPr>
              <w:t>ButtonDisplayServlet</w:t>
            </w:r>
            <w:r w:rsidR="009F395B" w:rsidRPr="009F395B">
              <w:rPr>
                <w:lang w:val="en-US"/>
              </w:rPr>
              <w:t>:: processRequest(request, response)</w:t>
            </w:r>
          </w:p>
          <w:p w14:paraId="55CEDF7C" w14:textId="77777777" w:rsidR="009F395B" w:rsidRPr="009F395B" w:rsidRDefault="009F395B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</w:p>
          <w:p w14:paraId="7501BBEA" w14:textId="3960D69F" w:rsidR="0000559A" w:rsidRPr="00746442" w:rsidRDefault="0000559A" w:rsidP="0000559A">
            <w:pPr>
              <w:tabs>
                <w:tab w:val="left" w:pos="1840"/>
              </w:tabs>
              <w:jc w:val="both"/>
            </w:pPr>
            <w:r w:rsidRPr="00746442">
              <w:rPr>
                <w:b/>
                <w:bCs/>
              </w:rPr>
              <w:t>Post:</w:t>
            </w:r>
            <w:r w:rsidR="00746442" w:rsidRPr="00746442">
              <w:rPr>
                <w:b/>
                <w:bCs/>
              </w:rPr>
              <w:t xml:space="preserve"> </w:t>
            </w:r>
            <w:r w:rsidR="00746442" w:rsidRPr="00746442">
              <w:t>l’interfaccia di combattimento v</w:t>
            </w:r>
            <w:r w:rsidR="00746442">
              <w:t>iene attivata</w:t>
            </w:r>
          </w:p>
        </w:tc>
      </w:tr>
    </w:tbl>
    <w:p w14:paraId="465C77DD" w14:textId="5AA79EC6" w:rsidR="000643F1" w:rsidRPr="00746442" w:rsidRDefault="000643F1" w:rsidP="003131F9">
      <w:pPr>
        <w:tabs>
          <w:tab w:val="left" w:pos="1840"/>
        </w:tabs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643F1" w:rsidRPr="002F3C3B" w14:paraId="087A71CE" w14:textId="77777777" w:rsidTr="004F24D6">
        <w:tc>
          <w:tcPr>
            <w:tcW w:w="1838" w:type="dxa"/>
          </w:tcPr>
          <w:p w14:paraId="1A92BF9C" w14:textId="77777777" w:rsidR="000643F1" w:rsidRPr="000064CC" w:rsidRDefault="000643F1" w:rsidP="004F24D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0ACD7E7F" w14:textId="2FBF4AB0" w:rsidR="000643F1" w:rsidRPr="002F3C3B" w:rsidRDefault="000643F1" w:rsidP="004F24D6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CharacterCreationServlet</w:t>
            </w:r>
          </w:p>
        </w:tc>
      </w:tr>
      <w:tr w:rsidR="000643F1" w:rsidRPr="002F3C3B" w14:paraId="2E5550E2" w14:textId="77777777" w:rsidTr="004F24D6">
        <w:tc>
          <w:tcPr>
            <w:tcW w:w="1838" w:type="dxa"/>
          </w:tcPr>
          <w:p w14:paraId="5C6CB0FE" w14:textId="77777777" w:rsidR="000643F1" w:rsidRPr="000064CC" w:rsidRDefault="000643F1" w:rsidP="004F24D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50CEF336" w14:textId="55D93ACB" w:rsidR="000643F1" w:rsidRPr="002F3C3B" w:rsidRDefault="000643F1" w:rsidP="004F24D6">
            <w:pPr>
              <w:tabs>
                <w:tab w:val="left" w:pos="1840"/>
              </w:tabs>
              <w:jc w:val="both"/>
            </w:pPr>
            <w:r>
              <w:t>Preleva dalla form contenente il nome e la classe del personaggio che il giocatore desidera creare e lo crea.</w:t>
            </w:r>
          </w:p>
        </w:tc>
      </w:tr>
      <w:tr w:rsidR="0000559A" w:rsidRPr="009F395B" w14:paraId="2F823FCD" w14:textId="77777777" w:rsidTr="0000559A">
        <w:tc>
          <w:tcPr>
            <w:tcW w:w="1838" w:type="dxa"/>
          </w:tcPr>
          <w:p w14:paraId="4573CC48" w14:textId="77777777" w:rsidR="0000559A" w:rsidRPr="000064CC" w:rsidRDefault="0000559A" w:rsidP="004F24D6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</w:tcPr>
          <w:p w14:paraId="7651F9D4" w14:textId="7B850D1C" w:rsidR="0000559A" w:rsidRPr="009F395B" w:rsidRDefault="0000559A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="009F395B" w:rsidRPr="009F395B">
              <w:rPr>
                <w:b/>
                <w:bCs/>
                <w:lang w:val="en-US"/>
              </w:rPr>
              <w:t xml:space="preserve"> </w:t>
            </w:r>
            <w:r w:rsidR="007F691A" w:rsidRPr="007F691A">
              <w:rPr>
                <w:lang w:val="en-US"/>
              </w:rPr>
              <w:t>CharacterCreationServlet</w:t>
            </w:r>
            <w:r w:rsidR="009F395B" w:rsidRPr="009F395B">
              <w:rPr>
                <w:lang w:val="en-US"/>
              </w:rPr>
              <w:t>:: processRequest(request, response)</w:t>
            </w:r>
            <w:r w:rsidR="009F395B">
              <w:rPr>
                <w:lang w:val="en-US"/>
              </w:rPr>
              <w:t xml:space="preserve"> </w:t>
            </w:r>
          </w:p>
          <w:p w14:paraId="1CAFEF9C" w14:textId="77777777" w:rsidR="009F395B" w:rsidRPr="009F395B" w:rsidRDefault="009F395B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</w:p>
          <w:p w14:paraId="0670C6AB" w14:textId="40DB8D20" w:rsidR="0000559A" w:rsidRPr="009F395B" w:rsidRDefault="0000559A" w:rsidP="00746442">
            <w:pPr>
              <w:tabs>
                <w:tab w:val="left" w:pos="1840"/>
              </w:tabs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lastRenderedPageBreak/>
              <w:t>Pre:</w:t>
            </w:r>
            <w:r w:rsidR="00746442">
              <w:rPr>
                <w:b/>
                <w:bCs/>
                <w:lang w:val="en-US"/>
              </w:rPr>
              <w:t xml:space="preserve"> </w:t>
            </w:r>
            <w:r w:rsidR="00746442" w:rsidRPr="00746442">
              <w:rPr>
                <w:lang w:val="en-US"/>
              </w:rPr>
              <w:t>request.getParameter("name") != null &amp;&amp; request.getParameter("classe") !== null &amp;&amp; session.getAttribute("player")!= null</w:t>
            </w:r>
          </w:p>
        </w:tc>
      </w:tr>
      <w:tr w:rsidR="0000559A" w:rsidRPr="009F395B" w14:paraId="74EB86B8" w14:textId="77777777" w:rsidTr="0000559A">
        <w:tc>
          <w:tcPr>
            <w:tcW w:w="1838" w:type="dxa"/>
          </w:tcPr>
          <w:p w14:paraId="32D65F5C" w14:textId="77777777" w:rsidR="0000559A" w:rsidRDefault="0000559A" w:rsidP="004F24D6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 Condizioni:</w:t>
            </w:r>
          </w:p>
        </w:tc>
        <w:tc>
          <w:tcPr>
            <w:tcW w:w="8618" w:type="dxa"/>
          </w:tcPr>
          <w:p w14:paraId="42615C1F" w14:textId="73D3752D" w:rsidR="0000559A" w:rsidRPr="009F395B" w:rsidRDefault="0000559A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="009F395B" w:rsidRPr="009F395B">
              <w:rPr>
                <w:b/>
                <w:bCs/>
                <w:lang w:val="en-US"/>
              </w:rPr>
              <w:t xml:space="preserve"> </w:t>
            </w:r>
            <w:r w:rsidR="007F691A" w:rsidRPr="007F691A">
              <w:rPr>
                <w:lang w:val="en-US"/>
              </w:rPr>
              <w:t>CharacterCreationServlet</w:t>
            </w:r>
            <w:r w:rsidR="009F395B" w:rsidRPr="009F395B">
              <w:rPr>
                <w:lang w:val="en-US"/>
              </w:rPr>
              <w:t>:: processRequest(request, response)</w:t>
            </w:r>
          </w:p>
          <w:p w14:paraId="1127FB86" w14:textId="77777777" w:rsidR="009F395B" w:rsidRPr="009F395B" w:rsidRDefault="009F395B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</w:p>
          <w:p w14:paraId="651515A0" w14:textId="40E9AE37" w:rsidR="0000559A" w:rsidRPr="009F395B" w:rsidRDefault="0000559A" w:rsidP="0000559A">
            <w:pPr>
              <w:tabs>
                <w:tab w:val="left" w:pos="1840"/>
              </w:tabs>
              <w:jc w:val="both"/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>Post:</w:t>
            </w:r>
            <w:r w:rsidR="00746442">
              <w:rPr>
                <w:b/>
                <w:bCs/>
                <w:lang w:val="en-US"/>
              </w:rPr>
              <w:t xml:space="preserve"> </w:t>
            </w:r>
            <w:r w:rsidR="00746442" w:rsidRPr="00746442">
              <w:rPr>
                <w:lang w:val="en-US"/>
              </w:rPr>
              <w:t>createCharacter(name, classe, logged)</w:t>
            </w:r>
            <w:r w:rsidR="00746442">
              <w:rPr>
                <w:lang w:val="en-US"/>
              </w:rPr>
              <w:t>, il personaggio viene creato;</w:t>
            </w:r>
          </w:p>
        </w:tc>
      </w:tr>
    </w:tbl>
    <w:p w14:paraId="2686C5F9" w14:textId="77777777" w:rsidR="0000559A" w:rsidRPr="009F395B" w:rsidRDefault="0000559A" w:rsidP="003131F9">
      <w:pPr>
        <w:tabs>
          <w:tab w:val="left" w:pos="1840"/>
        </w:tabs>
        <w:rPr>
          <w:b/>
          <w:bCs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643F1" w:rsidRPr="002F3C3B" w14:paraId="1E7C1891" w14:textId="77777777" w:rsidTr="004F24D6">
        <w:tc>
          <w:tcPr>
            <w:tcW w:w="1838" w:type="dxa"/>
          </w:tcPr>
          <w:p w14:paraId="098FDFFE" w14:textId="77777777" w:rsidR="000643F1" w:rsidRPr="000064CC" w:rsidRDefault="000643F1" w:rsidP="004F24D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6F90BBA8" w14:textId="72A7EBC4" w:rsidR="000643F1" w:rsidRPr="002F3C3B" w:rsidRDefault="000643F1" w:rsidP="004F24D6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CharachterLoadServlet</w:t>
            </w:r>
          </w:p>
        </w:tc>
      </w:tr>
      <w:tr w:rsidR="000643F1" w:rsidRPr="002F3C3B" w14:paraId="350E229E" w14:textId="77777777" w:rsidTr="004F24D6">
        <w:tc>
          <w:tcPr>
            <w:tcW w:w="1838" w:type="dxa"/>
          </w:tcPr>
          <w:p w14:paraId="19C721F5" w14:textId="77777777" w:rsidR="000643F1" w:rsidRPr="000064CC" w:rsidRDefault="000643F1" w:rsidP="004F24D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076E7F16" w14:textId="4A9BD2A7" w:rsidR="000643F1" w:rsidRPr="002F3C3B" w:rsidRDefault="000643F1" w:rsidP="004F24D6">
            <w:pPr>
              <w:tabs>
                <w:tab w:val="left" w:pos="1840"/>
              </w:tabs>
              <w:jc w:val="both"/>
            </w:pPr>
            <w:r>
              <w:t>Restituisce in formato JSON la lista di tutti i personaggi associati a un giocatore in modo che possano essere visualizzati da quest’ultimo all’interno della pagina di ingresso.</w:t>
            </w:r>
          </w:p>
        </w:tc>
      </w:tr>
      <w:tr w:rsidR="0000559A" w:rsidRPr="009F395B" w14:paraId="4616E2B4" w14:textId="77777777" w:rsidTr="0000559A">
        <w:tc>
          <w:tcPr>
            <w:tcW w:w="1838" w:type="dxa"/>
          </w:tcPr>
          <w:p w14:paraId="1B659C5A" w14:textId="77777777" w:rsidR="0000559A" w:rsidRPr="000064CC" w:rsidRDefault="0000559A" w:rsidP="004F24D6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</w:tcPr>
          <w:p w14:paraId="520D44FC" w14:textId="58E67F64" w:rsidR="0000559A" w:rsidRPr="009F395B" w:rsidRDefault="0000559A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="009F395B" w:rsidRPr="009F395B">
              <w:rPr>
                <w:b/>
                <w:bCs/>
                <w:lang w:val="en-US"/>
              </w:rPr>
              <w:t xml:space="preserve"> </w:t>
            </w:r>
            <w:r w:rsidR="007F691A" w:rsidRPr="007F691A">
              <w:rPr>
                <w:lang w:val="en-US"/>
              </w:rPr>
              <w:t>CharachterLoadServlet</w:t>
            </w:r>
            <w:r w:rsidR="009F395B" w:rsidRPr="009F395B">
              <w:rPr>
                <w:lang w:val="en-US"/>
              </w:rPr>
              <w:t>:: processRequest(request, response)</w:t>
            </w:r>
          </w:p>
          <w:p w14:paraId="192FDF3C" w14:textId="77777777" w:rsidR="009F395B" w:rsidRPr="009F395B" w:rsidRDefault="009F395B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</w:p>
          <w:p w14:paraId="242BF9B2" w14:textId="4AA68E25" w:rsidR="0000559A" w:rsidRPr="009F395B" w:rsidRDefault="0000559A" w:rsidP="0000559A">
            <w:pPr>
              <w:tabs>
                <w:tab w:val="left" w:pos="1840"/>
              </w:tabs>
              <w:jc w:val="both"/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>Pre:</w:t>
            </w:r>
            <w:r w:rsidR="00746442">
              <w:rPr>
                <w:b/>
                <w:bCs/>
                <w:lang w:val="en-US"/>
              </w:rPr>
              <w:t xml:space="preserve"> </w:t>
            </w:r>
            <w:r w:rsidR="00746442" w:rsidRPr="00746442">
              <w:rPr>
                <w:lang w:val="en-US"/>
              </w:rPr>
              <w:t>session.getAttribute("player") !=null</w:t>
            </w:r>
          </w:p>
        </w:tc>
      </w:tr>
      <w:tr w:rsidR="0000559A" w:rsidRPr="00746442" w14:paraId="3CC43A28" w14:textId="77777777" w:rsidTr="0000559A">
        <w:tc>
          <w:tcPr>
            <w:tcW w:w="1838" w:type="dxa"/>
          </w:tcPr>
          <w:p w14:paraId="7703E057" w14:textId="77777777" w:rsidR="0000559A" w:rsidRDefault="0000559A" w:rsidP="004F24D6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</w:tcPr>
          <w:p w14:paraId="2DA8AA5A" w14:textId="2854DECA" w:rsidR="0000559A" w:rsidRPr="009F395B" w:rsidRDefault="0000559A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="009F395B" w:rsidRPr="009F395B">
              <w:rPr>
                <w:b/>
                <w:bCs/>
                <w:lang w:val="en-US"/>
              </w:rPr>
              <w:t xml:space="preserve"> </w:t>
            </w:r>
            <w:r w:rsidR="007F691A" w:rsidRPr="007F691A">
              <w:rPr>
                <w:lang w:val="en-US"/>
              </w:rPr>
              <w:t>CharachterLoadServlet</w:t>
            </w:r>
            <w:r w:rsidR="009F395B" w:rsidRPr="009F395B">
              <w:rPr>
                <w:lang w:val="en-US"/>
              </w:rPr>
              <w:t>:: processRequest(request, response)</w:t>
            </w:r>
          </w:p>
          <w:p w14:paraId="2C23D453" w14:textId="77777777" w:rsidR="009F395B" w:rsidRPr="009F395B" w:rsidRDefault="009F395B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</w:p>
          <w:p w14:paraId="6AC25859" w14:textId="5950EF7C" w:rsidR="0000559A" w:rsidRPr="00746442" w:rsidRDefault="0000559A" w:rsidP="0000559A">
            <w:pPr>
              <w:tabs>
                <w:tab w:val="left" w:pos="1840"/>
              </w:tabs>
              <w:jc w:val="both"/>
            </w:pPr>
            <w:r w:rsidRPr="00746442">
              <w:rPr>
                <w:b/>
                <w:bCs/>
              </w:rPr>
              <w:t>Post:</w:t>
            </w:r>
            <w:r w:rsidR="00746442" w:rsidRPr="00746442">
              <w:rPr>
                <w:b/>
                <w:bCs/>
              </w:rPr>
              <w:t xml:space="preserve"> </w:t>
            </w:r>
            <w:r w:rsidR="00746442" w:rsidRPr="00746442">
              <w:t>lista personaggi inviata t</w:t>
            </w:r>
            <w:r w:rsidR="00746442">
              <w:t>ramite JSON;</w:t>
            </w:r>
          </w:p>
        </w:tc>
      </w:tr>
    </w:tbl>
    <w:p w14:paraId="22A0FCD2" w14:textId="77777777" w:rsidR="007F691A" w:rsidRPr="00746442" w:rsidRDefault="007F691A" w:rsidP="003131F9">
      <w:pPr>
        <w:tabs>
          <w:tab w:val="left" w:pos="1840"/>
        </w:tabs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643F1" w:rsidRPr="002F3C3B" w14:paraId="4164EDF4" w14:textId="77777777" w:rsidTr="004F24D6">
        <w:tc>
          <w:tcPr>
            <w:tcW w:w="1838" w:type="dxa"/>
          </w:tcPr>
          <w:p w14:paraId="79E2486C" w14:textId="77777777" w:rsidR="000643F1" w:rsidRPr="000064CC" w:rsidRDefault="000643F1" w:rsidP="004F24D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79014946" w14:textId="4150089D" w:rsidR="000643F1" w:rsidRPr="002F3C3B" w:rsidRDefault="000643F1" w:rsidP="004F24D6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A713DA">
              <w:rPr>
                <w:b/>
                <w:bCs/>
              </w:rPr>
              <w:t>i</w:t>
            </w:r>
            <w:r>
              <w:rPr>
                <w:b/>
                <w:bCs/>
              </w:rPr>
              <w:t>ghtServlet</w:t>
            </w:r>
          </w:p>
        </w:tc>
      </w:tr>
      <w:tr w:rsidR="000643F1" w:rsidRPr="002F3C3B" w14:paraId="2ABACAB1" w14:textId="77777777" w:rsidTr="004F24D6">
        <w:tc>
          <w:tcPr>
            <w:tcW w:w="1838" w:type="dxa"/>
          </w:tcPr>
          <w:p w14:paraId="5809764B" w14:textId="77777777" w:rsidR="000643F1" w:rsidRPr="000064CC" w:rsidRDefault="000643F1" w:rsidP="004F24D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7E0BEE1D" w14:textId="4E0F365E" w:rsidR="000643F1" w:rsidRPr="002F3C3B" w:rsidRDefault="00A713DA" w:rsidP="004F24D6">
            <w:pPr>
              <w:tabs>
                <w:tab w:val="left" w:pos="1840"/>
              </w:tabs>
              <w:jc w:val="both"/>
            </w:pPr>
            <w:r>
              <w:t>Gestisce il combattimento tra due personaggi, gestendo il tipo di bottone che viene cliccato e inviando sotto forma JSON la stringa risultante dall’interazione per essere visualizzata.</w:t>
            </w:r>
          </w:p>
        </w:tc>
      </w:tr>
      <w:tr w:rsidR="0000559A" w14:paraId="09339521" w14:textId="77777777" w:rsidTr="0000559A">
        <w:tc>
          <w:tcPr>
            <w:tcW w:w="1838" w:type="dxa"/>
          </w:tcPr>
          <w:p w14:paraId="4EF7D29E" w14:textId="77777777" w:rsidR="0000559A" w:rsidRPr="000064CC" w:rsidRDefault="0000559A" w:rsidP="004F24D6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</w:tcPr>
          <w:p w14:paraId="76D20D73" w14:textId="67635A82" w:rsidR="0000559A" w:rsidRPr="009F395B" w:rsidRDefault="0000559A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="009F395B" w:rsidRPr="009F395B">
              <w:rPr>
                <w:b/>
                <w:bCs/>
                <w:lang w:val="en-US"/>
              </w:rPr>
              <w:t xml:space="preserve"> </w:t>
            </w:r>
            <w:r w:rsidR="007F691A" w:rsidRPr="007F691A">
              <w:rPr>
                <w:lang w:val="en-US"/>
              </w:rPr>
              <w:t>FightServlet</w:t>
            </w:r>
            <w:r w:rsidR="009F395B" w:rsidRPr="009F395B">
              <w:rPr>
                <w:lang w:val="en-US"/>
              </w:rPr>
              <w:t>:: processRequest(request, response)</w:t>
            </w:r>
          </w:p>
          <w:p w14:paraId="788B0139" w14:textId="77777777" w:rsidR="009F395B" w:rsidRPr="009F395B" w:rsidRDefault="009F395B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</w:p>
          <w:p w14:paraId="1457D92F" w14:textId="15DC0823" w:rsidR="0000559A" w:rsidRDefault="0000559A" w:rsidP="0000559A">
            <w:pPr>
              <w:tabs>
                <w:tab w:val="left" w:pos="1840"/>
              </w:tabs>
              <w:jc w:val="both"/>
            </w:pPr>
            <w:r>
              <w:rPr>
                <w:b/>
                <w:bCs/>
              </w:rPr>
              <w:t>Pre:</w:t>
            </w:r>
            <w:r w:rsidR="00746442">
              <w:rPr>
                <w:b/>
                <w:bCs/>
              </w:rPr>
              <w:t xml:space="preserve"> </w:t>
            </w:r>
            <w:r w:rsidR="00746442" w:rsidRPr="00E876B3">
              <w:t>session.getAttribute("character")</w:t>
            </w:r>
            <w:r w:rsidR="00E876B3" w:rsidRPr="00E876B3">
              <w:t xml:space="preserve"> != null;</w:t>
            </w:r>
          </w:p>
        </w:tc>
      </w:tr>
      <w:tr w:rsidR="0000559A" w:rsidRPr="00E876B3" w14:paraId="4DEED99D" w14:textId="77777777" w:rsidTr="0000559A">
        <w:tc>
          <w:tcPr>
            <w:tcW w:w="1838" w:type="dxa"/>
          </w:tcPr>
          <w:p w14:paraId="1AECB72E" w14:textId="77777777" w:rsidR="0000559A" w:rsidRDefault="0000559A" w:rsidP="004F24D6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</w:tcPr>
          <w:p w14:paraId="0CDFA590" w14:textId="5D9C9072" w:rsidR="0000559A" w:rsidRPr="009F395B" w:rsidRDefault="0000559A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="009F395B" w:rsidRPr="009F395B">
              <w:rPr>
                <w:b/>
                <w:bCs/>
                <w:lang w:val="en-US"/>
              </w:rPr>
              <w:t xml:space="preserve"> </w:t>
            </w:r>
            <w:r w:rsidR="007F691A" w:rsidRPr="007F691A">
              <w:rPr>
                <w:lang w:val="en-US"/>
              </w:rPr>
              <w:t>FightServlet</w:t>
            </w:r>
            <w:r w:rsidR="009F395B" w:rsidRPr="009F395B">
              <w:rPr>
                <w:lang w:val="en-US"/>
              </w:rPr>
              <w:t>:: processRequest(request, response)</w:t>
            </w:r>
          </w:p>
          <w:p w14:paraId="2729355C" w14:textId="77777777" w:rsidR="009F395B" w:rsidRPr="009F395B" w:rsidRDefault="009F395B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</w:p>
          <w:p w14:paraId="063C2F4A" w14:textId="69C484C6" w:rsidR="0000559A" w:rsidRPr="00E876B3" w:rsidRDefault="0000559A" w:rsidP="0000559A">
            <w:pPr>
              <w:tabs>
                <w:tab w:val="left" w:pos="1840"/>
              </w:tabs>
              <w:jc w:val="both"/>
            </w:pPr>
            <w:r w:rsidRPr="00E876B3">
              <w:rPr>
                <w:b/>
                <w:bCs/>
              </w:rPr>
              <w:t>Post:</w:t>
            </w:r>
            <w:r w:rsidR="00E876B3" w:rsidRPr="00E876B3">
              <w:rPr>
                <w:b/>
                <w:bCs/>
              </w:rPr>
              <w:t xml:space="preserve"> </w:t>
            </w:r>
            <w:r w:rsidR="00E876B3" w:rsidRPr="00E876B3">
              <w:t>attack(session_ch) || defense(session_ch) || heals(session_ch) || leave(session_ch),</w:t>
            </w:r>
            <w:r w:rsidR="00E876B3">
              <w:rPr>
                <w:b/>
                <w:bCs/>
              </w:rPr>
              <w:t xml:space="preserve"> </w:t>
            </w:r>
            <w:r w:rsidR="00E876B3" w:rsidRPr="00E876B3">
              <w:t>viene inviato tramite J</w:t>
            </w:r>
            <w:r w:rsidR="00E876B3">
              <w:t>SON la stringa risultante dall’operazione effettuata.</w:t>
            </w:r>
          </w:p>
        </w:tc>
      </w:tr>
    </w:tbl>
    <w:p w14:paraId="49B09793" w14:textId="77777777" w:rsidR="0000559A" w:rsidRPr="00E876B3" w:rsidRDefault="0000559A" w:rsidP="003131F9">
      <w:pPr>
        <w:tabs>
          <w:tab w:val="left" w:pos="1840"/>
        </w:tabs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9F395B" w14:paraId="25CBC1D4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96812" w14:textId="77777777" w:rsidR="009F395B" w:rsidRDefault="009F395B">
            <w:pPr>
              <w:tabs>
                <w:tab w:val="left" w:pos="1840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Nome Servlet: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A4025" w14:textId="77777777" w:rsidR="009F395B" w:rsidRDefault="009F395B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WeaponLoadServlet</w:t>
            </w:r>
          </w:p>
        </w:tc>
      </w:tr>
      <w:tr w:rsidR="009F395B" w14:paraId="2F331343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7BB8F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Descrizione: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312C0" w14:textId="77777777" w:rsidR="009F395B" w:rsidRDefault="009F395B">
            <w:pPr>
              <w:tabs>
                <w:tab w:val="left" w:pos="1840"/>
              </w:tabs>
            </w:pPr>
            <w:r>
              <w:t>Restituisce in formato JSON la lista delle armi corrispondenti al livello del Personaggio inserito nella sessione di gioco.</w:t>
            </w:r>
          </w:p>
        </w:tc>
      </w:tr>
      <w:tr w:rsidR="009F395B" w14:paraId="76DC77AD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6BE11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66C04" w14:textId="77777777" w:rsidR="009F395B" w:rsidRPr="009F395B" w:rsidRDefault="009F395B">
            <w:pPr>
              <w:tabs>
                <w:tab w:val="left" w:pos="1840"/>
              </w:tabs>
              <w:rPr>
                <w:b/>
                <w:bCs/>
                <w:lang w:val="en-US"/>
              </w:rPr>
            </w:pPr>
            <w:r w:rsidRPr="009F395B">
              <w:rPr>
                <w:b/>
                <w:bCs/>
                <w:lang w:val="en-US"/>
              </w:rPr>
              <w:t xml:space="preserve">Context: </w:t>
            </w:r>
            <w:r w:rsidRPr="009F395B">
              <w:rPr>
                <w:lang w:val="en-US"/>
              </w:rPr>
              <w:t>WeaponLoadServelt :: processRequest(request, response)</w:t>
            </w:r>
          </w:p>
          <w:p w14:paraId="3F4AA720" w14:textId="77777777" w:rsidR="009F395B" w:rsidRPr="009F395B" w:rsidRDefault="009F395B">
            <w:pPr>
              <w:tabs>
                <w:tab w:val="left" w:pos="1840"/>
              </w:tabs>
              <w:ind w:left="714" w:hanging="357"/>
              <w:jc w:val="both"/>
              <w:rPr>
                <w:b/>
                <w:bCs/>
                <w:lang w:val="en-US"/>
              </w:rPr>
            </w:pPr>
          </w:p>
          <w:p w14:paraId="2DFA5004" w14:textId="77777777" w:rsidR="009F395B" w:rsidRDefault="009F395B">
            <w:pPr>
              <w:tabs>
                <w:tab w:val="left" w:pos="1840"/>
              </w:tabs>
            </w:pPr>
            <w:r>
              <w:rPr>
                <w:b/>
                <w:bCs/>
              </w:rPr>
              <w:t xml:space="preserve">Pre: </w:t>
            </w:r>
            <w:r>
              <w:t>session.getAttribute(“character”) != null;</w:t>
            </w:r>
          </w:p>
        </w:tc>
      </w:tr>
      <w:tr w:rsidR="009F395B" w14:paraId="50BADB70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819F8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E4C9" w14:textId="77777777" w:rsidR="009F395B" w:rsidRPr="009F395B" w:rsidRDefault="009F395B">
            <w:pPr>
              <w:tabs>
                <w:tab w:val="left" w:pos="1840"/>
              </w:tabs>
              <w:rPr>
                <w:b/>
                <w:bCs/>
                <w:lang w:val="en-US"/>
              </w:rPr>
            </w:pPr>
            <w:r w:rsidRPr="009F395B">
              <w:rPr>
                <w:b/>
                <w:bCs/>
                <w:lang w:val="en-US"/>
              </w:rPr>
              <w:t xml:space="preserve">Context: </w:t>
            </w:r>
            <w:r w:rsidRPr="009F395B">
              <w:rPr>
                <w:lang w:val="en-US"/>
              </w:rPr>
              <w:t>WeaponLoadServelt :: processRequest(request, response)</w:t>
            </w:r>
          </w:p>
          <w:p w14:paraId="2AADB483" w14:textId="77777777" w:rsidR="009F395B" w:rsidRPr="009F395B" w:rsidRDefault="009F395B">
            <w:pPr>
              <w:tabs>
                <w:tab w:val="left" w:pos="1840"/>
              </w:tabs>
              <w:ind w:left="714" w:hanging="357"/>
              <w:jc w:val="both"/>
              <w:rPr>
                <w:b/>
                <w:bCs/>
                <w:lang w:val="en-US"/>
              </w:rPr>
            </w:pPr>
          </w:p>
          <w:p w14:paraId="64F2C6A0" w14:textId="77777777" w:rsidR="009F395B" w:rsidRDefault="009F395B">
            <w:pPr>
              <w:tabs>
                <w:tab w:val="left" w:pos="1840"/>
              </w:tabs>
            </w:pPr>
            <w:r>
              <w:rPr>
                <w:b/>
                <w:bCs/>
              </w:rPr>
              <w:t xml:space="preserve">Post: </w:t>
            </w:r>
            <w:r>
              <w:t>Vengono trasformate in formato JSON le armi trovate all’interno del database</w:t>
            </w:r>
          </w:p>
        </w:tc>
      </w:tr>
    </w:tbl>
    <w:p w14:paraId="708600E4" w14:textId="77777777" w:rsidR="009F395B" w:rsidRDefault="009F395B" w:rsidP="009F395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9F395B" w14:paraId="5C8ADDE1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513CF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Nome Servlet: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5C6DC" w14:textId="77777777" w:rsidR="009F395B" w:rsidRDefault="009F395B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UnbanServlet</w:t>
            </w:r>
          </w:p>
        </w:tc>
      </w:tr>
      <w:tr w:rsidR="009F395B" w14:paraId="5888ADCF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EF999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Descrizione: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A3BE5" w14:textId="77777777" w:rsidR="009F395B" w:rsidRDefault="009F395B">
            <w:pPr>
              <w:tabs>
                <w:tab w:val="left" w:pos="1840"/>
              </w:tabs>
            </w:pPr>
            <w:r>
              <w:t>Imposta a False l’attributo BAN di un giocatore in modo da permettergli di accedere al sito.</w:t>
            </w:r>
          </w:p>
        </w:tc>
      </w:tr>
      <w:tr w:rsidR="009F395B" w:rsidRPr="00477F74" w14:paraId="0E792507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0D484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57828" w14:textId="77777777" w:rsidR="009F395B" w:rsidRPr="009F395B" w:rsidRDefault="009F395B">
            <w:pPr>
              <w:tabs>
                <w:tab w:val="left" w:pos="1840"/>
              </w:tabs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 xml:space="preserve">Context: </w:t>
            </w:r>
            <w:r w:rsidRPr="009F395B">
              <w:rPr>
                <w:lang w:val="en-US"/>
              </w:rPr>
              <w:t>UnbanServlet:: processRequest(request, response)</w:t>
            </w:r>
          </w:p>
          <w:p w14:paraId="72BF9D2D" w14:textId="77777777" w:rsidR="009F395B" w:rsidRPr="009F395B" w:rsidRDefault="009F395B">
            <w:pPr>
              <w:tabs>
                <w:tab w:val="left" w:pos="1840"/>
              </w:tabs>
              <w:ind w:left="714" w:hanging="357"/>
              <w:jc w:val="both"/>
              <w:rPr>
                <w:b/>
                <w:bCs/>
                <w:lang w:val="en-US"/>
              </w:rPr>
            </w:pPr>
          </w:p>
          <w:p w14:paraId="3BFDB0EC" w14:textId="77777777" w:rsidR="009F395B" w:rsidRPr="009F395B" w:rsidRDefault="009F395B">
            <w:pPr>
              <w:tabs>
                <w:tab w:val="left" w:pos="1840"/>
              </w:tabs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>Pre: r</w:t>
            </w:r>
            <w:r w:rsidRPr="009F395B">
              <w:rPr>
                <w:lang w:val="en-US"/>
              </w:rPr>
              <w:t xml:space="preserve">equest.getParameter(“name_unban”) != null; </w:t>
            </w:r>
          </w:p>
        </w:tc>
      </w:tr>
      <w:tr w:rsidR="009F395B" w14:paraId="57EAA946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E4878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F1602" w14:textId="77777777" w:rsidR="009F395B" w:rsidRPr="009F395B" w:rsidRDefault="009F395B">
            <w:pPr>
              <w:tabs>
                <w:tab w:val="left" w:pos="1840"/>
              </w:tabs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Pr="009F395B">
              <w:rPr>
                <w:lang w:val="en-US"/>
              </w:rPr>
              <w:t xml:space="preserve"> UnbanServlet:: processRequest(request, response)</w:t>
            </w:r>
          </w:p>
          <w:p w14:paraId="577C3293" w14:textId="77777777" w:rsidR="009F395B" w:rsidRPr="009F395B" w:rsidRDefault="009F395B">
            <w:pPr>
              <w:tabs>
                <w:tab w:val="left" w:pos="1840"/>
              </w:tabs>
              <w:ind w:left="714" w:hanging="357"/>
              <w:jc w:val="both"/>
              <w:rPr>
                <w:b/>
                <w:bCs/>
                <w:lang w:val="en-US"/>
              </w:rPr>
            </w:pPr>
          </w:p>
          <w:p w14:paraId="52AD282A" w14:textId="77777777" w:rsidR="009F395B" w:rsidRDefault="009F395B">
            <w:pPr>
              <w:tabs>
                <w:tab w:val="left" w:pos="1840"/>
              </w:tabs>
            </w:pPr>
            <w:r>
              <w:rPr>
                <w:b/>
                <w:bCs/>
              </w:rPr>
              <w:t xml:space="preserve">Post: </w:t>
            </w:r>
            <w:r>
              <w:t>Il Giocatore viene sbannato e gli è permesso di acceder al sito</w:t>
            </w:r>
          </w:p>
        </w:tc>
      </w:tr>
    </w:tbl>
    <w:p w14:paraId="606CD059" w14:textId="77777777" w:rsidR="009F395B" w:rsidRDefault="009F395B" w:rsidP="009F395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9F395B" w14:paraId="2C5B3CEC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1D214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Nome Servlet: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2AC0" w14:textId="77777777" w:rsidR="009F395B" w:rsidRDefault="009F395B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ToGameServlet</w:t>
            </w:r>
          </w:p>
          <w:p w14:paraId="0825C74B" w14:textId="77777777" w:rsidR="009F395B" w:rsidRDefault="009F395B">
            <w:pPr>
              <w:ind w:left="714" w:hanging="357"/>
              <w:jc w:val="both"/>
            </w:pPr>
          </w:p>
        </w:tc>
      </w:tr>
      <w:tr w:rsidR="009F395B" w14:paraId="14DDF176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CF7CF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Descrizione: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A462" w14:textId="77777777" w:rsidR="009F395B" w:rsidRDefault="009F395B">
            <w:pPr>
              <w:tabs>
                <w:tab w:val="left" w:pos="1840"/>
              </w:tabs>
            </w:pPr>
            <w:r>
              <w:t>Manda alla pagina del gioco utilizzando il nome del Giocatore e il nome del personaggio scelto per caricare le statistiche del personaggio correttamente, sincronizzandolo alla sessione.</w:t>
            </w:r>
          </w:p>
        </w:tc>
      </w:tr>
      <w:tr w:rsidR="009F395B" w:rsidRPr="00477F74" w14:paraId="7DEEC889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4F5A4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49C8" w14:textId="77777777" w:rsidR="009F395B" w:rsidRPr="009F395B" w:rsidRDefault="009F395B">
            <w:pPr>
              <w:tabs>
                <w:tab w:val="left" w:pos="1840"/>
              </w:tabs>
              <w:rPr>
                <w:b/>
                <w:bCs/>
                <w:lang w:val="en-US"/>
              </w:rPr>
            </w:pPr>
            <w:r w:rsidRPr="009F395B">
              <w:rPr>
                <w:b/>
                <w:bCs/>
                <w:lang w:val="en-US"/>
              </w:rPr>
              <w:t xml:space="preserve">Context: </w:t>
            </w:r>
            <w:r w:rsidRPr="009F395B">
              <w:rPr>
                <w:lang w:val="en-US"/>
              </w:rPr>
              <w:t>ToGameServlet::processRequest(request, response)</w:t>
            </w:r>
          </w:p>
          <w:p w14:paraId="45AB2FC9" w14:textId="77777777" w:rsidR="009F395B" w:rsidRPr="009F395B" w:rsidRDefault="009F395B">
            <w:pPr>
              <w:tabs>
                <w:tab w:val="left" w:pos="1840"/>
              </w:tabs>
              <w:ind w:left="714" w:hanging="357"/>
              <w:jc w:val="both"/>
              <w:rPr>
                <w:b/>
                <w:bCs/>
                <w:lang w:val="en-US"/>
              </w:rPr>
            </w:pPr>
          </w:p>
          <w:p w14:paraId="5354F95A" w14:textId="77777777" w:rsidR="009F395B" w:rsidRPr="009F395B" w:rsidRDefault="009F395B">
            <w:pPr>
              <w:tabs>
                <w:tab w:val="left" w:pos="1840"/>
              </w:tabs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 xml:space="preserve">Pre: </w:t>
            </w:r>
            <w:r w:rsidRPr="009F395B">
              <w:rPr>
                <w:lang w:val="en-US"/>
              </w:rPr>
              <w:t>request.getParameter(“id_value”) != null &amp;&amp; session.getAttribute(“character”) != null;</w:t>
            </w:r>
          </w:p>
        </w:tc>
      </w:tr>
      <w:tr w:rsidR="009F395B" w14:paraId="27A32AFD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01D9D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CF4F7" w14:textId="77777777" w:rsidR="009F395B" w:rsidRPr="009F395B" w:rsidRDefault="009F395B">
            <w:pPr>
              <w:tabs>
                <w:tab w:val="left" w:pos="1840"/>
              </w:tabs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Pr="009F395B">
              <w:rPr>
                <w:lang w:val="en-US"/>
              </w:rPr>
              <w:t xml:space="preserve"> ToGameServlet::processRequest(request, response)</w:t>
            </w:r>
          </w:p>
          <w:p w14:paraId="04DE74E9" w14:textId="77777777" w:rsidR="009F395B" w:rsidRPr="009F395B" w:rsidRDefault="009F395B">
            <w:pPr>
              <w:tabs>
                <w:tab w:val="left" w:pos="1840"/>
              </w:tabs>
              <w:ind w:left="714" w:hanging="357"/>
              <w:jc w:val="both"/>
              <w:rPr>
                <w:b/>
                <w:bCs/>
                <w:lang w:val="en-US"/>
              </w:rPr>
            </w:pPr>
          </w:p>
          <w:p w14:paraId="6537C591" w14:textId="77777777" w:rsidR="009F395B" w:rsidRDefault="009F395B">
            <w:pPr>
              <w:tabs>
                <w:tab w:val="left" w:pos="1840"/>
              </w:tabs>
            </w:pPr>
            <w:r>
              <w:rPr>
                <w:b/>
                <w:bCs/>
              </w:rPr>
              <w:t xml:space="preserve">Post: </w:t>
            </w:r>
            <w:r>
              <w:t>Il Giocatore viene portato alla pagina di gioco col Personaggio selezionato.</w:t>
            </w:r>
          </w:p>
        </w:tc>
      </w:tr>
    </w:tbl>
    <w:p w14:paraId="39B4E12F" w14:textId="150FCDF2" w:rsidR="009F395B" w:rsidRDefault="009F395B" w:rsidP="009F395B"/>
    <w:p w14:paraId="1A5C8599" w14:textId="6A7DF966" w:rsidR="007F691A" w:rsidRDefault="007F691A" w:rsidP="009F395B"/>
    <w:p w14:paraId="7DD5AE72" w14:textId="099236F1" w:rsidR="007F691A" w:rsidRDefault="007F691A" w:rsidP="009F395B"/>
    <w:p w14:paraId="495261D7" w14:textId="788047F9" w:rsidR="007F691A" w:rsidRDefault="007F691A" w:rsidP="009F395B"/>
    <w:p w14:paraId="1A289DB0" w14:textId="77777777" w:rsidR="007F691A" w:rsidRDefault="007F691A" w:rsidP="009F395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9F395B" w14:paraId="56FB7579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FA788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Nome Servlet: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AF5FC" w14:textId="77777777" w:rsidR="009F395B" w:rsidRDefault="009F395B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StartCombatServlet</w:t>
            </w:r>
          </w:p>
        </w:tc>
      </w:tr>
      <w:tr w:rsidR="009F395B" w14:paraId="43AA9CD3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69441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Descrizione: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2274D" w14:textId="77777777" w:rsidR="009F395B" w:rsidRDefault="009F395B">
            <w:pPr>
              <w:tabs>
                <w:tab w:val="left" w:pos="1840"/>
              </w:tabs>
            </w:pPr>
            <w:r>
              <w:t>Crea una nuova istanza di un combattimento tra due giocatori.</w:t>
            </w:r>
          </w:p>
        </w:tc>
      </w:tr>
      <w:tr w:rsidR="009F395B" w:rsidRPr="00477F74" w14:paraId="0AA7E75C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F1B0E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97BE" w14:textId="77777777" w:rsidR="009F395B" w:rsidRPr="009F395B" w:rsidRDefault="009F395B">
            <w:pPr>
              <w:tabs>
                <w:tab w:val="left" w:pos="1840"/>
              </w:tabs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 xml:space="preserve">Context: </w:t>
            </w:r>
            <w:r w:rsidRPr="009F395B">
              <w:rPr>
                <w:lang w:val="en-US"/>
              </w:rPr>
              <w:t>StartCombatServlet:: processRequest(request, response)</w:t>
            </w:r>
          </w:p>
          <w:p w14:paraId="46431B95" w14:textId="77777777" w:rsidR="009F395B" w:rsidRPr="009F395B" w:rsidRDefault="009F395B">
            <w:pPr>
              <w:tabs>
                <w:tab w:val="left" w:pos="1840"/>
              </w:tabs>
              <w:ind w:left="714" w:hanging="357"/>
              <w:jc w:val="both"/>
              <w:rPr>
                <w:b/>
                <w:bCs/>
                <w:lang w:val="en-US"/>
              </w:rPr>
            </w:pPr>
          </w:p>
          <w:p w14:paraId="1785FF82" w14:textId="77777777" w:rsidR="009F395B" w:rsidRPr="009F395B" w:rsidRDefault="009F395B">
            <w:pPr>
              <w:tabs>
                <w:tab w:val="left" w:pos="1840"/>
              </w:tabs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 xml:space="preserve">Pre: </w:t>
            </w:r>
            <w:r w:rsidRPr="009F395B">
              <w:rPr>
                <w:lang w:val="en-US"/>
              </w:rPr>
              <w:t>session.getAttribute(“character”) != null &amp;&amp;</w:t>
            </w:r>
            <w:r w:rsidRPr="009F395B">
              <w:rPr>
                <w:b/>
                <w:bCs/>
                <w:lang w:val="en-US"/>
              </w:rPr>
              <w:t xml:space="preserve"> </w:t>
            </w:r>
            <w:r w:rsidRPr="009F395B">
              <w:rPr>
                <w:lang w:val="en-US"/>
              </w:rPr>
              <w:t>request</w:t>
            </w:r>
            <w:r w:rsidRPr="009F395B">
              <w:rPr>
                <w:b/>
                <w:bCs/>
                <w:lang w:val="en-US"/>
              </w:rPr>
              <w:t>.</w:t>
            </w:r>
            <w:r w:rsidRPr="009F395B">
              <w:rPr>
                <w:lang w:val="en-US"/>
              </w:rPr>
              <w:t>getParameter(“id_enemy”) != null;</w:t>
            </w:r>
          </w:p>
        </w:tc>
      </w:tr>
      <w:tr w:rsidR="009F395B" w14:paraId="7082D09B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372AF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A19B" w14:textId="77777777" w:rsidR="009F395B" w:rsidRPr="009F395B" w:rsidRDefault="009F395B">
            <w:pPr>
              <w:tabs>
                <w:tab w:val="left" w:pos="1840"/>
              </w:tabs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Pr="009F395B">
              <w:rPr>
                <w:lang w:val="en-US"/>
              </w:rPr>
              <w:t xml:space="preserve"> StartCombatServlet:: processRequest(request, response)</w:t>
            </w:r>
          </w:p>
          <w:p w14:paraId="27CB7EB8" w14:textId="77777777" w:rsidR="009F395B" w:rsidRPr="009F395B" w:rsidRDefault="009F395B">
            <w:pPr>
              <w:tabs>
                <w:tab w:val="left" w:pos="1840"/>
              </w:tabs>
              <w:ind w:left="714" w:hanging="357"/>
              <w:jc w:val="both"/>
              <w:rPr>
                <w:b/>
                <w:bCs/>
                <w:lang w:val="en-US"/>
              </w:rPr>
            </w:pPr>
          </w:p>
          <w:p w14:paraId="44C9104A" w14:textId="77777777" w:rsidR="009F395B" w:rsidRDefault="009F395B">
            <w:pPr>
              <w:tabs>
                <w:tab w:val="left" w:pos="1840"/>
              </w:tabs>
            </w:pPr>
            <w:r>
              <w:rPr>
                <w:b/>
                <w:bCs/>
              </w:rPr>
              <w:t xml:space="preserve">Post: </w:t>
            </w:r>
            <w:r>
              <w:t>Viene inizializzato un nuovo combattimento</w:t>
            </w:r>
          </w:p>
        </w:tc>
      </w:tr>
    </w:tbl>
    <w:p w14:paraId="6589AF76" w14:textId="77777777" w:rsidR="009F395B" w:rsidRDefault="009F395B" w:rsidP="009F395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9F395B" w14:paraId="3BFD42E4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2418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Nome Servlet: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EB1F0" w14:textId="77777777" w:rsidR="009F395B" w:rsidRDefault="009F395B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SaveServlet</w:t>
            </w:r>
          </w:p>
        </w:tc>
      </w:tr>
      <w:tr w:rsidR="009F395B" w14:paraId="1A49D78B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C04A8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Descrizione: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BAD72" w14:textId="77777777" w:rsidR="009F395B" w:rsidRDefault="009F395B">
            <w:pPr>
              <w:tabs>
                <w:tab w:val="left" w:pos="1840"/>
              </w:tabs>
            </w:pPr>
            <w:r>
              <w:t>Permette di salvare i progressi di gioco di un Personaggio.</w:t>
            </w:r>
          </w:p>
        </w:tc>
      </w:tr>
      <w:tr w:rsidR="009F395B" w14:paraId="3165747B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E9CE8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6269C" w14:textId="77777777" w:rsidR="009F395B" w:rsidRPr="009F395B" w:rsidRDefault="009F395B">
            <w:pPr>
              <w:tabs>
                <w:tab w:val="left" w:pos="1840"/>
              </w:tabs>
              <w:rPr>
                <w:b/>
                <w:bCs/>
                <w:lang w:val="en-US"/>
              </w:rPr>
            </w:pPr>
            <w:r w:rsidRPr="009F395B">
              <w:rPr>
                <w:b/>
                <w:bCs/>
                <w:lang w:val="en-US"/>
              </w:rPr>
              <w:t xml:space="preserve">Context: </w:t>
            </w:r>
            <w:r w:rsidRPr="009F395B">
              <w:rPr>
                <w:lang w:val="en-US"/>
              </w:rPr>
              <w:t>SaveServlet::processRequest(request, response)</w:t>
            </w:r>
          </w:p>
          <w:p w14:paraId="3873D63C" w14:textId="77777777" w:rsidR="009F395B" w:rsidRPr="009F395B" w:rsidRDefault="009F395B">
            <w:pPr>
              <w:tabs>
                <w:tab w:val="left" w:pos="1840"/>
              </w:tabs>
              <w:ind w:left="714" w:hanging="357"/>
              <w:jc w:val="both"/>
              <w:rPr>
                <w:b/>
                <w:bCs/>
                <w:lang w:val="en-US"/>
              </w:rPr>
            </w:pPr>
          </w:p>
          <w:p w14:paraId="4EEE920A" w14:textId="77777777" w:rsidR="009F395B" w:rsidRDefault="009F395B">
            <w:pPr>
              <w:tabs>
                <w:tab w:val="left" w:pos="1840"/>
              </w:tabs>
            </w:pPr>
            <w:r>
              <w:rPr>
                <w:b/>
                <w:bCs/>
              </w:rPr>
              <w:t xml:space="preserve">Pre: </w:t>
            </w:r>
            <w:r>
              <w:t>session.getAttribute(“character”) != null;</w:t>
            </w:r>
          </w:p>
        </w:tc>
      </w:tr>
      <w:tr w:rsidR="009F395B" w14:paraId="15313BCA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26D46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6E10F" w14:textId="77777777" w:rsidR="009F395B" w:rsidRPr="009F395B" w:rsidRDefault="009F395B">
            <w:pPr>
              <w:tabs>
                <w:tab w:val="left" w:pos="1840"/>
              </w:tabs>
              <w:rPr>
                <w:b/>
                <w:bCs/>
                <w:lang w:val="en-US"/>
              </w:rPr>
            </w:pPr>
            <w:r w:rsidRPr="009F395B">
              <w:rPr>
                <w:b/>
                <w:bCs/>
                <w:lang w:val="en-US"/>
              </w:rPr>
              <w:t xml:space="preserve">Context: </w:t>
            </w:r>
            <w:r w:rsidRPr="009F395B">
              <w:rPr>
                <w:lang w:val="en-US"/>
              </w:rPr>
              <w:t>SaveServlet::processRequest(request, response)</w:t>
            </w:r>
          </w:p>
          <w:p w14:paraId="1844D2FF" w14:textId="77777777" w:rsidR="009F395B" w:rsidRPr="009F395B" w:rsidRDefault="009F395B">
            <w:pPr>
              <w:tabs>
                <w:tab w:val="left" w:pos="1840"/>
              </w:tabs>
              <w:ind w:left="714" w:hanging="357"/>
              <w:jc w:val="both"/>
              <w:rPr>
                <w:b/>
                <w:bCs/>
                <w:lang w:val="en-US"/>
              </w:rPr>
            </w:pPr>
          </w:p>
          <w:p w14:paraId="235F2C3F" w14:textId="77777777" w:rsidR="009F395B" w:rsidRDefault="009F395B">
            <w:pPr>
              <w:tabs>
                <w:tab w:val="left" w:pos="1840"/>
              </w:tabs>
            </w:pPr>
            <w:r>
              <w:rPr>
                <w:b/>
                <w:bCs/>
              </w:rPr>
              <w:t xml:space="preserve">Post: </w:t>
            </w:r>
            <w:r>
              <w:t>I dati del personaggio vengono salvati</w:t>
            </w:r>
          </w:p>
        </w:tc>
      </w:tr>
    </w:tbl>
    <w:p w14:paraId="5D5A02E0" w14:textId="77777777" w:rsidR="009F395B" w:rsidRDefault="009F395B" w:rsidP="009F395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9F395B" w14:paraId="2E04DEDC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D2FA1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Nome Servlet: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90EAE" w14:textId="77777777" w:rsidR="009F395B" w:rsidRDefault="009F395B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RemoveServlet</w:t>
            </w:r>
          </w:p>
        </w:tc>
      </w:tr>
      <w:tr w:rsidR="009F395B" w14:paraId="0D6420EC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679DD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Descrizione: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DC1E5" w14:textId="77777777" w:rsidR="009F395B" w:rsidRDefault="009F395B">
            <w:pPr>
              <w:tabs>
                <w:tab w:val="left" w:pos="1840"/>
              </w:tabs>
            </w:pPr>
            <w:r>
              <w:t>Permette ad un Amministratore di eliminare un Giocatore dal sito</w:t>
            </w:r>
          </w:p>
        </w:tc>
      </w:tr>
      <w:tr w:rsidR="009F395B" w:rsidRPr="00477F74" w14:paraId="4509D711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FB016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3183A" w14:textId="77777777" w:rsidR="009F395B" w:rsidRPr="009F395B" w:rsidRDefault="009F395B">
            <w:pPr>
              <w:tabs>
                <w:tab w:val="left" w:pos="1840"/>
              </w:tabs>
              <w:rPr>
                <w:b/>
                <w:bCs/>
                <w:lang w:val="en-US"/>
              </w:rPr>
            </w:pPr>
            <w:r w:rsidRPr="009F395B">
              <w:rPr>
                <w:b/>
                <w:bCs/>
                <w:lang w:val="en-US"/>
              </w:rPr>
              <w:t xml:space="preserve">Context: </w:t>
            </w:r>
            <w:r w:rsidRPr="009F395B">
              <w:rPr>
                <w:lang w:val="en-US"/>
              </w:rPr>
              <w:t>RemoveServlet::processRequest(request, response)</w:t>
            </w:r>
          </w:p>
          <w:p w14:paraId="766559E9" w14:textId="77777777" w:rsidR="009F395B" w:rsidRPr="009F395B" w:rsidRDefault="009F395B">
            <w:pPr>
              <w:tabs>
                <w:tab w:val="left" w:pos="1840"/>
              </w:tabs>
              <w:ind w:left="714" w:hanging="357"/>
              <w:jc w:val="both"/>
              <w:rPr>
                <w:b/>
                <w:bCs/>
                <w:lang w:val="en-US"/>
              </w:rPr>
            </w:pPr>
          </w:p>
          <w:p w14:paraId="29372EC4" w14:textId="77777777" w:rsidR="009F395B" w:rsidRPr="009F395B" w:rsidRDefault="009F395B">
            <w:pPr>
              <w:tabs>
                <w:tab w:val="left" w:pos="1840"/>
              </w:tabs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 xml:space="preserve">Pre: </w:t>
            </w:r>
            <w:r w:rsidRPr="009F395B">
              <w:rPr>
                <w:lang w:val="en-US"/>
              </w:rPr>
              <w:t xml:space="preserve">request.getParameter(“name_rm”) != null; </w:t>
            </w:r>
          </w:p>
        </w:tc>
      </w:tr>
      <w:tr w:rsidR="009F395B" w14:paraId="57C0B420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C740E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FE80" w14:textId="77777777" w:rsidR="009F395B" w:rsidRPr="009F395B" w:rsidRDefault="009F395B">
            <w:pPr>
              <w:tabs>
                <w:tab w:val="left" w:pos="1840"/>
              </w:tabs>
              <w:rPr>
                <w:b/>
                <w:bCs/>
                <w:lang w:val="en-US"/>
              </w:rPr>
            </w:pPr>
            <w:r w:rsidRPr="009F395B">
              <w:rPr>
                <w:b/>
                <w:bCs/>
                <w:lang w:val="en-US"/>
              </w:rPr>
              <w:t xml:space="preserve">Context: </w:t>
            </w:r>
            <w:r w:rsidRPr="009F395B">
              <w:rPr>
                <w:lang w:val="en-US"/>
              </w:rPr>
              <w:t>RemoveServlet::processRequest(request, response)</w:t>
            </w:r>
          </w:p>
          <w:p w14:paraId="5CCC3DEE" w14:textId="77777777" w:rsidR="009F395B" w:rsidRPr="009F395B" w:rsidRDefault="009F395B">
            <w:pPr>
              <w:tabs>
                <w:tab w:val="left" w:pos="1840"/>
              </w:tabs>
              <w:ind w:left="714" w:hanging="357"/>
              <w:jc w:val="both"/>
              <w:rPr>
                <w:b/>
                <w:bCs/>
                <w:lang w:val="en-US"/>
              </w:rPr>
            </w:pPr>
          </w:p>
          <w:p w14:paraId="2270AD9A" w14:textId="77777777" w:rsidR="009F395B" w:rsidRDefault="009F395B">
            <w:pPr>
              <w:tabs>
                <w:tab w:val="left" w:pos="1840"/>
              </w:tabs>
            </w:pPr>
            <w:r>
              <w:rPr>
                <w:b/>
                <w:bCs/>
              </w:rPr>
              <w:t xml:space="preserve">Post: </w:t>
            </w:r>
            <w:r>
              <w:t>Il giocatore viene rimosso dal sito.</w:t>
            </w:r>
          </w:p>
        </w:tc>
      </w:tr>
    </w:tbl>
    <w:p w14:paraId="16CB1EE5" w14:textId="77777777" w:rsidR="009F395B" w:rsidRDefault="009F395B" w:rsidP="009F395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9F395B" w14:paraId="77DFFCEA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D06EB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Nome Servlet: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230A" w14:textId="77777777" w:rsidR="009F395B" w:rsidRDefault="009F395B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RegistrationServlet</w:t>
            </w:r>
          </w:p>
        </w:tc>
      </w:tr>
      <w:tr w:rsidR="009F395B" w14:paraId="1D5C30EA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68562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Descrizione: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7DB7E" w14:textId="77777777" w:rsidR="009F395B" w:rsidRDefault="009F395B">
            <w:pPr>
              <w:tabs>
                <w:tab w:val="left" w:pos="1840"/>
              </w:tabs>
            </w:pPr>
            <w:r>
              <w:t>Permette all’utente finale di creare un nuovo account e di accedere all’area della creazione/selezione personaggio.</w:t>
            </w:r>
          </w:p>
        </w:tc>
      </w:tr>
      <w:tr w:rsidR="009F395B" w:rsidRPr="00477F74" w14:paraId="41D79A4D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D4710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C2AA6" w14:textId="77777777" w:rsidR="009F395B" w:rsidRPr="009F395B" w:rsidRDefault="009F395B">
            <w:pPr>
              <w:tabs>
                <w:tab w:val="left" w:pos="1840"/>
              </w:tabs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Pr="009F395B">
              <w:rPr>
                <w:lang w:val="en-US"/>
              </w:rPr>
              <w:t xml:space="preserve"> RegistrationServlet::processRequest(request, response)</w:t>
            </w:r>
          </w:p>
          <w:p w14:paraId="736CE344" w14:textId="77777777" w:rsidR="009F395B" w:rsidRPr="009F395B" w:rsidRDefault="009F395B">
            <w:pPr>
              <w:tabs>
                <w:tab w:val="left" w:pos="1840"/>
              </w:tabs>
              <w:ind w:left="714" w:hanging="357"/>
              <w:jc w:val="both"/>
              <w:rPr>
                <w:b/>
                <w:bCs/>
                <w:lang w:val="en-US"/>
              </w:rPr>
            </w:pPr>
          </w:p>
          <w:p w14:paraId="3357940E" w14:textId="77777777" w:rsidR="009F395B" w:rsidRPr="009F395B" w:rsidRDefault="009F395B">
            <w:pPr>
              <w:tabs>
                <w:tab w:val="left" w:pos="1840"/>
              </w:tabs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 xml:space="preserve">Pre: </w:t>
            </w:r>
            <w:r w:rsidRPr="009F395B">
              <w:rPr>
                <w:lang w:val="en-US"/>
              </w:rPr>
              <w:t>request.getParameter(“username”) != null &amp;&amp; request.getParameter(“password”) != null &amp;&amp; request.getParameter(“repassword”) != null &amp;&amp; request.getParameter(“email”) != null</w:t>
            </w:r>
          </w:p>
        </w:tc>
      </w:tr>
      <w:tr w:rsidR="009F395B" w14:paraId="35E48428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7652D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 Condizioni: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123B9" w14:textId="77777777" w:rsidR="009F395B" w:rsidRPr="009F395B" w:rsidRDefault="009F395B">
            <w:pPr>
              <w:tabs>
                <w:tab w:val="left" w:pos="1840"/>
              </w:tabs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Pr="009F395B">
              <w:rPr>
                <w:lang w:val="en-US"/>
              </w:rPr>
              <w:t xml:space="preserve"> RegistrationServlet::processRequest(request, response)</w:t>
            </w:r>
          </w:p>
          <w:p w14:paraId="1BC448C6" w14:textId="77777777" w:rsidR="009F395B" w:rsidRPr="009F395B" w:rsidRDefault="009F395B">
            <w:pPr>
              <w:tabs>
                <w:tab w:val="left" w:pos="1840"/>
              </w:tabs>
              <w:ind w:left="714" w:hanging="357"/>
              <w:jc w:val="both"/>
              <w:rPr>
                <w:b/>
                <w:bCs/>
                <w:lang w:val="en-US"/>
              </w:rPr>
            </w:pPr>
          </w:p>
          <w:p w14:paraId="5428A23B" w14:textId="77777777" w:rsidR="009F395B" w:rsidRDefault="009F395B">
            <w:pPr>
              <w:tabs>
                <w:tab w:val="left" w:pos="1840"/>
              </w:tabs>
            </w:pPr>
            <w:r>
              <w:rPr>
                <w:b/>
                <w:bCs/>
              </w:rPr>
              <w:t xml:space="preserve">Post: </w:t>
            </w:r>
            <w:r>
              <w:t>Il nuovo utente viene inserito all’interno del database.</w:t>
            </w:r>
          </w:p>
        </w:tc>
      </w:tr>
    </w:tbl>
    <w:p w14:paraId="1AAEBA64" w14:textId="77777777" w:rsidR="009F395B" w:rsidRDefault="009F395B" w:rsidP="009F395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9F395B" w14:paraId="3A0340CB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14939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Nome Servlet: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2E0B4" w14:textId="77777777" w:rsidR="009F395B" w:rsidRDefault="009F395B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OnlineListServelt</w:t>
            </w:r>
          </w:p>
        </w:tc>
      </w:tr>
      <w:tr w:rsidR="009F395B" w14:paraId="4AD90874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978B3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Descrizione: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83369" w14:textId="77777777" w:rsidR="009F395B" w:rsidRDefault="009F395B">
            <w:pPr>
              <w:tabs>
                <w:tab w:val="left" w:pos="1840"/>
              </w:tabs>
            </w:pPr>
            <w:r>
              <w:t>Restituisce una collezione che contiene i nomi dei personaggi online.</w:t>
            </w:r>
          </w:p>
        </w:tc>
      </w:tr>
      <w:tr w:rsidR="009F395B" w14:paraId="4EEBB63C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624A8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04B0" w14:textId="77777777" w:rsidR="009F395B" w:rsidRPr="009F395B" w:rsidRDefault="009F395B">
            <w:pPr>
              <w:tabs>
                <w:tab w:val="left" w:pos="1840"/>
              </w:tabs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Pr="009F395B">
              <w:rPr>
                <w:lang w:val="en-US"/>
              </w:rPr>
              <w:t xml:space="preserve"> OnlineListServlet::processRequest(request, response)</w:t>
            </w:r>
          </w:p>
          <w:p w14:paraId="1715D4F8" w14:textId="77777777" w:rsidR="009F395B" w:rsidRPr="009F395B" w:rsidRDefault="009F395B">
            <w:pPr>
              <w:tabs>
                <w:tab w:val="left" w:pos="1840"/>
              </w:tabs>
              <w:ind w:left="714" w:hanging="357"/>
              <w:jc w:val="both"/>
              <w:rPr>
                <w:b/>
                <w:bCs/>
                <w:lang w:val="en-US"/>
              </w:rPr>
            </w:pPr>
          </w:p>
          <w:p w14:paraId="3B97F055" w14:textId="77777777" w:rsidR="009F395B" w:rsidRDefault="009F395B">
            <w:pPr>
              <w:tabs>
                <w:tab w:val="left" w:pos="1840"/>
              </w:tabs>
            </w:pPr>
            <w:r>
              <w:rPr>
                <w:b/>
                <w:bCs/>
              </w:rPr>
              <w:t>Pre:</w:t>
            </w:r>
          </w:p>
        </w:tc>
      </w:tr>
      <w:tr w:rsidR="009F395B" w14:paraId="24C08DEF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AEEF8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6B65" w14:textId="77777777" w:rsidR="009F395B" w:rsidRPr="009F395B" w:rsidRDefault="009F395B">
            <w:pPr>
              <w:tabs>
                <w:tab w:val="left" w:pos="1840"/>
              </w:tabs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Pr="009F395B">
              <w:rPr>
                <w:lang w:val="en-US"/>
              </w:rPr>
              <w:t xml:space="preserve"> OnlineListServlet::processRequest(request, response)</w:t>
            </w:r>
          </w:p>
          <w:p w14:paraId="281AF096" w14:textId="77777777" w:rsidR="009F395B" w:rsidRPr="009F395B" w:rsidRDefault="009F395B">
            <w:pPr>
              <w:tabs>
                <w:tab w:val="left" w:pos="1840"/>
              </w:tabs>
              <w:ind w:left="714" w:hanging="357"/>
              <w:jc w:val="both"/>
              <w:rPr>
                <w:b/>
                <w:bCs/>
                <w:lang w:val="en-US"/>
              </w:rPr>
            </w:pPr>
          </w:p>
          <w:p w14:paraId="2C8C7DBD" w14:textId="77777777" w:rsidR="009F395B" w:rsidRDefault="009F395B">
            <w:pPr>
              <w:tabs>
                <w:tab w:val="left" w:pos="1840"/>
              </w:tabs>
            </w:pPr>
            <w:r>
              <w:rPr>
                <w:b/>
                <w:bCs/>
              </w:rPr>
              <w:t xml:space="preserve">Post: </w:t>
            </w:r>
            <w:r>
              <w:t>Restituisce una collezione di Personaggi online.</w:t>
            </w:r>
          </w:p>
        </w:tc>
      </w:tr>
    </w:tbl>
    <w:p w14:paraId="0A11CE3D" w14:textId="2336227C" w:rsidR="009F395B" w:rsidRDefault="009F395B" w:rsidP="009F395B"/>
    <w:p w14:paraId="6ED5B5B4" w14:textId="17A89F3F" w:rsidR="007F691A" w:rsidRDefault="007F691A" w:rsidP="009F395B"/>
    <w:p w14:paraId="3AF1FA3F" w14:textId="77777777" w:rsidR="007F691A" w:rsidRDefault="007F691A" w:rsidP="009F395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9F395B" w14:paraId="703FE3ED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1A76A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Nome Servlet: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0829E" w14:textId="77777777" w:rsidR="009F395B" w:rsidRDefault="009F395B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NotifyServlet</w:t>
            </w:r>
          </w:p>
        </w:tc>
      </w:tr>
      <w:tr w:rsidR="009F395B" w14:paraId="4B3F6B53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7F71A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Descrizione: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F91F6" w14:textId="77777777" w:rsidR="009F395B" w:rsidRDefault="009F395B">
            <w:pPr>
              <w:tabs>
                <w:tab w:val="left" w:pos="1840"/>
              </w:tabs>
            </w:pPr>
            <w:r>
              <w:t>Crea una nuova notifica tra due Personaggi.</w:t>
            </w:r>
          </w:p>
        </w:tc>
      </w:tr>
      <w:tr w:rsidR="009F395B" w:rsidRPr="00477F74" w14:paraId="039E5A0F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52AA3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1A719" w14:textId="77777777" w:rsidR="009F395B" w:rsidRPr="009F395B" w:rsidRDefault="009F395B">
            <w:pPr>
              <w:tabs>
                <w:tab w:val="left" w:pos="1840"/>
              </w:tabs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Pr="009F395B">
              <w:rPr>
                <w:lang w:val="en-US"/>
              </w:rPr>
              <w:t xml:space="preserve"> NotifyServlet::processRequest(request, response)</w:t>
            </w:r>
          </w:p>
          <w:p w14:paraId="21B45BE6" w14:textId="77777777" w:rsidR="009F395B" w:rsidRPr="009F395B" w:rsidRDefault="009F395B">
            <w:pPr>
              <w:tabs>
                <w:tab w:val="left" w:pos="1840"/>
              </w:tabs>
              <w:ind w:left="714" w:hanging="357"/>
              <w:jc w:val="both"/>
              <w:rPr>
                <w:b/>
                <w:bCs/>
                <w:lang w:val="en-US"/>
              </w:rPr>
            </w:pPr>
          </w:p>
          <w:p w14:paraId="1F365D19" w14:textId="77777777" w:rsidR="009F395B" w:rsidRPr="009F395B" w:rsidRDefault="009F395B">
            <w:pPr>
              <w:tabs>
                <w:tab w:val="left" w:pos="1840"/>
              </w:tabs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 xml:space="preserve">Pre: </w:t>
            </w:r>
            <w:r w:rsidRPr="009F395B">
              <w:rPr>
                <w:lang w:val="en-US"/>
              </w:rPr>
              <w:t>session.getAttribute(“character”) != null &amp;&amp;</w:t>
            </w:r>
            <w:r w:rsidRPr="009F395B">
              <w:rPr>
                <w:b/>
                <w:bCs/>
                <w:lang w:val="en-US"/>
              </w:rPr>
              <w:t xml:space="preserve"> </w:t>
            </w:r>
            <w:r w:rsidRPr="009F395B">
              <w:rPr>
                <w:lang w:val="en-US"/>
              </w:rPr>
              <w:t>request</w:t>
            </w:r>
            <w:r w:rsidRPr="009F395B">
              <w:rPr>
                <w:b/>
                <w:bCs/>
                <w:lang w:val="en-US"/>
              </w:rPr>
              <w:t>.</w:t>
            </w:r>
            <w:r w:rsidRPr="009F395B">
              <w:rPr>
                <w:lang w:val="en-US"/>
              </w:rPr>
              <w:t>getParameter(“id_enemy”) != null;</w:t>
            </w:r>
          </w:p>
        </w:tc>
      </w:tr>
      <w:tr w:rsidR="009F395B" w14:paraId="4F5C7B50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199FC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D3CA8" w14:textId="77777777" w:rsidR="009F395B" w:rsidRPr="009F395B" w:rsidRDefault="009F395B">
            <w:pPr>
              <w:tabs>
                <w:tab w:val="left" w:pos="1840"/>
              </w:tabs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Pr="009F395B">
              <w:rPr>
                <w:lang w:val="en-US"/>
              </w:rPr>
              <w:t xml:space="preserve"> NotifyServlet::processRequest(request, response)</w:t>
            </w:r>
          </w:p>
          <w:p w14:paraId="0FFC9FEC" w14:textId="77777777" w:rsidR="009F395B" w:rsidRPr="009F395B" w:rsidRDefault="009F395B">
            <w:pPr>
              <w:tabs>
                <w:tab w:val="left" w:pos="1840"/>
              </w:tabs>
              <w:ind w:left="714" w:hanging="357"/>
              <w:jc w:val="both"/>
              <w:rPr>
                <w:b/>
                <w:bCs/>
                <w:lang w:val="en-US"/>
              </w:rPr>
            </w:pPr>
          </w:p>
          <w:p w14:paraId="698FDE9F" w14:textId="77777777" w:rsidR="009F395B" w:rsidRDefault="009F395B">
            <w:pPr>
              <w:tabs>
                <w:tab w:val="left" w:pos="1840"/>
              </w:tabs>
            </w:pPr>
            <w:r>
              <w:rPr>
                <w:b/>
                <w:bCs/>
              </w:rPr>
              <w:t xml:space="preserve">Post: </w:t>
            </w:r>
            <w:r>
              <w:t>Aggiunge una notifica che è scambiata tra due Personaggi.</w:t>
            </w:r>
          </w:p>
        </w:tc>
      </w:tr>
    </w:tbl>
    <w:p w14:paraId="29F38813" w14:textId="77777777" w:rsidR="009F395B" w:rsidRDefault="009F395B" w:rsidP="009F395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9F395B" w14:paraId="79956724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81CD6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Nome Servlet: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73912" w14:textId="77777777" w:rsidR="009F395B" w:rsidRDefault="009F395B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NotifyDisplayServlet</w:t>
            </w:r>
          </w:p>
        </w:tc>
      </w:tr>
      <w:tr w:rsidR="009F395B" w14:paraId="2CA57A87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2B6CD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Descrizione: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BD7E0" w14:textId="77777777" w:rsidR="009F395B" w:rsidRDefault="009F395B">
            <w:pPr>
              <w:tabs>
                <w:tab w:val="left" w:pos="1840"/>
              </w:tabs>
            </w:pPr>
            <w:r>
              <w:t>Restituisce in formato JSON una collezione che rappresenta tutte le notifiche che un personaggio ha ricevuto.</w:t>
            </w:r>
          </w:p>
        </w:tc>
      </w:tr>
      <w:tr w:rsidR="009F395B" w14:paraId="533AD484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A51D3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021E" w14:textId="77777777" w:rsidR="009F395B" w:rsidRPr="009F395B" w:rsidRDefault="009F395B">
            <w:pPr>
              <w:tabs>
                <w:tab w:val="left" w:pos="1840"/>
              </w:tabs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Pr="009F395B">
              <w:rPr>
                <w:lang w:val="en-US"/>
              </w:rPr>
              <w:t xml:space="preserve"> NotifyDisplayServlet::processRequest(request, response)</w:t>
            </w:r>
          </w:p>
          <w:p w14:paraId="3717F30B" w14:textId="77777777" w:rsidR="009F395B" w:rsidRPr="009F395B" w:rsidRDefault="009F395B">
            <w:pPr>
              <w:tabs>
                <w:tab w:val="left" w:pos="1840"/>
              </w:tabs>
              <w:ind w:left="714" w:hanging="357"/>
              <w:jc w:val="both"/>
              <w:rPr>
                <w:b/>
                <w:bCs/>
                <w:lang w:val="en-US"/>
              </w:rPr>
            </w:pPr>
          </w:p>
          <w:p w14:paraId="2CD3C50A" w14:textId="77777777" w:rsidR="009F395B" w:rsidRDefault="009F395B">
            <w:pPr>
              <w:tabs>
                <w:tab w:val="left" w:pos="1840"/>
              </w:tabs>
            </w:pPr>
            <w:r>
              <w:rPr>
                <w:b/>
                <w:bCs/>
              </w:rPr>
              <w:t>Pre:</w:t>
            </w:r>
            <w:r>
              <w:t xml:space="preserve"> session.getAttribute(“character”) != null</w:t>
            </w:r>
          </w:p>
        </w:tc>
      </w:tr>
      <w:tr w:rsidR="009F395B" w14:paraId="694B4F6F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BB86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1C8EA" w14:textId="77777777" w:rsidR="009F395B" w:rsidRPr="009F395B" w:rsidRDefault="009F395B">
            <w:pPr>
              <w:tabs>
                <w:tab w:val="left" w:pos="1840"/>
              </w:tabs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Pr="009F395B">
              <w:rPr>
                <w:lang w:val="en-US"/>
              </w:rPr>
              <w:t xml:space="preserve"> NotifyDisplayServlet::processRequest(request, response)</w:t>
            </w:r>
          </w:p>
          <w:p w14:paraId="24E58C8E" w14:textId="77777777" w:rsidR="009F395B" w:rsidRPr="009F395B" w:rsidRDefault="009F395B">
            <w:pPr>
              <w:tabs>
                <w:tab w:val="left" w:pos="1840"/>
              </w:tabs>
              <w:ind w:left="714" w:hanging="357"/>
              <w:jc w:val="both"/>
              <w:rPr>
                <w:b/>
                <w:bCs/>
                <w:lang w:val="en-US"/>
              </w:rPr>
            </w:pPr>
          </w:p>
          <w:p w14:paraId="154DEB5F" w14:textId="77777777" w:rsidR="009F395B" w:rsidRDefault="009F395B">
            <w:pPr>
              <w:tabs>
                <w:tab w:val="left" w:pos="1840"/>
              </w:tabs>
            </w:pPr>
            <w:r>
              <w:rPr>
                <w:b/>
                <w:bCs/>
              </w:rPr>
              <w:t xml:space="preserve">Post: </w:t>
            </w:r>
            <w:r>
              <w:t>Restituisce una lista che contiene le notifiche del Personaggio in sessione.</w:t>
            </w:r>
          </w:p>
        </w:tc>
      </w:tr>
    </w:tbl>
    <w:p w14:paraId="661F8AB1" w14:textId="77777777" w:rsidR="009F395B" w:rsidRDefault="009F395B" w:rsidP="009F395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9F395B" w14:paraId="1D8FE911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BC8B4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Nome Servlet: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F4C53" w14:textId="77777777" w:rsidR="009F395B" w:rsidRDefault="009F395B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LogoutServlet</w:t>
            </w:r>
          </w:p>
        </w:tc>
      </w:tr>
      <w:tr w:rsidR="009F395B" w14:paraId="0A0D6CE3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CFC08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Descrizione: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D83FF" w14:textId="77777777" w:rsidR="009F395B" w:rsidRDefault="009F395B">
            <w:pPr>
              <w:tabs>
                <w:tab w:val="left" w:pos="1840"/>
              </w:tabs>
            </w:pPr>
            <w:r>
              <w:t>Permette di eseguire il logout in maniera sicura, distruggendo la sessione e salvando i dati di progressione del personaggio.</w:t>
            </w:r>
          </w:p>
        </w:tc>
      </w:tr>
      <w:tr w:rsidR="009F395B" w14:paraId="544974A1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6EA21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0BE28" w14:textId="77777777" w:rsidR="009F395B" w:rsidRPr="009F395B" w:rsidRDefault="009F395B">
            <w:pPr>
              <w:tabs>
                <w:tab w:val="left" w:pos="1840"/>
              </w:tabs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Pr="009F395B">
              <w:rPr>
                <w:lang w:val="en-US"/>
              </w:rPr>
              <w:t xml:space="preserve"> LogoutServlet::processRequest(request, response)</w:t>
            </w:r>
          </w:p>
          <w:p w14:paraId="652BEEB4" w14:textId="77777777" w:rsidR="009F395B" w:rsidRPr="009F395B" w:rsidRDefault="009F395B">
            <w:pPr>
              <w:tabs>
                <w:tab w:val="left" w:pos="1840"/>
              </w:tabs>
              <w:ind w:left="714" w:hanging="357"/>
              <w:jc w:val="both"/>
              <w:rPr>
                <w:b/>
                <w:bCs/>
                <w:lang w:val="en-US"/>
              </w:rPr>
            </w:pPr>
          </w:p>
          <w:p w14:paraId="617157FD" w14:textId="77777777" w:rsidR="009F395B" w:rsidRDefault="009F395B">
            <w:pPr>
              <w:tabs>
                <w:tab w:val="left" w:pos="1840"/>
              </w:tabs>
            </w:pPr>
            <w:r>
              <w:rPr>
                <w:b/>
                <w:bCs/>
              </w:rPr>
              <w:t xml:space="preserve">Pre: </w:t>
            </w:r>
            <w:r>
              <w:t>session.getAttribute(“character”) != null</w:t>
            </w:r>
          </w:p>
        </w:tc>
      </w:tr>
      <w:tr w:rsidR="009F395B" w14:paraId="0201FD70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C17A9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479B2" w14:textId="77777777" w:rsidR="009F395B" w:rsidRPr="009F395B" w:rsidRDefault="009F395B">
            <w:pPr>
              <w:tabs>
                <w:tab w:val="left" w:pos="1840"/>
              </w:tabs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Pr="009F395B">
              <w:rPr>
                <w:lang w:val="en-US"/>
              </w:rPr>
              <w:t xml:space="preserve"> LogoutServlet::processRequest(request, response)</w:t>
            </w:r>
          </w:p>
          <w:p w14:paraId="28ED908F" w14:textId="77777777" w:rsidR="009F395B" w:rsidRPr="009F395B" w:rsidRDefault="009F395B">
            <w:pPr>
              <w:tabs>
                <w:tab w:val="left" w:pos="1840"/>
              </w:tabs>
              <w:ind w:left="714" w:hanging="357"/>
              <w:jc w:val="both"/>
              <w:rPr>
                <w:b/>
                <w:bCs/>
                <w:lang w:val="en-US"/>
              </w:rPr>
            </w:pPr>
          </w:p>
          <w:p w14:paraId="3CCF9132" w14:textId="77777777" w:rsidR="009F395B" w:rsidRDefault="009F395B">
            <w:pPr>
              <w:tabs>
                <w:tab w:val="left" w:pos="1840"/>
              </w:tabs>
            </w:pPr>
            <w:r>
              <w:rPr>
                <w:b/>
                <w:bCs/>
              </w:rPr>
              <w:t xml:space="preserve">Post: </w:t>
            </w:r>
            <w:r>
              <w:t>Salva i progressi del personaggio ed elimina in modo sicuro la sessione.</w:t>
            </w:r>
          </w:p>
        </w:tc>
      </w:tr>
    </w:tbl>
    <w:p w14:paraId="21647619" w14:textId="77777777" w:rsidR="009F395B" w:rsidRDefault="009F395B" w:rsidP="009F395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9F395B" w14:paraId="329B4B8B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70B5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Nome Servlet: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78F24" w14:textId="77777777" w:rsidR="009F395B" w:rsidRDefault="009F395B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LoginServlet</w:t>
            </w:r>
          </w:p>
        </w:tc>
      </w:tr>
      <w:tr w:rsidR="009F395B" w14:paraId="22D8F28A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DE9D1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Descrizione: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FB3FE" w14:textId="77777777" w:rsidR="009F395B" w:rsidRDefault="009F395B">
            <w:pPr>
              <w:tabs>
                <w:tab w:val="left" w:pos="1840"/>
              </w:tabs>
            </w:pPr>
            <w:r>
              <w:t>Permette l’accesso al sito se un utente e registrato.</w:t>
            </w:r>
          </w:p>
        </w:tc>
      </w:tr>
      <w:tr w:rsidR="009F395B" w:rsidRPr="00477F74" w14:paraId="0F917B8B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D54BF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2192" w14:textId="77777777" w:rsidR="009F395B" w:rsidRPr="009F395B" w:rsidRDefault="009F395B">
            <w:pPr>
              <w:tabs>
                <w:tab w:val="left" w:pos="1840"/>
              </w:tabs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Pr="009F395B">
              <w:rPr>
                <w:lang w:val="en-US"/>
              </w:rPr>
              <w:t xml:space="preserve"> LoginServlet::processRequest(request, response)</w:t>
            </w:r>
          </w:p>
          <w:p w14:paraId="56598D05" w14:textId="77777777" w:rsidR="009F395B" w:rsidRPr="009F395B" w:rsidRDefault="009F395B">
            <w:pPr>
              <w:tabs>
                <w:tab w:val="left" w:pos="1840"/>
              </w:tabs>
              <w:ind w:left="714" w:hanging="357"/>
              <w:jc w:val="both"/>
              <w:rPr>
                <w:b/>
                <w:bCs/>
                <w:lang w:val="en-US"/>
              </w:rPr>
            </w:pPr>
          </w:p>
          <w:p w14:paraId="4483CE63" w14:textId="77777777" w:rsidR="009F395B" w:rsidRPr="009F395B" w:rsidRDefault="009F395B">
            <w:pPr>
              <w:tabs>
                <w:tab w:val="left" w:pos="1840"/>
              </w:tabs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>Pre: request.getParameter(“username”) != null &amp;&amp; request.getParameter(“password”) != null</w:t>
            </w:r>
          </w:p>
        </w:tc>
      </w:tr>
      <w:tr w:rsidR="009F395B" w14:paraId="26A24E89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D3339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 Condizioni: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30698" w14:textId="77777777" w:rsidR="009F395B" w:rsidRPr="009F395B" w:rsidRDefault="009F395B">
            <w:pPr>
              <w:tabs>
                <w:tab w:val="left" w:pos="1840"/>
              </w:tabs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Pr="009F395B">
              <w:rPr>
                <w:lang w:val="en-US"/>
              </w:rPr>
              <w:t xml:space="preserve"> LoginServlet::processRequest(request, response)</w:t>
            </w:r>
          </w:p>
          <w:p w14:paraId="0180DCD9" w14:textId="77777777" w:rsidR="009F395B" w:rsidRPr="009F395B" w:rsidRDefault="009F395B">
            <w:pPr>
              <w:tabs>
                <w:tab w:val="left" w:pos="1840"/>
              </w:tabs>
              <w:ind w:left="714" w:hanging="357"/>
              <w:jc w:val="both"/>
              <w:rPr>
                <w:b/>
                <w:bCs/>
                <w:lang w:val="en-US"/>
              </w:rPr>
            </w:pPr>
          </w:p>
          <w:p w14:paraId="47A52C53" w14:textId="77777777" w:rsidR="009F395B" w:rsidRDefault="009F395B">
            <w:pPr>
              <w:tabs>
                <w:tab w:val="left" w:pos="1840"/>
              </w:tabs>
            </w:pPr>
            <w:r>
              <w:rPr>
                <w:b/>
                <w:bCs/>
              </w:rPr>
              <w:t xml:space="preserve">Post: </w:t>
            </w:r>
            <w:r>
              <w:t>Registra in sessione il giocatore e gli permette di accedere al sito.</w:t>
            </w:r>
          </w:p>
        </w:tc>
      </w:tr>
    </w:tbl>
    <w:p w14:paraId="3BABAFAB" w14:textId="77777777" w:rsidR="009F395B" w:rsidRDefault="009F395B" w:rsidP="009F395B"/>
    <w:p w14:paraId="7A4DF20A" w14:textId="77777777" w:rsidR="000643F1" w:rsidRPr="0000559A" w:rsidRDefault="000643F1" w:rsidP="003131F9">
      <w:pPr>
        <w:tabs>
          <w:tab w:val="left" w:pos="1840"/>
        </w:tabs>
        <w:rPr>
          <w:b/>
          <w:bCs/>
          <w:u w:val="single"/>
        </w:rPr>
      </w:pPr>
    </w:p>
    <w:sectPr w:rsidR="000643F1" w:rsidRPr="0000559A" w:rsidSect="00B427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55850"/>
    <w:multiLevelType w:val="hybridMultilevel"/>
    <w:tmpl w:val="797041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126CE"/>
    <w:multiLevelType w:val="hybridMultilevel"/>
    <w:tmpl w:val="59880DA2"/>
    <w:lvl w:ilvl="0" w:tplc="2EB05A64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3D26AA"/>
    <w:multiLevelType w:val="hybridMultilevel"/>
    <w:tmpl w:val="1EE0EE68"/>
    <w:lvl w:ilvl="0" w:tplc="2EB05A6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77D98"/>
    <w:multiLevelType w:val="hybridMultilevel"/>
    <w:tmpl w:val="26B093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B0927"/>
    <w:multiLevelType w:val="hybridMultilevel"/>
    <w:tmpl w:val="80246DCA"/>
    <w:lvl w:ilvl="0" w:tplc="4EC674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77620"/>
    <w:multiLevelType w:val="hybridMultilevel"/>
    <w:tmpl w:val="E03A90D2"/>
    <w:lvl w:ilvl="0" w:tplc="4EC674D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9A54DC7"/>
    <w:multiLevelType w:val="hybridMultilevel"/>
    <w:tmpl w:val="16AC30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E1526"/>
    <w:multiLevelType w:val="hybridMultilevel"/>
    <w:tmpl w:val="6D606226"/>
    <w:lvl w:ilvl="0" w:tplc="4EC674D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B35087"/>
    <w:multiLevelType w:val="hybridMultilevel"/>
    <w:tmpl w:val="284647BA"/>
    <w:lvl w:ilvl="0" w:tplc="2EB05A6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DC"/>
    <w:rsid w:val="0000559A"/>
    <w:rsid w:val="000064CC"/>
    <w:rsid w:val="000643F1"/>
    <w:rsid w:val="001E5908"/>
    <w:rsid w:val="002F3C3B"/>
    <w:rsid w:val="003131F9"/>
    <w:rsid w:val="00477F74"/>
    <w:rsid w:val="004F24D6"/>
    <w:rsid w:val="00625AF5"/>
    <w:rsid w:val="0064557E"/>
    <w:rsid w:val="006B7EDC"/>
    <w:rsid w:val="00746442"/>
    <w:rsid w:val="007B4BA6"/>
    <w:rsid w:val="007F691A"/>
    <w:rsid w:val="008B16B5"/>
    <w:rsid w:val="008D3352"/>
    <w:rsid w:val="009C125A"/>
    <w:rsid w:val="009F395B"/>
    <w:rsid w:val="00A713DA"/>
    <w:rsid w:val="00AB36FA"/>
    <w:rsid w:val="00B31134"/>
    <w:rsid w:val="00B32623"/>
    <w:rsid w:val="00B427F1"/>
    <w:rsid w:val="00C4139C"/>
    <w:rsid w:val="00D31E26"/>
    <w:rsid w:val="00E324F7"/>
    <w:rsid w:val="00E876B3"/>
    <w:rsid w:val="00F11137"/>
    <w:rsid w:val="00FD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2D486"/>
  <w15:chartTrackingRefBased/>
  <w15:docId w15:val="{4C3B4B27-7A5E-4474-A86E-EE2624C76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427F1"/>
    <w:pPr>
      <w:spacing w:after="0"/>
      <w:ind w:left="0" w:firstLine="0"/>
      <w:jc w:val="left"/>
    </w:pPr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427F1"/>
    <w:pPr>
      <w:ind w:left="720"/>
      <w:contextualSpacing/>
    </w:pPr>
  </w:style>
  <w:style w:type="table" w:styleId="Grigliatabella">
    <w:name w:val="Table Grid"/>
    <w:basedOn w:val="Tabellanormale"/>
    <w:uiPriority w:val="39"/>
    <w:rsid w:val="000064C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16</Pages>
  <Words>3318</Words>
  <Characters>18914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A.</dc:creator>
  <cp:keywords/>
  <dc:description/>
  <cp:lastModifiedBy>Giuseppe A.</cp:lastModifiedBy>
  <cp:revision>8</cp:revision>
  <dcterms:created xsi:type="dcterms:W3CDTF">2020-01-10T13:42:00Z</dcterms:created>
  <dcterms:modified xsi:type="dcterms:W3CDTF">2020-01-15T14:52:00Z</dcterms:modified>
</cp:coreProperties>
</file>