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1BA53811" w:rsidR="00420316" w:rsidRPr="007C0042" w:rsidRDefault="006F203C" w:rsidP="001E64C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r w:rsidR="00420316" w:rsidRPr="007C0042">
        <w:rPr>
          <w:rFonts w:cstheme="minorHAnsi"/>
          <w:b/>
          <w:bCs/>
          <w:sz w:val="32"/>
          <w:szCs w:val="32"/>
        </w:rPr>
        <w:t>Warrior’s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="00420316" w:rsidRPr="007C0042">
        <w:rPr>
          <w:rFonts w:cstheme="minorHAnsi"/>
          <w:b/>
          <w:bCs/>
          <w:sz w:val="28"/>
          <w:szCs w:val="28"/>
        </w:rPr>
        <w:t>Testing Case Specification</w:t>
      </w:r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Registration</w:t>
      </w:r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già presente nel database if [FC_UN] property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non presente nel database If  [FC_UN] property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078C03A1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430CE9" w:rsidRPr="00430CE9">
              <w:rPr>
                <w:rFonts w:cstheme="minorHAnsi"/>
                <w:sz w:val="24"/>
                <w:szCs w:val="24"/>
              </w:rPr>
              <w:t>^(?=.*[A-Za-z])(?=.*\\d)(?=.*[@$!%*#?&amp;])[A-Za-z\\d@$!%*#?&amp;]{8,}$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  <w:tr w:rsidR="004B0EC2" w:rsidRPr="007C0042" w14:paraId="60956425" w14:textId="77777777" w:rsidTr="001E64C5">
        <w:trPr>
          <w:trHeight w:val="260"/>
        </w:trPr>
        <w:tc>
          <w:tcPr>
            <w:tcW w:w="1151" w:type="pct"/>
          </w:tcPr>
          <w:p w14:paraId="159A2E83" w14:textId="03414A7C" w:rsidR="004B0EC2" w:rsidRPr="007C0042" w:rsidRDefault="004B0EC2" w:rsidP="004B0EC2">
            <w:pPr>
              <w:jc w:val="both"/>
              <w:rPr>
                <w:rFonts w:cstheme="minorHAnsi"/>
              </w:rPr>
            </w:pPr>
            <w:r w:rsidRPr="004B0EC2">
              <w:rPr>
                <w:rFonts w:cstheme="minorHAnsi"/>
                <w:sz w:val="24"/>
                <w:szCs w:val="24"/>
              </w:rPr>
              <w:t>Passwords Mismatch</w:t>
            </w:r>
          </w:p>
        </w:tc>
        <w:tc>
          <w:tcPr>
            <w:tcW w:w="3849" w:type="pct"/>
          </w:tcPr>
          <w:p w14:paraId="56F71960" w14:textId="7AD338FB" w:rsidR="004B0EC2" w:rsidRPr="007C0042" w:rsidRDefault="004B0EC2" w:rsidP="004B0EC2">
            <w:pPr>
              <w:jc w:val="both"/>
              <w:rPr>
                <w:rFonts w:cstheme="minorHAnsi"/>
              </w:rPr>
            </w:pPr>
            <w:r w:rsidRPr="004B0EC2">
              <w:rPr>
                <w:rFonts w:cstheme="minorHAnsi"/>
                <w:sz w:val="24"/>
                <w:szCs w:val="24"/>
              </w:rPr>
              <w:t>Le password inserite sono diverse [MS_PW]</w:t>
            </w:r>
          </w:p>
        </w:tc>
      </w:tr>
      <w:tr w:rsidR="008E1540" w:rsidRPr="007C0042" w14:paraId="5D3630AF" w14:textId="77777777" w:rsidTr="001E64C5">
        <w:trPr>
          <w:trHeight w:val="260"/>
        </w:trPr>
        <w:tc>
          <w:tcPr>
            <w:tcW w:w="1151" w:type="pct"/>
          </w:tcPr>
          <w:p w14:paraId="1A4AFA9D" w14:textId="10D0E7A4" w:rsidR="008E1540" w:rsidRPr="004B0EC2" w:rsidRDefault="008E1540" w:rsidP="008E1540">
            <w:pPr>
              <w:jc w:val="both"/>
              <w:rPr>
                <w:rFonts w:cstheme="minorHAnsi"/>
              </w:rPr>
            </w:pPr>
            <w:r w:rsidRPr="008E1540">
              <w:rPr>
                <w:rFonts w:cstheme="minorHAnsi"/>
                <w:sz w:val="24"/>
                <w:szCs w:val="24"/>
              </w:rPr>
              <w:t>Passwords Match</w:t>
            </w:r>
          </w:p>
        </w:tc>
        <w:tc>
          <w:tcPr>
            <w:tcW w:w="3849" w:type="pct"/>
          </w:tcPr>
          <w:p w14:paraId="497D0BB0" w14:textId="39532F6F" w:rsidR="008E1540" w:rsidRPr="004B0EC2" w:rsidRDefault="008E1540" w:rsidP="008E1540">
            <w:pPr>
              <w:jc w:val="both"/>
              <w:rPr>
                <w:rFonts w:cstheme="minorHAnsi"/>
              </w:rPr>
            </w:pPr>
            <w:r w:rsidRPr="008E1540">
              <w:rPr>
                <w:rFonts w:cstheme="minorHAnsi"/>
                <w:sz w:val="24"/>
                <w:szCs w:val="24"/>
              </w:rPr>
              <w:t>Le password inserite corrispondono [M_PW]</w:t>
            </w:r>
          </w:p>
        </w:tc>
      </w:tr>
    </w:tbl>
    <w:p w14:paraId="662D938B" w14:textId="24101BE2" w:rsidR="00540BB8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1D33FE" w:rsidRPr="007C0042" w14:paraId="34EE4773" w14:textId="77777777" w:rsidTr="00EE72F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179B814" w14:textId="7BE39B3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re</w:t>
            </w:r>
            <w:r w:rsidRPr="007C0042">
              <w:rPr>
                <w:rFonts w:cstheme="minorHAnsi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849" w:type="pct"/>
            <w:shd w:val="clear" w:color="auto" w:fill="000000" w:themeFill="text1"/>
          </w:tcPr>
          <w:p w14:paraId="5597A052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Pr="00430CE9">
              <w:rPr>
                <w:rFonts w:cstheme="minorHAnsi"/>
                <w:sz w:val="24"/>
                <w:szCs w:val="24"/>
              </w:rPr>
              <w:t>^(?=.*[A-Za-z])(?=.*\\d)(?=.*[@$!%*#?&amp;])[A-Za-z\\d@$!%*#?&amp;]{8,}$</w:t>
            </w:r>
          </w:p>
        </w:tc>
      </w:tr>
      <w:tr w:rsidR="001D33FE" w:rsidRPr="007C0042" w14:paraId="75915015" w14:textId="77777777" w:rsidTr="00EE72FF">
        <w:trPr>
          <w:trHeight w:val="523"/>
        </w:trPr>
        <w:tc>
          <w:tcPr>
            <w:tcW w:w="1151" w:type="pct"/>
          </w:tcPr>
          <w:p w14:paraId="3437E291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EFB9BB5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1D33FE" w:rsidRPr="007C0042" w14:paraId="61D77A96" w14:textId="77777777" w:rsidTr="00EE72FF">
        <w:trPr>
          <w:trHeight w:val="260"/>
        </w:trPr>
        <w:tc>
          <w:tcPr>
            <w:tcW w:w="1151" w:type="pct"/>
          </w:tcPr>
          <w:p w14:paraId="62BA33F5" w14:textId="77777777" w:rsidR="001D33FE" w:rsidRPr="007C004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Error </w:t>
            </w:r>
          </w:p>
        </w:tc>
        <w:tc>
          <w:tcPr>
            <w:tcW w:w="3849" w:type="pct"/>
          </w:tcPr>
          <w:p w14:paraId="1C682170" w14:textId="77777777" w:rsidR="001D33FE" w:rsidRPr="007C004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[FE_PW]</w:t>
            </w:r>
          </w:p>
        </w:tc>
      </w:tr>
      <w:tr w:rsidR="001D33FE" w:rsidRPr="007C0042" w14:paraId="2A535D46" w14:textId="77777777" w:rsidTr="00EE72FF">
        <w:trPr>
          <w:trHeight w:val="260"/>
        </w:trPr>
        <w:tc>
          <w:tcPr>
            <w:tcW w:w="1151" w:type="pct"/>
          </w:tcPr>
          <w:p w14:paraId="2286AF79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849" w:type="pct"/>
          </w:tcPr>
          <w:p w14:paraId="24068CC6" w14:textId="77777777" w:rsidR="001D33FE" w:rsidRPr="007C0042" w:rsidRDefault="001D33FE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  <w:tr w:rsidR="001D33FE" w:rsidRPr="007C0042" w14:paraId="0403B3A3" w14:textId="77777777" w:rsidTr="00EE72FF">
        <w:trPr>
          <w:trHeight w:val="260"/>
        </w:trPr>
        <w:tc>
          <w:tcPr>
            <w:tcW w:w="1151" w:type="pct"/>
          </w:tcPr>
          <w:p w14:paraId="05FE62CB" w14:textId="791E3E57" w:rsidR="001D33FE" w:rsidRPr="004B0EC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4B0EC2">
              <w:rPr>
                <w:rFonts w:cstheme="minorHAnsi"/>
                <w:sz w:val="24"/>
                <w:szCs w:val="24"/>
              </w:rPr>
              <w:t>Passwords Mismatch</w:t>
            </w:r>
          </w:p>
        </w:tc>
        <w:tc>
          <w:tcPr>
            <w:tcW w:w="3849" w:type="pct"/>
          </w:tcPr>
          <w:p w14:paraId="0B20CA75" w14:textId="73B14046" w:rsidR="001D33FE" w:rsidRPr="004B0EC2" w:rsidRDefault="001D33FE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4B0EC2">
              <w:rPr>
                <w:rFonts w:cstheme="minorHAnsi"/>
                <w:sz w:val="24"/>
                <w:szCs w:val="24"/>
              </w:rPr>
              <w:t xml:space="preserve">Le password </w:t>
            </w:r>
            <w:r w:rsidR="004B0EC2" w:rsidRPr="004B0EC2">
              <w:rPr>
                <w:rFonts w:cstheme="minorHAnsi"/>
                <w:sz w:val="24"/>
                <w:szCs w:val="24"/>
              </w:rPr>
              <w:t>inserite sono diverse [MS_PW]</w:t>
            </w:r>
          </w:p>
        </w:tc>
      </w:tr>
      <w:tr w:rsidR="008E1540" w:rsidRPr="007C0042" w14:paraId="18DC9AFC" w14:textId="77777777" w:rsidTr="00EE72FF">
        <w:trPr>
          <w:trHeight w:val="260"/>
        </w:trPr>
        <w:tc>
          <w:tcPr>
            <w:tcW w:w="1151" w:type="pct"/>
          </w:tcPr>
          <w:p w14:paraId="29536EE6" w14:textId="00CE9F5A" w:rsidR="008E1540" w:rsidRPr="008E1540" w:rsidRDefault="008E1540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Passwords Match</w:t>
            </w:r>
          </w:p>
        </w:tc>
        <w:tc>
          <w:tcPr>
            <w:tcW w:w="3849" w:type="pct"/>
          </w:tcPr>
          <w:p w14:paraId="00D224DB" w14:textId="08E266FB" w:rsidR="008E1540" w:rsidRPr="008E1540" w:rsidRDefault="008E1540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Le password inserite corrispondono [M_PW]</w:t>
            </w:r>
          </w:p>
        </w:tc>
      </w:tr>
    </w:tbl>
    <w:p w14:paraId="70D11E06" w14:textId="77777777" w:rsidR="001D33FE" w:rsidRPr="007C0042" w:rsidRDefault="001D33FE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+@[a-zA-Z.] {2,} \.[a-zA-Z]{2,3}$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if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property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r w:rsidR="005000F6" w:rsidRPr="007C0042">
              <w:rPr>
                <w:rFonts w:cstheme="minorHAnsi"/>
                <w:sz w:val="24"/>
                <w:szCs w:val="24"/>
              </w:rPr>
              <w:t>If  [FC_EM] property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1D33FE" w:rsidRPr="007C0042" w14:paraId="3EB92563" w14:textId="77777777" w:rsidTr="001E64C5">
        <w:tc>
          <w:tcPr>
            <w:tcW w:w="955" w:type="pct"/>
          </w:tcPr>
          <w:p w14:paraId="31BAAEEE" w14:textId="66012D48" w:rsidR="001D33FE" w:rsidRPr="008E1540" w:rsidRDefault="001D33FE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TC 1.1.5</w:t>
            </w:r>
          </w:p>
        </w:tc>
        <w:tc>
          <w:tcPr>
            <w:tcW w:w="3018" w:type="pct"/>
          </w:tcPr>
          <w:p w14:paraId="61D5AE9C" w14:textId="143AA985" w:rsidR="001D33FE" w:rsidRPr="008E1540" w:rsidRDefault="00FF3296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[FC_UN] [FC_PW] [FC_EM] [DP_UN] [DP_EM] [</w:t>
            </w:r>
            <w:r w:rsidR="008E1540" w:rsidRPr="008E1540">
              <w:rPr>
                <w:rFonts w:cstheme="minorHAnsi"/>
                <w:sz w:val="24"/>
                <w:szCs w:val="24"/>
              </w:rPr>
              <w:t>MS_PW</w:t>
            </w:r>
            <w:r w:rsidRPr="008E1540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D9881D1" w14:textId="2C122344" w:rsidR="001D33FE" w:rsidRPr="008E1540" w:rsidRDefault="008E1540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E1540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015963B0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="001D33F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018" w:type="pct"/>
          </w:tcPr>
          <w:p w14:paraId="7D9874E0" w14:textId="6038326C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  <w:r w:rsidR="008E1540">
              <w:rPr>
                <w:rFonts w:cstheme="minorHAnsi"/>
                <w:sz w:val="24"/>
                <w:szCs w:val="24"/>
              </w:rPr>
              <w:t xml:space="preserve"> [M_PW]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DDFD3C6" w14:textId="77777777" w:rsidR="004B0EC2" w:rsidRDefault="004B0EC2" w:rsidP="004577FD">
      <w:pPr>
        <w:rPr>
          <w:rFonts w:cstheme="minorHAnsi"/>
          <w:b/>
          <w:bCs/>
        </w:rPr>
      </w:pPr>
    </w:p>
    <w:p w14:paraId="5DA3BEB3" w14:textId="61FC0F32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1.2 Instanze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8470" w:type="dxa"/>
          </w:tcPr>
          <w:p w14:paraId="13AA165E" w14:textId="0C05DD3A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4B0EC2">
              <w:rPr>
                <w:rFonts w:cstheme="minorHAnsi"/>
              </w:rPr>
              <w:t>, rePassword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276344C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D2476A" w:rsidRPr="00D2476A">
              <w:rPr>
                <w:rFonts w:cstheme="minorHAnsi"/>
              </w:rPr>
              <w:t>L'username deve contenere solo lettere e numeri e deve essere compreso tra 5 e 20 caratteri.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4D7630FC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</w:t>
            </w:r>
            <w:r w:rsidR="00B4246E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 xml:space="preserve">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</w:t>
            </w:r>
            <w:r w:rsidR="002D678A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4B0EC2">
              <w:rPr>
                <w:rFonts w:cstheme="minorHAnsi"/>
              </w:rPr>
              <w:t>, rePassword</w:t>
            </w:r>
            <w:r w:rsidR="002822AF">
              <w:rPr>
                <w:rFonts w:cstheme="minorHAnsi"/>
              </w:rPr>
              <w:t>: “metin@Server1”, e</w:t>
            </w:r>
            <w:r>
              <w:rPr>
                <w:rFonts w:cstheme="minorHAnsi"/>
              </w:rPr>
              <w:t xml:space="preserve">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61B0EC81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2822AF">
              <w:rPr>
                <w:rFonts w:cstheme="minorHAnsi"/>
              </w:rPr>
              <w:t>, rePassword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111B601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1975BC" w:rsidRPr="001975BC">
              <w:rPr>
                <w:rFonts w:cstheme="minorHAnsi"/>
              </w:rPr>
              <w:t>La password deve contenere un carattere maiuscolo, un carattere speciale e almeno un numero e il tutto compreso tra 8 e 16 caratteri.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734B6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</w:t>
            </w:r>
            <w:r w:rsidR="00B241DC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</w:t>
            </w:r>
            <w:r w:rsidR="00561723">
              <w:rPr>
                <w:rFonts w:cstheme="minorHAnsi"/>
              </w:rPr>
              <w:t>Metin</w:t>
            </w:r>
            <w:r>
              <w:rPr>
                <w:rFonts w:cstheme="minorHAnsi"/>
              </w:rPr>
              <w:t>@”</w:t>
            </w:r>
            <w:r w:rsidR="002822AF">
              <w:rPr>
                <w:rFonts w:cstheme="minorHAnsi"/>
              </w:rPr>
              <w:t xml:space="preserve"> </w:t>
            </w:r>
            <w:r w:rsidR="002822AF" w:rsidRPr="002822AF">
              <w:rPr>
                <w:rFonts w:cstheme="minorHAnsi"/>
              </w:rPr>
              <w:t>rePassword: “</w:t>
            </w:r>
            <w:r w:rsidR="002822AF">
              <w:rPr>
                <w:rFonts w:cstheme="minorHAnsi"/>
              </w:rPr>
              <w:t>Metin@</w:t>
            </w:r>
            <w:r w:rsidR="002822AF" w:rsidRPr="002822AF">
              <w:rPr>
                <w:rFonts w:cstheme="minorHAnsi"/>
              </w:rPr>
              <w:t xml:space="preserve">”, </w:t>
            </w:r>
            <w:r w:rsidR="002822AF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47F7F5DA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FF3296">
              <w:rPr>
                <w:rFonts w:cstheme="minorHAnsi"/>
              </w:rPr>
              <w:t>, rePassword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4C65A5C2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D62B7B" w:rsidRPr="00D62B7B">
              <w:rPr>
                <w:rFonts w:cstheme="minorHAnsi"/>
              </w:rPr>
              <w:t>Formato email non valido.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2EDD554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</w:t>
            </w:r>
            <w:r w:rsidR="002D678A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r w:rsidR="002D678A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FF3296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</w:t>
            </w:r>
            <w:r w:rsidR="00FF3296">
              <w:rPr>
                <w:rFonts w:cstheme="minorHAnsi"/>
              </w:rPr>
              <w:t xml:space="preserve">rePassword: “metin@Server1” </w:t>
            </w:r>
            <w:r>
              <w:rPr>
                <w:rFonts w:cstheme="minorHAnsi"/>
              </w:rPr>
              <w:t>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7A662F" w14:textId="03AE68B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 via della formattazione errata </w:t>
            </w:r>
            <w:r w:rsidR="008B13BB">
              <w:rPr>
                <w:rFonts w:cstheme="minorHAnsi"/>
              </w:rPr>
              <w:t>dell’e-mail</w:t>
            </w:r>
            <w:r>
              <w:rPr>
                <w:rFonts w:cstheme="minorHAnsi"/>
              </w:rPr>
              <w:t xml:space="preserve">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4C808BD9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  <w:r w:rsidR="00D42E6E">
              <w:rPr>
                <w:rFonts w:cstheme="minorHAnsi"/>
              </w:rPr>
              <w:t>, rePassword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2DFC193E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D960B2" w:rsidRPr="00D960B2">
              <w:rPr>
                <w:rFonts w:cstheme="minorHAnsi"/>
              </w:rPr>
              <w:t>Username già utilizzato.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201595B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</w:t>
            </w:r>
            <w:r w:rsidR="000273CD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”, Cognome: </w:t>
            </w:r>
            <w:hyperlink r:id="rId8" w:history="1">
              <w:r w:rsidR="008915C5" w:rsidRPr="00B82290">
                <w:rPr>
                  <w:rStyle w:val="Collegamentoipertestuale"/>
                  <w:rFonts w:cstheme="minorHAnsi"/>
                </w:rPr>
                <w:t>tempesta60@gmail.com</w:t>
              </w:r>
            </w:hyperlink>
            <w:r>
              <w:rPr>
                <w:rFonts w:cstheme="minorHAnsi"/>
              </w:rPr>
              <w:t>, Password: “</w:t>
            </w:r>
            <w:r w:rsidR="008915C5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D42E6E">
              <w:rPr>
                <w:rFonts w:cstheme="minorHAnsi"/>
              </w:rPr>
              <w:t xml:space="preserve">, rePassword: “metin@Server1” </w:t>
            </w:r>
            <w:r>
              <w:rPr>
                <w:rFonts w:cstheme="minorHAnsi"/>
              </w:rPr>
              <w:t>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6FF58A1A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8E2BA0" w:rsidRPr="008E2BA0">
              <w:rPr>
                <w:rFonts w:cstheme="minorHAnsi"/>
              </w:rPr>
              <w:t>Email già utilizzata.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479B6585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L’utente inserisce: Nome: “Tempesta</w:t>
            </w:r>
            <w:r w:rsidR="000273CD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r w:rsidR="000273CD" w:rsidRPr="000273CD">
              <w:rPr>
                <w:rFonts w:cstheme="minorHAnsi"/>
              </w:rPr>
              <w:t>giuseppe9909@gmail.com</w:t>
            </w:r>
            <w:r>
              <w:rPr>
                <w:rFonts w:cstheme="minorHAnsi"/>
              </w:rPr>
              <w:t>, Password: “</w:t>
            </w:r>
            <w:r w:rsidR="008915C5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023CDB">
              <w:rPr>
                <w:rFonts w:cstheme="minorHAnsi"/>
              </w:rPr>
              <w:t xml:space="preserve">, rePassword: “metin@Server1” </w:t>
            </w:r>
            <w:r>
              <w:rPr>
                <w:rFonts w:cstheme="minorHAnsi"/>
              </w:rPr>
              <w:t>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470" w:type="dxa"/>
          </w:tcPr>
          <w:p w14:paraId="33BED236" w14:textId="1C854CAB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perché ha inserito </w:t>
            </w:r>
            <w:r w:rsidR="00023CDB">
              <w:rPr>
                <w:rFonts w:cstheme="minorHAnsi"/>
              </w:rPr>
              <w:t>un’e-mail</w:t>
            </w:r>
            <w:r>
              <w:rPr>
                <w:rFonts w:cstheme="minorHAnsi"/>
              </w:rPr>
              <w:t xml:space="preserve"> già utilizzata.</w:t>
            </w:r>
          </w:p>
        </w:tc>
      </w:tr>
    </w:tbl>
    <w:p w14:paraId="64A266E6" w14:textId="0C4DEEFD" w:rsidR="00A60C09" w:rsidRDefault="00A60C09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023CDB" w:rsidRPr="007C0042" w14:paraId="3D4D59CA" w14:textId="77777777" w:rsidTr="00EE72FF">
        <w:tc>
          <w:tcPr>
            <w:tcW w:w="1980" w:type="dxa"/>
            <w:shd w:val="clear" w:color="auto" w:fill="000000" w:themeFill="text1"/>
          </w:tcPr>
          <w:p w14:paraId="431A357E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F82F066" w14:textId="36C7A90C" w:rsidR="00023CDB" w:rsidRPr="007C0042" w:rsidRDefault="00023CDB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Passwords Mismatch</w:t>
            </w:r>
          </w:p>
        </w:tc>
      </w:tr>
      <w:tr w:rsidR="00023CDB" w:rsidRPr="007C0042" w14:paraId="2F9E94BB" w14:textId="77777777" w:rsidTr="00EE72FF">
        <w:tc>
          <w:tcPr>
            <w:tcW w:w="1980" w:type="dxa"/>
          </w:tcPr>
          <w:p w14:paraId="5B7A60F7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E6C19F" w14:textId="19C7E0EA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5</w:t>
            </w:r>
          </w:p>
        </w:tc>
      </w:tr>
      <w:tr w:rsidR="00023CDB" w:rsidRPr="007C0042" w14:paraId="45E17B01" w14:textId="77777777" w:rsidTr="00EE72FF">
        <w:tc>
          <w:tcPr>
            <w:tcW w:w="1980" w:type="dxa"/>
          </w:tcPr>
          <w:p w14:paraId="71BC849A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837F5E7" w14:textId="77777777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023CDB" w:rsidRPr="007C0042" w14:paraId="5CC38D8C" w14:textId="77777777" w:rsidTr="00EE72FF">
        <w:tc>
          <w:tcPr>
            <w:tcW w:w="1980" w:type="dxa"/>
          </w:tcPr>
          <w:p w14:paraId="7638B844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901FFE9" w14:textId="6CD598E2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254322" w:rsidRPr="00254322">
              <w:rPr>
                <w:rFonts w:cstheme="minorHAnsi"/>
              </w:rPr>
              <w:t>Le password non corrispondono.</w:t>
            </w:r>
            <w:r w:rsidR="00254322">
              <w:rPr>
                <w:rFonts w:cstheme="minorHAnsi"/>
              </w:rPr>
              <w:t>”</w:t>
            </w:r>
          </w:p>
        </w:tc>
      </w:tr>
      <w:tr w:rsidR="00023CDB" w:rsidRPr="007C0042" w14:paraId="63C0B1EB" w14:textId="77777777" w:rsidTr="00EE72FF">
        <w:tc>
          <w:tcPr>
            <w:tcW w:w="1980" w:type="dxa"/>
          </w:tcPr>
          <w:p w14:paraId="551A1018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3E8598F" w14:textId="77777777" w:rsidR="00023CDB" w:rsidRPr="007C0042" w:rsidRDefault="00023CDB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023CDB" w:rsidRPr="007C0042" w14:paraId="34099185" w14:textId="77777777" w:rsidTr="00EE72FF">
        <w:tc>
          <w:tcPr>
            <w:tcW w:w="1980" w:type="dxa"/>
          </w:tcPr>
          <w:p w14:paraId="72765E95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2176EA5" w14:textId="77777777" w:rsidR="00023CDB" w:rsidRDefault="00023CDB" w:rsidP="00EE72FF">
            <w:pPr>
              <w:rPr>
                <w:rFonts w:cstheme="minorHAnsi"/>
              </w:rPr>
            </w:pPr>
          </w:p>
          <w:p w14:paraId="17FC74CE" w14:textId="3AA0976D" w:rsidR="00023CDB" w:rsidRDefault="00023CDB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“Tempesta60”, Cognome: Tempesta60</w:t>
            </w:r>
            <w:r w:rsidRPr="000273CD">
              <w:rPr>
                <w:rFonts w:cstheme="minorHAnsi"/>
              </w:rPr>
              <w:t>@gmail.com</w:t>
            </w:r>
            <w:r>
              <w:rPr>
                <w:rFonts w:cstheme="minorHAnsi"/>
              </w:rPr>
              <w:t>, Password: “metin@Server1”, rePassword: “metin@Server</w:t>
            </w:r>
            <w:r w:rsidR="008B13BB">
              <w:rPr>
                <w:rFonts w:cstheme="minorHAnsi"/>
              </w:rPr>
              <w:t>2” e</w:t>
            </w:r>
            <w:r>
              <w:rPr>
                <w:rFonts w:cstheme="minorHAnsi"/>
              </w:rPr>
              <w:t xml:space="preserve"> clicca su Conferma.</w:t>
            </w:r>
          </w:p>
          <w:p w14:paraId="4B19B38A" w14:textId="77777777" w:rsidR="00023CDB" w:rsidRPr="007C0042" w:rsidRDefault="00023CDB" w:rsidP="00EE72FF">
            <w:pPr>
              <w:rPr>
                <w:rFonts w:cstheme="minorHAnsi"/>
              </w:rPr>
            </w:pPr>
          </w:p>
        </w:tc>
      </w:tr>
      <w:tr w:rsidR="00023CDB" w:rsidRPr="007C0042" w14:paraId="456D356F" w14:textId="77777777" w:rsidTr="00EE72FF">
        <w:tc>
          <w:tcPr>
            <w:tcW w:w="1980" w:type="dxa"/>
          </w:tcPr>
          <w:p w14:paraId="6E2073BB" w14:textId="77777777" w:rsidR="00023CDB" w:rsidRPr="007C0042" w:rsidRDefault="00023CDB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E04B3A8" w14:textId="37F23900" w:rsidR="00023CDB" w:rsidRPr="007C0042" w:rsidRDefault="00023CDB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perché ha inserito </w:t>
            </w:r>
            <w:r w:rsidR="00CF3479">
              <w:rPr>
                <w:rFonts w:cstheme="minorHAnsi"/>
              </w:rPr>
              <w:t>due password diverse</w:t>
            </w:r>
            <w:r>
              <w:rPr>
                <w:rFonts w:cstheme="minorHAnsi"/>
              </w:rPr>
              <w:t>.</w:t>
            </w:r>
          </w:p>
        </w:tc>
      </w:tr>
    </w:tbl>
    <w:p w14:paraId="62BC6B23" w14:textId="77777777" w:rsidR="00023CDB" w:rsidRPr="007C0042" w:rsidRDefault="00023CDB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83908" w:rsidRPr="007C0042" w14:paraId="0545E38D" w14:textId="77777777" w:rsidTr="006F203C">
        <w:tc>
          <w:tcPr>
            <w:tcW w:w="1980" w:type="dxa"/>
            <w:shd w:val="clear" w:color="auto" w:fill="000000" w:themeFill="text1"/>
          </w:tcPr>
          <w:p w14:paraId="1CE17D4F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1911100" w14:textId="6C5606A4" w:rsidR="00783908" w:rsidRPr="007C0042" w:rsidRDefault="0078390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Registrazione effettuata</w:t>
            </w:r>
          </w:p>
        </w:tc>
      </w:tr>
      <w:tr w:rsidR="00783908" w:rsidRPr="007C0042" w14:paraId="4BB0C64C" w14:textId="77777777" w:rsidTr="006F203C">
        <w:tc>
          <w:tcPr>
            <w:tcW w:w="1980" w:type="dxa"/>
          </w:tcPr>
          <w:p w14:paraId="653754B0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6B8D42F" w14:textId="3B5522D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 w:rsidR="00341AF1">
              <w:rPr>
                <w:rFonts w:cstheme="minorHAnsi"/>
              </w:rPr>
              <w:t>6</w:t>
            </w:r>
          </w:p>
        </w:tc>
      </w:tr>
      <w:tr w:rsidR="00783908" w:rsidRPr="007C0042" w14:paraId="03BDDA7F" w14:textId="77777777" w:rsidTr="006F203C">
        <w:tc>
          <w:tcPr>
            <w:tcW w:w="1980" w:type="dxa"/>
          </w:tcPr>
          <w:p w14:paraId="57B4266D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33151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83908" w:rsidRPr="007C0042" w14:paraId="27771FBD" w14:textId="77777777" w:rsidTr="006F203C">
        <w:tc>
          <w:tcPr>
            <w:tcW w:w="1980" w:type="dxa"/>
          </w:tcPr>
          <w:p w14:paraId="2573EF43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BAEAEDC" w14:textId="19200D64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 xml:space="preserve">Congratulazioni sei iscritto al </w:t>
            </w:r>
            <w:r w:rsidR="00FC7AC1">
              <w:rPr>
                <w:rFonts w:cstheme="minorHAnsi"/>
              </w:rPr>
              <w:t>gioco”</w:t>
            </w:r>
          </w:p>
        </w:tc>
      </w:tr>
      <w:tr w:rsidR="00783908" w:rsidRPr="007C0042" w14:paraId="30F46530" w14:textId="77777777" w:rsidTr="006F203C">
        <w:tc>
          <w:tcPr>
            <w:tcW w:w="1980" w:type="dxa"/>
          </w:tcPr>
          <w:p w14:paraId="20096C34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488D8DD" w14:textId="77777777" w:rsidR="00783908" w:rsidRPr="007C0042" w:rsidRDefault="0078390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83908" w:rsidRPr="007C0042" w14:paraId="3D6D1A4A" w14:textId="77777777" w:rsidTr="006F203C">
        <w:tc>
          <w:tcPr>
            <w:tcW w:w="1980" w:type="dxa"/>
          </w:tcPr>
          <w:p w14:paraId="2ADAA02E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03FD1F7" w14:textId="77777777" w:rsidR="00783908" w:rsidRDefault="00783908" w:rsidP="006F203C">
            <w:pPr>
              <w:rPr>
                <w:rFonts w:cstheme="minorHAnsi"/>
              </w:rPr>
            </w:pPr>
          </w:p>
          <w:p w14:paraId="4B66AE9F" w14:textId="451F6223" w:rsidR="00783908" w:rsidRDefault="0078390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</w:t>
            </w:r>
            <w:r w:rsidR="00023CDB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”, Cognome: </w:t>
            </w:r>
            <w:hyperlink r:id="rId9" w:history="1">
              <w:r w:rsidR="00023CDB" w:rsidRPr="00B82290">
                <w:rPr>
                  <w:rStyle w:val="Collegamentoipertestuale"/>
                  <w:rFonts w:cstheme="minorHAnsi"/>
                </w:rPr>
                <w:t>tempesta60@gmail.com</w:t>
              </w:r>
            </w:hyperlink>
            <w:r>
              <w:rPr>
                <w:rFonts w:cstheme="minorHAnsi"/>
              </w:rPr>
              <w:t>, Password: “</w:t>
            </w:r>
            <w:r w:rsidR="00023CDB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</w:t>
            </w:r>
            <w:r w:rsidR="00023CDB">
              <w:rPr>
                <w:rFonts w:cstheme="minorHAnsi"/>
              </w:rPr>
              <w:t>, rePassword: “metin@Server</w:t>
            </w:r>
            <w:r w:rsidR="008B13BB">
              <w:rPr>
                <w:rFonts w:cstheme="minorHAnsi"/>
              </w:rPr>
              <w:t>1” e</w:t>
            </w:r>
            <w:r>
              <w:rPr>
                <w:rFonts w:cstheme="minorHAnsi"/>
              </w:rPr>
              <w:t xml:space="preserve"> clicca su Conferma.</w:t>
            </w:r>
          </w:p>
          <w:p w14:paraId="3D45E4F3" w14:textId="77777777" w:rsidR="00783908" w:rsidRPr="007C0042" w:rsidRDefault="00783908" w:rsidP="006F203C">
            <w:pPr>
              <w:rPr>
                <w:rFonts w:cstheme="minorHAnsi"/>
              </w:rPr>
            </w:pPr>
          </w:p>
        </w:tc>
      </w:tr>
      <w:tr w:rsidR="00783908" w:rsidRPr="007C0042" w14:paraId="6C853A10" w14:textId="77777777" w:rsidTr="006F203C">
        <w:tc>
          <w:tcPr>
            <w:tcW w:w="1980" w:type="dxa"/>
          </w:tcPr>
          <w:p w14:paraId="1D9664D2" w14:textId="77777777" w:rsidR="00783908" w:rsidRPr="007C0042" w:rsidRDefault="0078390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DA6A142" w14:textId="4FF58C8C" w:rsidR="00783908" w:rsidRPr="007C0042" w:rsidRDefault="0078390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la registrazione</w:t>
            </w:r>
            <w:r w:rsidR="00FC7AC1">
              <w:rPr>
                <w:rFonts w:cstheme="minorHAnsi"/>
              </w:rPr>
              <w:t xml:space="preserve"> correttamente.</w:t>
            </w:r>
          </w:p>
        </w:tc>
      </w:tr>
    </w:tbl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76A6139D" w14:textId="14B67F08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="00876234"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1CBA16A0" w:rsidR="00876234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="0087623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Incorrect</w:t>
            </w:r>
          </w:p>
        </w:tc>
        <w:tc>
          <w:tcPr>
            <w:tcW w:w="3849" w:type="pct"/>
          </w:tcPr>
          <w:p w14:paraId="29FE61C3" w14:textId="00C1F408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Credenziali errate </w:t>
            </w: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Correct</w:t>
            </w:r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53AF7435" w:rsidR="006E0A19" w:rsidRPr="007C0042" w:rsidRDefault="00430CE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Credenziali corrette</w:t>
            </w:r>
            <w:r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4638474F" w:rsidR="0056303A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410"/>
        <w:gridCol w:w="5898"/>
        <w:gridCol w:w="2146"/>
      </w:tblGrid>
      <w:tr w:rsidR="00D220D7" w:rsidRPr="007C0042" w14:paraId="535CA9C1" w14:textId="77777777" w:rsidTr="00EE72FF">
        <w:trPr>
          <w:trHeight w:val="260"/>
        </w:trPr>
        <w:tc>
          <w:tcPr>
            <w:tcW w:w="1151" w:type="pct"/>
            <w:gridSpan w:val="2"/>
            <w:shd w:val="clear" w:color="auto" w:fill="000000" w:themeFill="text1"/>
          </w:tcPr>
          <w:p w14:paraId="47BF8D2E" w14:textId="7C5E891B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Ban</w:t>
            </w:r>
          </w:p>
        </w:tc>
        <w:tc>
          <w:tcPr>
            <w:tcW w:w="3849" w:type="pct"/>
            <w:gridSpan w:val="2"/>
            <w:shd w:val="clear" w:color="auto" w:fill="000000" w:themeFill="text1"/>
          </w:tcPr>
          <w:p w14:paraId="1A97F9F3" w14:textId="77777777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220D7" w:rsidRPr="007C0042" w14:paraId="3F3A0F9F" w14:textId="77777777" w:rsidTr="00EE72FF">
        <w:trPr>
          <w:trHeight w:val="523"/>
        </w:trPr>
        <w:tc>
          <w:tcPr>
            <w:tcW w:w="1151" w:type="pct"/>
            <w:gridSpan w:val="2"/>
          </w:tcPr>
          <w:p w14:paraId="24E94016" w14:textId="77777777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  <w:gridSpan w:val="2"/>
          </w:tcPr>
          <w:p w14:paraId="234C3FD8" w14:textId="77777777" w:rsidR="00D220D7" w:rsidRPr="007C0042" w:rsidRDefault="00D220D7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20D7" w:rsidRPr="007C0042" w14:paraId="2B419C83" w14:textId="77777777" w:rsidTr="00EE72FF">
        <w:trPr>
          <w:trHeight w:val="244"/>
        </w:trPr>
        <w:tc>
          <w:tcPr>
            <w:tcW w:w="1151" w:type="pct"/>
            <w:gridSpan w:val="2"/>
          </w:tcPr>
          <w:p w14:paraId="31760B8C" w14:textId="69FC6F31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Banned</w:t>
            </w:r>
          </w:p>
        </w:tc>
        <w:tc>
          <w:tcPr>
            <w:tcW w:w="3849" w:type="pct"/>
            <w:gridSpan w:val="2"/>
          </w:tcPr>
          <w:p w14:paraId="18A5C9F6" w14:textId="1727C41A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Il giocatore risulta bannato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BAN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220D7" w:rsidRPr="007C0042" w14:paraId="3215CADE" w14:textId="77777777" w:rsidTr="00EE72FF">
        <w:trPr>
          <w:trHeight w:val="244"/>
        </w:trPr>
        <w:tc>
          <w:tcPr>
            <w:tcW w:w="1151" w:type="pct"/>
            <w:gridSpan w:val="2"/>
          </w:tcPr>
          <w:p w14:paraId="0F1E25A2" w14:textId="672B5676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Player not Banned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  <w:gridSpan w:val="2"/>
          </w:tcPr>
          <w:p w14:paraId="12967BBD" w14:textId="341C43E5" w:rsidR="00D220D7" w:rsidRPr="007C0042" w:rsidRDefault="00D220D7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giocatore non risulta bannato [</w:t>
            </w:r>
            <w:r w:rsidR="002135A9">
              <w:rPr>
                <w:rFonts w:cstheme="minorHAnsi"/>
                <w:sz w:val="24"/>
                <w:szCs w:val="24"/>
              </w:rPr>
              <w:t>NO_</w:t>
            </w:r>
            <w:r>
              <w:rPr>
                <w:rFonts w:cstheme="minorHAnsi"/>
                <w:sz w:val="24"/>
                <w:szCs w:val="24"/>
              </w:rPr>
              <w:t>BAN]</w:t>
            </w:r>
          </w:p>
        </w:tc>
      </w:tr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  <w:gridSpan w:val="2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  <w:gridSpan w:val="2"/>
          </w:tcPr>
          <w:p w14:paraId="15F2E2D8" w14:textId="6EA03001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</w:t>
            </w:r>
            <w:r>
              <w:rPr>
                <w:rFonts w:cstheme="minorHAnsi"/>
                <w:sz w:val="24"/>
                <w:szCs w:val="24"/>
              </w:rPr>
              <w:t>CE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135A9" w:rsidRPr="007C0042" w14:paraId="3AB8EB17" w14:textId="77777777" w:rsidTr="001E64C5">
        <w:tc>
          <w:tcPr>
            <w:tcW w:w="955" w:type="pct"/>
          </w:tcPr>
          <w:p w14:paraId="6CF00500" w14:textId="781FE435" w:rsidR="002135A9" w:rsidRPr="007C0042" w:rsidRDefault="006434CF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2.2.0</w:t>
            </w:r>
          </w:p>
        </w:tc>
        <w:tc>
          <w:tcPr>
            <w:tcW w:w="3018" w:type="pct"/>
            <w:gridSpan w:val="2"/>
          </w:tcPr>
          <w:p w14:paraId="4EFCB82D" w14:textId="239B7A14" w:rsidR="002135A9" w:rsidRPr="007C0042" w:rsidRDefault="002135A9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BAN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03274D5" w14:textId="05358DE2" w:rsidR="002135A9" w:rsidRPr="007C0042" w:rsidRDefault="006434CF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2A21080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</w:t>
            </w:r>
            <w:r w:rsidR="006434CF">
              <w:rPr>
                <w:rFonts w:cstheme="minorHAnsi"/>
                <w:sz w:val="24"/>
                <w:szCs w:val="24"/>
              </w:rPr>
              <w:t>3</w:t>
            </w:r>
            <w:r w:rsidR="00876234" w:rsidRPr="007C0042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3018" w:type="pct"/>
            <w:gridSpan w:val="2"/>
          </w:tcPr>
          <w:p w14:paraId="02B54CAD" w14:textId="07D400E2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DP_CC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2135A9">
              <w:rPr>
                <w:rFonts w:cstheme="minorHAnsi"/>
                <w:sz w:val="24"/>
                <w:szCs w:val="24"/>
              </w:rPr>
              <w:t xml:space="preserve"> [NO_BAN]</w:t>
            </w:r>
          </w:p>
        </w:tc>
        <w:tc>
          <w:tcPr>
            <w:tcW w:w="1027" w:type="pct"/>
          </w:tcPr>
          <w:p w14:paraId="004B4578" w14:textId="2EB92818" w:rsidR="0056303A" w:rsidRPr="007C0042" w:rsidRDefault="00430CE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2.2 Instanze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6F203C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17395259" w:rsidR="00512407" w:rsidRPr="007C0042" w:rsidRDefault="00430CE9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Credenziali Errate</w:t>
            </w:r>
          </w:p>
        </w:tc>
      </w:tr>
      <w:tr w:rsidR="00512407" w:rsidRPr="007C0042" w14:paraId="5A721019" w14:textId="77777777" w:rsidTr="006F203C">
        <w:tc>
          <w:tcPr>
            <w:tcW w:w="1980" w:type="dxa"/>
          </w:tcPr>
          <w:p w14:paraId="7AC3835A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6F203C">
        <w:tc>
          <w:tcPr>
            <w:tcW w:w="1980" w:type="dxa"/>
          </w:tcPr>
          <w:p w14:paraId="64E0645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6B3E78E0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6F203C">
        <w:tc>
          <w:tcPr>
            <w:tcW w:w="1980" w:type="dxa"/>
          </w:tcPr>
          <w:p w14:paraId="61DC8BD7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7E71CB4E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177032" w:rsidRPr="00177032">
              <w:rPr>
                <w:rFonts w:cstheme="minorHAnsi"/>
              </w:rPr>
              <w:t>Username o Password errate.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6F203C">
        <w:tc>
          <w:tcPr>
            <w:tcW w:w="1980" w:type="dxa"/>
          </w:tcPr>
          <w:p w14:paraId="19A73DE0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FD6875" w14:textId="6A4D243B" w:rsidR="00512407" w:rsidRPr="007C0042" w:rsidRDefault="0051240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6F203C">
        <w:tc>
          <w:tcPr>
            <w:tcW w:w="1980" w:type="dxa"/>
          </w:tcPr>
          <w:p w14:paraId="61C1F6E9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6F203C">
            <w:pPr>
              <w:rPr>
                <w:rFonts w:cstheme="minorHAnsi"/>
              </w:rPr>
            </w:pPr>
          </w:p>
          <w:p w14:paraId="107400FB" w14:textId="6B20FE14" w:rsidR="00512407" w:rsidRDefault="0051240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“Tempesa58”, Password: “</w:t>
            </w:r>
            <w:r w:rsidR="005047B6">
              <w:rPr>
                <w:rFonts w:cstheme="minorHAnsi"/>
              </w:rPr>
              <w:t>UnaPasswordErrata</w:t>
            </w:r>
            <w:r>
              <w:rPr>
                <w:rFonts w:cstheme="minorHAnsi"/>
              </w:rPr>
              <w:t>” e clicca su Login.</w:t>
            </w:r>
          </w:p>
          <w:p w14:paraId="4D565874" w14:textId="77777777" w:rsidR="00512407" w:rsidRPr="007C0042" w:rsidRDefault="00512407" w:rsidP="006F203C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6F203C">
        <w:tc>
          <w:tcPr>
            <w:tcW w:w="1980" w:type="dxa"/>
          </w:tcPr>
          <w:p w14:paraId="0FD8AB33" w14:textId="77777777" w:rsidR="00512407" w:rsidRPr="007C0042" w:rsidRDefault="00512407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2C6BFE" w14:textId="288BBE13" w:rsidR="00512407" w:rsidRPr="007C0042" w:rsidRDefault="00512407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</w:t>
            </w:r>
            <w:r w:rsidR="00430CE9">
              <w:rPr>
                <w:rFonts w:cstheme="minorHAnsi"/>
              </w:rPr>
              <w:t xml:space="preserve"> ha inserito delle credenziali non valide.</w:t>
            </w:r>
          </w:p>
        </w:tc>
      </w:tr>
    </w:tbl>
    <w:p w14:paraId="005FA20D" w14:textId="70C2457D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434CF" w:rsidRPr="007C0042" w14:paraId="3DC1E61A" w14:textId="77777777" w:rsidTr="00EE72FF">
        <w:tc>
          <w:tcPr>
            <w:tcW w:w="1980" w:type="dxa"/>
            <w:shd w:val="clear" w:color="auto" w:fill="000000" w:themeFill="text1"/>
          </w:tcPr>
          <w:p w14:paraId="30C6CE5F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5E7EED3" w14:textId="6BA0B7F1" w:rsidR="006434CF" w:rsidRPr="007C0042" w:rsidRDefault="006434CF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Giocatore bannato</w:t>
            </w:r>
          </w:p>
        </w:tc>
      </w:tr>
      <w:tr w:rsidR="006434CF" w:rsidRPr="007C0042" w14:paraId="15C03D5B" w14:textId="77777777" w:rsidTr="00EE72FF">
        <w:tc>
          <w:tcPr>
            <w:tcW w:w="1980" w:type="dxa"/>
          </w:tcPr>
          <w:p w14:paraId="52A537EE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75F800D" w14:textId="1204A6DD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 w:rsidR="00891C48"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6434CF" w:rsidRPr="007C0042" w14:paraId="3BEBA140" w14:textId="77777777" w:rsidTr="00EE72FF">
        <w:tc>
          <w:tcPr>
            <w:tcW w:w="1980" w:type="dxa"/>
          </w:tcPr>
          <w:p w14:paraId="0AFE7C3E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FF10221" w14:textId="77777777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6434CF" w:rsidRPr="007C0042" w14:paraId="772B22F3" w14:textId="77777777" w:rsidTr="00EE72FF">
        <w:tc>
          <w:tcPr>
            <w:tcW w:w="1980" w:type="dxa"/>
          </w:tcPr>
          <w:p w14:paraId="5995F85A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965884F" w14:textId="7C4BD53D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891C48" w:rsidRPr="00891C48">
              <w:rPr>
                <w:rFonts w:cstheme="minorHAnsi"/>
              </w:rPr>
              <w:t>Utente bannato, impossibile accedere.</w:t>
            </w:r>
            <w:r w:rsidR="00891C48">
              <w:rPr>
                <w:rFonts w:cstheme="minorHAnsi"/>
              </w:rPr>
              <w:t>”</w:t>
            </w:r>
          </w:p>
        </w:tc>
      </w:tr>
      <w:tr w:rsidR="006434CF" w:rsidRPr="007C0042" w14:paraId="5160F25A" w14:textId="77777777" w:rsidTr="00EE72FF">
        <w:tc>
          <w:tcPr>
            <w:tcW w:w="1980" w:type="dxa"/>
          </w:tcPr>
          <w:p w14:paraId="4CE8C5D4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FA321B" w14:textId="77777777" w:rsidR="006434CF" w:rsidRPr="007C0042" w:rsidRDefault="006434CF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6434CF" w:rsidRPr="007C0042" w14:paraId="30592944" w14:textId="77777777" w:rsidTr="00EE72FF">
        <w:tc>
          <w:tcPr>
            <w:tcW w:w="1980" w:type="dxa"/>
          </w:tcPr>
          <w:p w14:paraId="0F3E378C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E5A8F5" w14:textId="77777777" w:rsidR="006434CF" w:rsidRDefault="006434CF" w:rsidP="00EE72FF">
            <w:pPr>
              <w:rPr>
                <w:rFonts w:cstheme="minorHAnsi"/>
              </w:rPr>
            </w:pPr>
          </w:p>
          <w:p w14:paraId="658FBA8F" w14:textId="72AED95B" w:rsidR="006434CF" w:rsidRDefault="006434CF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</w:t>
            </w:r>
            <w:r w:rsidR="003F0049">
              <w:rPr>
                <w:rFonts w:cstheme="minorHAnsi"/>
              </w:rPr>
              <w:t>Fagottino</w:t>
            </w:r>
            <w:r>
              <w:rPr>
                <w:rFonts w:cstheme="minorHAnsi"/>
              </w:rPr>
              <w:t>”, Password: “</w:t>
            </w:r>
            <w:r w:rsidR="003F0049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 e clicca su Login.</w:t>
            </w:r>
          </w:p>
          <w:p w14:paraId="55F4EDF1" w14:textId="77777777" w:rsidR="006434CF" w:rsidRPr="007C0042" w:rsidRDefault="006434CF" w:rsidP="00EE72FF">
            <w:pPr>
              <w:rPr>
                <w:rFonts w:cstheme="minorHAnsi"/>
              </w:rPr>
            </w:pPr>
          </w:p>
        </w:tc>
      </w:tr>
      <w:tr w:rsidR="006434CF" w:rsidRPr="007C0042" w14:paraId="561CB0DF" w14:textId="77777777" w:rsidTr="00EE72FF">
        <w:tc>
          <w:tcPr>
            <w:tcW w:w="1980" w:type="dxa"/>
          </w:tcPr>
          <w:p w14:paraId="6790F310" w14:textId="77777777" w:rsidR="006434CF" w:rsidRPr="007C0042" w:rsidRDefault="006434CF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EC99317" w14:textId="74B4C163" w:rsidR="006434CF" w:rsidRPr="007C0042" w:rsidRDefault="006434CF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le operazioni di login in quanto </w:t>
            </w:r>
            <w:r w:rsidR="00336633">
              <w:rPr>
                <w:rFonts w:cstheme="minorHAnsi"/>
              </w:rPr>
              <w:t>al suo account è stato vietato l’accesso.</w:t>
            </w:r>
          </w:p>
        </w:tc>
      </w:tr>
    </w:tbl>
    <w:p w14:paraId="67F0BF33" w14:textId="19E3EBDC" w:rsidR="006434CF" w:rsidRDefault="006434CF" w:rsidP="001E64C5">
      <w:pPr>
        <w:rPr>
          <w:rFonts w:cstheme="minorHAnsi"/>
          <w:b/>
          <w:bCs/>
        </w:rPr>
      </w:pPr>
    </w:p>
    <w:p w14:paraId="57DC12B7" w14:textId="77777777" w:rsidR="006434CF" w:rsidRPr="007C0042" w:rsidRDefault="006434CF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04F48" w:rsidRPr="007C0042" w14:paraId="61BA3D05" w14:textId="77777777" w:rsidTr="006F203C">
        <w:tc>
          <w:tcPr>
            <w:tcW w:w="1980" w:type="dxa"/>
            <w:shd w:val="clear" w:color="auto" w:fill="000000" w:themeFill="text1"/>
          </w:tcPr>
          <w:p w14:paraId="37CFEE3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EF1EA67" w14:textId="2D3E249F" w:rsidR="00A04F4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 completato con successo</w:t>
            </w:r>
          </w:p>
        </w:tc>
      </w:tr>
      <w:tr w:rsidR="00A04F48" w:rsidRPr="007C0042" w14:paraId="765EBD5C" w14:textId="77777777" w:rsidTr="006F203C">
        <w:tc>
          <w:tcPr>
            <w:tcW w:w="1980" w:type="dxa"/>
          </w:tcPr>
          <w:p w14:paraId="40C3CD38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2A4C678" w14:textId="29008E82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 w:rsidR="00336633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04F48" w:rsidRPr="007C0042" w14:paraId="6C104436" w14:textId="77777777" w:rsidTr="006F203C">
        <w:tc>
          <w:tcPr>
            <w:tcW w:w="1980" w:type="dxa"/>
          </w:tcPr>
          <w:p w14:paraId="2B937579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30E70F5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A04F48" w:rsidRPr="007C0042" w14:paraId="4B9C38D0" w14:textId="77777777" w:rsidTr="006F203C">
        <w:tc>
          <w:tcPr>
            <w:tcW w:w="1980" w:type="dxa"/>
          </w:tcPr>
          <w:p w14:paraId="4715CA52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9FF8BA0" w14:textId="794C9B8A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 w:rsidR="00177032">
              <w:rPr>
                <w:rFonts w:cstheme="minorHAnsi"/>
              </w:rPr>
              <w:t>effettua un reindirizzamento alla pagina di Ingresso (ingresso.jsp)</w:t>
            </w:r>
          </w:p>
        </w:tc>
      </w:tr>
      <w:tr w:rsidR="00A04F48" w:rsidRPr="007C0042" w14:paraId="67977BA8" w14:textId="77777777" w:rsidTr="006F203C">
        <w:tc>
          <w:tcPr>
            <w:tcW w:w="1980" w:type="dxa"/>
          </w:tcPr>
          <w:p w14:paraId="433C6C8A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01CAFF8" w14:textId="77777777" w:rsidR="00A04F48" w:rsidRPr="007C0042" w:rsidRDefault="00A04F4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A04F48" w:rsidRPr="007C0042" w14:paraId="64D13940" w14:textId="77777777" w:rsidTr="006F203C">
        <w:tc>
          <w:tcPr>
            <w:tcW w:w="1980" w:type="dxa"/>
          </w:tcPr>
          <w:p w14:paraId="396FCF93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17AFFB7" w14:textId="77777777" w:rsidR="00A04F48" w:rsidRDefault="00A04F48" w:rsidP="006F203C">
            <w:pPr>
              <w:rPr>
                <w:rFonts w:cstheme="minorHAnsi"/>
              </w:rPr>
            </w:pPr>
          </w:p>
          <w:p w14:paraId="36B0C3A2" w14:textId="30093CD8" w:rsidR="00A04F48" w:rsidRDefault="00A04F48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</w:t>
            </w:r>
            <w:r w:rsidR="003B3596">
              <w:rPr>
                <w:rFonts w:cstheme="minorHAnsi"/>
              </w:rPr>
              <w:t>Laurus96</w:t>
            </w:r>
            <w:r>
              <w:rPr>
                <w:rFonts w:cstheme="minorHAnsi"/>
              </w:rPr>
              <w:t>”, Password: “</w:t>
            </w:r>
            <w:r w:rsidR="005047B6">
              <w:rPr>
                <w:rFonts w:cstheme="minorHAnsi"/>
              </w:rPr>
              <w:t>metin@Server1</w:t>
            </w:r>
            <w:r>
              <w:rPr>
                <w:rFonts w:cstheme="minorHAnsi"/>
              </w:rPr>
              <w:t>” e clicca su Conferma.</w:t>
            </w:r>
          </w:p>
          <w:p w14:paraId="364DE183" w14:textId="77777777" w:rsidR="00A04F48" w:rsidRPr="007C0042" w:rsidRDefault="00A04F48" w:rsidP="006F203C">
            <w:pPr>
              <w:rPr>
                <w:rFonts w:cstheme="minorHAnsi"/>
              </w:rPr>
            </w:pPr>
          </w:p>
        </w:tc>
      </w:tr>
      <w:tr w:rsidR="00A04F48" w:rsidRPr="007C0042" w14:paraId="114AB7FB" w14:textId="77777777" w:rsidTr="006F203C">
        <w:tc>
          <w:tcPr>
            <w:tcW w:w="1980" w:type="dxa"/>
          </w:tcPr>
          <w:p w14:paraId="498E4436" w14:textId="77777777" w:rsidR="00A04F48" w:rsidRPr="007C0042" w:rsidRDefault="00A04F4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1DB9E09" w14:textId="27777F2E" w:rsidR="00A04F48" w:rsidRPr="007C0042" w:rsidRDefault="00A04F4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le operazioni di login </w:t>
            </w:r>
            <w:r w:rsidR="005F6503">
              <w:rPr>
                <w:rFonts w:cstheme="minorHAnsi"/>
              </w:rPr>
              <w:t>ed è autenticato al sito</w:t>
            </w:r>
            <w:r>
              <w:rPr>
                <w:rFonts w:cstheme="minorHAnsi"/>
              </w:rPr>
              <w:t>.</w:t>
            </w:r>
          </w:p>
        </w:tc>
      </w:tr>
    </w:tbl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Too Expensive</w:t>
            </w:r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3974AD" w:rsidRPr="007C0042" w14:paraId="78B7BCE3" w14:textId="77777777" w:rsidTr="00356FE6">
        <w:trPr>
          <w:trHeight w:val="244"/>
        </w:trPr>
        <w:tc>
          <w:tcPr>
            <w:tcW w:w="1151" w:type="pct"/>
          </w:tcPr>
          <w:p w14:paraId="57384105" w14:textId="3EEA13D7" w:rsidR="003974AD" w:rsidRPr="007C0042" w:rsidRDefault="003974A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Sufficient Gold</w:t>
            </w:r>
          </w:p>
        </w:tc>
        <w:tc>
          <w:tcPr>
            <w:tcW w:w="3849" w:type="pct"/>
          </w:tcPr>
          <w:p w14:paraId="24234917" w14:textId="761EECCA" w:rsidR="003974AD" w:rsidRPr="007C0042" w:rsidRDefault="003974A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Soldi sufficienti per effettuare l’acquisto [SG]</w:t>
            </w:r>
          </w:p>
        </w:tc>
      </w:tr>
      <w:tr w:rsidR="00F43BB6" w:rsidRPr="007C0042" w14:paraId="7EF91D8E" w14:textId="77777777" w:rsidTr="00356FE6">
        <w:trPr>
          <w:trHeight w:val="244"/>
        </w:trPr>
        <w:tc>
          <w:tcPr>
            <w:tcW w:w="1151" w:type="pct"/>
          </w:tcPr>
          <w:p w14:paraId="1B99841E" w14:textId="71E08BBE" w:rsidR="00F43BB6" w:rsidRPr="00657C48" w:rsidRDefault="00657C48" w:rsidP="00657C4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657C48">
              <w:rPr>
                <w:rFonts w:cstheme="minorHAnsi"/>
                <w:sz w:val="24"/>
                <w:szCs w:val="24"/>
              </w:rPr>
              <w:t xml:space="preserve">lready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657C48">
              <w:rPr>
                <w:rFonts w:cstheme="minorHAnsi"/>
                <w:sz w:val="24"/>
                <w:szCs w:val="24"/>
              </w:rPr>
              <w:t>urchased</w:t>
            </w:r>
          </w:p>
        </w:tc>
        <w:tc>
          <w:tcPr>
            <w:tcW w:w="3849" w:type="pct"/>
          </w:tcPr>
          <w:p w14:paraId="6B6E3BCD" w14:textId="637A1091" w:rsidR="00F43BB6" w:rsidRPr="007C0042" w:rsidRDefault="00657C48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Oggetto già acquistato [AP]</w:t>
            </w:r>
          </w:p>
        </w:tc>
      </w:tr>
      <w:tr w:rsidR="003974AD" w:rsidRPr="007C0042" w14:paraId="36C5E5F4" w14:textId="77777777" w:rsidTr="00356FE6">
        <w:trPr>
          <w:trHeight w:val="244"/>
        </w:trPr>
        <w:tc>
          <w:tcPr>
            <w:tcW w:w="1151" w:type="pct"/>
          </w:tcPr>
          <w:p w14:paraId="793A05A1" w14:textId="7CFF836D" w:rsidR="003974AD" w:rsidRDefault="003974AD" w:rsidP="00657C4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Available to Purchase</w:t>
            </w:r>
          </w:p>
        </w:tc>
        <w:tc>
          <w:tcPr>
            <w:tcW w:w="3849" w:type="pct"/>
          </w:tcPr>
          <w:p w14:paraId="41F6DE96" w14:textId="2B2FB2EB" w:rsidR="003974AD" w:rsidRDefault="00AB0589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È possibile </w:t>
            </w:r>
            <w:r w:rsidR="00AE2E1D">
              <w:rPr>
                <w:rFonts w:cstheme="minorHAnsi"/>
              </w:rPr>
              <w:t>acquistare</w:t>
            </w:r>
            <w:r>
              <w:rPr>
                <w:rFonts w:cstheme="minorHAnsi"/>
              </w:rPr>
              <w:t xml:space="preserve"> l’oggetto [A</w:t>
            </w:r>
            <w:r w:rsidR="00AE2E1D">
              <w:rPr>
                <w:rFonts w:cstheme="minorHAnsi"/>
              </w:rPr>
              <w:t>2</w:t>
            </w:r>
            <w:r>
              <w:rPr>
                <w:rFonts w:cstheme="minorHAnsi"/>
              </w:rPr>
              <w:t>P]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60941CC1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D57D7F">
              <w:rPr>
                <w:rFonts w:cstheme="minorHAnsi"/>
                <w:sz w:val="24"/>
                <w:szCs w:val="24"/>
              </w:rPr>
              <w:t>3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7C48" w:rsidRPr="007C0042" w14:paraId="2E1E173D" w14:textId="77777777" w:rsidTr="001E64C5">
        <w:tc>
          <w:tcPr>
            <w:tcW w:w="955" w:type="pct"/>
          </w:tcPr>
          <w:p w14:paraId="5E6CA178" w14:textId="4602A813" w:rsidR="00657C48" w:rsidRPr="007C0042" w:rsidRDefault="00657C48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>
              <w:rPr>
                <w:rFonts w:cstheme="minorHAnsi"/>
              </w:rPr>
              <w:t>.2.0</w:t>
            </w:r>
          </w:p>
        </w:tc>
        <w:tc>
          <w:tcPr>
            <w:tcW w:w="3018" w:type="pct"/>
          </w:tcPr>
          <w:p w14:paraId="087B6000" w14:textId="12A14D28" w:rsidR="00657C48" w:rsidRPr="007C0042" w:rsidRDefault="003974AD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[SG] </w:t>
            </w:r>
            <w:r w:rsidR="00657C48">
              <w:rPr>
                <w:rFonts w:cstheme="minorHAnsi"/>
              </w:rPr>
              <w:t>[AP]</w:t>
            </w:r>
          </w:p>
        </w:tc>
        <w:tc>
          <w:tcPr>
            <w:tcW w:w="1027" w:type="pct"/>
          </w:tcPr>
          <w:p w14:paraId="001E8698" w14:textId="4D5B4296" w:rsidR="00657C48" w:rsidRPr="007C0042" w:rsidRDefault="00D220D7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0CE2201E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D57D7F">
              <w:rPr>
                <w:rFonts w:cstheme="minorHAnsi"/>
                <w:sz w:val="24"/>
                <w:szCs w:val="24"/>
              </w:rPr>
              <w:t>3</w:t>
            </w:r>
            <w:r w:rsidRPr="007C0042">
              <w:rPr>
                <w:rFonts w:cstheme="minorHAnsi"/>
                <w:sz w:val="24"/>
                <w:szCs w:val="24"/>
              </w:rPr>
              <w:t>.</w:t>
            </w:r>
            <w:r w:rsidR="00657C48">
              <w:rPr>
                <w:rFonts w:cstheme="minorHAnsi"/>
                <w:sz w:val="24"/>
                <w:szCs w:val="24"/>
              </w:rPr>
              <w:t>3</w:t>
            </w:r>
            <w:r w:rsidRPr="007C0042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3018" w:type="pct"/>
          </w:tcPr>
          <w:p w14:paraId="5BAEFE90" w14:textId="7E2C1F9F" w:rsidR="00B569BA" w:rsidRPr="007C0042" w:rsidRDefault="0083709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 xml:space="preserve">[SG] </w:t>
            </w:r>
            <w:r w:rsidR="00AE2E1D">
              <w:rPr>
                <w:rFonts w:cstheme="minorHAnsi"/>
              </w:rPr>
              <w:t>[A2P]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4.2 Instanze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6F203C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6F203C">
        <w:tc>
          <w:tcPr>
            <w:tcW w:w="1980" w:type="dxa"/>
          </w:tcPr>
          <w:p w14:paraId="067E85D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6E616DFE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6F203C">
        <w:tc>
          <w:tcPr>
            <w:tcW w:w="1980" w:type="dxa"/>
          </w:tcPr>
          <w:p w14:paraId="69A65746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6F203C">
        <w:tc>
          <w:tcPr>
            <w:tcW w:w="1980" w:type="dxa"/>
          </w:tcPr>
          <w:p w14:paraId="7312AB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02B446F5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E55121" w:rsidRPr="00E55121">
              <w:rPr>
                <w:rFonts w:cstheme="minorHAnsi"/>
              </w:rPr>
              <w:t>Saldo insufficiente o oggetto già acquistato.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6F203C">
        <w:tc>
          <w:tcPr>
            <w:tcW w:w="1980" w:type="dxa"/>
          </w:tcPr>
          <w:p w14:paraId="6728015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4C81331" w14:textId="02A07F6D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6F203C">
        <w:tc>
          <w:tcPr>
            <w:tcW w:w="1980" w:type="dxa"/>
          </w:tcPr>
          <w:p w14:paraId="114746A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6F203C">
            <w:pPr>
              <w:rPr>
                <w:rFonts w:cstheme="minorHAnsi"/>
              </w:rPr>
            </w:pPr>
          </w:p>
          <w:p w14:paraId="661E95EA" w14:textId="097E2F58" w:rsidR="00BC0386" w:rsidRDefault="0043412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Cipolla</w:t>
            </w:r>
            <w:r w:rsidR="00BC0386">
              <w:rPr>
                <w:rFonts w:cstheme="minorHAnsi"/>
              </w:rPr>
              <w:t xml:space="preserve"> clicca su bottone “Acquista” a fianco al nome dell’item.</w:t>
            </w:r>
          </w:p>
          <w:p w14:paraId="3E6A3283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6F203C">
        <w:tc>
          <w:tcPr>
            <w:tcW w:w="1980" w:type="dxa"/>
          </w:tcPr>
          <w:p w14:paraId="7BAB7ED5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D2DA776" w14:textId="11917F5E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746A9579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55121" w:rsidRPr="007C0042" w14:paraId="46525E60" w14:textId="77777777" w:rsidTr="00EE72FF">
        <w:tc>
          <w:tcPr>
            <w:tcW w:w="1980" w:type="dxa"/>
            <w:shd w:val="clear" w:color="auto" w:fill="000000" w:themeFill="text1"/>
          </w:tcPr>
          <w:p w14:paraId="71C520E7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8C2ACA" w14:textId="0033A0B1" w:rsidR="00E55121" w:rsidRPr="007C0042" w:rsidRDefault="00E55121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Oggetto già Acquistato</w:t>
            </w:r>
          </w:p>
        </w:tc>
      </w:tr>
      <w:tr w:rsidR="00E55121" w:rsidRPr="007C0042" w14:paraId="6264C202" w14:textId="77777777" w:rsidTr="00EE72FF">
        <w:tc>
          <w:tcPr>
            <w:tcW w:w="1980" w:type="dxa"/>
          </w:tcPr>
          <w:p w14:paraId="60FB5E4B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3FC9" w14:textId="77A27180" w:rsidR="00E55121" w:rsidRPr="007C0042" w:rsidRDefault="00E5512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E55121" w:rsidRPr="007C0042" w14:paraId="226550F2" w14:textId="77777777" w:rsidTr="00EE72FF">
        <w:tc>
          <w:tcPr>
            <w:tcW w:w="1980" w:type="dxa"/>
          </w:tcPr>
          <w:p w14:paraId="4E73A536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595E454" w14:textId="77777777" w:rsidR="00E55121" w:rsidRPr="007C0042" w:rsidRDefault="00E5512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E55121" w:rsidRPr="007C0042" w14:paraId="64A44B71" w14:textId="77777777" w:rsidTr="00EE72FF">
        <w:tc>
          <w:tcPr>
            <w:tcW w:w="1980" w:type="dxa"/>
          </w:tcPr>
          <w:p w14:paraId="23DF1301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FE8E4F4" w14:textId="77777777" w:rsidR="00E55121" w:rsidRPr="007C0042" w:rsidRDefault="00E5512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Pr="00E55121">
              <w:rPr>
                <w:rFonts w:cstheme="minorHAnsi"/>
              </w:rPr>
              <w:t>Saldo insufficiente o oggetto già acquistato.</w:t>
            </w:r>
            <w:r w:rsidRPr="007C0042">
              <w:rPr>
                <w:rFonts w:cstheme="minorHAnsi"/>
              </w:rPr>
              <w:t>”</w:t>
            </w:r>
          </w:p>
        </w:tc>
      </w:tr>
      <w:tr w:rsidR="00E55121" w:rsidRPr="007C0042" w14:paraId="1C25BF15" w14:textId="77777777" w:rsidTr="00EE72FF">
        <w:tc>
          <w:tcPr>
            <w:tcW w:w="1980" w:type="dxa"/>
          </w:tcPr>
          <w:p w14:paraId="0DEF0FFC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744F989" w14:textId="77777777" w:rsidR="00E55121" w:rsidRPr="007C0042" w:rsidRDefault="00E5512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E55121" w:rsidRPr="007C0042" w14:paraId="50DE8CB2" w14:textId="77777777" w:rsidTr="00EE72FF">
        <w:tc>
          <w:tcPr>
            <w:tcW w:w="1980" w:type="dxa"/>
          </w:tcPr>
          <w:p w14:paraId="6F2058F3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70157B1" w14:textId="77777777" w:rsidR="00E55121" w:rsidRDefault="00E55121" w:rsidP="00EE72FF">
            <w:pPr>
              <w:rPr>
                <w:rFonts w:cstheme="minorHAnsi"/>
              </w:rPr>
            </w:pPr>
          </w:p>
          <w:p w14:paraId="198DED0E" w14:textId="50B0F7D3" w:rsidR="00E55121" w:rsidRDefault="00D220D7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>Lithia</w:t>
            </w:r>
            <w:r w:rsidR="00E55121">
              <w:rPr>
                <w:rFonts w:cstheme="minorHAnsi"/>
              </w:rPr>
              <w:t xml:space="preserve"> clicca su bottone “Acquista” a fianco al nome dell’item.</w:t>
            </w:r>
          </w:p>
          <w:p w14:paraId="74CBFE0F" w14:textId="77777777" w:rsidR="00E55121" w:rsidRPr="007C0042" w:rsidRDefault="00E55121" w:rsidP="00EE72FF">
            <w:pPr>
              <w:rPr>
                <w:rFonts w:cstheme="minorHAnsi"/>
              </w:rPr>
            </w:pPr>
          </w:p>
        </w:tc>
      </w:tr>
      <w:tr w:rsidR="00E55121" w:rsidRPr="007C0042" w14:paraId="63E12CD0" w14:textId="77777777" w:rsidTr="00EE72FF">
        <w:tc>
          <w:tcPr>
            <w:tcW w:w="1980" w:type="dxa"/>
          </w:tcPr>
          <w:p w14:paraId="04C85D43" w14:textId="77777777" w:rsidR="00E55121" w:rsidRPr="007C0042" w:rsidRDefault="00E5512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5AE8997" w14:textId="5FD709C3" w:rsidR="00E55121" w:rsidRPr="007C0042" w:rsidRDefault="00E55121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l’acquisto perché aveva già acquisto in precedenza l’item </w:t>
            </w:r>
            <w:r w:rsidR="00D220D7">
              <w:rPr>
                <w:rFonts w:cstheme="minorHAnsi"/>
              </w:rPr>
              <w:t>selezionato</w:t>
            </w:r>
            <w:r>
              <w:rPr>
                <w:rFonts w:cstheme="minorHAnsi"/>
              </w:rPr>
              <w:t>.</w:t>
            </w:r>
          </w:p>
        </w:tc>
      </w:tr>
    </w:tbl>
    <w:p w14:paraId="7213843E" w14:textId="77777777" w:rsidR="00E55121" w:rsidRDefault="00E5512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00207A90" w14:textId="77777777" w:rsidTr="006F203C">
        <w:tc>
          <w:tcPr>
            <w:tcW w:w="1980" w:type="dxa"/>
            <w:shd w:val="clear" w:color="auto" w:fill="000000" w:themeFill="text1"/>
          </w:tcPr>
          <w:p w14:paraId="0CA9B72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5E43DB7" w14:textId="4AE37555" w:rsidR="00115768" w:rsidRPr="007C0042" w:rsidRDefault="0011576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Acquisto effettuato con successo</w:t>
            </w:r>
          </w:p>
        </w:tc>
      </w:tr>
      <w:tr w:rsidR="00115768" w:rsidRPr="007C0042" w14:paraId="35148514" w14:textId="77777777" w:rsidTr="006F203C">
        <w:tc>
          <w:tcPr>
            <w:tcW w:w="1980" w:type="dxa"/>
          </w:tcPr>
          <w:p w14:paraId="790A9B0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EB89DC" w14:textId="680315CB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D57D7F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 w:rsidR="00E55121">
              <w:rPr>
                <w:rFonts w:cstheme="minorHAnsi"/>
              </w:rPr>
              <w:t>3.0</w:t>
            </w:r>
          </w:p>
        </w:tc>
      </w:tr>
      <w:tr w:rsidR="00115768" w:rsidRPr="007C0042" w14:paraId="51BB95A1" w14:textId="77777777" w:rsidTr="006F203C">
        <w:tc>
          <w:tcPr>
            <w:tcW w:w="1980" w:type="dxa"/>
          </w:tcPr>
          <w:p w14:paraId="6F42270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7E044C8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115768" w:rsidRPr="007C0042" w14:paraId="58CE5D0A" w14:textId="77777777" w:rsidTr="006F203C">
        <w:tc>
          <w:tcPr>
            <w:tcW w:w="1980" w:type="dxa"/>
          </w:tcPr>
          <w:p w14:paraId="24682DB0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AD7781" w14:textId="6FA7895F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Acquisto effettuato”</w:t>
            </w:r>
          </w:p>
        </w:tc>
      </w:tr>
      <w:tr w:rsidR="00115768" w:rsidRPr="007C0042" w14:paraId="36C4F9D9" w14:textId="77777777" w:rsidTr="006F203C">
        <w:tc>
          <w:tcPr>
            <w:tcW w:w="1980" w:type="dxa"/>
          </w:tcPr>
          <w:p w14:paraId="7FD425EA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8BF87AF" w14:textId="77777777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115768" w:rsidRPr="007C0042" w14:paraId="674B6ACB" w14:textId="77777777" w:rsidTr="006F203C">
        <w:tc>
          <w:tcPr>
            <w:tcW w:w="1980" w:type="dxa"/>
          </w:tcPr>
          <w:p w14:paraId="3DB1D94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AE9D574" w14:textId="77777777" w:rsidR="00115768" w:rsidRDefault="00115768" w:rsidP="006F203C">
            <w:pPr>
              <w:rPr>
                <w:rFonts w:cstheme="minorHAnsi"/>
              </w:rPr>
            </w:pPr>
          </w:p>
          <w:p w14:paraId="27AEC0B9" w14:textId="3522912B" w:rsidR="00115768" w:rsidRDefault="00D220D7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Lithia </w:t>
            </w:r>
            <w:r w:rsidR="00115768">
              <w:rPr>
                <w:rFonts w:cstheme="minorHAnsi"/>
              </w:rPr>
              <w:t>clicca su bottone “Acquista” a fianco al nome dell’item.</w:t>
            </w:r>
          </w:p>
          <w:p w14:paraId="76243D2A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05FD1B88" w14:textId="77777777" w:rsidTr="006F203C">
        <w:tc>
          <w:tcPr>
            <w:tcW w:w="1980" w:type="dxa"/>
          </w:tcPr>
          <w:p w14:paraId="534CD55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5A27F5E" w14:textId="5E97A7FD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l’acquisto perché aveva un saldo sufficiente per comprare l’item.</w:t>
            </w:r>
          </w:p>
        </w:tc>
      </w:tr>
    </w:tbl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0B14FD" w:rsidRPr="007C0042" w14:paraId="470201F7" w14:textId="77777777" w:rsidTr="001E64C5">
        <w:trPr>
          <w:trHeight w:val="244"/>
        </w:trPr>
        <w:tc>
          <w:tcPr>
            <w:tcW w:w="1151" w:type="pct"/>
          </w:tcPr>
          <w:p w14:paraId="0DD191D1" w14:textId="3A2C5C79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Limit Characther</w:t>
            </w:r>
          </w:p>
        </w:tc>
        <w:tc>
          <w:tcPr>
            <w:tcW w:w="3849" w:type="pct"/>
          </w:tcPr>
          <w:p w14:paraId="3BD3CA3B" w14:textId="11FA26C5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ha già tre personaggi if</w:t>
            </w:r>
            <w:r w:rsidR="00CF6F36">
              <w:rPr>
                <w:rFonts w:cstheme="minorHAnsi"/>
              </w:rPr>
              <w:t xml:space="preserve"> [DP_NA] property [L3C]</w:t>
            </w:r>
          </w:p>
        </w:tc>
      </w:tr>
      <w:tr w:rsidR="00CF6F36" w:rsidRPr="007C0042" w14:paraId="373D80B9" w14:textId="77777777" w:rsidTr="001E64C5">
        <w:trPr>
          <w:trHeight w:val="244"/>
        </w:trPr>
        <w:tc>
          <w:tcPr>
            <w:tcW w:w="1151" w:type="pct"/>
          </w:tcPr>
          <w:p w14:paraId="2BF16219" w14:textId="338692E6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Limit Characther Pass</w:t>
            </w:r>
          </w:p>
        </w:tc>
        <w:tc>
          <w:tcPr>
            <w:tcW w:w="3849" w:type="pct"/>
          </w:tcPr>
          <w:p w14:paraId="664D1C24" w14:textId="3E13FEFA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possiede un numero di personaggi &lt;3 [L3CP]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7286C98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FE43A6">
              <w:rPr>
                <w:rFonts w:cstheme="minorHAnsi"/>
                <w:sz w:val="24"/>
                <w:szCs w:val="24"/>
              </w:rPr>
              <w:t>4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4EE0990A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FE43A6">
              <w:rPr>
                <w:rFonts w:cstheme="minorHAnsi"/>
                <w:sz w:val="24"/>
                <w:szCs w:val="24"/>
              </w:rPr>
              <w:t>4</w:t>
            </w:r>
            <w:r w:rsidRPr="007C0042">
              <w:rPr>
                <w:rFonts w:cstheme="minorHAnsi"/>
                <w:sz w:val="24"/>
                <w:szCs w:val="24"/>
              </w:rPr>
              <w:t>.</w:t>
            </w:r>
            <w:r w:rsidR="00DF7C54">
              <w:rPr>
                <w:rFonts w:cstheme="minorHAnsi"/>
                <w:sz w:val="24"/>
                <w:szCs w:val="24"/>
              </w:rPr>
              <w:t>2</w:t>
            </w:r>
            <w:r w:rsidRPr="007C0042">
              <w:rPr>
                <w:rFonts w:cstheme="minorHAnsi"/>
                <w:sz w:val="24"/>
                <w:szCs w:val="24"/>
              </w:rPr>
              <w:t>.0</w:t>
            </w:r>
          </w:p>
        </w:tc>
        <w:tc>
          <w:tcPr>
            <w:tcW w:w="3018" w:type="pct"/>
          </w:tcPr>
          <w:p w14:paraId="47F91F5C" w14:textId="6E57FABA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CF6F36">
              <w:rPr>
                <w:rFonts w:cstheme="minorHAnsi"/>
                <w:sz w:val="24"/>
                <w:szCs w:val="24"/>
              </w:rPr>
              <w:t xml:space="preserve"> [L3C]</w:t>
            </w:r>
          </w:p>
        </w:tc>
        <w:tc>
          <w:tcPr>
            <w:tcW w:w="1027" w:type="pct"/>
          </w:tcPr>
          <w:p w14:paraId="3B34EFC7" w14:textId="27E40029" w:rsidR="006C7D37" w:rsidRPr="007C0042" w:rsidRDefault="00CF6F3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F6F36" w:rsidRPr="007C0042" w14:paraId="2DE7B630" w14:textId="77777777" w:rsidTr="001E64C5">
        <w:tc>
          <w:tcPr>
            <w:tcW w:w="955" w:type="pct"/>
          </w:tcPr>
          <w:p w14:paraId="59DE25E3" w14:textId="7673CE27" w:rsidR="00CF6F36" w:rsidRPr="007C0042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>
              <w:rPr>
                <w:rFonts w:cstheme="minorHAnsi"/>
              </w:rPr>
              <w:t>.</w:t>
            </w:r>
            <w:r w:rsidR="00DF7C54">
              <w:rPr>
                <w:rFonts w:cstheme="minorHAnsi"/>
              </w:rPr>
              <w:t>3</w:t>
            </w:r>
            <w:r>
              <w:rPr>
                <w:rFonts w:cstheme="minorHAnsi"/>
              </w:rPr>
              <w:t>.0</w:t>
            </w:r>
          </w:p>
        </w:tc>
        <w:tc>
          <w:tcPr>
            <w:tcW w:w="3018" w:type="pct"/>
          </w:tcPr>
          <w:p w14:paraId="3A606063" w14:textId="2AB853A1" w:rsidR="00CF6F36" w:rsidRPr="007C0042" w:rsidRDefault="00CF6F3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>
              <w:rPr>
                <w:rFonts w:cstheme="minorHAnsi"/>
                <w:sz w:val="24"/>
                <w:szCs w:val="24"/>
              </w:rPr>
              <w:t xml:space="preserve"> [L3CP]</w:t>
            </w:r>
          </w:p>
        </w:tc>
        <w:tc>
          <w:tcPr>
            <w:tcW w:w="1027" w:type="pct"/>
          </w:tcPr>
          <w:p w14:paraId="1E5E9786" w14:textId="24A2055F" w:rsidR="00CF6F36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4A7EF46" w14:textId="77777777" w:rsidR="00B23325" w:rsidRPr="007C0042" w:rsidRDefault="00B23325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C0386">
        <w:rPr>
          <w:rFonts w:cstheme="minorHAnsi"/>
          <w:b/>
          <w:bCs/>
        </w:rPr>
        <w:t>.2 Instanze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6F203C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6F203C">
        <w:tc>
          <w:tcPr>
            <w:tcW w:w="1980" w:type="dxa"/>
          </w:tcPr>
          <w:p w14:paraId="62BF1D8D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2068453B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6F203C">
        <w:tc>
          <w:tcPr>
            <w:tcW w:w="1980" w:type="dxa"/>
          </w:tcPr>
          <w:p w14:paraId="2F70EA88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6F203C">
        <w:tc>
          <w:tcPr>
            <w:tcW w:w="1980" w:type="dxa"/>
          </w:tcPr>
          <w:p w14:paraId="4E4C5AC1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6F203C">
        <w:tc>
          <w:tcPr>
            <w:tcW w:w="1980" w:type="dxa"/>
          </w:tcPr>
          <w:p w14:paraId="1EB75883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CB53BB" w14:textId="6D4D09BF" w:rsidR="00BC0386" w:rsidRPr="007C0042" w:rsidRDefault="00BC038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6F203C">
        <w:tc>
          <w:tcPr>
            <w:tcW w:w="1980" w:type="dxa"/>
          </w:tcPr>
          <w:p w14:paraId="02836C92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6F203C">
            <w:pPr>
              <w:rPr>
                <w:rFonts w:cstheme="minorHAnsi"/>
              </w:rPr>
            </w:pPr>
          </w:p>
          <w:p w14:paraId="2B215A50" w14:textId="18BED7A2" w:rsidR="00BC0386" w:rsidRDefault="00CF45FA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Laurus96 </w:t>
            </w:r>
            <w:r w:rsidR="00BC0386">
              <w:rPr>
                <w:rFonts w:cstheme="minorHAnsi"/>
              </w:rPr>
              <w:t>clicca su bottone “Invia” dopo aver inserito il nome: “Emeril2”.</w:t>
            </w:r>
          </w:p>
          <w:p w14:paraId="3992739D" w14:textId="77777777" w:rsidR="00BC0386" w:rsidRPr="007C0042" w:rsidRDefault="00BC0386" w:rsidP="006F203C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6F203C">
        <w:tc>
          <w:tcPr>
            <w:tcW w:w="1980" w:type="dxa"/>
          </w:tcPr>
          <w:p w14:paraId="7C67AB14" w14:textId="77777777" w:rsidR="00BC0386" w:rsidRPr="007C0042" w:rsidRDefault="00BC038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01B19AC" w14:textId="37CF86A5" w:rsidR="00BC0386" w:rsidRPr="007C0042" w:rsidRDefault="00BC038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C2F2EC4" w14:textId="083CBBEC" w:rsidR="001E64C5" w:rsidRDefault="001E64C5" w:rsidP="001E64C5">
      <w:pPr>
        <w:rPr>
          <w:rFonts w:cstheme="minorHAnsi"/>
          <w:b/>
          <w:bCs/>
        </w:rPr>
      </w:pPr>
    </w:p>
    <w:p w14:paraId="1D020921" w14:textId="7224F9E6" w:rsidR="004755EC" w:rsidRDefault="004755EC" w:rsidP="001E64C5">
      <w:pPr>
        <w:rPr>
          <w:rFonts w:cstheme="minorHAnsi"/>
          <w:b/>
          <w:bCs/>
        </w:rPr>
      </w:pPr>
    </w:p>
    <w:p w14:paraId="0F93CE44" w14:textId="345CB4C9" w:rsidR="004755EC" w:rsidRDefault="004755EC" w:rsidP="001E64C5">
      <w:pPr>
        <w:rPr>
          <w:rFonts w:cstheme="minorHAnsi"/>
          <w:b/>
          <w:bCs/>
        </w:rPr>
      </w:pPr>
    </w:p>
    <w:p w14:paraId="639051B1" w14:textId="329AE8DD" w:rsidR="004755EC" w:rsidRDefault="004755EC" w:rsidP="001E64C5">
      <w:pPr>
        <w:rPr>
          <w:rFonts w:cstheme="minorHAnsi"/>
          <w:b/>
          <w:bCs/>
        </w:rPr>
      </w:pPr>
    </w:p>
    <w:p w14:paraId="7BE43FE5" w14:textId="77777777" w:rsidR="004755EC" w:rsidRPr="007C0042" w:rsidRDefault="004755EC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237F4034" w14:textId="77777777" w:rsidTr="006F203C">
        <w:tc>
          <w:tcPr>
            <w:tcW w:w="1980" w:type="dxa"/>
            <w:shd w:val="clear" w:color="auto" w:fill="000000" w:themeFill="text1"/>
          </w:tcPr>
          <w:p w14:paraId="72090C5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02C6DDA" w14:textId="0B5B1AE8" w:rsidR="00115768" w:rsidRPr="007C0042" w:rsidRDefault="00B2332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115768" w:rsidRPr="007C0042" w14:paraId="6479B63C" w14:textId="77777777" w:rsidTr="006F203C">
        <w:tc>
          <w:tcPr>
            <w:tcW w:w="1980" w:type="dxa"/>
          </w:tcPr>
          <w:p w14:paraId="63CED5F8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0F36516" w14:textId="113BF28C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 w:rsidR="007E44F1"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6F478D8E" w14:textId="77777777" w:rsidTr="006F203C">
        <w:tc>
          <w:tcPr>
            <w:tcW w:w="1980" w:type="dxa"/>
          </w:tcPr>
          <w:p w14:paraId="2C51134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D5E8CAD" w14:textId="1A4A1E39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115768" w:rsidRPr="007C0042" w14:paraId="2EAC8FDC" w14:textId="77777777" w:rsidTr="006F203C">
        <w:tc>
          <w:tcPr>
            <w:tcW w:w="1980" w:type="dxa"/>
          </w:tcPr>
          <w:p w14:paraId="270E7015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EE93E4" w14:textId="4596EDE0" w:rsidR="00115768" w:rsidRPr="007C0042" w:rsidRDefault="0011576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 w:rsidR="004755EC">
              <w:rPr>
                <w:rFonts w:cstheme="minorHAnsi"/>
              </w:rPr>
              <w:t>non permette la creazione del personaggio in quanto nasconde il bottone per tale azione</w:t>
            </w:r>
          </w:p>
        </w:tc>
      </w:tr>
      <w:tr w:rsidR="00115768" w:rsidRPr="007C0042" w14:paraId="4B2213A8" w14:textId="77777777" w:rsidTr="006F203C">
        <w:tc>
          <w:tcPr>
            <w:tcW w:w="1980" w:type="dxa"/>
          </w:tcPr>
          <w:p w14:paraId="2D17B27B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126DE12" w14:textId="79EDC64C" w:rsidR="00115768" w:rsidRPr="007C0042" w:rsidRDefault="0011576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115768" w:rsidRPr="007C0042" w14:paraId="6CC97C0E" w14:textId="77777777" w:rsidTr="006F203C">
        <w:tc>
          <w:tcPr>
            <w:tcW w:w="1980" w:type="dxa"/>
          </w:tcPr>
          <w:p w14:paraId="7558F9EF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1792C53" w14:textId="77777777" w:rsidR="00115768" w:rsidRDefault="00115768" w:rsidP="006F203C">
            <w:pPr>
              <w:rPr>
                <w:rFonts w:cstheme="minorHAnsi"/>
              </w:rPr>
            </w:pPr>
          </w:p>
          <w:p w14:paraId="50A65893" w14:textId="0132529C" w:rsidR="00115768" w:rsidRDefault="00CF45FA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Laurus96 </w:t>
            </w:r>
            <w:r w:rsidR="004755EC">
              <w:rPr>
                <w:rFonts w:cstheme="minorHAnsi"/>
              </w:rPr>
              <w:t>non riesce a cliccare sul bottone</w:t>
            </w:r>
            <w:r w:rsidR="007E44F1">
              <w:rPr>
                <w:rFonts w:cstheme="minorHAnsi"/>
              </w:rPr>
              <w:t xml:space="preserve"> “+” perché non visualizzato</w:t>
            </w:r>
          </w:p>
          <w:p w14:paraId="18A0D2F3" w14:textId="77777777" w:rsidR="00115768" w:rsidRPr="007C0042" w:rsidRDefault="00115768" w:rsidP="006F203C">
            <w:pPr>
              <w:rPr>
                <w:rFonts w:cstheme="minorHAnsi"/>
              </w:rPr>
            </w:pPr>
          </w:p>
        </w:tc>
      </w:tr>
      <w:tr w:rsidR="00115768" w:rsidRPr="007C0042" w14:paraId="5D09D130" w14:textId="77777777" w:rsidTr="006F203C">
        <w:tc>
          <w:tcPr>
            <w:tcW w:w="1980" w:type="dxa"/>
          </w:tcPr>
          <w:p w14:paraId="08A925BE" w14:textId="77777777" w:rsidR="00115768" w:rsidRPr="007C0042" w:rsidRDefault="0011576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C1998DA" w14:textId="0284D341" w:rsidR="00115768" w:rsidRPr="007C0042" w:rsidRDefault="0011576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</w:t>
            </w:r>
            <w:r w:rsidR="006F3ED9">
              <w:rPr>
                <w:rFonts w:cstheme="minorHAnsi"/>
              </w:rPr>
              <w:t>creazione</w:t>
            </w:r>
            <w:r w:rsidR="00114496">
              <w:rPr>
                <w:rFonts w:cstheme="minorHAnsi"/>
              </w:rPr>
              <w:t xml:space="preserve"> perché aveva già tre personaggi</w:t>
            </w:r>
            <w:r>
              <w:rPr>
                <w:rFonts w:cstheme="minorHAnsi"/>
              </w:rPr>
              <w:t>.</w:t>
            </w:r>
          </w:p>
        </w:tc>
      </w:tr>
    </w:tbl>
    <w:p w14:paraId="4652255E" w14:textId="638C033C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E44F1" w:rsidRPr="007C0042" w14:paraId="503C4C66" w14:textId="77777777" w:rsidTr="00EE72FF">
        <w:tc>
          <w:tcPr>
            <w:tcW w:w="1980" w:type="dxa"/>
            <w:shd w:val="clear" w:color="auto" w:fill="000000" w:themeFill="text1"/>
          </w:tcPr>
          <w:p w14:paraId="77A76C68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CF6B9A1" w14:textId="12D668DB" w:rsidR="007E44F1" w:rsidRPr="007C0042" w:rsidRDefault="007E44F1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del personaggio</w:t>
            </w:r>
          </w:p>
        </w:tc>
      </w:tr>
      <w:tr w:rsidR="007E44F1" w:rsidRPr="007C0042" w14:paraId="4C7FC0CE" w14:textId="77777777" w:rsidTr="00EE72FF">
        <w:tc>
          <w:tcPr>
            <w:tcW w:w="1980" w:type="dxa"/>
          </w:tcPr>
          <w:p w14:paraId="344BC916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A6E1746" w14:textId="4CEAD82A" w:rsidR="007E44F1" w:rsidRPr="007C0042" w:rsidRDefault="007E44F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FE43A6"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7E44F1" w:rsidRPr="007C0042" w14:paraId="42A56649" w14:textId="77777777" w:rsidTr="00EE72FF">
        <w:tc>
          <w:tcPr>
            <w:tcW w:w="1980" w:type="dxa"/>
          </w:tcPr>
          <w:p w14:paraId="5C1479A6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88BB4D7" w14:textId="77777777" w:rsidR="007E44F1" w:rsidRPr="007C0042" w:rsidRDefault="007E44F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7E44F1" w:rsidRPr="007C0042" w14:paraId="44B61EF3" w14:textId="77777777" w:rsidTr="00EE72FF">
        <w:tc>
          <w:tcPr>
            <w:tcW w:w="1980" w:type="dxa"/>
          </w:tcPr>
          <w:p w14:paraId="5E51D19D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3E35EBD" w14:textId="30CA934F" w:rsidR="007E44F1" w:rsidRPr="007C0042" w:rsidRDefault="007E44F1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>
              <w:rPr>
                <w:rFonts w:cstheme="minorHAnsi"/>
              </w:rPr>
              <w:t>mostra la label</w:t>
            </w:r>
            <w:r w:rsidR="00E3754D">
              <w:rPr>
                <w:rFonts w:cstheme="minorHAnsi"/>
              </w:rPr>
              <w:t>:” Personaggio</w:t>
            </w:r>
            <w:r w:rsidR="00CF45FA" w:rsidRPr="00CF45FA">
              <w:rPr>
                <w:rFonts w:cstheme="minorHAnsi"/>
              </w:rPr>
              <w:t xml:space="preserve"> correttamente creato.</w:t>
            </w:r>
            <w:r>
              <w:rPr>
                <w:rFonts w:cstheme="minorHAnsi"/>
              </w:rPr>
              <w:t>”</w:t>
            </w:r>
          </w:p>
        </w:tc>
      </w:tr>
      <w:tr w:rsidR="007E44F1" w:rsidRPr="007C0042" w14:paraId="40994C99" w14:textId="77777777" w:rsidTr="00EE72FF">
        <w:tc>
          <w:tcPr>
            <w:tcW w:w="1980" w:type="dxa"/>
          </w:tcPr>
          <w:p w14:paraId="19CE2327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4273E9A" w14:textId="77777777" w:rsidR="007E44F1" w:rsidRPr="007C0042" w:rsidRDefault="007E44F1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7E44F1" w:rsidRPr="007C0042" w14:paraId="2F271205" w14:textId="77777777" w:rsidTr="00EE72FF">
        <w:tc>
          <w:tcPr>
            <w:tcW w:w="1980" w:type="dxa"/>
          </w:tcPr>
          <w:p w14:paraId="541C5B54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E885DF" w14:textId="77777777" w:rsidR="007E44F1" w:rsidRDefault="007E44F1" w:rsidP="00EE72FF">
            <w:pPr>
              <w:rPr>
                <w:rFonts w:cstheme="minorHAnsi"/>
              </w:rPr>
            </w:pPr>
          </w:p>
          <w:p w14:paraId="1964AC7B" w14:textId="18B5113B" w:rsidR="007E44F1" w:rsidRDefault="00CF45FA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</w:t>
            </w:r>
            <w:r w:rsidR="007E44F1">
              <w:rPr>
                <w:rFonts w:cstheme="minorHAnsi"/>
              </w:rPr>
              <w:t xml:space="preserve"> clicca sul bottone “+” </w:t>
            </w:r>
            <w:r w:rsidR="00E3754D">
              <w:rPr>
                <w:rFonts w:cstheme="minorHAnsi"/>
              </w:rPr>
              <w:t>per creare un nuovo personaggio, inserisce nel campo Nome: “Lesiana”, sceglie come classe “Cavaliere” e clicca sul bottone Crea</w:t>
            </w:r>
          </w:p>
          <w:p w14:paraId="4639B6D0" w14:textId="77777777" w:rsidR="007E44F1" w:rsidRPr="007C0042" w:rsidRDefault="007E44F1" w:rsidP="00EE72FF">
            <w:pPr>
              <w:rPr>
                <w:rFonts w:cstheme="minorHAnsi"/>
              </w:rPr>
            </w:pPr>
          </w:p>
        </w:tc>
      </w:tr>
      <w:tr w:rsidR="007E44F1" w:rsidRPr="007C0042" w14:paraId="5A55B592" w14:textId="77777777" w:rsidTr="00EE72FF">
        <w:tc>
          <w:tcPr>
            <w:tcW w:w="1980" w:type="dxa"/>
          </w:tcPr>
          <w:p w14:paraId="08EB1619" w14:textId="77777777" w:rsidR="007E44F1" w:rsidRPr="007C0042" w:rsidRDefault="007E44F1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DBB6D1D" w14:textId="08757DEE" w:rsidR="007E44F1" w:rsidRPr="007C0042" w:rsidRDefault="007E44F1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creazione</w:t>
            </w:r>
            <w:r w:rsidR="00E3754D">
              <w:rPr>
                <w:rFonts w:cstheme="minorHAnsi"/>
              </w:rPr>
              <w:t>.</w:t>
            </w:r>
          </w:p>
        </w:tc>
      </w:tr>
    </w:tbl>
    <w:p w14:paraId="4D3FE0E3" w14:textId="77777777" w:rsidR="00D57D7F" w:rsidRPr="007C0042" w:rsidRDefault="00D57D7F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5EDEDFB1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Livello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lastRenderedPageBreak/>
              <w:t>Database Pass</w:t>
            </w:r>
          </w:p>
        </w:tc>
        <w:tc>
          <w:tcPr>
            <w:tcW w:w="3849" w:type="pct"/>
          </w:tcPr>
          <w:p w14:paraId="5CC1E1B7" w14:textId="0F505F34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Vitalità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0F6C80DC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Forza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2C286430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Difesa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066C7735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Oro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38AA77F2" w:rsidR="0050262F" w:rsidRPr="007C0042" w:rsidRDefault="00E46E9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Esperienza</w:t>
            </w:r>
            <w:r w:rsidR="0050262F" w:rsidRPr="007C0042">
              <w:rPr>
                <w:rFonts w:cstheme="minorHAnsi"/>
                <w:sz w:val="24"/>
                <w:szCs w:val="24"/>
              </w:rPr>
              <w:t xml:space="preserve">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="0050262F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66667CC4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395ED1A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14:paraId="1B2E5AB0" w14:textId="18EC8CD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</w:t>
            </w:r>
            <w:r w:rsidR="00EB61EB" w:rsidRPr="007C0042">
              <w:rPr>
                <w:rFonts w:cstheme="minorHAnsi"/>
                <w:sz w:val="24"/>
                <w:szCs w:val="24"/>
              </w:rPr>
              <w:t>NA] [</w:t>
            </w:r>
            <w:r w:rsidRPr="007C0042">
              <w:rPr>
                <w:rFonts w:cstheme="minorHAnsi"/>
                <w:sz w:val="24"/>
                <w:szCs w:val="24"/>
              </w:rPr>
              <w:t>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14AAA5D4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33D11282" w14:textId="7974B754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66E3816C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513" w:type="dxa"/>
          </w:tcPr>
          <w:p w14:paraId="5BB929F4" w14:textId="0DAA05CF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6CB7F2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513" w:type="dxa"/>
          </w:tcPr>
          <w:p w14:paraId="6A7D3F02" w14:textId="5C788A56" w:rsidR="00617366" w:rsidRPr="0087602C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C7CAC00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</w:t>
            </w:r>
            <w:r w:rsidR="00654A12" w:rsidRPr="007C0042">
              <w:rPr>
                <w:rFonts w:cstheme="minorHAnsi"/>
                <w:sz w:val="24"/>
                <w:szCs w:val="24"/>
              </w:rPr>
              <w:t>1.</w:t>
            </w:r>
            <w:r w:rsidR="00EB61E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513" w:type="dxa"/>
          </w:tcPr>
          <w:p w14:paraId="53DC5434" w14:textId="175FEB99" w:rsidR="00500312" w:rsidRPr="0087602C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4334F30E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513" w:type="dxa"/>
          </w:tcPr>
          <w:p w14:paraId="5ED60018" w14:textId="55DE04B4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4FBAD3D2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6E9D"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</w:t>
            </w:r>
            <w:r w:rsidR="00EB61E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513" w:type="dxa"/>
          </w:tcPr>
          <w:p w14:paraId="2A7B2EF4" w14:textId="4167491A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C316659" w14:textId="77777777" w:rsidR="00C27B94" w:rsidRDefault="00C27B94" w:rsidP="00F40964">
      <w:pPr>
        <w:rPr>
          <w:rFonts w:cstheme="minorHAnsi"/>
          <w:b/>
          <w:bCs/>
        </w:rPr>
      </w:pPr>
    </w:p>
    <w:p w14:paraId="74CF22DC" w14:textId="1B835B88" w:rsidR="004633A0" w:rsidRDefault="00E46E9D" w:rsidP="00F409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4633A0">
        <w:rPr>
          <w:rFonts w:cstheme="minorHAnsi"/>
          <w:b/>
          <w:bCs/>
        </w:rPr>
        <w:t xml:space="preserve">.2 </w:t>
      </w:r>
      <w:r w:rsidR="004633A0" w:rsidRPr="00BC0386">
        <w:rPr>
          <w:rFonts w:cstheme="minorHAnsi"/>
          <w:b/>
          <w:bCs/>
        </w:rPr>
        <w:t>Instanze casi di test</w:t>
      </w:r>
    </w:p>
    <w:p w14:paraId="7A686503" w14:textId="77777777" w:rsidR="004633A0" w:rsidRPr="007C0042" w:rsidRDefault="004633A0" w:rsidP="00F40964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7602C" w:rsidRPr="007C0042" w14:paraId="2596D444" w14:textId="77777777" w:rsidTr="006F203C">
        <w:tc>
          <w:tcPr>
            <w:tcW w:w="1980" w:type="dxa"/>
            <w:shd w:val="clear" w:color="auto" w:fill="000000" w:themeFill="text1"/>
          </w:tcPr>
          <w:p w14:paraId="093EAEC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4C3C62F" w14:textId="0386819A" w:rsidR="0087602C" w:rsidRPr="007C0042" w:rsidRDefault="0087602C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Nome non trovato</w:t>
            </w:r>
          </w:p>
        </w:tc>
      </w:tr>
      <w:tr w:rsidR="0087602C" w:rsidRPr="007C0042" w14:paraId="7121CDD1" w14:textId="77777777" w:rsidTr="006F203C">
        <w:tc>
          <w:tcPr>
            <w:tcW w:w="1980" w:type="dxa"/>
          </w:tcPr>
          <w:p w14:paraId="2659EA5B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2805AA1" w14:textId="59E6967A" w:rsidR="0087602C" w:rsidRPr="007C0042" w:rsidRDefault="0087602C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.1.0</w:t>
            </w:r>
          </w:p>
        </w:tc>
      </w:tr>
      <w:tr w:rsidR="0087602C" w:rsidRPr="007C0042" w14:paraId="15F623C0" w14:textId="77777777" w:rsidTr="006F203C">
        <w:tc>
          <w:tcPr>
            <w:tcW w:w="1980" w:type="dxa"/>
          </w:tcPr>
          <w:p w14:paraId="38E1CA61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91DC407" w14:textId="231D35B7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bottone </w:t>
            </w:r>
            <w:r w:rsidR="00574B3B">
              <w:rPr>
                <w:rFonts w:cstheme="minorHAnsi"/>
              </w:rPr>
              <w:t>scelto per continuare nella pagina di gioco.</w:t>
            </w:r>
          </w:p>
        </w:tc>
      </w:tr>
      <w:tr w:rsidR="0087602C" w:rsidRPr="007C0042" w14:paraId="7BA178DB" w14:textId="77777777" w:rsidTr="006F203C">
        <w:tc>
          <w:tcPr>
            <w:tcW w:w="1980" w:type="dxa"/>
          </w:tcPr>
          <w:p w14:paraId="1EC6431C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095227" w14:textId="764B1D82" w:rsidR="0087602C" w:rsidRPr="007C0042" w:rsidRDefault="008847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>a fianco del nome: “undefined”</w:t>
            </w:r>
          </w:p>
        </w:tc>
      </w:tr>
      <w:tr w:rsidR="0087602C" w:rsidRPr="007C0042" w14:paraId="2C570F33" w14:textId="77777777" w:rsidTr="006F203C">
        <w:tc>
          <w:tcPr>
            <w:tcW w:w="1980" w:type="dxa"/>
          </w:tcPr>
          <w:p w14:paraId="7CA66FD4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1D050A" w14:textId="0E9ADF70" w:rsidR="0087602C" w:rsidRPr="007C0042" w:rsidRDefault="0087602C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87602C" w:rsidRPr="007C0042" w14:paraId="13160115" w14:textId="77777777" w:rsidTr="006F203C">
        <w:tc>
          <w:tcPr>
            <w:tcW w:w="1980" w:type="dxa"/>
          </w:tcPr>
          <w:p w14:paraId="22EEE4B5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C8AAAD" w14:textId="77777777" w:rsidR="0087602C" w:rsidRDefault="0087602C" w:rsidP="006F203C">
            <w:pPr>
              <w:rPr>
                <w:rFonts w:cstheme="minorHAnsi"/>
              </w:rPr>
            </w:pPr>
          </w:p>
          <w:p w14:paraId="71D61FF3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5C82702B" w14:textId="77777777" w:rsidR="0087602C" w:rsidRPr="007C0042" w:rsidRDefault="0087602C" w:rsidP="006F203C">
            <w:pPr>
              <w:rPr>
                <w:rFonts w:cstheme="minorHAnsi"/>
              </w:rPr>
            </w:pPr>
          </w:p>
        </w:tc>
      </w:tr>
      <w:tr w:rsidR="0087602C" w:rsidRPr="007C0042" w14:paraId="23ACD41D" w14:textId="77777777" w:rsidTr="006F203C">
        <w:tc>
          <w:tcPr>
            <w:tcW w:w="1980" w:type="dxa"/>
          </w:tcPr>
          <w:p w14:paraId="4E3445D7" w14:textId="77777777" w:rsidR="0087602C" w:rsidRPr="007C0042" w:rsidRDefault="0087602C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6682052" w14:textId="749A83F4" w:rsidR="0087602C" w:rsidRPr="007C0042" w:rsidRDefault="0087602C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è riuscito a </w:t>
            </w:r>
            <w:r w:rsidR="008C2671">
              <w:rPr>
                <w:rFonts w:cstheme="minorHAnsi"/>
              </w:rPr>
              <w:t>visualizzare le proprie statistiche</w:t>
            </w:r>
            <w:r w:rsidR="00B521D8">
              <w:rPr>
                <w:rFonts w:cstheme="minorHAnsi"/>
              </w:rPr>
              <w:t>.</w:t>
            </w:r>
          </w:p>
        </w:tc>
      </w:tr>
    </w:tbl>
    <w:p w14:paraId="0230EB83" w14:textId="6B0BC03D" w:rsidR="001E64C5" w:rsidRDefault="001E64C5" w:rsidP="001E64C5">
      <w:pPr>
        <w:rPr>
          <w:rFonts w:cstheme="minorHAnsi"/>
          <w:b/>
          <w:bCs/>
        </w:rPr>
      </w:pPr>
    </w:p>
    <w:p w14:paraId="75A41D1E" w14:textId="20333659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69D7060D" w14:textId="77777777" w:rsidTr="006F203C">
        <w:tc>
          <w:tcPr>
            <w:tcW w:w="1980" w:type="dxa"/>
            <w:shd w:val="clear" w:color="auto" w:fill="000000" w:themeFill="text1"/>
          </w:tcPr>
          <w:p w14:paraId="3554BBF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EBC535E" w14:textId="3DF67138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Livello non trovato</w:t>
            </w:r>
          </w:p>
        </w:tc>
      </w:tr>
      <w:tr w:rsidR="00B521D8" w:rsidRPr="007C0042" w14:paraId="567E88CA" w14:textId="77777777" w:rsidTr="006F203C">
        <w:tc>
          <w:tcPr>
            <w:tcW w:w="1980" w:type="dxa"/>
          </w:tcPr>
          <w:p w14:paraId="791016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47E73A" w14:textId="321C3D5C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</w:t>
            </w:r>
            <w:r w:rsidR="00E863D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8847D7">
              <w:rPr>
                <w:rFonts w:cstheme="minorHAnsi"/>
              </w:rPr>
              <w:t>1</w:t>
            </w:r>
          </w:p>
        </w:tc>
      </w:tr>
      <w:tr w:rsidR="00B521D8" w:rsidRPr="007C0042" w14:paraId="1B33EE24" w14:textId="77777777" w:rsidTr="006F203C">
        <w:tc>
          <w:tcPr>
            <w:tcW w:w="1980" w:type="dxa"/>
          </w:tcPr>
          <w:p w14:paraId="4F529CC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8470" w:type="dxa"/>
          </w:tcPr>
          <w:p w14:paraId="2F564222" w14:textId="5780E1FE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3CDA45D4" w14:textId="77777777" w:rsidTr="006F203C">
        <w:tc>
          <w:tcPr>
            <w:tcW w:w="1980" w:type="dxa"/>
          </w:tcPr>
          <w:p w14:paraId="3243A21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7AEED80" w14:textId="04B014E1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>a fianco della statistica livello: “undefined”</w:t>
            </w:r>
          </w:p>
        </w:tc>
      </w:tr>
      <w:tr w:rsidR="00B521D8" w:rsidRPr="007C0042" w14:paraId="455D6D0C" w14:textId="77777777" w:rsidTr="006F203C">
        <w:tc>
          <w:tcPr>
            <w:tcW w:w="1980" w:type="dxa"/>
          </w:tcPr>
          <w:p w14:paraId="1CB5B94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29265F0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2CD779EF" w14:textId="77777777" w:rsidTr="006F203C">
        <w:tc>
          <w:tcPr>
            <w:tcW w:w="1980" w:type="dxa"/>
          </w:tcPr>
          <w:p w14:paraId="2C2D3C6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7414FC" w14:textId="77777777" w:rsidR="00B521D8" w:rsidRDefault="00B521D8" w:rsidP="006F203C">
            <w:pPr>
              <w:rPr>
                <w:rFonts w:cstheme="minorHAnsi"/>
              </w:rPr>
            </w:pPr>
          </w:p>
          <w:p w14:paraId="609341BD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4BE1B48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75458ADA" w14:textId="77777777" w:rsidTr="006F203C">
        <w:tc>
          <w:tcPr>
            <w:tcW w:w="1980" w:type="dxa"/>
          </w:tcPr>
          <w:p w14:paraId="616D85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1B91ACA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270718" w14:textId="77777777" w:rsidR="003B260E" w:rsidRPr="007C0042" w:rsidRDefault="003B260E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0A278687" w14:textId="77777777" w:rsidTr="006F203C">
        <w:tc>
          <w:tcPr>
            <w:tcW w:w="1980" w:type="dxa"/>
            <w:shd w:val="clear" w:color="auto" w:fill="000000" w:themeFill="text1"/>
          </w:tcPr>
          <w:p w14:paraId="2C7F5BE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F6910E" w14:textId="26708D2C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r w:rsidR="00CD6F17">
              <w:rPr>
                <w:rFonts w:cstheme="minorHAnsi"/>
                <w:b/>
                <w:bCs/>
              </w:rPr>
              <w:t>Vitalità</w:t>
            </w:r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0C2D4E7F" w14:textId="77777777" w:rsidTr="006F203C">
        <w:tc>
          <w:tcPr>
            <w:tcW w:w="1980" w:type="dxa"/>
          </w:tcPr>
          <w:p w14:paraId="2960A49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97DE05" w14:textId="1A33EEA5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2</w:t>
            </w:r>
          </w:p>
        </w:tc>
      </w:tr>
      <w:tr w:rsidR="00B521D8" w:rsidRPr="007C0042" w14:paraId="3F8F2BEC" w14:textId="77777777" w:rsidTr="006F203C">
        <w:tc>
          <w:tcPr>
            <w:tcW w:w="1980" w:type="dxa"/>
          </w:tcPr>
          <w:p w14:paraId="4129082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E2B5600" w14:textId="4366430C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0CB1A138" w14:textId="77777777" w:rsidTr="006F203C">
        <w:tc>
          <w:tcPr>
            <w:tcW w:w="1980" w:type="dxa"/>
          </w:tcPr>
          <w:p w14:paraId="7294C21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FE7DA61" w14:textId="0B37C938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>a fianco della statistica vitalità: “undefined”</w:t>
            </w:r>
          </w:p>
        </w:tc>
      </w:tr>
      <w:tr w:rsidR="00B521D8" w:rsidRPr="007C0042" w14:paraId="37E385D7" w14:textId="77777777" w:rsidTr="006F203C">
        <w:tc>
          <w:tcPr>
            <w:tcW w:w="1980" w:type="dxa"/>
          </w:tcPr>
          <w:p w14:paraId="15829CF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CD5FDD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6A3FD166" w14:textId="77777777" w:rsidTr="006F203C">
        <w:tc>
          <w:tcPr>
            <w:tcW w:w="1980" w:type="dxa"/>
          </w:tcPr>
          <w:p w14:paraId="2E9259C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F8BFF5D" w14:textId="77777777" w:rsidR="00B521D8" w:rsidRDefault="00B521D8" w:rsidP="006F203C">
            <w:pPr>
              <w:rPr>
                <w:rFonts w:cstheme="minorHAnsi"/>
              </w:rPr>
            </w:pPr>
          </w:p>
          <w:p w14:paraId="5D91B51F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6F6E0196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2E19AEF" w14:textId="77777777" w:rsidTr="006F203C">
        <w:tc>
          <w:tcPr>
            <w:tcW w:w="1980" w:type="dxa"/>
          </w:tcPr>
          <w:p w14:paraId="2D51244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CE972B0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37A1DA2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75A5E146" w14:textId="77777777" w:rsidTr="006F203C">
        <w:tc>
          <w:tcPr>
            <w:tcW w:w="1980" w:type="dxa"/>
            <w:shd w:val="clear" w:color="auto" w:fill="000000" w:themeFill="text1"/>
          </w:tcPr>
          <w:p w14:paraId="3860EE9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9ACCF9E" w14:textId="38B1FEC4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Forza non trovato</w:t>
            </w:r>
          </w:p>
        </w:tc>
      </w:tr>
      <w:tr w:rsidR="00B521D8" w:rsidRPr="007C0042" w14:paraId="2E82A061" w14:textId="77777777" w:rsidTr="006F203C">
        <w:tc>
          <w:tcPr>
            <w:tcW w:w="1980" w:type="dxa"/>
          </w:tcPr>
          <w:p w14:paraId="77C0247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14350E2" w14:textId="05E5C8EE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3</w:t>
            </w:r>
          </w:p>
        </w:tc>
      </w:tr>
      <w:tr w:rsidR="00B521D8" w:rsidRPr="007C0042" w14:paraId="352D003F" w14:textId="77777777" w:rsidTr="006F203C">
        <w:tc>
          <w:tcPr>
            <w:tcW w:w="1980" w:type="dxa"/>
          </w:tcPr>
          <w:p w14:paraId="644F7E8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B50FD3" w14:textId="00D2A17A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0A750D3B" w14:textId="77777777" w:rsidTr="006F203C">
        <w:tc>
          <w:tcPr>
            <w:tcW w:w="1980" w:type="dxa"/>
          </w:tcPr>
          <w:p w14:paraId="1A6F4EA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280C85" w14:textId="5BC01406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>a fianco della statistica forza: “undefined”</w:t>
            </w:r>
          </w:p>
        </w:tc>
      </w:tr>
      <w:tr w:rsidR="00B521D8" w:rsidRPr="007C0042" w14:paraId="4A765256" w14:textId="77777777" w:rsidTr="006F203C">
        <w:tc>
          <w:tcPr>
            <w:tcW w:w="1980" w:type="dxa"/>
          </w:tcPr>
          <w:p w14:paraId="47894BC7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92CE5B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057422F" w14:textId="77777777" w:rsidTr="006F203C">
        <w:tc>
          <w:tcPr>
            <w:tcW w:w="1980" w:type="dxa"/>
          </w:tcPr>
          <w:p w14:paraId="38417C9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3559468" w14:textId="77777777" w:rsidR="00B521D8" w:rsidRDefault="00B521D8" w:rsidP="006F203C">
            <w:pPr>
              <w:rPr>
                <w:rFonts w:cstheme="minorHAnsi"/>
              </w:rPr>
            </w:pPr>
          </w:p>
          <w:p w14:paraId="69AEF8F1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25906AA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0AED2BE6" w14:textId="77777777" w:rsidTr="006F203C">
        <w:tc>
          <w:tcPr>
            <w:tcW w:w="1980" w:type="dxa"/>
          </w:tcPr>
          <w:p w14:paraId="1E92D88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8A33AD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EEC4006" w14:textId="47B9C4F0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2C527EBB" w14:textId="77777777" w:rsidTr="006F203C">
        <w:tc>
          <w:tcPr>
            <w:tcW w:w="1980" w:type="dxa"/>
            <w:shd w:val="clear" w:color="auto" w:fill="000000" w:themeFill="text1"/>
          </w:tcPr>
          <w:p w14:paraId="6D9210DF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79E3B38" w14:textId="46478D7D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Difesa non trovato</w:t>
            </w:r>
          </w:p>
        </w:tc>
      </w:tr>
      <w:tr w:rsidR="00B521D8" w:rsidRPr="007C0042" w14:paraId="400217E1" w14:textId="77777777" w:rsidTr="006F203C">
        <w:tc>
          <w:tcPr>
            <w:tcW w:w="1980" w:type="dxa"/>
          </w:tcPr>
          <w:p w14:paraId="73D485ED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B22C591" w14:textId="2818748F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4</w:t>
            </w:r>
          </w:p>
        </w:tc>
      </w:tr>
      <w:tr w:rsidR="00B521D8" w:rsidRPr="007C0042" w14:paraId="07121247" w14:textId="77777777" w:rsidTr="006F203C">
        <w:tc>
          <w:tcPr>
            <w:tcW w:w="1980" w:type="dxa"/>
          </w:tcPr>
          <w:p w14:paraId="2B5AE22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A32D6A" w14:textId="50C9FFDD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57575606" w14:textId="77777777" w:rsidTr="006F203C">
        <w:tc>
          <w:tcPr>
            <w:tcW w:w="1980" w:type="dxa"/>
          </w:tcPr>
          <w:p w14:paraId="5B53EE4E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EA0F3C" w14:textId="12B30E64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>a fianco della</w:t>
            </w:r>
            <w:r w:rsidR="008847D7">
              <w:rPr>
                <w:rFonts w:cstheme="minorHAnsi"/>
              </w:rPr>
              <w:t xml:space="preserve"> statistica</w:t>
            </w:r>
            <w:r>
              <w:rPr>
                <w:rFonts w:cstheme="minorHAnsi"/>
              </w:rPr>
              <w:t xml:space="preserve"> difesa: “undefined”</w:t>
            </w:r>
          </w:p>
        </w:tc>
      </w:tr>
      <w:tr w:rsidR="00B521D8" w:rsidRPr="007C0042" w14:paraId="5AD9A79A" w14:textId="77777777" w:rsidTr="006F203C">
        <w:tc>
          <w:tcPr>
            <w:tcW w:w="1980" w:type="dxa"/>
          </w:tcPr>
          <w:p w14:paraId="4C8C0D3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E45D3C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064D61DD" w14:textId="77777777" w:rsidTr="006F203C">
        <w:tc>
          <w:tcPr>
            <w:tcW w:w="1980" w:type="dxa"/>
          </w:tcPr>
          <w:p w14:paraId="6AFFB2DB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E7D7BAF" w14:textId="77777777" w:rsidR="00B521D8" w:rsidRDefault="00B521D8" w:rsidP="006F203C">
            <w:pPr>
              <w:rPr>
                <w:rFonts w:cstheme="minorHAnsi"/>
              </w:rPr>
            </w:pPr>
          </w:p>
          <w:p w14:paraId="6CEB8F0F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71F605E7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13D6FF1A" w14:textId="77777777" w:rsidTr="006F203C">
        <w:tc>
          <w:tcPr>
            <w:tcW w:w="1980" w:type="dxa"/>
          </w:tcPr>
          <w:p w14:paraId="61B000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822384F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C5065E" w14:textId="3A05381A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5B31064A" w14:textId="77777777" w:rsidTr="006F203C">
        <w:tc>
          <w:tcPr>
            <w:tcW w:w="1980" w:type="dxa"/>
            <w:shd w:val="clear" w:color="auto" w:fill="000000" w:themeFill="text1"/>
          </w:tcPr>
          <w:p w14:paraId="1A3ABCC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67CD04" w14:textId="65A6BC53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Oro non trovato</w:t>
            </w:r>
          </w:p>
        </w:tc>
      </w:tr>
      <w:tr w:rsidR="00B521D8" w:rsidRPr="007C0042" w14:paraId="14FE276E" w14:textId="77777777" w:rsidTr="006F203C">
        <w:tc>
          <w:tcPr>
            <w:tcW w:w="1980" w:type="dxa"/>
          </w:tcPr>
          <w:p w14:paraId="02CB3E0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A17FAD2" w14:textId="1F9BB19A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5</w:t>
            </w:r>
          </w:p>
        </w:tc>
      </w:tr>
      <w:tr w:rsidR="00B521D8" w:rsidRPr="007C0042" w14:paraId="6E1F7D99" w14:textId="77777777" w:rsidTr="006F203C">
        <w:tc>
          <w:tcPr>
            <w:tcW w:w="1980" w:type="dxa"/>
          </w:tcPr>
          <w:p w14:paraId="753B68F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336F346" w14:textId="1FEDCB20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44CCFAB6" w14:textId="77777777" w:rsidTr="006F203C">
        <w:tc>
          <w:tcPr>
            <w:tcW w:w="1980" w:type="dxa"/>
          </w:tcPr>
          <w:p w14:paraId="49224720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30F80CC" w14:textId="7A3BBC6F" w:rsidR="00B521D8" w:rsidRPr="007C0042" w:rsidRDefault="00574B3B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>
              <w:rPr>
                <w:rFonts w:cstheme="minorHAnsi"/>
              </w:rPr>
              <w:t xml:space="preserve">a fianco </w:t>
            </w:r>
            <w:r w:rsidR="008847D7">
              <w:rPr>
                <w:rFonts w:cstheme="minorHAnsi"/>
              </w:rPr>
              <w:t>dell’oro</w:t>
            </w:r>
            <w:r>
              <w:rPr>
                <w:rFonts w:cstheme="minorHAnsi"/>
              </w:rPr>
              <w:t>: “undefined”</w:t>
            </w:r>
          </w:p>
        </w:tc>
      </w:tr>
      <w:tr w:rsidR="00B521D8" w:rsidRPr="007C0042" w14:paraId="2D86674B" w14:textId="77777777" w:rsidTr="006F203C">
        <w:tc>
          <w:tcPr>
            <w:tcW w:w="1980" w:type="dxa"/>
          </w:tcPr>
          <w:p w14:paraId="06BAE17A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A68B221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4DF8066C" w14:textId="77777777" w:rsidTr="006F203C">
        <w:tc>
          <w:tcPr>
            <w:tcW w:w="1980" w:type="dxa"/>
          </w:tcPr>
          <w:p w14:paraId="183570C8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534558A" w14:textId="77777777" w:rsidR="00B521D8" w:rsidRDefault="00B521D8" w:rsidP="006F203C">
            <w:pPr>
              <w:rPr>
                <w:rFonts w:cstheme="minorHAnsi"/>
              </w:rPr>
            </w:pPr>
          </w:p>
          <w:p w14:paraId="39EE33C6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631F9730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2F5399FA" w14:textId="77777777" w:rsidTr="006F203C">
        <w:tc>
          <w:tcPr>
            <w:tcW w:w="1980" w:type="dxa"/>
          </w:tcPr>
          <w:p w14:paraId="3F1B2BF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07338B8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11AD309C" w14:textId="77777777" w:rsidR="004633A0" w:rsidRDefault="004633A0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1CA05617" w14:textId="77777777" w:rsidTr="006F203C">
        <w:tc>
          <w:tcPr>
            <w:tcW w:w="1980" w:type="dxa"/>
            <w:shd w:val="clear" w:color="auto" w:fill="000000" w:themeFill="text1"/>
          </w:tcPr>
          <w:p w14:paraId="2CCB3771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B1AC265" w14:textId="2AFB2040" w:rsidR="00B521D8" w:rsidRPr="007C0042" w:rsidRDefault="00B521D8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Esperienza non trovato</w:t>
            </w:r>
          </w:p>
        </w:tc>
      </w:tr>
      <w:tr w:rsidR="00B521D8" w:rsidRPr="007C0042" w14:paraId="3FEE2475" w14:textId="77777777" w:rsidTr="006F203C">
        <w:tc>
          <w:tcPr>
            <w:tcW w:w="1980" w:type="dxa"/>
          </w:tcPr>
          <w:p w14:paraId="4E136913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9B2EAFF" w14:textId="1D906B5C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6E9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6</w:t>
            </w:r>
          </w:p>
        </w:tc>
      </w:tr>
      <w:tr w:rsidR="00B521D8" w:rsidRPr="007C0042" w14:paraId="1E5C18A6" w14:textId="77777777" w:rsidTr="006F203C">
        <w:tc>
          <w:tcPr>
            <w:tcW w:w="1980" w:type="dxa"/>
          </w:tcPr>
          <w:p w14:paraId="2DF984F5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6E666C" w14:textId="22AA9126" w:rsidR="00B521D8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B521D8" w:rsidRPr="007C0042" w14:paraId="0DEC1B3C" w14:textId="77777777" w:rsidTr="006F203C">
        <w:tc>
          <w:tcPr>
            <w:tcW w:w="1980" w:type="dxa"/>
          </w:tcPr>
          <w:p w14:paraId="4E2A62DC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1F617F" w14:textId="5DFB7FAF" w:rsidR="00B521D8" w:rsidRPr="007C0042" w:rsidRDefault="00B521D8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</w:t>
            </w:r>
            <w:r w:rsidR="00574B3B">
              <w:rPr>
                <w:rFonts w:cstheme="minorHAnsi"/>
              </w:rPr>
              <w:t>a fianco della statistica esperienza: “undefined”</w:t>
            </w:r>
          </w:p>
        </w:tc>
      </w:tr>
      <w:tr w:rsidR="00B521D8" w:rsidRPr="007C0042" w14:paraId="2F237C59" w14:textId="77777777" w:rsidTr="006F203C">
        <w:tc>
          <w:tcPr>
            <w:tcW w:w="1980" w:type="dxa"/>
          </w:tcPr>
          <w:p w14:paraId="35DD74F6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BDCC2A2" w14:textId="77777777" w:rsidR="00B521D8" w:rsidRPr="007C0042" w:rsidRDefault="00B521D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2724DC3" w14:textId="77777777" w:rsidTr="006F203C">
        <w:tc>
          <w:tcPr>
            <w:tcW w:w="1980" w:type="dxa"/>
          </w:tcPr>
          <w:p w14:paraId="7F661E5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A72922" w14:textId="77777777" w:rsidR="00B521D8" w:rsidRDefault="00B521D8" w:rsidP="006F203C">
            <w:pPr>
              <w:rPr>
                <w:rFonts w:cstheme="minorHAnsi"/>
              </w:rPr>
            </w:pPr>
          </w:p>
          <w:p w14:paraId="261F2BF5" w14:textId="77777777" w:rsidR="0099319E" w:rsidRDefault="0099319E" w:rsidP="0099319E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 entra nella pagina di gioco e visualizza le proprie statistiche col personaggio selezionato in precedenza.</w:t>
            </w:r>
          </w:p>
          <w:p w14:paraId="39CE17C2" w14:textId="77777777" w:rsidR="00B521D8" w:rsidRPr="007C0042" w:rsidRDefault="00B521D8" w:rsidP="006F203C">
            <w:pPr>
              <w:rPr>
                <w:rFonts w:cstheme="minorHAnsi"/>
              </w:rPr>
            </w:pPr>
          </w:p>
        </w:tc>
      </w:tr>
      <w:tr w:rsidR="00B521D8" w:rsidRPr="007C0042" w14:paraId="4985D99F" w14:textId="77777777" w:rsidTr="006F203C">
        <w:tc>
          <w:tcPr>
            <w:tcW w:w="1980" w:type="dxa"/>
          </w:tcPr>
          <w:p w14:paraId="661DF4F9" w14:textId="77777777" w:rsidR="00B521D8" w:rsidRPr="007C0042" w:rsidRDefault="00B521D8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4BEB12" w14:textId="77777777" w:rsidR="00B521D8" w:rsidRPr="007C0042" w:rsidRDefault="00B521D8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B18F6EE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863D4" w:rsidRPr="007C0042" w14:paraId="72B32620" w14:textId="77777777" w:rsidTr="006F203C">
        <w:tc>
          <w:tcPr>
            <w:tcW w:w="1980" w:type="dxa"/>
            <w:shd w:val="clear" w:color="auto" w:fill="000000" w:themeFill="text1"/>
          </w:tcPr>
          <w:p w14:paraId="3589FCD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B4A88F" w14:textId="1D90BD89" w:rsidR="00E863D4" w:rsidRPr="007C0042" w:rsidRDefault="00E863D4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statistiche</w:t>
            </w:r>
          </w:p>
        </w:tc>
      </w:tr>
      <w:tr w:rsidR="00E863D4" w:rsidRPr="007C0042" w14:paraId="3BC9298D" w14:textId="77777777" w:rsidTr="006F203C">
        <w:tc>
          <w:tcPr>
            <w:tcW w:w="1980" w:type="dxa"/>
          </w:tcPr>
          <w:p w14:paraId="5DCA91F5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F4E596B" w14:textId="0DAA6BF2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E580D">
              <w:rPr>
                <w:rFonts w:cstheme="minorHAnsi"/>
              </w:rPr>
              <w:t>5</w:t>
            </w:r>
            <w:r>
              <w:rPr>
                <w:rFonts w:cstheme="minorHAnsi"/>
              </w:rPr>
              <w:t>.1.</w:t>
            </w:r>
            <w:r w:rsidR="008847D7">
              <w:rPr>
                <w:rFonts w:cstheme="minorHAnsi"/>
              </w:rPr>
              <w:t>7</w:t>
            </w:r>
          </w:p>
        </w:tc>
      </w:tr>
      <w:tr w:rsidR="00E863D4" w:rsidRPr="007C0042" w14:paraId="384C4BD5" w14:textId="77777777" w:rsidTr="006F203C">
        <w:tc>
          <w:tcPr>
            <w:tcW w:w="1980" w:type="dxa"/>
          </w:tcPr>
          <w:p w14:paraId="2F4BCB3C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C07B71" w14:textId="0269528E" w:rsidR="00E863D4" w:rsidRPr="007C0042" w:rsidRDefault="00574B3B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scelto per continuare nella pagina di gioco.</w:t>
            </w:r>
          </w:p>
        </w:tc>
      </w:tr>
      <w:tr w:rsidR="00E863D4" w:rsidRPr="007C0042" w14:paraId="1AF97BD4" w14:textId="77777777" w:rsidTr="006F203C">
        <w:tc>
          <w:tcPr>
            <w:tcW w:w="1980" w:type="dxa"/>
          </w:tcPr>
          <w:p w14:paraId="6206038B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BC2CB2F" w14:textId="1EA78EA6" w:rsidR="00E863D4" w:rsidRPr="007C0042" w:rsidRDefault="00E863D4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</w:t>
            </w:r>
            <w:r w:rsidR="00EC7ACF">
              <w:rPr>
                <w:rFonts w:cstheme="minorHAnsi"/>
              </w:rPr>
              <w:t xml:space="preserve">e </w:t>
            </w:r>
            <w:r w:rsidR="003A567D">
              <w:rPr>
                <w:rFonts w:cstheme="minorHAnsi"/>
              </w:rPr>
              <w:t>statistiche al giocatore</w:t>
            </w:r>
          </w:p>
        </w:tc>
      </w:tr>
      <w:tr w:rsidR="00E863D4" w:rsidRPr="007C0042" w14:paraId="127EA2D8" w14:textId="77777777" w:rsidTr="006F203C">
        <w:tc>
          <w:tcPr>
            <w:tcW w:w="1980" w:type="dxa"/>
          </w:tcPr>
          <w:p w14:paraId="70103EDE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A48B619" w14:textId="77777777" w:rsidR="00E863D4" w:rsidRPr="007C0042" w:rsidRDefault="00E863D4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E863D4" w:rsidRPr="007C0042" w14:paraId="005A9291" w14:textId="77777777" w:rsidTr="006F203C">
        <w:tc>
          <w:tcPr>
            <w:tcW w:w="1980" w:type="dxa"/>
          </w:tcPr>
          <w:p w14:paraId="1F39F011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CBB8D7A" w14:textId="77777777" w:rsidR="00E863D4" w:rsidRDefault="00E863D4" w:rsidP="006F203C">
            <w:pPr>
              <w:rPr>
                <w:rFonts w:cstheme="minorHAnsi"/>
              </w:rPr>
            </w:pPr>
          </w:p>
          <w:p w14:paraId="122F37DF" w14:textId="441A8F4F" w:rsidR="00E863D4" w:rsidRDefault="0099319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Laurus96</w:t>
            </w:r>
            <w:r w:rsidR="00E863D4">
              <w:rPr>
                <w:rFonts w:cstheme="minorHAnsi"/>
              </w:rPr>
              <w:t xml:space="preserve"> </w:t>
            </w:r>
            <w:r w:rsidR="00ED1A35">
              <w:rPr>
                <w:rFonts w:cstheme="minorHAnsi"/>
              </w:rPr>
              <w:t>entra nella pagina di gioco e visualizza le proprie statistiche</w:t>
            </w:r>
            <w:r>
              <w:rPr>
                <w:rFonts w:cstheme="minorHAnsi"/>
              </w:rPr>
              <w:t xml:space="preserve"> col personaggio selezionato in precedenza.</w:t>
            </w:r>
          </w:p>
          <w:p w14:paraId="387F227B" w14:textId="77777777" w:rsidR="00E863D4" w:rsidRPr="007C0042" w:rsidRDefault="00E863D4" w:rsidP="006F203C">
            <w:pPr>
              <w:rPr>
                <w:rFonts w:cstheme="minorHAnsi"/>
              </w:rPr>
            </w:pPr>
          </w:p>
        </w:tc>
      </w:tr>
      <w:tr w:rsidR="00E863D4" w:rsidRPr="007C0042" w14:paraId="24DE6B6B" w14:textId="77777777" w:rsidTr="006F203C">
        <w:tc>
          <w:tcPr>
            <w:tcW w:w="1980" w:type="dxa"/>
          </w:tcPr>
          <w:p w14:paraId="2DB57BE6" w14:textId="77777777" w:rsidR="00E863D4" w:rsidRPr="007C0042" w:rsidRDefault="00E863D4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65EFB60" w14:textId="7D949238" w:rsidR="00E863D4" w:rsidRPr="007C0042" w:rsidRDefault="00E863D4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visualizzare le proprie statistiche.</w:t>
            </w:r>
          </w:p>
        </w:tc>
      </w:tr>
    </w:tbl>
    <w:p w14:paraId="1C6366E8" w14:textId="77777777" w:rsidR="0099319E" w:rsidRPr="007C0042" w:rsidRDefault="0099319E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Ban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Error</w:t>
            </w:r>
          </w:p>
        </w:tc>
        <w:tc>
          <w:tcPr>
            <w:tcW w:w="3849" w:type="pct"/>
          </w:tcPr>
          <w:p w14:paraId="7AD617F5" w14:textId="55A722D7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Giocatore </w:t>
            </w:r>
            <w:r w:rsidR="004460B4">
              <w:rPr>
                <w:rFonts w:cstheme="minorHAnsi"/>
                <w:sz w:val="24"/>
                <w:szCs w:val="24"/>
              </w:rPr>
              <w:t>non</w:t>
            </w:r>
            <w:r w:rsidRPr="007C0042">
              <w:rPr>
                <w:rFonts w:cstheme="minorHAnsi"/>
                <w:sz w:val="24"/>
                <w:szCs w:val="24"/>
              </w:rPr>
              <w:t xml:space="preserve">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</w:t>
            </w:r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32B2CE25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6A589222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6DFEBCC5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0A91DAF7" w:rsidR="00A841AC" w:rsidRDefault="005108F8" w:rsidP="000D50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4F4F73">
        <w:rPr>
          <w:rFonts w:cstheme="minorHAnsi"/>
          <w:b/>
          <w:bCs/>
        </w:rPr>
        <w:t xml:space="preserve">.2 </w:t>
      </w:r>
      <w:r w:rsidR="004F4F73" w:rsidRPr="00BC0386">
        <w:rPr>
          <w:rFonts w:cstheme="minorHAnsi"/>
          <w:b/>
          <w:bCs/>
        </w:rPr>
        <w:t>Instanze casi di test</w:t>
      </w:r>
    </w:p>
    <w:p w14:paraId="7C0256A1" w14:textId="77777777" w:rsidR="004F4F73" w:rsidRPr="007C0042" w:rsidRDefault="004F4F73" w:rsidP="000D506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4633A0" w:rsidRPr="007C0042" w14:paraId="24B0926A" w14:textId="77777777" w:rsidTr="006F203C">
        <w:tc>
          <w:tcPr>
            <w:tcW w:w="1980" w:type="dxa"/>
            <w:shd w:val="clear" w:color="auto" w:fill="000000" w:themeFill="text1"/>
          </w:tcPr>
          <w:p w14:paraId="5C4974F8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192517" w14:textId="10ADB0A2" w:rsidR="004633A0" w:rsidRPr="007C0042" w:rsidRDefault="00124C95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</w:t>
            </w:r>
            <w:r w:rsidR="00376A13">
              <w:rPr>
                <w:rFonts w:cstheme="minorHAnsi"/>
                <w:b/>
                <w:bCs/>
              </w:rPr>
              <w:t>ormai bannato</w:t>
            </w:r>
          </w:p>
        </w:tc>
      </w:tr>
      <w:tr w:rsidR="004633A0" w:rsidRPr="007C0042" w14:paraId="0E6F19CD" w14:textId="77777777" w:rsidTr="006F203C">
        <w:tc>
          <w:tcPr>
            <w:tcW w:w="1980" w:type="dxa"/>
          </w:tcPr>
          <w:p w14:paraId="24EDA2AF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B86D390" w14:textId="006509AB" w:rsidR="004633A0" w:rsidRPr="007C0042" w:rsidRDefault="004633A0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5108F8">
              <w:rPr>
                <w:rFonts w:cstheme="minorHAnsi"/>
              </w:rPr>
              <w:t>6</w:t>
            </w:r>
            <w:r w:rsidR="004F4F73">
              <w:rPr>
                <w:rFonts w:cstheme="minorHAnsi"/>
              </w:rPr>
              <w:t>.1.0</w:t>
            </w:r>
          </w:p>
        </w:tc>
      </w:tr>
      <w:tr w:rsidR="004633A0" w:rsidRPr="007C0042" w14:paraId="767F89EE" w14:textId="77777777" w:rsidTr="006F203C">
        <w:tc>
          <w:tcPr>
            <w:tcW w:w="1980" w:type="dxa"/>
          </w:tcPr>
          <w:p w14:paraId="573D82D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DD098B7" w14:textId="070D4106" w:rsidR="004633A0" w:rsidRPr="007C0042" w:rsidRDefault="004633A0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625A38">
              <w:rPr>
                <w:rFonts w:cstheme="minorHAnsi"/>
              </w:rPr>
              <w:t>BAN</w:t>
            </w:r>
            <w:r>
              <w:rPr>
                <w:rFonts w:cstheme="minorHAnsi"/>
              </w:rPr>
              <w:t>”</w:t>
            </w:r>
          </w:p>
        </w:tc>
      </w:tr>
      <w:tr w:rsidR="004633A0" w:rsidRPr="007C0042" w14:paraId="12B50649" w14:textId="77777777" w:rsidTr="006F203C">
        <w:tc>
          <w:tcPr>
            <w:tcW w:w="1980" w:type="dxa"/>
          </w:tcPr>
          <w:p w14:paraId="15DB6D91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E072221" w14:textId="423EDEB8" w:rsidR="004633A0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</w:t>
            </w:r>
            <w:r w:rsidR="004460B4">
              <w:rPr>
                <w:rFonts w:cstheme="minorHAnsi"/>
              </w:rPr>
              <w:t>non</w:t>
            </w:r>
            <w:r>
              <w:rPr>
                <w:rFonts w:cstheme="minorHAnsi"/>
              </w:rPr>
              <w:t xml:space="preserve"> bannato”</w:t>
            </w:r>
          </w:p>
        </w:tc>
      </w:tr>
      <w:tr w:rsidR="004633A0" w:rsidRPr="007C0042" w14:paraId="6A80B360" w14:textId="77777777" w:rsidTr="006F203C">
        <w:tc>
          <w:tcPr>
            <w:tcW w:w="1980" w:type="dxa"/>
          </w:tcPr>
          <w:p w14:paraId="45BEDE22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65CA05C" w14:textId="07AE9A81" w:rsidR="004633A0" w:rsidRPr="007C0042" w:rsidRDefault="004F4F73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4633A0">
              <w:rPr>
                <w:rFonts w:cstheme="minorHAnsi"/>
              </w:rPr>
              <w:t xml:space="preserve"> sta cercando di </w:t>
            </w:r>
            <w:r>
              <w:rPr>
                <w:rFonts w:cstheme="minorHAnsi"/>
              </w:rPr>
              <w:t xml:space="preserve">ammonire un giocatore per </w:t>
            </w:r>
            <w:r w:rsidR="00DE2F33">
              <w:rPr>
                <w:rFonts w:cstheme="minorHAnsi"/>
              </w:rPr>
              <w:t>comportamento scorretto</w:t>
            </w:r>
          </w:p>
        </w:tc>
      </w:tr>
      <w:tr w:rsidR="004633A0" w:rsidRPr="007C0042" w14:paraId="4BD085DE" w14:textId="77777777" w:rsidTr="006F203C">
        <w:tc>
          <w:tcPr>
            <w:tcW w:w="1980" w:type="dxa"/>
          </w:tcPr>
          <w:p w14:paraId="666E4E6D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C3A2A9" w14:textId="77777777" w:rsidR="004633A0" w:rsidRDefault="004633A0" w:rsidP="006F203C">
            <w:pPr>
              <w:rPr>
                <w:rFonts w:cstheme="minorHAnsi"/>
              </w:rPr>
            </w:pPr>
          </w:p>
          <w:p w14:paraId="5C43F8EC" w14:textId="0D5A078A" w:rsidR="004633A0" w:rsidRDefault="002E4C63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 fianco al nome del giocatore da ammonire.</w:t>
            </w:r>
          </w:p>
          <w:p w14:paraId="36B1532C" w14:textId="77777777" w:rsidR="004633A0" w:rsidRPr="007C0042" w:rsidRDefault="004633A0" w:rsidP="006F203C">
            <w:pPr>
              <w:rPr>
                <w:rFonts w:cstheme="minorHAnsi"/>
              </w:rPr>
            </w:pPr>
          </w:p>
        </w:tc>
      </w:tr>
      <w:tr w:rsidR="004633A0" w:rsidRPr="007C0042" w14:paraId="6022CC6B" w14:textId="77777777" w:rsidTr="006F203C">
        <w:tc>
          <w:tcPr>
            <w:tcW w:w="1980" w:type="dxa"/>
          </w:tcPr>
          <w:p w14:paraId="19AC690C" w14:textId="77777777" w:rsidR="004633A0" w:rsidRPr="007C0042" w:rsidRDefault="004633A0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46AB35" w14:textId="4420D0C7" w:rsidR="004633A0" w:rsidRPr="007C0042" w:rsidRDefault="004F774F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bannare il giocatore selezionato</w:t>
            </w:r>
            <w:r w:rsidR="004633A0">
              <w:rPr>
                <w:rFonts w:cstheme="minorHAnsi"/>
              </w:rPr>
              <w:t>.</w:t>
            </w:r>
          </w:p>
        </w:tc>
      </w:tr>
    </w:tbl>
    <w:p w14:paraId="2EF993E3" w14:textId="37AB453B" w:rsidR="00C211B1" w:rsidRDefault="00C211B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211B1" w:rsidRPr="007C0042" w14:paraId="16296E03" w14:textId="77777777" w:rsidTr="006F203C">
        <w:tc>
          <w:tcPr>
            <w:tcW w:w="1980" w:type="dxa"/>
            <w:shd w:val="clear" w:color="auto" w:fill="000000" w:themeFill="text1"/>
          </w:tcPr>
          <w:p w14:paraId="4A64233A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EA835EB" w14:textId="5E001B09" w:rsidR="00C211B1" w:rsidRPr="007C0042" w:rsidRDefault="00376A13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Ban Giocatore</w:t>
            </w:r>
          </w:p>
        </w:tc>
      </w:tr>
      <w:tr w:rsidR="00C211B1" w:rsidRPr="007C0042" w14:paraId="7BDD15A9" w14:textId="77777777" w:rsidTr="006F203C">
        <w:tc>
          <w:tcPr>
            <w:tcW w:w="1980" w:type="dxa"/>
          </w:tcPr>
          <w:p w14:paraId="4E6E2375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2532C72" w14:textId="1947E0B2" w:rsidR="00C211B1" w:rsidRPr="007C0042" w:rsidRDefault="00C211B1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02F2">
              <w:rPr>
                <w:rFonts w:cstheme="minorHAnsi"/>
              </w:rPr>
              <w:t>6</w:t>
            </w:r>
            <w:r>
              <w:rPr>
                <w:rFonts w:cstheme="minorHAnsi"/>
              </w:rPr>
              <w:t>.2.0</w:t>
            </w:r>
          </w:p>
        </w:tc>
      </w:tr>
      <w:tr w:rsidR="00C211B1" w:rsidRPr="007C0042" w14:paraId="04DE387A" w14:textId="77777777" w:rsidTr="006F203C">
        <w:tc>
          <w:tcPr>
            <w:tcW w:w="1980" w:type="dxa"/>
          </w:tcPr>
          <w:p w14:paraId="6B94E529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A283DF8" w14:textId="03BCE129" w:rsidR="00C211B1" w:rsidRPr="007C0042" w:rsidRDefault="00625A38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“BAN”</w:t>
            </w:r>
          </w:p>
        </w:tc>
      </w:tr>
      <w:tr w:rsidR="00C211B1" w:rsidRPr="007C0042" w14:paraId="3A84137F" w14:textId="77777777" w:rsidTr="006F203C">
        <w:tc>
          <w:tcPr>
            <w:tcW w:w="1980" w:type="dxa"/>
          </w:tcPr>
          <w:p w14:paraId="5C294A9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1EFAB0" w14:textId="574ED17A" w:rsidR="00C211B1" w:rsidRPr="007C0042" w:rsidRDefault="00E132D7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bannato”</w:t>
            </w:r>
          </w:p>
        </w:tc>
      </w:tr>
      <w:tr w:rsidR="00C211B1" w:rsidRPr="007C0042" w14:paraId="00AE3360" w14:textId="77777777" w:rsidTr="006F203C">
        <w:tc>
          <w:tcPr>
            <w:tcW w:w="1980" w:type="dxa"/>
          </w:tcPr>
          <w:p w14:paraId="77ECB5A4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F0151DC" w14:textId="77777777" w:rsidR="00C211B1" w:rsidRPr="007C0042" w:rsidRDefault="00C211B1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ammonire un giocatore per comportamento scorretto</w:t>
            </w:r>
          </w:p>
        </w:tc>
      </w:tr>
      <w:tr w:rsidR="00C211B1" w:rsidRPr="007C0042" w14:paraId="0BAAD307" w14:textId="77777777" w:rsidTr="006F203C">
        <w:tc>
          <w:tcPr>
            <w:tcW w:w="1980" w:type="dxa"/>
          </w:tcPr>
          <w:p w14:paraId="35F5A42C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8470" w:type="dxa"/>
          </w:tcPr>
          <w:p w14:paraId="2BA7EB9A" w14:textId="77777777" w:rsidR="00C211B1" w:rsidRDefault="00C211B1" w:rsidP="006F203C">
            <w:pPr>
              <w:rPr>
                <w:rFonts w:cstheme="minorHAnsi"/>
              </w:rPr>
            </w:pPr>
          </w:p>
          <w:p w14:paraId="64063A0D" w14:textId="5FA46682" w:rsidR="00C211B1" w:rsidRDefault="00C211B1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>Laurus clicca sul bottone ban giocatore a</w:t>
            </w:r>
            <w:r w:rsidR="00D2690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fianco al nome </w:t>
            </w:r>
            <w:r w:rsidR="00D26902">
              <w:rPr>
                <w:rFonts w:cstheme="minorHAnsi"/>
              </w:rPr>
              <w:t>del giocatore da ammonire</w:t>
            </w:r>
            <w:r>
              <w:rPr>
                <w:rFonts w:cstheme="minorHAnsi"/>
              </w:rPr>
              <w:t>.</w:t>
            </w:r>
          </w:p>
          <w:p w14:paraId="5DEDED05" w14:textId="77777777" w:rsidR="00C211B1" w:rsidRPr="007C0042" w:rsidRDefault="00C211B1" w:rsidP="006F203C">
            <w:pPr>
              <w:rPr>
                <w:rFonts w:cstheme="minorHAnsi"/>
              </w:rPr>
            </w:pPr>
          </w:p>
        </w:tc>
      </w:tr>
      <w:tr w:rsidR="00C211B1" w:rsidRPr="007C0042" w14:paraId="1D55507B" w14:textId="77777777" w:rsidTr="006F203C">
        <w:tc>
          <w:tcPr>
            <w:tcW w:w="1980" w:type="dxa"/>
          </w:tcPr>
          <w:p w14:paraId="336E70D6" w14:textId="77777777" w:rsidR="00C211B1" w:rsidRPr="007C0042" w:rsidRDefault="00C211B1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EB8B8C" w14:textId="756C36AC" w:rsidR="00C211B1" w:rsidRPr="007C0042" w:rsidRDefault="00C211B1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bannare il giocatore selezionato.</w:t>
            </w:r>
          </w:p>
        </w:tc>
      </w:tr>
    </w:tbl>
    <w:p w14:paraId="3647CE37" w14:textId="77777777" w:rsidR="00625A38" w:rsidRPr="007C0042" w:rsidRDefault="00625A38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Error</w:t>
            </w:r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6EBA2ACA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7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34808600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E402F2">
              <w:rPr>
                <w:rFonts w:cstheme="minorHAnsi"/>
                <w:sz w:val="24"/>
                <w:szCs w:val="24"/>
              </w:rPr>
              <w:t>7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7C00160" w14:textId="77777777" w:rsidR="00C27B94" w:rsidRDefault="00C27B94" w:rsidP="00097BFA">
      <w:pPr>
        <w:rPr>
          <w:rFonts w:cstheme="minorHAnsi"/>
          <w:b/>
          <w:bCs/>
        </w:rPr>
      </w:pPr>
    </w:p>
    <w:p w14:paraId="57959688" w14:textId="141DB02C" w:rsidR="0063513E" w:rsidRPr="00C90052" w:rsidRDefault="00C90052" w:rsidP="00097BF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F41E85">
        <w:rPr>
          <w:rFonts w:cstheme="minorHAnsi"/>
          <w:b/>
          <w:bCs/>
        </w:rPr>
        <w:t>Instanze casi di test</w:t>
      </w:r>
    </w:p>
    <w:p w14:paraId="071509C8" w14:textId="4D24EFA2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3513E" w:rsidRPr="007C0042" w14:paraId="59310613" w14:textId="77777777" w:rsidTr="006F203C">
        <w:tc>
          <w:tcPr>
            <w:tcW w:w="1980" w:type="dxa"/>
            <w:shd w:val="clear" w:color="auto" w:fill="000000" w:themeFill="text1"/>
          </w:tcPr>
          <w:p w14:paraId="22B9B4C2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9583D35" w14:textId="365CDDA5" w:rsidR="0063513E" w:rsidRPr="007C0042" w:rsidRDefault="00C90052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Lista non caricata</w:t>
            </w:r>
          </w:p>
        </w:tc>
      </w:tr>
      <w:tr w:rsidR="0063513E" w:rsidRPr="007C0042" w14:paraId="3A27F0BC" w14:textId="77777777" w:rsidTr="006F203C">
        <w:tc>
          <w:tcPr>
            <w:tcW w:w="1980" w:type="dxa"/>
          </w:tcPr>
          <w:p w14:paraId="48C2EF5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653179" w14:textId="12F9B62E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02F2">
              <w:rPr>
                <w:rFonts w:cstheme="minorHAnsi"/>
              </w:rPr>
              <w:t>7</w:t>
            </w:r>
            <w:r>
              <w:rPr>
                <w:rFonts w:cstheme="minorHAnsi"/>
              </w:rPr>
              <w:t>.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</w:tr>
      <w:tr w:rsidR="0063513E" w:rsidRPr="007C0042" w14:paraId="7BDA83A8" w14:textId="77777777" w:rsidTr="006F203C">
        <w:tc>
          <w:tcPr>
            <w:tcW w:w="1980" w:type="dxa"/>
          </w:tcPr>
          <w:p w14:paraId="294B26DA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31E48C5" w14:textId="6378B4B8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625A38">
              <w:rPr>
                <w:rFonts w:cstheme="minorHAnsi"/>
              </w:rPr>
              <w:t>Visualizza Giocatori bannati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10B767E" w14:textId="77777777" w:rsidTr="006F203C">
        <w:tc>
          <w:tcPr>
            <w:tcW w:w="1980" w:type="dxa"/>
          </w:tcPr>
          <w:p w14:paraId="08F9B8EC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37F6FF" w14:textId="09C08709" w:rsidR="0063513E" w:rsidRPr="007C0042" w:rsidRDefault="0063513E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C90052">
              <w:rPr>
                <w:rFonts w:cstheme="minorHAnsi"/>
              </w:rPr>
              <w:t>Lista non caricata… riprovare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DB60D75" w14:textId="77777777" w:rsidTr="006F203C">
        <w:tc>
          <w:tcPr>
            <w:tcW w:w="1980" w:type="dxa"/>
          </w:tcPr>
          <w:p w14:paraId="3FCDA24E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ED85EB4" w14:textId="4F5C95C2" w:rsidR="0063513E" w:rsidRPr="007C0042" w:rsidRDefault="0063513E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C90052">
              <w:rPr>
                <w:rFonts w:cstheme="minorHAnsi"/>
              </w:rPr>
              <w:t>visualizzare la lista dei giocatori ammonito</w:t>
            </w:r>
          </w:p>
        </w:tc>
      </w:tr>
      <w:tr w:rsidR="0063513E" w:rsidRPr="007C0042" w14:paraId="7ECF9570" w14:textId="77777777" w:rsidTr="006F203C">
        <w:tc>
          <w:tcPr>
            <w:tcW w:w="1980" w:type="dxa"/>
          </w:tcPr>
          <w:p w14:paraId="2C2F3B30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FE79AE" w14:textId="77777777" w:rsidR="0063513E" w:rsidRDefault="0063513E" w:rsidP="006F203C">
            <w:pPr>
              <w:rPr>
                <w:rFonts w:cstheme="minorHAnsi"/>
              </w:rPr>
            </w:pPr>
          </w:p>
          <w:p w14:paraId="7F8EC87F" w14:textId="7421BC12" w:rsidR="0063513E" w:rsidRDefault="0063513E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625A38">
              <w:rPr>
                <w:rFonts w:cstheme="minorHAnsi"/>
              </w:rPr>
              <w:t>Visualizza Giocatori bannati</w:t>
            </w:r>
            <w:r w:rsidR="00B30146">
              <w:rPr>
                <w:rFonts w:cstheme="minorHAnsi"/>
              </w:rPr>
              <w:t>.</w:t>
            </w:r>
          </w:p>
          <w:p w14:paraId="23AEAA7F" w14:textId="77777777" w:rsidR="0063513E" w:rsidRPr="007C0042" w:rsidRDefault="0063513E" w:rsidP="006F203C">
            <w:pPr>
              <w:rPr>
                <w:rFonts w:cstheme="minorHAnsi"/>
              </w:rPr>
            </w:pPr>
          </w:p>
        </w:tc>
      </w:tr>
      <w:tr w:rsidR="0063513E" w:rsidRPr="007C0042" w14:paraId="678FF838" w14:textId="77777777" w:rsidTr="006F203C">
        <w:tc>
          <w:tcPr>
            <w:tcW w:w="1980" w:type="dxa"/>
          </w:tcPr>
          <w:p w14:paraId="7CA4D894" w14:textId="77777777" w:rsidR="0063513E" w:rsidRPr="007C0042" w:rsidRDefault="0063513E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B159F5F" w14:textId="001E0EBE" w:rsidR="0063513E" w:rsidRPr="007C0042" w:rsidRDefault="0063513E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B30146">
              <w:rPr>
                <w:rFonts w:cstheme="minorHAnsi"/>
              </w:rPr>
              <w:t xml:space="preserve">non </w:t>
            </w:r>
            <w:r>
              <w:rPr>
                <w:rFonts w:cstheme="minorHAnsi"/>
              </w:rPr>
              <w:t xml:space="preserve">è riuscito a </w:t>
            </w:r>
            <w:r w:rsidR="00B30146">
              <w:rPr>
                <w:rFonts w:cstheme="minorHAnsi"/>
              </w:rPr>
              <w:t>visualizzare la lista dei giocatori ammoniti</w:t>
            </w:r>
            <w:r>
              <w:rPr>
                <w:rFonts w:cstheme="minorHAnsi"/>
              </w:rPr>
              <w:t>.</w:t>
            </w:r>
          </w:p>
        </w:tc>
      </w:tr>
    </w:tbl>
    <w:p w14:paraId="1D09F99D" w14:textId="034F091F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30146" w:rsidRPr="007C0042" w14:paraId="5ADCB9D9" w14:textId="77777777" w:rsidTr="006F203C">
        <w:tc>
          <w:tcPr>
            <w:tcW w:w="1980" w:type="dxa"/>
            <w:shd w:val="clear" w:color="auto" w:fill="000000" w:themeFill="text1"/>
          </w:tcPr>
          <w:p w14:paraId="2BBDBE6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93E6CB2" w14:textId="687630D3" w:rsidR="00B30146" w:rsidRPr="007C0042" w:rsidRDefault="00B30146" w:rsidP="006F203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Visualizzazione lista giocatori bannati </w:t>
            </w:r>
          </w:p>
        </w:tc>
      </w:tr>
      <w:tr w:rsidR="00B30146" w:rsidRPr="007C0042" w14:paraId="33D810A3" w14:textId="77777777" w:rsidTr="006F203C">
        <w:tc>
          <w:tcPr>
            <w:tcW w:w="1980" w:type="dxa"/>
          </w:tcPr>
          <w:p w14:paraId="60D29F7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B3CBAD4" w14:textId="6CAD701C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E402F2">
              <w:rPr>
                <w:rFonts w:cstheme="minorHAnsi"/>
              </w:rPr>
              <w:t>7</w:t>
            </w:r>
            <w:r>
              <w:rPr>
                <w:rFonts w:cstheme="minorHAnsi"/>
              </w:rPr>
              <w:t>.2.0</w:t>
            </w:r>
          </w:p>
        </w:tc>
      </w:tr>
      <w:tr w:rsidR="00B30146" w:rsidRPr="007C0042" w14:paraId="3DE390B1" w14:textId="77777777" w:rsidTr="006F203C">
        <w:tc>
          <w:tcPr>
            <w:tcW w:w="1980" w:type="dxa"/>
          </w:tcPr>
          <w:p w14:paraId="03030AD8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6C3BAD7" w14:textId="2F471201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625A38">
              <w:rPr>
                <w:rFonts w:cstheme="minorHAnsi"/>
              </w:rPr>
              <w:t>Visualizza Giocatori bannati</w:t>
            </w:r>
            <w:r>
              <w:rPr>
                <w:rFonts w:cstheme="minorHAnsi"/>
              </w:rPr>
              <w:t>”</w:t>
            </w:r>
          </w:p>
        </w:tc>
      </w:tr>
      <w:tr w:rsidR="00B30146" w:rsidRPr="007C0042" w14:paraId="4AFEF7A6" w14:textId="77777777" w:rsidTr="006F203C">
        <w:tc>
          <w:tcPr>
            <w:tcW w:w="1980" w:type="dxa"/>
          </w:tcPr>
          <w:p w14:paraId="5E32A4D3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7EA1A47" w14:textId="42A60E1A" w:rsidR="00B30146" w:rsidRPr="007C0042" w:rsidRDefault="00B30146" w:rsidP="006F203C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</w:t>
            </w:r>
            <w:r>
              <w:rPr>
                <w:rFonts w:cstheme="minorHAnsi"/>
              </w:rPr>
              <w:t>ista dei giocatori</w:t>
            </w:r>
            <w:r w:rsidR="0020284D">
              <w:rPr>
                <w:rFonts w:cstheme="minorHAnsi"/>
              </w:rPr>
              <w:t xml:space="preserve"> bannati.</w:t>
            </w:r>
          </w:p>
        </w:tc>
      </w:tr>
      <w:tr w:rsidR="00B30146" w:rsidRPr="007C0042" w14:paraId="73C9FF75" w14:textId="77777777" w:rsidTr="006F203C">
        <w:tc>
          <w:tcPr>
            <w:tcW w:w="1980" w:type="dxa"/>
          </w:tcPr>
          <w:p w14:paraId="326F7DB0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358F5E" w14:textId="77777777" w:rsidR="00B30146" w:rsidRPr="007C0042" w:rsidRDefault="00B30146" w:rsidP="006F20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visualizzare la lista dei giocatori ammonito</w:t>
            </w:r>
          </w:p>
        </w:tc>
      </w:tr>
      <w:tr w:rsidR="00B30146" w:rsidRPr="007C0042" w14:paraId="58A35D3F" w14:textId="77777777" w:rsidTr="006F203C">
        <w:tc>
          <w:tcPr>
            <w:tcW w:w="1980" w:type="dxa"/>
          </w:tcPr>
          <w:p w14:paraId="275A2484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379CEA" w14:textId="77777777" w:rsidR="00B30146" w:rsidRDefault="00B30146" w:rsidP="006F203C">
            <w:pPr>
              <w:rPr>
                <w:rFonts w:cstheme="minorHAnsi"/>
              </w:rPr>
            </w:pPr>
          </w:p>
          <w:p w14:paraId="188BA95B" w14:textId="1F18B629" w:rsidR="00B30146" w:rsidRDefault="00B30146" w:rsidP="006F20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625A38">
              <w:rPr>
                <w:rFonts w:cstheme="minorHAnsi"/>
              </w:rPr>
              <w:t>Visualizza Giocatori bannati</w:t>
            </w:r>
            <w:r>
              <w:rPr>
                <w:rFonts w:cstheme="minorHAnsi"/>
              </w:rPr>
              <w:t>.</w:t>
            </w:r>
          </w:p>
          <w:p w14:paraId="40ECD490" w14:textId="77777777" w:rsidR="00B30146" w:rsidRPr="007C0042" w:rsidRDefault="00B30146" w:rsidP="006F203C">
            <w:pPr>
              <w:rPr>
                <w:rFonts w:cstheme="minorHAnsi"/>
              </w:rPr>
            </w:pPr>
          </w:p>
        </w:tc>
      </w:tr>
      <w:tr w:rsidR="00B30146" w:rsidRPr="007C0042" w14:paraId="148685CB" w14:textId="77777777" w:rsidTr="006F203C">
        <w:tc>
          <w:tcPr>
            <w:tcW w:w="1980" w:type="dxa"/>
          </w:tcPr>
          <w:p w14:paraId="0E3D17ED" w14:textId="77777777" w:rsidR="00B30146" w:rsidRPr="007C0042" w:rsidRDefault="00B30146" w:rsidP="006F203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8CB9100" w14:textId="4FD8A89D" w:rsidR="00B30146" w:rsidRPr="007C0042" w:rsidRDefault="00B30146" w:rsidP="006F203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20284D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riuscito a visualizzare la lista dei giocatori ammoniti.</w:t>
            </w:r>
          </w:p>
        </w:tc>
      </w:tr>
    </w:tbl>
    <w:p w14:paraId="158410D1" w14:textId="77777777" w:rsidR="00545446" w:rsidRPr="007C0042" w:rsidRDefault="00545446" w:rsidP="00C040EA">
      <w:pPr>
        <w:rPr>
          <w:rFonts w:cstheme="minorHAnsi"/>
          <w:b/>
          <w:bCs/>
        </w:rPr>
      </w:pPr>
    </w:p>
    <w:p w14:paraId="792BDB7C" w14:textId="34FF9F49" w:rsidR="00C040EA" w:rsidRPr="007C0042" w:rsidRDefault="00C040EA" w:rsidP="00C040EA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Rimozione Ban</w:t>
      </w:r>
      <w:r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22901D5C" w14:textId="4D8E850A" w:rsidR="00C040EA" w:rsidRDefault="00C040EA" w:rsidP="00C040EA">
      <w:pPr>
        <w:rPr>
          <w:rFonts w:cstheme="minorHAnsi"/>
          <w:b/>
          <w:bCs/>
        </w:rPr>
      </w:pPr>
    </w:p>
    <w:p w14:paraId="6F92C272" w14:textId="77777777" w:rsidR="00C040EA" w:rsidRPr="007C0042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C040EA" w:rsidRPr="007C0042" w14:paraId="3EE98816" w14:textId="77777777" w:rsidTr="00EE72F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DC308E6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ban</w:t>
            </w:r>
          </w:p>
        </w:tc>
        <w:tc>
          <w:tcPr>
            <w:tcW w:w="3849" w:type="pct"/>
            <w:shd w:val="clear" w:color="auto" w:fill="000000" w:themeFill="text1"/>
          </w:tcPr>
          <w:p w14:paraId="0E39150F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040EA" w:rsidRPr="007C0042" w14:paraId="0B8BC732" w14:textId="77777777" w:rsidTr="00EE72FF">
        <w:trPr>
          <w:trHeight w:val="523"/>
        </w:trPr>
        <w:tc>
          <w:tcPr>
            <w:tcW w:w="1151" w:type="pct"/>
          </w:tcPr>
          <w:p w14:paraId="20169135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1CCD503C" w14:textId="77777777" w:rsidR="00C040EA" w:rsidRPr="007C0042" w:rsidRDefault="00C040EA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C040EA" w:rsidRPr="007C0042" w14:paraId="582571FC" w14:textId="77777777" w:rsidTr="00EE72FF">
        <w:trPr>
          <w:trHeight w:val="244"/>
        </w:trPr>
        <w:tc>
          <w:tcPr>
            <w:tcW w:w="1151" w:type="pct"/>
          </w:tcPr>
          <w:p w14:paraId="0C6581E3" w14:textId="665E18AA" w:rsidR="00C040EA" w:rsidRPr="007C0042" w:rsidRDefault="00C040EA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</w:t>
            </w:r>
            <w:r w:rsidRPr="007C0042">
              <w:rPr>
                <w:rFonts w:cstheme="minorHAnsi"/>
                <w:sz w:val="24"/>
                <w:szCs w:val="24"/>
              </w:rPr>
              <w:t>Ban Error</w:t>
            </w:r>
          </w:p>
        </w:tc>
        <w:tc>
          <w:tcPr>
            <w:tcW w:w="3849" w:type="pct"/>
          </w:tcPr>
          <w:p w14:paraId="2D34A833" w14:textId="4BE4D941" w:rsidR="00C040EA" w:rsidRPr="007C0042" w:rsidRDefault="00123933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Giocatore ancora bannato</w:t>
            </w:r>
            <w:r w:rsidR="00C040EA" w:rsidRPr="007C0042">
              <w:rPr>
                <w:rFonts w:cstheme="minorHAnsi"/>
                <w:sz w:val="24"/>
                <w:szCs w:val="24"/>
              </w:rPr>
              <w:t xml:space="preserve"> [ER_</w:t>
            </w:r>
            <w:r>
              <w:rPr>
                <w:rFonts w:cstheme="minorHAnsi"/>
                <w:sz w:val="24"/>
                <w:szCs w:val="24"/>
              </w:rPr>
              <w:t>UNB</w:t>
            </w:r>
            <w:r w:rsidR="00C040EA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C040EA" w:rsidRPr="007C0042" w14:paraId="0647144A" w14:textId="77777777" w:rsidTr="00EE72FF">
        <w:trPr>
          <w:trHeight w:val="244"/>
        </w:trPr>
        <w:tc>
          <w:tcPr>
            <w:tcW w:w="1151" w:type="pct"/>
          </w:tcPr>
          <w:p w14:paraId="2F92B900" w14:textId="76DE150A" w:rsidR="00C040EA" w:rsidRPr="007C0042" w:rsidRDefault="00C040EA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</w:t>
            </w:r>
            <w:r w:rsidRPr="007C0042">
              <w:rPr>
                <w:rFonts w:cstheme="minorHAnsi"/>
                <w:sz w:val="24"/>
                <w:szCs w:val="24"/>
              </w:rPr>
              <w:t>Ban Pass</w:t>
            </w:r>
          </w:p>
        </w:tc>
        <w:tc>
          <w:tcPr>
            <w:tcW w:w="3849" w:type="pct"/>
          </w:tcPr>
          <w:p w14:paraId="2ACFF06B" w14:textId="3698F953" w:rsidR="00C040EA" w:rsidRPr="007C0042" w:rsidRDefault="00123933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Giocatore ri-abilitato ad entrare nel gioco</w:t>
            </w:r>
            <w:r w:rsidR="00C040EA" w:rsidRPr="007C0042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UNB</w:t>
            </w:r>
            <w:r w:rsidR="00C040EA" w:rsidRPr="007C0042">
              <w:rPr>
                <w:rFonts w:cstheme="minorHAnsi"/>
                <w:sz w:val="24"/>
                <w:szCs w:val="24"/>
              </w:rPr>
              <w:t xml:space="preserve">_OK] </w:t>
            </w:r>
          </w:p>
        </w:tc>
      </w:tr>
    </w:tbl>
    <w:p w14:paraId="6FE1FF12" w14:textId="77777777" w:rsidR="00C040EA" w:rsidRPr="007C0042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C040EA" w:rsidRPr="007C0042" w14:paraId="198A4051" w14:textId="77777777" w:rsidTr="00EE72FF">
        <w:tc>
          <w:tcPr>
            <w:tcW w:w="955" w:type="pct"/>
          </w:tcPr>
          <w:p w14:paraId="4C034B7A" w14:textId="77777777" w:rsidR="00C040EA" w:rsidRPr="007C0042" w:rsidRDefault="00C040EA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35735D90" w14:textId="77777777" w:rsidR="00C040EA" w:rsidRPr="007C0042" w:rsidRDefault="00C040EA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5D939C7" w14:textId="77777777" w:rsidR="00C040EA" w:rsidRPr="007C0042" w:rsidRDefault="00C040EA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C040EA" w:rsidRPr="007C0042" w14:paraId="3571CDD7" w14:textId="77777777" w:rsidTr="00EE72FF">
        <w:tc>
          <w:tcPr>
            <w:tcW w:w="955" w:type="pct"/>
          </w:tcPr>
          <w:p w14:paraId="67D21FAB" w14:textId="65E8CD6F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123933">
              <w:rPr>
                <w:rFonts w:cstheme="minorHAnsi"/>
                <w:sz w:val="24"/>
                <w:szCs w:val="24"/>
              </w:rPr>
              <w:t>8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0315BE76" w14:textId="21EFDE6E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123933" w:rsidRPr="007C0042">
              <w:rPr>
                <w:rFonts w:cstheme="minorHAnsi"/>
                <w:sz w:val="24"/>
                <w:szCs w:val="24"/>
              </w:rPr>
              <w:t>ER_</w:t>
            </w:r>
            <w:r w:rsidR="00123933">
              <w:rPr>
                <w:rFonts w:cstheme="minorHAnsi"/>
                <w:sz w:val="24"/>
                <w:szCs w:val="24"/>
              </w:rPr>
              <w:t>UNB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74387873" w14:textId="77777777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040EA" w:rsidRPr="007C0042" w14:paraId="686B8D9B" w14:textId="77777777" w:rsidTr="00EE72FF">
        <w:tc>
          <w:tcPr>
            <w:tcW w:w="955" w:type="pct"/>
          </w:tcPr>
          <w:p w14:paraId="69F27776" w14:textId="2B6CFCC4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123933">
              <w:rPr>
                <w:rFonts w:cstheme="minorHAnsi"/>
                <w:sz w:val="24"/>
                <w:szCs w:val="24"/>
              </w:rPr>
              <w:t>8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5DDD937" w14:textId="79390666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123933">
              <w:rPr>
                <w:rFonts w:cstheme="minorHAnsi"/>
                <w:sz w:val="24"/>
                <w:szCs w:val="24"/>
              </w:rPr>
              <w:t>UNB</w:t>
            </w:r>
            <w:r w:rsidR="00123933" w:rsidRPr="007C0042">
              <w:rPr>
                <w:rFonts w:cstheme="minorHAnsi"/>
                <w:sz w:val="24"/>
                <w:szCs w:val="24"/>
              </w:rPr>
              <w:t>_OK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7AE2C34E" w14:textId="77777777" w:rsidR="00C040EA" w:rsidRPr="007C0042" w:rsidRDefault="00C040EA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1246055" w14:textId="77777777" w:rsidR="00C040EA" w:rsidRDefault="00C040EA" w:rsidP="00C040EA">
      <w:pPr>
        <w:rPr>
          <w:rFonts w:cstheme="minorHAnsi"/>
          <w:b/>
          <w:bCs/>
        </w:rPr>
      </w:pPr>
    </w:p>
    <w:p w14:paraId="6B905B5E" w14:textId="77777777" w:rsidR="00C040EA" w:rsidRPr="00C90052" w:rsidRDefault="00C040EA" w:rsidP="00C040E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</w:t>
      </w:r>
      <w:r w:rsidRPr="00F41E85">
        <w:rPr>
          <w:rFonts w:cstheme="minorHAnsi"/>
          <w:b/>
          <w:bCs/>
        </w:rPr>
        <w:t>Instanze casi di test</w:t>
      </w:r>
    </w:p>
    <w:p w14:paraId="1C0E11B9" w14:textId="77777777" w:rsidR="00C040EA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040EA" w:rsidRPr="007C0042" w14:paraId="55584E49" w14:textId="77777777" w:rsidTr="00EE72FF">
        <w:tc>
          <w:tcPr>
            <w:tcW w:w="1980" w:type="dxa"/>
            <w:shd w:val="clear" w:color="auto" w:fill="000000" w:themeFill="text1"/>
          </w:tcPr>
          <w:p w14:paraId="62CAACDD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4567F24" w14:textId="2CFB3E65" w:rsidR="00C040EA" w:rsidRPr="007C0042" w:rsidRDefault="00CC7B28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Giocatore ancora bannato</w:t>
            </w:r>
          </w:p>
        </w:tc>
      </w:tr>
      <w:tr w:rsidR="00C040EA" w:rsidRPr="007C0042" w14:paraId="65FDA810" w14:textId="77777777" w:rsidTr="00EE72FF">
        <w:tc>
          <w:tcPr>
            <w:tcW w:w="1980" w:type="dxa"/>
          </w:tcPr>
          <w:p w14:paraId="37C027ED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1C88E08" w14:textId="689A5428" w:rsidR="00C040EA" w:rsidRPr="007C0042" w:rsidRDefault="00C040EA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545446">
              <w:rPr>
                <w:rFonts w:cstheme="minorHAnsi"/>
              </w:rPr>
              <w:t>8</w:t>
            </w:r>
            <w:r>
              <w:rPr>
                <w:rFonts w:cstheme="minorHAnsi"/>
              </w:rPr>
              <w:t>.1.0</w:t>
            </w:r>
          </w:p>
        </w:tc>
      </w:tr>
      <w:tr w:rsidR="00C040EA" w:rsidRPr="007C0042" w14:paraId="7CDDDFB9" w14:textId="77777777" w:rsidTr="00EE72FF">
        <w:tc>
          <w:tcPr>
            <w:tcW w:w="1980" w:type="dxa"/>
          </w:tcPr>
          <w:p w14:paraId="4F2561E0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9580C36" w14:textId="77777777" w:rsidR="00C040EA" w:rsidRDefault="00C040EA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bottone </w:t>
            </w:r>
            <w:r w:rsidR="00D761A5">
              <w:rPr>
                <w:rFonts w:cstheme="minorHAnsi"/>
              </w:rPr>
              <w:t>“Rimuovi BAN”</w:t>
            </w:r>
          </w:p>
          <w:p w14:paraId="6828B613" w14:textId="7BAAFA7A" w:rsidR="00625A38" w:rsidRPr="007C0042" w:rsidRDefault="00625A38" w:rsidP="00EE72FF">
            <w:pPr>
              <w:jc w:val="center"/>
              <w:rPr>
                <w:rFonts w:cstheme="minorHAnsi"/>
              </w:rPr>
            </w:pPr>
          </w:p>
        </w:tc>
      </w:tr>
      <w:tr w:rsidR="00C040EA" w:rsidRPr="007C0042" w14:paraId="19D5279C" w14:textId="77777777" w:rsidTr="00EE72FF">
        <w:tc>
          <w:tcPr>
            <w:tcW w:w="1980" w:type="dxa"/>
          </w:tcPr>
          <w:p w14:paraId="66DCC0D4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DE7256" w14:textId="0562FFF7" w:rsidR="00625A38" w:rsidRPr="007C0042" w:rsidRDefault="00C040EA" w:rsidP="00625A38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991462">
              <w:rPr>
                <w:rFonts w:cstheme="minorHAnsi"/>
              </w:rPr>
              <w:t>Ban non rimosso</w:t>
            </w:r>
            <w:r>
              <w:rPr>
                <w:rFonts w:cstheme="minorHAnsi"/>
              </w:rPr>
              <w:t>”</w:t>
            </w:r>
          </w:p>
        </w:tc>
      </w:tr>
      <w:tr w:rsidR="00C040EA" w:rsidRPr="007C0042" w14:paraId="2744986E" w14:textId="77777777" w:rsidTr="00EE72FF">
        <w:tc>
          <w:tcPr>
            <w:tcW w:w="1980" w:type="dxa"/>
          </w:tcPr>
          <w:p w14:paraId="215D4166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1A2A29A" w14:textId="7799B223" w:rsidR="00625A38" w:rsidRPr="007C0042" w:rsidRDefault="00C040EA" w:rsidP="00625A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991462">
              <w:rPr>
                <w:rFonts w:cstheme="minorHAnsi"/>
              </w:rPr>
              <w:t>eliminare il ban ad un giocatore e permettergli di rientrare nel sito</w:t>
            </w:r>
            <w:r w:rsidR="00625A38">
              <w:rPr>
                <w:rFonts w:cstheme="minorHAnsi"/>
              </w:rPr>
              <w:t>.</w:t>
            </w:r>
          </w:p>
        </w:tc>
      </w:tr>
      <w:tr w:rsidR="00C040EA" w:rsidRPr="007C0042" w14:paraId="51E95937" w14:textId="77777777" w:rsidTr="00EE72FF">
        <w:tc>
          <w:tcPr>
            <w:tcW w:w="1980" w:type="dxa"/>
          </w:tcPr>
          <w:p w14:paraId="0D988D6E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4380FD3" w14:textId="77777777" w:rsidR="00625A38" w:rsidRDefault="00625A38" w:rsidP="00625A38">
            <w:pPr>
              <w:rPr>
                <w:rFonts w:cstheme="minorHAnsi"/>
              </w:rPr>
            </w:pPr>
          </w:p>
          <w:p w14:paraId="00216EF7" w14:textId="5E53E9AA" w:rsidR="00C040EA" w:rsidRDefault="00C040EA" w:rsidP="00625A38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</w:t>
            </w:r>
            <w:r w:rsidR="00B401C4">
              <w:rPr>
                <w:rFonts w:cstheme="minorHAnsi"/>
              </w:rPr>
              <w:t xml:space="preserve"> e clicca sul </w:t>
            </w:r>
            <w:r w:rsidR="00A92526">
              <w:rPr>
                <w:rFonts w:cstheme="minorHAnsi"/>
              </w:rPr>
              <w:t>bottone</w:t>
            </w:r>
            <w:r w:rsidR="00B401C4">
              <w:rPr>
                <w:rFonts w:cstheme="minorHAnsi"/>
              </w:rPr>
              <w:t xml:space="preserve"> Rimuovi BAN a fianco al nome del giocatore da </w:t>
            </w:r>
            <w:r w:rsidR="00A92526">
              <w:rPr>
                <w:rFonts w:cstheme="minorHAnsi"/>
              </w:rPr>
              <w:t>far rientrare in gioco</w:t>
            </w:r>
            <w:r>
              <w:rPr>
                <w:rFonts w:cstheme="minorHAnsi"/>
              </w:rPr>
              <w:t>.</w:t>
            </w:r>
          </w:p>
          <w:p w14:paraId="34699797" w14:textId="5DF44C56" w:rsidR="00625A38" w:rsidRPr="007C0042" w:rsidRDefault="00625A38" w:rsidP="00625A38">
            <w:pPr>
              <w:rPr>
                <w:rFonts w:cstheme="minorHAnsi"/>
              </w:rPr>
            </w:pPr>
          </w:p>
        </w:tc>
      </w:tr>
      <w:tr w:rsidR="00C040EA" w:rsidRPr="007C0042" w14:paraId="4F67B19C" w14:textId="77777777" w:rsidTr="00EE72FF">
        <w:tc>
          <w:tcPr>
            <w:tcW w:w="1980" w:type="dxa"/>
          </w:tcPr>
          <w:p w14:paraId="00107943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308B07F" w14:textId="0E1F3B31" w:rsidR="00C040EA" w:rsidRPr="007C0042" w:rsidRDefault="00C040EA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</w:t>
            </w:r>
            <w:r w:rsidR="00A92526">
              <w:rPr>
                <w:rFonts w:cstheme="minorHAnsi"/>
              </w:rPr>
              <w:t>d eliminare il ban.</w:t>
            </w:r>
          </w:p>
        </w:tc>
      </w:tr>
    </w:tbl>
    <w:p w14:paraId="58157B04" w14:textId="77777777" w:rsidR="00C040EA" w:rsidRDefault="00C040EA" w:rsidP="00C040E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040EA" w:rsidRPr="007C0042" w14:paraId="13E960E1" w14:textId="77777777" w:rsidTr="00EE72FF">
        <w:tc>
          <w:tcPr>
            <w:tcW w:w="1980" w:type="dxa"/>
            <w:shd w:val="clear" w:color="auto" w:fill="000000" w:themeFill="text1"/>
          </w:tcPr>
          <w:p w14:paraId="4B1D2BCF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26787F" w14:textId="4F8F7A8C" w:rsidR="00C040EA" w:rsidRPr="007C0042" w:rsidRDefault="00CC7B28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riammesso </w:t>
            </w:r>
            <w:r w:rsidR="00C040EA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C040EA" w:rsidRPr="007C0042" w14:paraId="1138F9B6" w14:textId="77777777" w:rsidTr="00EE72FF">
        <w:tc>
          <w:tcPr>
            <w:tcW w:w="1980" w:type="dxa"/>
          </w:tcPr>
          <w:p w14:paraId="7B3648D0" w14:textId="77777777" w:rsidR="00C040EA" w:rsidRPr="007C0042" w:rsidRDefault="00C040EA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C9452CA" w14:textId="7E582A75" w:rsidR="00C040EA" w:rsidRPr="007C0042" w:rsidRDefault="00C040EA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545446">
              <w:rPr>
                <w:rFonts w:cstheme="minorHAnsi"/>
              </w:rPr>
              <w:t>8</w:t>
            </w:r>
            <w:r>
              <w:rPr>
                <w:rFonts w:cstheme="minorHAnsi"/>
              </w:rPr>
              <w:t>.2.0</w:t>
            </w:r>
          </w:p>
        </w:tc>
      </w:tr>
      <w:tr w:rsidR="00A92526" w:rsidRPr="007C0042" w14:paraId="4C54A836" w14:textId="77777777" w:rsidTr="00EE72FF">
        <w:tc>
          <w:tcPr>
            <w:tcW w:w="1980" w:type="dxa"/>
          </w:tcPr>
          <w:p w14:paraId="51D06500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2BF9F72" w14:textId="2218AC64" w:rsidR="00625A38" w:rsidRPr="002B7F31" w:rsidRDefault="00625A38" w:rsidP="00625A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“Rimuovi BAN”</w:t>
            </w:r>
          </w:p>
        </w:tc>
      </w:tr>
      <w:tr w:rsidR="00A92526" w:rsidRPr="007C0042" w14:paraId="3CB883B3" w14:textId="77777777" w:rsidTr="00EE72FF">
        <w:tc>
          <w:tcPr>
            <w:tcW w:w="1980" w:type="dxa"/>
          </w:tcPr>
          <w:p w14:paraId="66C60A9D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692118F" w14:textId="13B159EC" w:rsidR="00625A38" w:rsidRPr="007C0042" w:rsidRDefault="00625A38" w:rsidP="00625A38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“Ban al giocatore eliminato”</w:t>
            </w:r>
          </w:p>
        </w:tc>
      </w:tr>
      <w:tr w:rsidR="00A92526" w:rsidRPr="007C0042" w14:paraId="6BD5ABE5" w14:textId="77777777" w:rsidTr="00EE72FF">
        <w:tc>
          <w:tcPr>
            <w:tcW w:w="1980" w:type="dxa"/>
          </w:tcPr>
          <w:p w14:paraId="0DA14152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E53B1B7" w14:textId="6C907BA5" w:rsidR="00625A38" w:rsidRPr="007C0042" w:rsidRDefault="00625A38" w:rsidP="00625A3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eliminare il ban ad un giocatore e permettergli di rientrare nel sito.</w:t>
            </w:r>
          </w:p>
        </w:tc>
      </w:tr>
      <w:tr w:rsidR="00A92526" w:rsidRPr="007C0042" w14:paraId="393DBA91" w14:textId="77777777" w:rsidTr="00EE72FF">
        <w:tc>
          <w:tcPr>
            <w:tcW w:w="1980" w:type="dxa"/>
          </w:tcPr>
          <w:p w14:paraId="7F30581D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BAEC1C" w14:textId="77777777" w:rsidR="00625A38" w:rsidRDefault="00625A38" w:rsidP="00625A38">
            <w:pPr>
              <w:rPr>
                <w:rFonts w:cstheme="minorHAnsi"/>
              </w:rPr>
            </w:pPr>
          </w:p>
          <w:p w14:paraId="36C3C770" w14:textId="05C3EF2B" w:rsidR="00A92526" w:rsidRDefault="00625A38" w:rsidP="00625A38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 e clicca sul bottone Rimuovi BAN a fianco al nome del giocatore da far rientrare in gioco.</w:t>
            </w:r>
          </w:p>
          <w:p w14:paraId="4AE11DB6" w14:textId="1DAAA68A" w:rsidR="00625A38" w:rsidRPr="007C0042" w:rsidRDefault="00625A38" w:rsidP="00625A38">
            <w:pPr>
              <w:rPr>
                <w:rFonts w:cstheme="minorHAnsi"/>
              </w:rPr>
            </w:pPr>
          </w:p>
        </w:tc>
      </w:tr>
      <w:tr w:rsidR="00A92526" w:rsidRPr="007C0042" w14:paraId="655D9009" w14:textId="77777777" w:rsidTr="00EE72FF">
        <w:tc>
          <w:tcPr>
            <w:tcW w:w="1980" w:type="dxa"/>
          </w:tcPr>
          <w:p w14:paraId="102B124A" w14:textId="77777777" w:rsidR="00A92526" w:rsidRPr="007C0042" w:rsidRDefault="00A92526" w:rsidP="00A9252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5F694A8B" w14:textId="6669D5AD" w:rsidR="00A92526" w:rsidRPr="007C0042" w:rsidRDefault="00A92526" w:rsidP="00A9252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</w:t>
            </w:r>
            <w:r w:rsidR="00625A38">
              <w:rPr>
                <w:rFonts w:cstheme="minorHAnsi"/>
              </w:rPr>
              <w:t>d eliminare il ban</w:t>
            </w:r>
            <w:r>
              <w:rPr>
                <w:rFonts w:cstheme="minorHAnsi"/>
              </w:rPr>
              <w:t>.</w:t>
            </w:r>
          </w:p>
        </w:tc>
      </w:tr>
    </w:tbl>
    <w:p w14:paraId="1FF6F8C5" w14:textId="77777777" w:rsidR="001D1AFC" w:rsidRDefault="001D1AFC" w:rsidP="00C040EA">
      <w:pPr>
        <w:rPr>
          <w:rFonts w:cstheme="minorHAnsi"/>
          <w:b/>
          <w:bCs/>
        </w:rPr>
      </w:pPr>
    </w:p>
    <w:p w14:paraId="7C123B6E" w14:textId="2F1404F4" w:rsidR="008D52A0" w:rsidRPr="007C0042" w:rsidRDefault="008D52A0" w:rsidP="008D52A0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Rimozione Giocatore</w:t>
      </w:r>
      <w:r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27ED97A" w14:textId="77777777" w:rsidR="008D52A0" w:rsidRDefault="008D52A0" w:rsidP="008D52A0">
      <w:pPr>
        <w:rPr>
          <w:rFonts w:cstheme="minorHAnsi"/>
          <w:b/>
          <w:bCs/>
        </w:rPr>
      </w:pPr>
    </w:p>
    <w:p w14:paraId="376A1A87" w14:textId="77777777" w:rsidR="008D52A0" w:rsidRPr="007C0042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8D52A0" w:rsidRPr="007C0042" w14:paraId="6BD5F72E" w14:textId="77777777" w:rsidTr="00EE72FF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887485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ban</w:t>
            </w:r>
          </w:p>
        </w:tc>
        <w:tc>
          <w:tcPr>
            <w:tcW w:w="3849" w:type="pct"/>
            <w:shd w:val="clear" w:color="auto" w:fill="000000" w:themeFill="text1"/>
          </w:tcPr>
          <w:p w14:paraId="19EB1D76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52A0" w:rsidRPr="007C0042" w14:paraId="33D9145B" w14:textId="77777777" w:rsidTr="00EE72FF">
        <w:trPr>
          <w:trHeight w:val="523"/>
        </w:trPr>
        <w:tc>
          <w:tcPr>
            <w:tcW w:w="1151" w:type="pct"/>
          </w:tcPr>
          <w:p w14:paraId="0A788C36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DA7A7B1" w14:textId="77777777" w:rsidR="008D52A0" w:rsidRPr="007C0042" w:rsidRDefault="008D52A0" w:rsidP="00EE72F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D52A0" w:rsidRPr="007C0042" w14:paraId="5E751C3E" w14:textId="77777777" w:rsidTr="00EE72FF">
        <w:trPr>
          <w:trHeight w:val="244"/>
        </w:trPr>
        <w:tc>
          <w:tcPr>
            <w:tcW w:w="1151" w:type="pct"/>
          </w:tcPr>
          <w:p w14:paraId="29EEC5D8" w14:textId="65869DC6" w:rsidR="008D52A0" w:rsidRPr="007C0042" w:rsidRDefault="0079312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  <w:r w:rsidR="008D52A0" w:rsidRPr="007C0042">
              <w:rPr>
                <w:rFonts w:cstheme="minorHAnsi"/>
                <w:sz w:val="24"/>
                <w:szCs w:val="24"/>
              </w:rPr>
              <w:t xml:space="preserve"> Error</w:t>
            </w:r>
          </w:p>
        </w:tc>
        <w:tc>
          <w:tcPr>
            <w:tcW w:w="3849" w:type="pct"/>
          </w:tcPr>
          <w:p w14:paraId="4828C0B1" w14:textId="1836FFE7" w:rsidR="008D52A0" w:rsidRPr="007C0042" w:rsidRDefault="001D1AF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1D1AFC">
              <w:rPr>
                <w:rFonts w:cstheme="minorHAnsi"/>
                <w:sz w:val="24"/>
                <w:szCs w:val="24"/>
              </w:rPr>
              <w:t xml:space="preserve">Account non eliminato </w:t>
            </w:r>
            <w:r w:rsidR="008D52A0" w:rsidRPr="007C0042">
              <w:rPr>
                <w:rFonts w:cstheme="minorHAnsi"/>
                <w:sz w:val="24"/>
                <w:szCs w:val="24"/>
              </w:rPr>
              <w:t>[ER_</w:t>
            </w:r>
            <w:r w:rsidR="0079312C">
              <w:rPr>
                <w:rFonts w:cstheme="minorHAnsi"/>
                <w:sz w:val="24"/>
                <w:szCs w:val="24"/>
              </w:rPr>
              <w:t>DL</w:t>
            </w:r>
            <w:r w:rsidR="008D52A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8D52A0" w:rsidRPr="007C0042" w14:paraId="31BEB1C3" w14:textId="77777777" w:rsidTr="00EE72FF">
        <w:trPr>
          <w:trHeight w:val="244"/>
        </w:trPr>
        <w:tc>
          <w:tcPr>
            <w:tcW w:w="1151" w:type="pct"/>
          </w:tcPr>
          <w:p w14:paraId="4DC95D79" w14:textId="52753736" w:rsidR="008D52A0" w:rsidRPr="007C0042" w:rsidRDefault="0079312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="008D52A0" w:rsidRPr="007C0042">
              <w:rPr>
                <w:rFonts w:cstheme="minorHAnsi"/>
                <w:sz w:val="24"/>
                <w:szCs w:val="24"/>
              </w:rPr>
              <w:t>Pass</w:t>
            </w:r>
          </w:p>
        </w:tc>
        <w:tc>
          <w:tcPr>
            <w:tcW w:w="3849" w:type="pct"/>
          </w:tcPr>
          <w:p w14:paraId="4113DAD3" w14:textId="4521500C" w:rsidR="008D52A0" w:rsidRPr="007C0042" w:rsidRDefault="001D1AFC" w:rsidP="00EE72FF">
            <w:pPr>
              <w:jc w:val="both"/>
              <w:rPr>
                <w:rFonts w:cstheme="minorHAnsi"/>
                <w:sz w:val="24"/>
                <w:szCs w:val="24"/>
              </w:rPr>
            </w:pPr>
            <w:r w:rsidRPr="001D1AFC">
              <w:rPr>
                <w:rFonts w:cstheme="minorHAnsi"/>
                <w:sz w:val="24"/>
                <w:szCs w:val="24"/>
              </w:rPr>
              <w:t>Account Eliminato [</w:t>
            </w:r>
            <w:r w:rsidR="00AF312B">
              <w:rPr>
                <w:rFonts w:cstheme="minorHAnsi"/>
                <w:sz w:val="24"/>
                <w:szCs w:val="24"/>
              </w:rPr>
              <w:t xml:space="preserve">v </w:t>
            </w:r>
            <w:r w:rsidR="0079312C">
              <w:rPr>
                <w:rFonts w:cstheme="minorHAnsi"/>
                <w:sz w:val="24"/>
                <w:szCs w:val="24"/>
              </w:rPr>
              <w:t>DL_OK</w:t>
            </w:r>
            <w:r w:rsidR="008D52A0" w:rsidRPr="007C0042">
              <w:rPr>
                <w:rFonts w:cstheme="minorHAnsi"/>
                <w:sz w:val="24"/>
                <w:szCs w:val="24"/>
              </w:rPr>
              <w:t xml:space="preserve">] </w:t>
            </w:r>
          </w:p>
        </w:tc>
      </w:tr>
    </w:tbl>
    <w:p w14:paraId="7BB648E6" w14:textId="77777777" w:rsidR="008D52A0" w:rsidRPr="007C0042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8D52A0" w:rsidRPr="007C0042" w14:paraId="1B048183" w14:textId="77777777" w:rsidTr="00EE72FF">
        <w:tc>
          <w:tcPr>
            <w:tcW w:w="955" w:type="pct"/>
          </w:tcPr>
          <w:p w14:paraId="1B178F33" w14:textId="77777777" w:rsidR="008D52A0" w:rsidRPr="007C0042" w:rsidRDefault="008D52A0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71DD63E0" w14:textId="77777777" w:rsidR="008D52A0" w:rsidRPr="007C0042" w:rsidRDefault="008D52A0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554D8C19" w14:textId="77777777" w:rsidR="008D52A0" w:rsidRPr="007C0042" w:rsidRDefault="008D52A0" w:rsidP="00EE72F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8D52A0" w:rsidRPr="007C0042" w14:paraId="07100D5D" w14:textId="77777777" w:rsidTr="00EE72FF">
        <w:tc>
          <w:tcPr>
            <w:tcW w:w="955" w:type="pct"/>
          </w:tcPr>
          <w:p w14:paraId="16E93DAF" w14:textId="200C122E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79312C">
              <w:rPr>
                <w:rFonts w:cstheme="minorHAnsi"/>
                <w:sz w:val="24"/>
                <w:szCs w:val="24"/>
              </w:rPr>
              <w:t>9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0CF013CE" w14:textId="6E81264E" w:rsidR="008D52A0" w:rsidRPr="007C0042" w:rsidRDefault="0079312C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</w:t>
            </w:r>
            <w:r>
              <w:rPr>
                <w:rFonts w:cstheme="minorHAnsi"/>
                <w:sz w:val="24"/>
                <w:szCs w:val="24"/>
              </w:rPr>
              <w:t>DL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71348646" w14:textId="77777777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8D52A0" w:rsidRPr="007C0042" w14:paraId="68CE8B16" w14:textId="77777777" w:rsidTr="00EE72FF">
        <w:tc>
          <w:tcPr>
            <w:tcW w:w="955" w:type="pct"/>
          </w:tcPr>
          <w:p w14:paraId="0DDD6BD9" w14:textId="5D4F3D09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79312C">
              <w:rPr>
                <w:rFonts w:cstheme="minorHAnsi"/>
                <w:sz w:val="24"/>
                <w:szCs w:val="24"/>
              </w:rPr>
              <w:t>9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027F2D1E" w14:textId="119D5DAE" w:rsidR="008D52A0" w:rsidRPr="007C0042" w:rsidRDefault="0079312C" w:rsidP="00EE72FF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DL_OK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63F27DBC" w14:textId="77777777" w:rsidR="008D52A0" w:rsidRPr="007C0042" w:rsidRDefault="008D52A0" w:rsidP="00EE72F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6BAAA26" w14:textId="77777777" w:rsidR="008D52A0" w:rsidRDefault="008D52A0" w:rsidP="008D52A0">
      <w:pPr>
        <w:rPr>
          <w:rFonts w:cstheme="minorHAnsi"/>
          <w:b/>
          <w:bCs/>
        </w:rPr>
      </w:pPr>
    </w:p>
    <w:p w14:paraId="521E67DE" w14:textId="77777777" w:rsidR="008D52A0" w:rsidRPr="00C90052" w:rsidRDefault="008D52A0" w:rsidP="008D52A0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F41E85">
        <w:rPr>
          <w:rFonts w:cstheme="minorHAnsi"/>
          <w:b/>
          <w:bCs/>
        </w:rPr>
        <w:t>Instanze casi di test</w:t>
      </w:r>
    </w:p>
    <w:p w14:paraId="73839759" w14:textId="77777777" w:rsidR="008D52A0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D52A0" w:rsidRPr="007C0042" w14:paraId="6B58686C" w14:textId="77777777" w:rsidTr="00EE72FF">
        <w:tc>
          <w:tcPr>
            <w:tcW w:w="1980" w:type="dxa"/>
            <w:shd w:val="clear" w:color="auto" w:fill="000000" w:themeFill="text1"/>
          </w:tcPr>
          <w:p w14:paraId="1A521A29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C24EDD" w14:textId="70D7AFF6" w:rsidR="008D52A0" w:rsidRPr="007C0042" w:rsidRDefault="001D1AFC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Account non eliminato</w:t>
            </w:r>
          </w:p>
        </w:tc>
      </w:tr>
      <w:tr w:rsidR="008D52A0" w:rsidRPr="007C0042" w14:paraId="55F49944" w14:textId="77777777" w:rsidTr="00EE72FF">
        <w:tc>
          <w:tcPr>
            <w:tcW w:w="1980" w:type="dxa"/>
          </w:tcPr>
          <w:p w14:paraId="39AAE5E7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C42B3B2" w14:textId="3A046DE6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79312C">
              <w:rPr>
                <w:rFonts w:cstheme="minorHAnsi"/>
              </w:rPr>
              <w:t>9</w:t>
            </w:r>
            <w:r>
              <w:rPr>
                <w:rFonts w:cstheme="minorHAnsi"/>
              </w:rPr>
              <w:t>.1.0</w:t>
            </w:r>
          </w:p>
        </w:tc>
      </w:tr>
      <w:tr w:rsidR="008D52A0" w:rsidRPr="007C0042" w14:paraId="45A0F6F4" w14:textId="77777777" w:rsidTr="00EE72FF">
        <w:tc>
          <w:tcPr>
            <w:tcW w:w="1980" w:type="dxa"/>
          </w:tcPr>
          <w:p w14:paraId="23A8AB3C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8BDD4FF" w14:textId="2AA36527" w:rsidR="008D52A0" w:rsidRPr="007C0042" w:rsidRDefault="008D52A0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79312C">
              <w:rPr>
                <w:rFonts w:cstheme="minorHAnsi"/>
              </w:rPr>
              <w:t>Rimuovi</w:t>
            </w:r>
            <w:r>
              <w:rPr>
                <w:rFonts w:cstheme="minorHAnsi"/>
              </w:rPr>
              <w:t>”</w:t>
            </w:r>
          </w:p>
        </w:tc>
      </w:tr>
      <w:tr w:rsidR="008D52A0" w:rsidRPr="007C0042" w14:paraId="0F6C8219" w14:textId="77777777" w:rsidTr="00EE72FF">
        <w:tc>
          <w:tcPr>
            <w:tcW w:w="1980" w:type="dxa"/>
          </w:tcPr>
          <w:p w14:paraId="4B2ED0F2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E12B9BD" w14:textId="5CCB4F9C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276B70">
              <w:rPr>
                <w:rFonts w:cstheme="minorHAnsi"/>
              </w:rPr>
              <w:t>Account non eliminato</w:t>
            </w:r>
            <w:r>
              <w:rPr>
                <w:rFonts w:cstheme="minorHAnsi"/>
              </w:rPr>
              <w:t>”</w:t>
            </w:r>
          </w:p>
        </w:tc>
      </w:tr>
      <w:tr w:rsidR="008D52A0" w:rsidRPr="007C0042" w14:paraId="46A36B4E" w14:textId="77777777" w:rsidTr="00EE72FF">
        <w:tc>
          <w:tcPr>
            <w:tcW w:w="1980" w:type="dxa"/>
          </w:tcPr>
          <w:p w14:paraId="50C7A4EA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60E88D1" w14:textId="454982D8" w:rsidR="008D52A0" w:rsidRPr="007C0042" w:rsidRDefault="00276B70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rimuovere un account di un giocatore</w:t>
            </w:r>
          </w:p>
        </w:tc>
      </w:tr>
      <w:tr w:rsidR="008D52A0" w:rsidRPr="007C0042" w14:paraId="5ED28FFA" w14:textId="77777777" w:rsidTr="00EE72FF">
        <w:tc>
          <w:tcPr>
            <w:tcW w:w="1980" w:type="dxa"/>
          </w:tcPr>
          <w:p w14:paraId="06585DB7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70FE8CF" w14:textId="77777777" w:rsidR="008D52A0" w:rsidRDefault="008D52A0" w:rsidP="00EE72FF">
            <w:pPr>
              <w:rPr>
                <w:rFonts w:cstheme="minorHAnsi"/>
              </w:rPr>
            </w:pPr>
          </w:p>
          <w:p w14:paraId="086310F0" w14:textId="370909E9" w:rsidR="008D52A0" w:rsidRPr="00276B70" w:rsidRDefault="00276B70" w:rsidP="00EE72FF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laurus</w:t>
            </w:r>
            <w:r w:rsidR="008D52A0">
              <w:rPr>
                <w:rFonts w:cstheme="minorHAnsi"/>
              </w:rPr>
              <w:t xml:space="preserve"> clicca sul </w:t>
            </w:r>
            <w:r>
              <w:rPr>
                <w:rFonts w:cstheme="minorHAnsi"/>
              </w:rPr>
              <w:t>bottone rimuovi a fianco al nome del giocatore da rimuovere.</w:t>
            </w:r>
          </w:p>
          <w:p w14:paraId="5B8D8274" w14:textId="77777777" w:rsidR="008D52A0" w:rsidRPr="007C0042" w:rsidRDefault="008D52A0" w:rsidP="00EE72FF">
            <w:pPr>
              <w:rPr>
                <w:rFonts w:cstheme="minorHAnsi"/>
              </w:rPr>
            </w:pPr>
          </w:p>
        </w:tc>
      </w:tr>
      <w:tr w:rsidR="008D52A0" w:rsidRPr="007C0042" w14:paraId="16C757DE" w14:textId="77777777" w:rsidTr="00EE72FF">
        <w:tc>
          <w:tcPr>
            <w:tcW w:w="1980" w:type="dxa"/>
          </w:tcPr>
          <w:p w14:paraId="4EEA62FB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0E40603" w14:textId="77777777" w:rsidR="008D52A0" w:rsidRPr="007C0042" w:rsidRDefault="008D52A0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visualizzare la lista dei giocatori ammoniti.</w:t>
            </w:r>
          </w:p>
        </w:tc>
      </w:tr>
    </w:tbl>
    <w:p w14:paraId="78828AA7" w14:textId="77777777" w:rsidR="008D52A0" w:rsidRDefault="008D52A0" w:rsidP="008D52A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D52A0" w:rsidRPr="007C0042" w14:paraId="025E9430" w14:textId="77777777" w:rsidTr="00EE72FF">
        <w:tc>
          <w:tcPr>
            <w:tcW w:w="1980" w:type="dxa"/>
            <w:shd w:val="clear" w:color="auto" w:fill="000000" w:themeFill="text1"/>
          </w:tcPr>
          <w:p w14:paraId="430E32E9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2C3F36F" w14:textId="503C6069" w:rsidR="008D52A0" w:rsidRPr="007C0042" w:rsidRDefault="001D1AFC" w:rsidP="00EE72F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Account Eliminato</w:t>
            </w:r>
            <w:r w:rsidR="008D52A0">
              <w:rPr>
                <w:rFonts w:cstheme="minorHAnsi"/>
                <w:b/>
                <w:bCs/>
              </w:rPr>
              <w:t xml:space="preserve">  </w:t>
            </w:r>
          </w:p>
        </w:tc>
      </w:tr>
      <w:tr w:rsidR="008D52A0" w:rsidRPr="007C0042" w14:paraId="2A358349" w14:textId="77777777" w:rsidTr="00EE72FF">
        <w:tc>
          <w:tcPr>
            <w:tcW w:w="1980" w:type="dxa"/>
          </w:tcPr>
          <w:p w14:paraId="0167A505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327169" w14:textId="0E9D6EAC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8E2A3A">
              <w:rPr>
                <w:rFonts w:cstheme="minorHAnsi"/>
              </w:rPr>
              <w:t>9</w:t>
            </w:r>
            <w:r>
              <w:rPr>
                <w:rFonts w:cstheme="minorHAnsi"/>
              </w:rPr>
              <w:t>.2.0</w:t>
            </w:r>
          </w:p>
        </w:tc>
      </w:tr>
      <w:tr w:rsidR="008D52A0" w:rsidRPr="007C0042" w14:paraId="430EDB32" w14:textId="77777777" w:rsidTr="00EE72FF">
        <w:tc>
          <w:tcPr>
            <w:tcW w:w="1980" w:type="dxa"/>
          </w:tcPr>
          <w:p w14:paraId="61FA4C6F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A532713" w14:textId="688CB962" w:rsidR="008D52A0" w:rsidRPr="002B7F31" w:rsidRDefault="008E2A3A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“Rimuovi”</w:t>
            </w:r>
          </w:p>
        </w:tc>
      </w:tr>
      <w:tr w:rsidR="008D52A0" w:rsidRPr="007C0042" w14:paraId="7E2B596A" w14:textId="77777777" w:rsidTr="00EE72FF">
        <w:tc>
          <w:tcPr>
            <w:tcW w:w="1980" w:type="dxa"/>
          </w:tcPr>
          <w:p w14:paraId="2BFBD818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79DDCC5" w14:textId="5D6CDD89" w:rsidR="008D52A0" w:rsidRPr="007C0042" w:rsidRDefault="008D52A0" w:rsidP="00EE72FF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</w:t>
            </w:r>
            <w:r w:rsidR="008E2A3A">
              <w:rPr>
                <w:rFonts w:cstheme="minorHAnsi"/>
              </w:rPr>
              <w:t>rimuove il giocatore dal database</w:t>
            </w:r>
          </w:p>
        </w:tc>
      </w:tr>
      <w:tr w:rsidR="008D52A0" w:rsidRPr="007C0042" w14:paraId="6BF53E33" w14:textId="77777777" w:rsidTr="00EE72FF">
        <w:tc>
          <w:tcPr>
            <w:tcW w:w="1980" w:type="dxa"/>
          </w:tcPr>
          <w:p w14:paraId="60122E6B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48BA2E7" w14:textId="1A604D34" w:rsidR="008D52A0" w:rsidRPr="007C0042" w:rsidRDefault="008D52A0" w:rsidP="00EE72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8E2A3A">
              <w:rPr>
                <w:rFonts w:cstheme="minorHAnsi"/>
              </w:rPr>
              <w:t>rimuovere un account di un giocatore</w:t>
            </w:r>
          </w:p>
        </w:tc>
      </w:tr>
      <w:tr w:rsidR="008D52A0" w:rsidRPr="007C0042" w14:paraId="7E693739" w14:textId="77777777" w:rsidTr="00EE72FF">
        <w:tc>
          <w:tcPr>
            <w:tcW w:w="1980" w:type="dxa"/>
          </w:tcPr>
          <w:p w14:paraId="3A6012E7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2C202CF" w14:textId="77777777" w:rsidR="008D52A0" w:rsidRDefault="008D52A0" w:rsidP="00EE72FF">
            <w:pPr>
              <w:rPr>
                <w:rFonts w:cstheme="minorHAnsi"/>
              </w:rPr>
            </w:pPr>
          </w:p>
          <w:p w14:paraId="37F27F57" w14:textId="709A587F" w:rsidR="008D52A0" w:rsidRDefault="008E2A3A" w:rsidP="00EE72FF">
            <w:pPr>
              <w:rPr>
                <w:rFonts w:cstheme="minorHAnsi"/>
              </w:rPr>
            </w:pPr>
            <w:r>
              <w:rPr>
                <w:rFonts w:cstheme="minorHAnsi"/>
              </w:rPr>
              <w:t>laurus</w:t>
            </w:r>
            <w:r w:rsidR="008D52A0">
              <w:rPr>
                <w:rFonts w:cstheme="minorHAnsi"/>
              </w:rPr>
              <w:t xml:space="preserve"> clicca sul bottone </w:t>
            </w:r>
            <w:r w:rsidR="00276B70">
              <w:rPr>
                <w:rFonts w:cstheme="minorHAnsi"/>
              </w:rPr>
              <w:t>rimuovi a fianco al nome del giocatore da rimuovere</w:t>
            </w:r>
            <w:r w:rsidR="008D52A0">
              <w:rPr>
                <w:rFonts w:cstheme="minorHAnsi"/>
              </w:rPr>
              <w:t>.</w:t>
            </w:r>
          </w:p>
          <w:p w14:paraId="6D0BF2A9" w14:textId="77777777" w:rsidR="008D52A0" w:rsidRPr="007C0042" w:rsidRDefault="008D52A0" w:rsidP="00EE72FF">
            <w:pPr>
              <w:rPr>
                <w:rFonts w:cstheme="minorHAnsi"/>
              </w:rPr>
            </w:pPr>
          </w:p>
        </w:tc>
      </w:tr>
      <w:tr w:rsidR="008D52A0" w:rsidRPr="007C0042" w14:paraId="3BAF0A02" w14:textId="77777777" w:rsidTr="00EE72FF">
        <w:tc>
          <w:tcPr>
            <w:tcW w:w="1980" w:type="dxa"/>
          </w:tcPr>
          <w:p w14:paraId="25789366" w14:textId="77777777" w:rsidR="008D52A0" w:rsidRPr="007C0042" w:rsidRDefault="008D52A0" w:rsidP="00EE72F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DBB761D" w14:textId="4173245E" w:rsidR="008D52A0" w:rsidRPr="007C0042" w:rsidRDefault="008D52A0" w:rsidP="00EE72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è riuscito a </w:t>
            </w:r>
            <w:r w:rsidR="008E2A3A">
              <w:rPr>
                <w:rFonts w:cstheme="minorHAnsi"/>
              </w:rPr>
              <w:t>rimuovere l’account.</w:t>
            </w:r>
          </w:p>
        </w:tc>
      </w:tr>
    </w:tbl>
    <w:p w14:paraId="451FAF8A" w14:textId="42DDA5E3" w:rsidR="008D52A0" w:rsidRDefault="008D52A0" w:rsidP="008D52A0">
      <w:pPr>
        <w:rPr>
          <w:rFonts w:cstheme="minorHAnsi"/>
          <w:b/>
          <w:bCs/>
        </w:rPr>
      </w:pPr>
    </w:p>
    <w:p w14:paraId="2BBD0E19" w14:textId="49BFA436" w:rsidR="00F00BF5" w:rsidRPr="007C0042" w:rsidRDefault="00F00BF5" w:rsidP="00F00BF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Salvataggio dei progressi</w:t>
      </w:r>
      <w:r w:rsidRPr="007C0042">
        <w:rPr>
          <w:rFonts w:cstheme="minorHAnsi"/>
          <w:b/>
          <w:bCs/>
          <w:sz w:val="28"/>
          <w:szCs w:val="28"/>
        </w:rPr>
        <w:t xml:space="preserve"> </w:t>
      </w:r>
    </w:p>
    <w:p w14:paraId="0ED2A855" w14:textId="77777777" w:rsidR="00F00BF5" w:rsidRDefault="00F00BF5" w:rsidP="00F00BF5">
      <w:pPr>
        <w:rPr>
          <w:rFonts w:cstheme="minorHAnsi"/>
          <w:b/>
          <w:bCs/>
        </w:rPr>
      </w:pPr>
    </w:p>
    <w:p w14:paraId="429070C9" w14:textId="77777777" w:rsidR="00F00BF5" w:rsidRPr="007C0042" w:rsidRDefault="00F00BF5" w:rsidP="00F00BF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00BF5" w:rsidRPr="007C0042" w14:paraId="2AEC08E6" w14:textId="77777777" w:rsidTr="002324E0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A43B9CB" w14:textId="77777777" w:rsidR="00F00BF5" w:rsidRPr="007C0042" w:rsidRDefault="00F00BF5" w:rsidP="00232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ban</w:t>
            </w:r>
          </w:p>
        </w:tc>
        <w:tc>
          <w:tcPr>
            <w:tcW w:w="3849" w:type="pct"/>
            <w:shd w:val="clear" w:color="auto" w:fill="000000" w:themeFill="text1"/>
          </w:tcPr>
          <w:p w14:paraId="533B745D" w14:textId="77777777" w:rsidR="00F00BF5" w:rsidRPr="007C0042" w:rsidRDefault="00F00BF5" w:rsidP="00232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00BF5" w:rsidRPr="007C0042" w14:paraId="09CFE989" w14:textId="77777777" w:rsidTr="002324E0">
        <w:trPr>
          <w:trHeight w:val="523"/>
        </w:trPr>
        <w:tc>
          <w:tcPr>
            <w:tcW w:w="1151" w:type="pct"/>
          </w:tcPr>
          <w:p w14:paraId="3C1E35B9" w14:textId="77777777" w:rsidR="00F00BF5" w:rsidRPr="007C0042" w:rsidRDefault="00F00BF5" w:rsidP="00232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6DFFCFB3" w14:textId="77777777" w:rsidR="00F00BF5" w:rsidRPr="007C0042" w:rsidRDefault="00F00BF5" w:rsidP="002324E0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00BF5" w:rsidRPr="007C0042" w14:paraId="03907519" w14:textId="77777777" w:rsidTr="002324E0">
        <w:trPr>
          <w:trHeight w:val="244"/>
        </w:trPr>
        <w:tc>
          <w:tcPr>
            <w:tcW w:w="1151" w:type="pct"/>
          </w:tcPr>
          <w:p w14:paraId="083EE8A4" w14:textId="7CDC188B" w:rsidR="00F00BF5" w:rsidRPr="007C0042" w:rsidRDefault="00F00BF5" w:rsidP="002324E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Save Error</w:t>
            </w:r>
          </w:p>
        </w:tc>
        <w:tc>
          <w:tcPr>
            <w:tcW w:w="3849" w:type="pct"/>
          </w:tcPr>
          <w:p w14:paraId="706F9412" w14:textId="70AAD157" w:rsidR="00F00BF5" w:rsidRPr="007C0042" w:rsidRDefault="00F00BF5" w:rsidP="002324E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Salvataggio non effettuato</w:t>
            </w:r>
            <w:r w:rsidRPr="001D1AFC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[ER_</w:t>
            </w:r>
            <w:r>
              <w:rPr>
                <w:rFonts w:cstheme="minorHAnsi"/>
                <w:sz w:val="24"/>
                <w:szCs w:val="24"/>
              </w:rPr>
              <w:t>SV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00BF5" w:rsidRPr="007C0042" w14:paraId="311582BE" w14:textId="77777777" w:rsidTr="002324E0">
        <w:trPr>
          <w:trHeight w:val="244"/>
        </w:trPr>
        <w:tc>
          <w:tcPr>
            <w:tcW w:w="1151" w:type="pct"/>
          </w:tcPr>
          <w:p w14:paraId="57E8EB9D" w14:textId="3D8FAABC" w:rsidR="00F00BF5" w:rsidRPr="007C0042" w:rsidRDefault="00F00BF5" w:rsidP="002324E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Save Pass</w:t>
            </w:r>
          </w:p>
        </w:tc>
        <w:tc>
          <w:tcPr>
            <w:tcW w:w="3849" w:type="pct"/>
          </w:tcPr>
          <w:p w14:paraId="1DA3D455" w14:textId="478FD965" w:rsidR="00F00BF5" w:rsidRPr="007C0042" w:rsidRDefault="00F00BF5" w:rsidP="002324E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Salvataggio effettuato correttamente</w:t>
            </w:r>
            <w:r w:rsidRPr="001D1AFC">
              <w:rPr>
                <w:rFonts w:cstheme="minorHAnsi"/>
                <w:sz w:val="24"/>
                <w:szCs w:val="24"/>
              </w:rPr>
              <w:t xml:space="preserve"> [</w:t>
            </w:r>
            <w:r>
              <w:rPr>
                <w:rFonts w:cstheme="minorHAnsi"/>
                <w:sz w:val="24"/>
                <w:szCs w:val="24"/>
              </w:rPr>
              <w:t>SV</w:t>
            </w:r>
            <w:r>
              <w:rPr>
                <w:rFonts w:cstheme="minorHAnsi"/>
                <w:sz w:val="24"/>
                <w:szCs w:val="24"/>
              </w:rPr>
              <w:t>_OK</w:t>
            </w:r>
            <w:r w:rsidRPr="007C0042">
              <w:rPr>
                <w:rFonts w:cstheme="minorHAnsi"/>
                <w:sz w:val="24"/>
                <w:szCs w:val="24"/>
              </w:rPr>
              <w:t xml:space="preserve">] </w:t>
            </w:r>
          </w:p>
        </w:tc>
      </w:tr>
    </w:tbl>
    <w:p w14:paraId="21457FE7" w14:textId="77777777" w:rsidR="00F00BF5" w:rsidRPr="007C0042" w:rsidRDefault="00F00BF5" w:rsidP="00F00BF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00BF5" w:rsidRPr="007C0042" w14:paraId="0D37C64B" w14:textId="77777777" w:rsidTr="002324E0">
        <w:tc>
          <w:tcPr>
            <w:tcW w:w="955" w:type="pct"/>
          </w:tcPr>
          <w:p w14:paraId="02488256" w14:textId="77777777" w:rsidR="00F00BF5" w:rsidRPr="007C0042" w:rsidRDefault="00F00BF5" w:rsidP="00232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32BCC04F" w14:textId="77777777" w:rsidR="00F00BF5" w:rsidRPr="007C0042" w:rsidRDefault="00F00BF5" w:rsidP="00232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E2A70D8" w14:textId="77777777" w:rsidR="00F00BF5" w:rsidRPr="007C0042" w:rsidRDefault="00F00BF5" w:rsidP="002324E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00BF5" w:rsidRPr="007C0042" w14:paraId="4192CEAC" w14:textId="77777777" w:rsidTr="002324E0">
        <w:tc>
          <w:tcPr>
            <w:tcW w:w="955" w:type="pct"/>
          </w:tcPr>
          <w:p w14:paraId="2FBEEB16" w14:textId="424C8214" w:rsidR="00F00BF5" w:rsidRPr="007C0042" w:rsidRDefault="00F00BF5" w:rsidP="00232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10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4A4D7B8A" w14:textId="081262A7" w:rsidR="00F00BF5" w:rsidRPr="007C0042" w:rsidRDefault="00F00BF5" w:rsidP="00232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</w:t>
            </w:r>
            <w:r>
              <w:rPr>
                <w:rFonts w:cstheme="minorHAnsi"/>
                <w:sz w:val="24"/>
                <w:szCs w:val="24"/>
              </w:rPr>
              <w:t>SV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19894117" w14:textId="77777777" w:rsidR="00F00BF5" w:rsidRPr="007C0042" w:rsidRDefault="00F00BF5" w:rsidP="002324E0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00BF5" w:rsidRPr="007C0042" w14:paraId="09EDFDE6" w14:textId="77777777" w:rsidTr="002324E0">
        <w:tc>
          <w:tcPr>
            <w:tcW w:w="955" w:type="pct"/>
          </w:tcPr>
          <w:p w14:paraId="380F629E" w14:textId="0F50F2BD" w:rsidR="00F00BF5" w:rsidRPr="007C0042" w:rsidRDefault="00F00BF5" w:rsidP="00232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10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414721D6" w14:textId="02F40510" w:rsidR="00F00BF5" w:rsidRPr="007C0042" w:rsidRDefault="00F00BF5" w:rsidP="002324E0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1D1AFC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SV_OK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60E9F1CC" w14:textId="77777777" w:rsidR="00F00BF5" w:rsidRPr="007C0042" w:rsidRDefault="00F00BF5" w:rsidP="002324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A320B6B" w14:textId="77777777" w:rsidR="00F00BF5" w:rsidRDefault="00F00BF5" w:rsidP="00F00BF5">
      <w:pPr>
        <w:rPr>
          <w:rFonts w:cstheme="minorHAnsi"/>
          <w:b/>
          <w:bCs/>
        </w:rPr>
      </w:pPr>
    </w:p>
    <w:p w14:paraId="3CECB773" w14:textId="77777777" w:rsidR="00F00BF5" w:rsidRPr="00C90052" w:rsidRDefault="00F00BF5" w:rsidP="00F00BF5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Pr="00F41E85">
        <w:rPr>
          <w:rFonts w:cstheme="minorHAnsi"/>
          <w:b/>
          <w:bCs/>
        </w:rPr>
        <w:t>Instanze casi di test</w:t>
      </w:r>
    </w:p>
    <w:p w14:paraId="60469DBA" w14:textId="77777777" w:rsidR="00F00BF5" w:rsidRDefault="00F00BF5" w:rsidP="00F00BF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00BF5" w:rsidRPr="007C0042" w14:paraId="33EE522C" w14:textId="77777777" w:rsidTr="002324E0">
        <w:tc>
          <w:tcPr>
            <w:tcW w:w="1980" w:type="dxa"/>
            <w:shd w:val="clear" w:color="auto" w:fill="000000" w:themeFill="text1"/>
          </w:tcPr>
          <w:p w14:paraId="101DD871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40521CB" w14:textId="74DEEA61" w:rsidR="00F00BF5" w:rsidRPr="007C0042" w:rsidRDefault="00F00BF5" w:rsidP="002324E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Salvataggio non </w:t>
            </w:r>
            <w:r w:rsidR="00BD2F65">
              <w:rPr>
                <w:rFonts w:cstheme="minorHAnsi"/>
                <w:b/>
                <w:bCs/>
              </w:rPr>
              <w:t>effettuato</w:t>
            </w:r>
          </w:p>
        </w:tc>
      </w:tr>
      <w:tr w:rsidR="00F00BF5" w:rsidRPr="007C0042" w14:paraId="157CE2B5" w14:textId="77777777" w:rsidTr="002324E0">
        <w:tc>
          <w:tcPr>
            <w:tcW w:w="1980" w:type="dxa"/>
          </w:tcPr>
          <w:p w14:paraId="58D32B43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82F9BE8" w14:textId="08358EA3" w:rsidR="00F00BF5" w:rsidRPr="007C0042" w:rsidRDefault="00F00BF5" w:rsidP="002324E0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1D26EB">
              <w:rPr>
                <w:rFonts w:cstheme="minorHAnsi"/>
              </w:rPr>
              <w:t>10</w:t>
            </w:r>
            <w:r>
              <w:rPr>
                <w:rFonts w:cstheme="minorHAnsi"/>
              </w:rPr>
              <w:t>.1.0</w:t>
            </w:r>
          </w:p>
        </w:tc>
      </w:tr>
      <w:tr w:rsidR="00F00BF5" w:rsidRPr="007C0042" w14:paraId="74FB892B" w14:textId="77777777" w:rsidTr="002324E0">
        <w:tc>
          <w:tcPr>
            <w:tcW w:w="1980" w:type="dxa"/>
          </w:tcPr>
          <w:p w14:paraId="731201E8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4E01E6A" w14:textId="78CEA2B3" w:rsidR="00F00BF5" w:rsidRPr="007C0042" w:rsidRDefault="00F00BF5" w:rsidP="00232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BD2F65">
              <w:rPr>
                <w:rFonts w:cstheme="minorHAnsi"/>
              </w:rPr>
              <w:t>Salvataggio</w:t>
            </w:r>
            <w:r>
              <w:rPr>
                <w:rFonts w:cstheme="minorHAnsi"/>
              </w:rPr>
              <w:t>”</w:t>
            </w:r>
          </w:p>
        </w:tc>
      </w:tr>
      <w:tr w:rsidR="00F00BF5" w:rsidRPr="007C0042" w14:paraId="5D246B06" w14:textId="77777777" w:rsidTr="002324E0">
        <w:tc>
          <w:tcPr>
            <w:tcW w:w="1980" w:type="dxa"/>
          </w:tcPr>
          <w:p w14:paraId="70CA2D74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3EBEA5" w14:textId="55131454" w:rsidR="00F00BF5" w:rsidRPr="007C0042" w:rsidRDefault="00F00BF5" w:rsidP="002324E0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1D26EB" w:rsidRPr="001D26EB">
              <w:rPr>
                <w:rFonts w:cstheme="minorHAnsi"/>
              </w:rPr>
              <w:t>Salvataggio non effettuato.</w:t>
            </w:r>
            <w:r>
              <w:rPr>
                <w:rFonts w:cstheme="minorHAnsi"/>
              </w:rPr>
              <w:t>”</w:t>
            </w:r>
          </w:p>
        </w:tc>
      </w:tr>
      <w:tr w:rsidR="00F00BF5" w:rsidRPr="007C0042" w14:paraId="55DCFDFB" w14:textId="77777777" w:rsidTr="002324E0">
        <w:tc>
          <w:tcPr>
            <w:tcW w:w="1980" w:type="dxa"/>
          </w:tcPr>
          <w:p w14:paraId="592AB007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5AFD721" w14:textId="7A36EAEE" w:rsidR="00F00BF5" w:rsidRPr="007C0042" w:rsidRDefault="001D26EB" w:rsidP="00232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Il giocatore sta cercando di salvare i propri progressi</w:t>
            </w:r>
          </w:p>
        </w:tc>
      </w:tr>
      <w:tr w:rsidR="00F00BF5" w:rsidRPr="007C0042" w14:paraId="2FE8195D" w14:textId="77777777" w:rsidTr="002324E0">
        <w:tc>
          <w:tcPr>
            <w:tcW w:w="1980" w:type="dxa"/>
          </w:tcPr>
          <w:p w14:paraId="1A085CBA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DDA1D8B" w14:textId="77777777" w:rsidR="00F00BF5" w:rsidRDefault="00F00BF5" w:rsidP="002324E0">
            <w:pPr>
              <w:rPr>
                <w:rFonts w:cstheme="minorHAnsi"/>
              </w:rPr>
            </w:pPr>
          </w:p>
          <w:p w14:paraId="43AC2C65" w14:textId="01415946" w:rsidR="00F00BF5" w:rsidRPr="00276B70" w:rsidRDefault="001D26EB" w:rsidP="002324E0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Laurus96</w:t>
            </w:r>
            <w:r w:rsidR="00F00BF5">
              <w:rPr>
                <w:rFonts w:cstheme="minorHAnsi"/>
              </w:rPr>
              <w:t xml:space="preserve"> clicca sul bottone </w:t>
            </w:r>
            <w:r>
              <w:rPr>
                <w:rFonts w:cstheme="minorHAnsi"/>
              </w:rPr>
              <w:t>salvataggio</w:t>
            </w:r>
            <w:r w:rsidR="00F00BF5">
              <w:rPr>
                <w:rFonts w:cstheme="minorHAnsi"/>
              </w:rPr>
              <w:t>.</w:t>
            </w:r>
          </w:p>
          <w:p w14:paraId="3F3002CC" w14:textId="77777777" w:rsidR="00F00BF5" w:rsidRPr="007C0042" w:rsidRDefault="00F00BF5" w:rsidP="002324E0">
            <w:pPr>
              <w:rPr>
                <w:rFonts w:cstheme="minorHAnsi"/>
              </w:rPr>
            </w:pPr>
          </w:p>
        </w:tc>
      </w:tr>
      <w:tr w:rsidR="00F00BF5" w:rsidRPr="007C0042" w14:paraId="24902F5C" w14:textId="77777777" w:rsidTr="002324E0">
        <w:tc>
          <w:tcPr>
            <w:tcW w:w="1980" w:type="dxa"/>
          </w:tcPr>
          <w:p w14:paraId="7621C2AC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836420A" w14:textId="6CF2D534" w:rsidR="00F00BF5" w:rsidRPr="007C0042" w:rsidRDefault="001D26EB" w:rsidP="002324E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sistema non è riuscito a salvare correttamente i progressi di gioco.</w:t>
            </w:r>
          </w:p>
        </w:tc>
      </w:tr>
    </w:tbl>
    <w:p w14:paraId="4A7598F7" w14:textId="77777777" w:rsidR="00F00BF5" w:rsidRDefault="00F00BF5" w:rsidP="00F00BF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00BF5" w:rsidRPr="007C0042" w14:paraId="1488A3A1" w14:textId="77777777" w:rsidTr="002324E0">
        <w:tc>
          <w:tcPr>
            <w:tcW w:w="1980" w:type="dxa"/>
            <w:shd w:val="clear" w:color="auto" w:fill="000000" w:themeFill="text1"/>
          </w:tcPr>
          <w:p w14:paraId="1C7A0C95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141633C" w14:textId="00BB92BB" w:rsidR="00F00BF5" w:rsidRPr="007C0042" w:rsidRDefault="008F2663" w:rsidP="002324E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Salvataggio effettuato</w:t>
            </w:r>
            <w:bookmarkStart w:id="0" w:name="_GoBack"/>
            <w:bookmarkEnd w:id="0"/>
            <w:r w:rsidR="00F00BF5">
              <w:rPr>
                <w:rFonts w:cstheme="minorHAnsi"/>
                <w:b/>
                <w:bCs/>
              </w:rPr>
              <w:t xml:space="preserve">  </w:t>
            </w:r>
          </w:p>
        </w:tc>
      </w:tr>
      <w:tr w:rsidR="00F00BF5" w:rsidRPr="007C0042" w14:paraId="2D85C866" w14:textId="77777777" w:rsidTr="002324E0">
        <w:tc>
          <w:tcPr>
            <w:tcW w:w="1980" w:type="dxa"/>
          </w:tcPr>
          <w:p w14:paraId="58FA1F1E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E88B49E" w14:textId="0E0046D0" w:rsidR="00F00BF5" w:rsidRPr="007C0042" w:rsidRDefault="00F00BF5" w:rsidP="002324E0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1D26EB">
              <w:rPr>
                <w:rFonts w:cstheme="minorHAnsi"/>
              </w:rPr>
              <w:t>10</w:t>
            </w:r>
            <w:r>
              <w:rPr>
                <w:rFonts w:cstheme="minorHAnsi"/>
              </w:rPr>
              <w:t>.2.0</w:t>
            </w:r>
          </w:p>
        </w:tc>
      </w:tr>
      <w:tr w:rsidR="00F00BF5" w:rsidRPr="007C0042" w14:paraId="1B3BCD82" w14:textId="77777777" w:rsidTr="002324E0">
        <w:tc>
          <w:tcPr>
            <w:tcW w:w="1980" w:type="dxa"/>
          </w:tcPr>
          <w:p w14:paraId="0065B0F9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42F19C" w14:textId="065918FC" w:rsidR="00F00BF5" w:rsidRPr="002B7F31" w:rsidRDefault="001D26EB" w:rsidP="00232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“Salvataggio”</w:t>
            </w:r>
          </w:p>
        </w:tc>
      </w:tr>
      <w:tr w:rsidR="00F00BF5" w:rsidRPr="007C0042" w14:paraId="63D7F463" w14:textId="77777777" w:rsidTr="002324E0">
        <w:tc>
          <w:tcPr>
            <w:tcW w:w="1980" w:type="dxa"/>
          </w:tcPr>
          <w:p w14:paraId="6047C24D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F5E827" w14:textId="13EA2422" w:rsidR="00F00BF5" w:rsidRPr="007C0042" w:rsidRDefault="001D26EB" w:rsidP="002324E0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Pr="001D26EB">
              <w:rPr>
                <w:rFonts w:cstheme="minorHAnsi"/>
              </w:rPr>
              <w:t>Salvataggio</w:t>
            </w:r>
            <w:r>
              <w:rPr>
                <w:rFonts w:cstheme="minorHAnsi"/>
              </w:rPr>
              <w:t xml:space="preserve"> effettuato</w:t>
            </w:r>
            <w:r w:rsidRPr="001D26EB">
              <w:rPr>
                <w:rFonts w:cstheme="minorHAnsi"/>
              </w:rPr>
              <w:t>.</w:t>
            </w:r>
            <w:r>
              <w:rPr>
                <w:rFonts w:cstheme="minorHAnsi"/>
              </w:rPr>
              <w:t>”</w:t>
            </w:r>
          </w:p>
        </w:tc>
      </w:tr>
      <w:tr w:rsidR="00F00BF5" w:rsidRPr="007C0042" w14:paraId="35012E95" w14:textId="77777777" w:rsidTr="002324E0">
        <w:tc>
          <w:tcPr>
            <w:tcW w:w="1980" w:type="dxa"/>
          </w:tcPr>
          <w:p w14:paraId="6EC75A18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0D84CA4" w14:textId="0233AFC1" w:rsidR="00F00BF5" w:rsidRPr="007C0042" w:rsidRDefault="001D26EB" w:rsidP="00232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Il giocatore sta cercando di salvare i propri progressi</w:t>
            </w:r>
          </w:p>
        </w:tc>
      </w:tr>
      <w:tr w:rsidR="00F00BF5" w:rsidRPr="007C0042" w14:paraId="10BB99E7" w14:textId="77777777" w:rsidTr="002324E0">
        <w:tc>
          <w:tcPr>
            <w:tcW w:w="1980" w:type="dxa"/>
          </w:tcPr>
          <w:p w14:paraId="0964DF7A" w14:textId="77777777" w:rsidR="00F00BF5" w:rsidRPr="007C0042" w:rsidRDefault="00F00BF5" w:rsidP="002324E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DDDFA86" w14:textId="77777777" w:rsidR="00F00BF5" w:rsidRDefault="00F00BF5" w:rsidP="002324E0">
            <w:pPr>
              <w:rPr>
                <w:rFonts w:cstheme="minorHAnsi"/>
              </w:rPr>
            </w:pPr>
          </w:p>
          <w:p w14:paraId="63672BEB" w14:textId="77777777" w:rsidR="001D26EB" w:rsidRPr="00276B70" w:rsidRDefault="001D26EB" w:rsidP="001D26EB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Laurus96 clicca sul bottone salvataggio.</w:t>
            </w:r>
          </w:p>
          <w:p w14:paraId="16C4A35B" w14:textId="77777777" w:rsidR="00F00BF5" w:rsidRPr="007C0042" w:rsidRDefault="00F00BF5" w:rsidP="002324E0">
            <w:pPr>
              <w:rPr>
                <w:rFonts w:cstheme="minorHAnsi"/>
              </w:rPr>
            </w:pPr>
          </w:p>
        </w:tc>
      </w:tr>
      <w:tr w:rsidR="001D26EB" w:rsidRPr="007C0042" w14:paraId="6484B8BB" w14:textId="77777777" w:rsidTr="002324E0">
        <w:tc>
          <w:tcPr>
            <w:tcW w:w="1980" w:type="dxa"/>
          </w:tcPr>
          <w:p w14:paraId="080BDD1B" w14:textId="7FF906EA" w:rsidR="001D26EB" w:rsidRPr="007C0042" w:rsidRDefault="001D26EB" w:rsidP="001D26E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A2E1266" w14:textId="327E59F2" w:rsidR="001D26EB" w:rsidRPr="007C0042" w:rsidRDefault="001D26EB" w:rsidP="001D26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sistema è riuscito a salvare correttamente i progressi di gioco</w:t>
            </w:r>
            <w:r>
              <w:rPr>
                <w:rFonts w:cstheme="minorHAnsi"/>
              </w:rPr>
              <w:t xml:space="preserve"> di laurus96 e del suo personaggio.</w:t>
            </w:r>
          </w:p>
        </w:tc>
      </w:tr>
    </w:tbl>
    <w:p w14:paraId="52AFCA6E" w14:textId="77777777" w:rsidR="00F00BF5" w:rsidRPr="007C0042" w:rsidRDefault="00F00BF5" w:rsidP="00F00BF5">
      <w:pPr>
        <w:rPr>
          <w:rFonts w:cstheme="minorHAnsi"/>
          <w:b/>
          <w:bCs/>
        </w:rPr>
      </w:pPr>
    </w:p>
    <w:p w14:paraId="3CF5B866" w14:textId="77777777" w:rsidR="00F00BF5" w:rsidRPr="007C0042" w:rsidRDefault="00F00BF5" w:rsidP="00F00BF5">
      <w:pPr>
        <w:rPr>
          <w:rFonts w:cstheme="minorHAnsi"/>
          <w:b/>
          <w:bCs/>
        </w:rPr>
      </w:pPr>
    </w:p>
    <w:p w14:paraId="4C31C0C4" w14:textId="77777777" w:rsidR="00F00BF5" w:rsidRPr="007C0042" w:rsidRDefault="00F00BF5" w:rsidP="008D52A0">
      <w:pPr>
        <w:rPr>
          <w:rFonts w:cstheme="minorHAnsi"/>
          <w:b/>
          <w:bCs/>
        </w:rPr>
      </w:pPr>
    </w:p>
    <w:p w14:paraId="1C3017EA" w14:textId="77777777" w:rsidR="008D52A0" w:rsidRPr="007C0042" w:rsidRDefault="008D52A0" w:rsidP="00C040EA">
      <w:pPr>
        <w:rPr>
          <w:rFonts w:cstheme="minorHAnsi"/>
          <w:b/>
          <w:bCs/>
        </w:rPr>
      </w:pPr>
    </w:p>
    <w:p w14:paraId="382EB44E" w14:textId="77777777" w:rsidR="00C040EA" w:rsidRPr="007C0042" w:rsidRDefault="00C040EA" w:rsidP="00097BFA">
      <w:pPr>
        <w:rPr>
          <w:rFonts w:cstheme="minorHAnsi"/>
          <w:b/>
          <w:bCs/>
        </w:rPr>
      </w:pPr>
    </w:p>
    <w:sectPr w:rsidR="00C040EA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multilevel"/>
    <w:tmpl w:val="13367A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3CDB"/>
    <w:rsid w:val="00024572"/>
    <w:rsid w:val="000273CD"/>
    <w:rsid w:val="00066B6F"/>
    <w:rsid w:val="00083F47"/>
    <w:rsid w:val="00093341"/>
    <w:rsid w:val="00097BFA"/>
    <w:rsid w:val="000B14FD"/>
    <w:rsid w:val="000B6B7C"/>
    <w:rsid w:val="000D2A2D"/>
    <w:rsid w:val="000D5065"/>
    <w:rsid w:val="000D6196"/>
    <w:rsid w:val="000E147C"/>
    <w:rsid w:val="00114496"/>
    <w:rsid w:val="00115768"/>
    <w:rsid w:val="00123933"/>
    <w:rsid w:val="00124C95"/>
    <w:rsid w:val="00141D2C"/>
    <w:rsid w:val="00160483"/>
    <w:rsid w:val="00175DBF"/>
    <w:rsid w:val="00177032"/>
    <w:rsid w:val="001840C8"/>
    <w:rsid w:val="001975BC"/>
    <w:rsid w:val="001D1AFC"/>
    <w:rsid w:val="001D26EB"/>
    <w:rsid w:val="001D33FE"/>
    <w:rsid w:val="001E0BE2"/>
    <w:rsid w:val="001E64C5"/>
    <w:rsid w:val="0020284D"/>
    <w:rsid w:val="00202A2B"/>
    <w:rsid w:val="002135A9"/>
    <w:rsid w:val="00254322"/>
    <w:rsid w:val="00256FCA"/>
    <w:rsid w:val="00257F98"/>
    <w:rsid w:val="00276B70"/>
    <w:rsid w:val="002822AF"/>
    <w:rsid w:val="002A11CB"/>
    <w:rsid w:val="002B01DE"/>
    <w:rsid w:val="002B52A1"/>
    <w:rsid w:val="002B7F31"/>
    <w:rsid w:val="002C0B2B"/>
    <w:rsid w:val="002D678A"/>
    <w:rsid w:val="002E128B"/>
    <w:rsid w:val="002E4C63"/>
    <w:rsid w:val="002F5CAB"/>
    <w:rsid w:val="00336633"/>
    <w:rsid w:val="00341AF1"/>
    <w:rsid w:val="00356FE6"/>
    <w:rsid w:val="00366B2A"/>
    <w:rsid w:val="00376A13"/>
    <w:rsid w:val="00393878"/>
    <w:rsid w:val="003953E7"/>
    <w:rsid w:val="003974AD"/>
    <w:rsid w:val="003A567D"/>
    <w:rsid w:val="003A7DB8"/>
    <w:rsid w:val="003B260E"/>
    <w:rsid w:val="003B3596"/>
    <w:rsid w:val="003B4856"/>
    <w:rsid w:val="003C0C44"/>
    <w:rsid w:val="003C4045"/>
    <w:rsid w:val="003D2D13"/>
    <w:rsid w:val="003F0049"/>
    <w:rsid w:val="003F5472"/>
    <w:rsid w:val="00420316"/>
    <w:rsid w:val="00430CE9"/>
    <w:rsid w:val="00433807"/>
    <w:rsid w:val="0043412E"/>
    <w:rsid w:val="0044020D"/>
    <w:rsid w:val="004460B4"/>
    <w:rsid w:val="004577FD"/>
    <w:rsid w:val="004633A0"/>
    <w:rsid w:val="004755EC"/>
    <w:rsid w:val="004B0EC2"/>
    <w:rsid w:val="004B2661"/>
    <w:rsid w:val="004F4F73"/>
    <w:rsid w:val="004F53D3"/>
    <w:rsid w:val="004F774F"/>
    <w:rsid w:val="005000F6"/>
    <w:rsid w:val="00500312"/>
    <w:rsid w:val="0050262F"/>
    <w:rsid w:val="005047B6"/>
    <w:rsid w:val="005108F8"/>
    <w:rsid w:val="00512407"/>
    <w:rsid w:val="00540BB8"/>
    <w:rsid w:val="00545446"/>
    <w:rsid w:val="00555B96"/>
    <w:rsid w:val="00556A61"/>
    <w:rsid w:val="00561723"/>
    <w:rsid w:val="0056303A"/>
    <w:rsid w:val="00572978"/>
    <w:rsid w:val="00574B3B"/>
    <w:rsid w:val="005A0AF4"/>
    <w:rsid w:val="005D0ABC"/>
    <w:rsid w:val="005D58FF"/>
    <w:rsid w:val="005D67CA"/>
    <w:rsid w:val="005F6503"/>
    <w:rsid w:val="006008CA"/>
    <w:rsid w:val="00617366"/>
    <w:rsid w:val="00621C95"/>
    <w:rsid w:val="00625A38"/>
    <w:rsid w:val="00631E2D"/>
    <w:rsid w:val="0063513E"/>
    <w:rsid w:val="006434CF"/>
    <w:rsid w:val="00654A12"/>
    <w:rsid w:val="00657C48"/>
    <w:rsid w:val="00667CC3"/>
    <w:rsid w:val="0067166B"/>
    <w:rsid w:val="00681270"/>
    <w:rsid w:val="006A1E6B"/>
    <w:rsid w:val="006B38A1"/>
    <w:rsid w:val="006C7D37"/>
    <w:rsid w:val="006E0A19"/>
    <w:rsid w:val="006F203C"/>
    <w:rsid w:val="006F3ED9"/>
    <w:rsid w:val="007151C1"/>
    <w:rsid w:val="00737BDF"/>
    <w:rsid w:val="00755D5C"/>
    <w:rsid w:val="007835FC"/>
    <w:rsid w:val="00783908"/>
    <w:rsid w:val="0079312C"/>
    <w:rsid w:val="007A24F3"/>
    <w:rsid w:val="007B7911"/>
    <w:rsid w:val="007C0042"/>
    <w:rsid w:val="007E2D4F"/>
    <w:rsid w:val="007E44F1"/>
    <w:rsid w:val="00806C63"/>
    <w:rsid w:val="00830A36"/>
    <w:rsid w:val="00837092"/>
    <w:rsid w:val="0084073B"/>
    <w:rsid w:val="008475F8"/>
    <w:rsid w:val="0087602C"/>
    <w:rsid w:val="00876234"/>
    <w:rsid w:val="008847D7"/>
    <w:rsid w:val="008915C5"/>
    <w:rsid w:val="00891C48"/>
    <w:rsid w:val="00892714"/>
    <w:rsid w:val="008B13BB"/>
    <w:rsid w:val="008C2671"/>
    <w:rsid w:val="008D52A0"/>
    <w:rsid w:val="008E1540"/>
    <w:rsid w:val="008E2A3A"/>
    <w:rsid w:val="008E2BA0"/>
    <w:rsid w:val="008F2531"/>
    <w:rsid w:val="008F2663"/>
    <w:rsid w:val="0090435C"/>
    <w:rsid w:val="00912DEA"/>
    <w:rsid w:val="00955464"/>
    <w:rsid w:val="0096570B"/>
    <w:rsid w:val="009716FB"/>
    <w:rsid w:val="00981EB7"/>
    <w:rsid w:val="00991462"/>
    <w:rsid w:val="0099319E"/>
    <w:rsid w:val="009938D6"/>
    <w:rsid w:val="00997D99"/>
    <w:rsid w:val="009A7AE4"/>
    <w:rsid w:val="009D2948"/>
    <w:rsid w:val="009D35DD"/>
    <w:rsid w:val="009D4980"/>
    <w:rsid w:val="009E3BF0"/>
    <w:rsid w:val="009F1085"/>
    <w:rsid w:val="00A04F48"/>
    <w:rsid w:val="00A1564E"/>
    <w:rsid w:val="00A470C9"/>
    <w:rsid w:val="00A60C09"/>
    <w:rsid w:val="00A841AC"/>
    <w:rsid w:val="00A86A5A"/>
    <w:rsid w:val="00A91190"/>
    <w:rsid w:val="00A92526"/>
    <w:rsid w:val="00AB0589"/>
    <w:rsid w:val="00AB35AD"/>
    <w:rsid w:val="00AC22AE"/>
    <w:rsid w:val="00AE2E1D"/>
    <w:rsid w:val="00AE740E"/>
    <w:rsid w:val="00AF312B"/>
    <w:rsid w:val="00B0487B"/>
    <w:rsid w:val="00B23325"/>
    <w:rsid w:val="00B241DC"/>
    <w:rsid w:val="00B24F0C"/>
    <w:rsid w:val="00B30146"/>
    <w:rsid w:val="00B3647A"/>
    <w:rsid w:val="00B401C4"/>
    <w:rsid w:val="00B4246E"/>
    <w:rsid w:val="00B521D8"/>
    <w:rsid w:val="00B54CC8"/>
    <w:rsid w:val="00B569BA"/>
    <w:rsid w:val="00B6324E"/>
    <w:rsid w:val="00B65D16"/>
    <w:rsid w:val="00B8524A"/>
    <w:rsid w:val="00BA7D0B"/>
    <w:rsid w:val="00BB353F"/>
    <w:rsid w:val="00BC0386"/>
    <w:rsid w:val="00BD2F65"/>
    <w:rsid w:val="00BE30A8"/>
    <w:rsid w:val="00C02C33"/>
    <w:rsid w:val="00C040EA"/>
    <w:rsid w:val="00C07BAF"/>
    <w:rsid w:val="00C211B1"/>
    <w:rsid w:val="00C2541E"/>
    <w:rsid w:val="00C27B94"/>
    <w:rsid w:val="00C90052"/>
    <w:rsid w:val="00CA2803"/>
    <w:rsid w:val="00CA3A47"/>
    <w:rsid w:val="00CB2AC4"/>
    <w:rsid w:val="00CC7B28"/>
    <w:rsid w:val="00CD2B93"/>
    <w:rsid w:val="00CD6F17"/>
    <w:rsid w:val="00CE7A19"/>
    <w:rsid w:val="00CF3479"/>
    <w:rsid w:val="00CF45FA"/>
    <w:rsid w:val="00CF6F36"/>
    <w:rsid w:val="00D220D7"/>
    <w:rsid w:val="00D239EA"/>
    <w:rsid w:val="00D2476A"/>
    <w:rsid w:val="00D2635D"/>
    <w:rsid w:val="00D26902"/>
    <w:rsid w:val="00D42E6E"/>
    <w:rsid w:val="00D57D7F"/>
    <w:rsid w:val="00D62B7B"/>
    <w:rsid w:val="00D75E25"/>
    <w:rsid w:val="00D761A5"/>
    <w:rsid w:val="00D860CB"/>
    <w:rsid w:val="00D960B2"/>
    <w:rsid w:val="00DB7494"/>
    <w:rsid w:val="00DD711E"/>
    <w:rsid w:val="00DE2F33"/>
    <w:rsid w:val="00DF001E"/>
    <w:rsid w:val="00DF7C54"/>
    <w:rsid w:val="00E02404"/>
    <w:rsid w:val="00E132D7"/>
    <w:rsid w:val="00E23861"/>
    <w:rsid w:val="00E249D5"/>
    <w:rsid w:val="00E26766"/>
    <w:rsid w:val="00E33B40"/>
    <w:rsid w:val="00E3754D"/>
    <w:rsid w:val="00E402F2"/>
    <w:rsid w:val="00E46E9D"/>
    <w:rsid w:val="00E55121"/>
    <w:rsid w:val="00E863D4"/>
    <w:rsid w:val="00EA539A"/>
    <w:rsid w:val="00EB61EB"/>
    <w:rsid w:val="00EC70D0"/>
    <w:rsid w:val="00EC7ACF"/>
    <w:rsid w:val="00ED1A35"/>
    <w:rsid w:val="00ED67B1"/>
    <w:rsid w:val="00EE580D"/>
    <w:rsid w:val="00F00BF5"/>
    <w:rsid w:val="00F036FB"/>
    <w:rsid w:val="00F40964"/>
    <w:rsid w:val="00F41E85"/>
    <w:rsid w:val="00F43BB6"/>
    <w:rsid w:val="00F47387"/>
    <w:rsid w:val="00F53957"/>
    <w:rsid w:val="00FA0389"/>
    <w:rsid w:val="00FC7AC1"/>
    <w:rsid w:val="00FD07E8"/>
    <w:rsid w:val="00FD5E09"/>
    <w:rsid w:val="00FE1FD2"/>
    <w:rsid w:val="00FE43A6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6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mpesta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mpesta60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29</cp:revision>
  <dcterms:created xsi:type="dcterms:W3CDTF">2020-01-15T12:23:00Z</dcterms:created>
  <dcterms:modified xsi:type="dcterms:W3CDTF">2020-01-15T14:39:00Z</dcterms:modified>
</cp:coreProperties>
</file>