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42A6" w14:textId="77777777" w:rsidR="006873CB" w:rsidRPr="00634CBB" w:rsidRDefault="006873CB" w:rsidP="009D0D80">
      <w:pPr>
        <w:jc w:val="both"/>
        <w:rPr>
          <w:b/>
          <w:bCs/>
          <w:sz w:val="40"/>
          <w:szCs w:val="40"/>
        </w:rPr>
      </w:pPr>
      <w:r w:rsidRPr="00634CBB">
        <w:rPr>
          <w:b/>
          <w:bCs/>
          <w:sz w:val="40"/>
          <w:szCs w:val="40"/>
        </w:rPr>
        <w:t>Problem Statement</w:t>
      </w:r>
    </w:p>
    <w:p w14:paraId="445FA89B" w14:textId="77777777" w:rsidR="006873CB" w:rsidRPr="00084AD6" w:rsidRDefault="006873CB" w:rsidP="009D0D80">
      <w:pPr>
        <w:jc w:val="both"/>
        <w:rPr>
          <w:sz w:val="32"/>
          <w:szCs w:val="32"/>
        </w:rPr>
      </w:pPr>
    </w:p>
    <w:p w14:paraId="24D41508" w14:textId="77777777" w:rsidR="006873CB" w:rsidRPr="00634CBB" w:rsidRDefault="006873CB" w:rsidP="009D0D80">
      <w:pPr>
        <w:jc w:val="both"/>
        <w:rPr>
          <w:sz w:val="28"/>
          <w:szCs w:val="28"/>
        </w:rPr>
      </w:pPr>
      <w:r w:rsidRPr="00634CBB">
        <w:rPr>
          <w:b/>
          <w:bCs/>
        </w:rPr>
        <w:t>Corso:</w:t>
      </w:r>
      <w:r w:rsidRPr="00634CBB">
        <w:t xml:space="preserve"> ingegneria del software - Pari</w:t>
      </w:r>
    </w:p>
    <w:p w14:paraId="7BA732C9" w14:textId="6C713FDA" w:rsidR="0094451C" w:rsidRDefault="006873CB" w:rsidP="0094451C">
      <w:pPr>
        <w:jc w:val="both"/>
      </w:pPr>
      <w:r w:rsidRPr="00634CBB">
        <w:rPr>
          <w:b/>
          <w:bCs/>
        </w:rPr>
        <w:t>Titolo del progetto</w:t>
      </w:r>
      <w:r w:rsidRPr="00634CBB">
        <w:rPr>
          <w:b/>
          <w:bCs/>
          <w:sz w:val="28"/>
          <w:szCs w:val="28"/>
        </w:rPr>
        <w:t>:</w:t>
      </w:r>
      <w:r w:rsidRPr="00634CBB">
        <w:rPr>
          <w:sz w:val="28"/>
          <w:szCs w:val="28"/>
        </w:rPr>
        <w:t xml:space="preserve"> </w:t>
      </w:r>
      <w:r w:rsidRPr="00084AD6">
        <w:t>Warrior’s Adventure</w:t>
      </w:r>
    </w:p>
    <w:sdt>
      <w:sdtPr>
        <w:id w:val="18374133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color w:val="auto"/>
          <w:sz w:val="24"/>
          <w:szCs w:val="24"/>
        </w:rPr>
      </w:sdtEndPr>
      <w:sdtContent>
        <w:p w14:paraId="59417AE5" w14:textId="3A5D0E34" w:rsidR="0094451C" w:rsidRDefault="0094451C">
          <w:pPr>
            <w:pStyle w:val="Titolosommario"/>
          </w:pPr>
          <w:r w:rsidRPr="0094451C"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>Sommario</w:t>
          </w:r>
          <w:r>
            <w:rPr>
              <w:rFonts w:asciiTheme="minorHAnsi" w:hAnsiTheme="minorHAnsi" w:cstheme="minorHAnsi"/>
              <w:b/>
              <w:bCs/>
              <w:color w:val="auto"/>
              <w:sz w:val="28"/>
              <w:szCs w:val="28"/>
            </w:rPr>
            <w:t>:</w:t>
          </w:r>
        </w:p>
        <w:p w14:paraId="401483B3" w14:textId="08B7560A" w:rsidR="0094451C" w:rsidRPr="0094451C" w:rsidRDefault="0094451C" w:rsidP="0094451C">
          <w:pPr>
            <w:pStyle w:val="Sommario1"/>
          </w:pPr>
          <w:r w:rsidRPr="0094451C">
            <w:t>Problem domain</w:t>
          </w:r>
          <w:r w:rsidRPr="0094451C">
            <w:ptab w:relativeTo="margin" w:alignment="right" w:leader="dot"/>
          </w:r>
          <w:r w:rsidRPr="0094451C">
            <w:t>1</w:t>
          </w:r>
        </w:p>
        <w:p w14:paraId="6E0D4211" w14:textId="1B76D595" w:rsidR="0094451C" w:rsidRPr="0094451C" w:rsidRDefault="0094451C">
          <w:pPr>
            <w:pStyle w:val="Sommario2"/>
            <w:ind w:left="216"/>
            <w:rPr>
              <w:sz w:val="24"/>
              <w:szCs w:val="24"/>
            </w:rPr>
          </w:pPr>
          <w:r w:rsidRPr="0094451C">
            <w:rPr>
              <w:sz w:val="24"/>
              <w:szCs w:val="24"/>
            </w:rPr>
            <w:t>Regole di gioco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 w:rsidRPr="0094451C">
            <w:rPr>
              <w:sz w:val="24"/>
              <w:szCs w:val="24"/>
            </w:rPr>
            <w:t>1.1</w:t>
          </w:r>
        </w:p>
        <w:p w14:paraId="2B61CEF4" w14:textId="42B26858" w:rsidR="0094451C" w:rsidRPr="0094451C" w:rsidRDefault="0094451C" w:rsidP="0094451C">
          <w:pPr>
            <w:pStyle w:val="Sommario1"/>
          </w:pPr>
          <w:r w:rsidRPr="0094451C">
            <w:t>Scenarios</w:t>
          </w:r>
          <w:r w:rsidRPr="0094451C">
            <w:ptab w:relativeTo="margin" w:alignment="right" w:leader="dot"/>
          </w:r>
          <w:r>
            <w:t>2</w:t>
          </w:r>
        </w:p>
        <w:p w14:paraId="624D39CF" w14:textId="5A2FBEEE" w:rsidR="0094451C" w:rsidRPr="0094451C" w:rsidRDefault="0094451C">
          <w:pPr>
            <w:pStyle w:val="Sommario2"/>
            <w:ind w:left="216"/>
            <w:rPr>
              <w:sz w:val="24"/>
              <w:szCs w:val="24"/>
            </w:rPr>
          </w:pPr>
          <w:r w:rsidRPr="0094451C">
            <w:rPr>
              <w:sz w:val="24"/>
              <w:szCs w:val="24"/>
            </w:rPr>
            <w:t>Duello tra due giocatori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2.1</w:t>
          </w:r>
        </w:p>
        <w:p w14:paraId="094B35CF" w14:textId="63070CDB" w:rsidR="0094451C" w:rsidRPr="0094451C" w:rsidRDefault="0094451C" w:rsidP="0094451C">
          <w:pPr>
            <w:pStyle w:val="Sommario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Creazione gilda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2.2</w:t>
          </w:r>
        </w:p>
        <w:p w14:paraId="255C08F6" w14:textId="59FE4954" w:rsidR="0094451C" w:rsidRPr="0094451C" w:rsidRDefault="0094451C" w:rsidP="0094451C">
          <w:pPr>
            <w:pStyle w:val="Sommario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Missione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2.3</w:t>
          </w:r>
        </w:p>
        <w:p w14:paraId="56D09923" w14:textId="609AAB64" w:rsidR="0094451C" w:rsidRPr="0094451C" w:rsidRDefault="0094451C" w:rsidP="0094451C">
          <w:pPr>
            <w:pStyle w:val="Sommario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Progressione del proprio giocatore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2.4</w:t>
          </w:r>
        </w:p>
        <w:p w14:paraId="4B320094" w14:textId="4C4E57CD" w:rsidR="0094451C" w:rsidRPr="0094451C" w:rsidRDefault="0094451C" w:rsidP="0094451C">
          <w:pPr>
            <w:pStyle w:val="Sommario2"/>
            <w:ind w:left="216"/>
            <w:rPr>
              <w:sz w:val="24"/>
              <w:szCs w:val="24"/>
            </w:rPr>
          </w:pPr>
          <w:r>
            <w:rPr>
              <w:sz w:val="24"/>
              <w:szCs w:val="24"/>
            </w:rPr>
            <w:t>Creazione personaggio</w:t>
          </w:r>
          <w:r w:rsidRPr="0094451C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2.5</w:t>
          </w:r>
        </w:p>
        <w:p w14:paraId="280B38A7" w14:textId="18A13B65" w:rsidR="0094451C" w:rsidRPr="0094451C" w:rsidRDefault="0094451C" w:rsidP="0094451C">
          <w:pPr>
            <w:pStyle w:val="Sommario1"/>
          </w:pPr>
          <w:r>
            <w:t>Functional requirements</w:t>
          </w:r>
          <w:r w:rsidRPr="0094451C">
            <w:ptab w:relativeTo="margin" w:alignment="right" w:leader="dot"/>
          </w:r>
          <w:r>
            <w:t>3</w:t>
          </w:r>
        </w:p>
        <w:p w14:paraId="648C7D0E" w14:textId="289FA934" w:rsidR="0094451C" w:rsidRPr="0094451C" w:rsidRDefault="0094451C" w:rsidP="0094451C">
          <w:pPr>
            <w:pStyle w:val="Sommario1"/>
          </w:pPr>
          <w:r w:rsidRPr="0094451C">
            <w:t>Non-functional requirements</w:t>
          </w:r>
          <w:r w:rsidRPr="0094451C">
            <w:ptab w:relativeTo="margin" w:alignment="right" w:leader="dot"/>
          </w:r>
          <w:r w:rsidRPr="0094451C">
            <w:t>4</w:t>
          </w:r>
        </w:p>
        <w:p w14:paraId="39220907" w14:textId="043C70DC" w:rsidR="00DF2230" w:rsidRPr="0094451C" w:rsidRDefault="0094451C" w:rsidP="0094451C">
          <w:pPr>
            <w:pStyle w:val="Sommario1"/>
          </w:pPr>
          <w:r w:rsidRPr="0094451C">
            <w:t>Target environment</w:t>
          </w:r>
          <w:r w:rsidRPr="0094451C">
            <w:rPr>
              <w:sz w:val="22"/>
              <w:szCs w:val="22"/>
            </w:rPr>
            <w:t xml:space="preserve"> </w:t>
          </w:r>
          <w:r w:rsidRPr="0094451C">
            <w:ptab w:relativeTo="margin" w:alignment="right" w:leader="dot"/>
          </w:r>
          <w:r>
            <w:t>5</w:t>
          </w:r>
        </w:p>
      </w:sdtContent>
    </w:sdt>
    <w:p w14:paraId="424ABFF9" w14:textId="77777777" w:rsidR="0094451C" w:rsidRDefault="0094451C" w:rsidP="009D0D80">
      <w:pPr>
        <w:jc w:val="both"/>
        <w:rPr>
          <w:b/>
          <w:bCs/>
          <w:sz w:val="28"/>
          <w:szCs w:val="28"/>
        </w:rPr>
      </w:pPr>
    </w:p>
    <w:p w14:paraId="3AC8B6C7" w14:textId="1DC24E83" w:rsidR="00DF2230" w:rsidRPr="00084AD6" w:rsidRDefault="00DF2230" w:rsidP="009D0D80">
      <w:pPr>
        <w:jc w:val="both"/>
        <w:rPr>
          <w:b/>
          <w:bCs/>
          <w:sz w:val="22"/>
          <w:szCs w:val="22"/>
        </w:rPr>
      </w:pPr>
      <w:r w:rsidRPr="00634CBB">
        <w:rPr>
          <w:b/>
          <w:bCs/>
          <w:sz w:val="28"/>
          <w:szCs w:val="28"/>
        </w:rPr>
        <w:t>1. Problem domain</w:t>
      </w:r>
      <w:r w:rsidRPr="00084AD6">
        <w:rPr>
          <w:b/>
          <w:bCs/>
          <w:sz w:val="32"/>
          <w:szCs w:val="32"/>
        </w:rPr>
        <w:tab/>
      </w:r>
      <w:r w:rsidRPr="00084AD6">
        <w:rPr>
          <w:b/>
          <w:bCs/>
          <w:sz w:val="32"/>
          <w:szCs w:val="32"/>
        </w:rPr>
        <w:br/>
      </w:r>
    </w:p>
    <w:p w14:paraId="78531C3D" w14:textId="4F4D426E" w:rsidR="00084AD6" w:rsidRDefault="00DF2230" w:rsidP="009D0D80">
      <w:pPr>
        <w:jc w:val="both"/>
      </w:pPr>
      <w:r w:rsidRPr="00084AD6">
        <w:t xml:space="preserve">Con l’innovazione della tecnologia, molte case di sviluppo di videogame cercano di introdurre nuove meccaniche nei propri titoli. </w:t>
      </w:r>
      <w:r w:rsidR="003872B9">
        <w:t xml:space="preserve">Alcune di queste </w:t>
      </w:r>
      <w:r w:rsidRPr="00084AD6">
        <w:t>sono accettate positivamente dal pubblico e portano alla drammatica scelta di continuare lo sviluppo so</w:t>
      </w:r>
      <w:r w:rsidR="00634CBB">
        <w:t>l</w:t>
      </w:r>
      <w:r w:rsidRPr="00084AD6">
        <w:t xml:space="preserve">o su determinati aspetti, abbandonando ciò che in passato ha appassionato molti giocatori. </w:t>
      </w:r>
      <w:r w:rsidR="00084AD6">
        <w:tab/>
      </w:r>
    </w:p>
    <w:p w14:paraId="4118BDD8" w14:textId="2F95D449" w:rsidR="00DF2230" w:rsidRPr="00084AD6" w:rsidRDefault="00DF2230" w:rsidP="009D0D80">
      <w:pPr>
        <w:jc w:val="both"/>
      </w:pPr>
      <w:r w:rsidRPr="00084AD6">
        <w:br/>
      </w:r>
      <w:r w:rsidR="00FE720D">
        <w:t xml:space="preserve">Altre invece </w:t>
      </w:r>
      <w:r w:rsidRPr="00084AD6">
        <w:t xml:space="preserve">vengono abbandonate perché ritenute vecchie e obsolete. Una meccanica abbandonata e ora utilizzata in un ristretto numero di videogiochi è il </w:t>
      </w:r>
      <w:r w:rsidRPr="00634CBB">
        <w:rPr>
          <w:b/>
          <w:bCs/>
        </w:rPr>
        <w:t>sistema di gioco basato sui turni</w:t>
      </w:r>
      <w:r w:rsidRPr="00084AD6">
        <w:t xml:space="preserve">. I titoli che cercano di innovare questa funzionalità </w:t>
      </w:r>
      <w:r w:rsidR="00634CBB">
        <w:t xml:space="preserve">sono pochi </w:t>
      </w:r>
      <w:r w:rsidRPr="00084AD6">
        <w:t>e difficilmente una volta rilasciat</w:t>
      </w:r>
      <w:r w:rsidR="00634CBB">
        <w:t>i</w:t>
      </w:r>
      <w:r w:rsidRPr="00084AD6">
        <w:t xml:space="preserve"> riescono a </w:t>
      </w:r>
      <w:r w:rsidR="00FE720D">
        <w:t>ritagliarsi una buona fetta di</w:t>
      </w:r>
      <w:r w:rsidRPr="00084AD6">
        <w:t xml:space="preserve"> pubblico, che si sta spostando sempre di più su</w:t>
      </w:r>
      <w:r w:rsidR="00634CBB">
        <w:t xml:space="preserve"> titoli a sfondo action.</w:t>
      </w:r>
    </w:p>
    <w:p w14:paraId="6D37E13B" w14:textId="77777777" w:rsidR="00DF2230" w:rsidRPr="00084AD6" w:rsidRDefault="00DF2230" w:rsidP="009D0D80">
      <w:pPr>
        <w:jc w:val="both"/>
      </w:pPr>
    </w:p>
    <w:p w14:paraId="13C88581" w14:textId="18FEE81F" w:rsidR="00DF2230" w:rsidRDefault="00DF2230" w:rsidP="009D0D80">
      <w:pPr>
        <w:jc w:val="both"/>
      </w:pPr>
      <w:r w:rsidRPr="00084AD6">
        <w:t xml:space="preserve">L’idea di abbandonare certi aspetti in favore di altri non è sbagliata, la tecnologia evolve in continuazione e non possiamo pretendere che i videogiochi implementino meccaniche vecchie e criticate dal pubblico. Per questo motivo l’idea di base è quella di creare un videogioco molto simile, in termini di funzionalità, a qualcosa che i videogiocatori hanno adorato nel passato, ma cercando di innovarlo grazie alle nuove tecnologie, rendendolo più “leggero” e adatto al mercato </w:t>
      </w:r>
      <w:r w:rsidR="00FE720D" w:rsidRPr="00084AD6">
        <w:t>corrente</w:t>
      </w:r>
      <w:r w:rsidR="00FE720D">
        <w:t>.</w:t>
      </w:r>
    </w:p>
    <w:p w14:paraId="061BB306" w14:textId="77777777" w:rsidR="00FE720D" w:rsidRPr="00084AD6" w:rsidRDefault="00FE720D" w:rsidP="009D0D80">
      <w:pPr>
        <w:jc w:val="both"/>
      </w:pPr>
    </w:p>
    <w:p w14:paraId="0EB65D17" w14:textId="77777777" w:rsidR="00DF2230" w:rsidRPr="00084AD6" w:rsidRDefault="00DF2230" w:rsidP="009D0D80">
      <w:pPr>
        <w:jc w:val="both"/>
      </w:pPr>
      <w:r w:rsidRPr="00084AD6">
        <w:t xml:space="preserve">Le funzionalità principali, richiamano molto i vecchi titoli dei primi anni 2000, ma l’idea si basa sul modernizzare la base utilizzando tecnologie più recenti. </w:t>
      </w:r>
    </w:p>
    <w:p w14:paraId="051DE9D1" w14:textId="77777777" w:rsidR="00DF2230" w:rsidRPr="00084AD6" w:rsidRDefault="00DF2230" w:rsidP="009D0D80">
      <w:pPr>
        <w:jc w:val="both"/>
      </w:pPr>
      <w:r w:rsidRPr="00084AD6">
        <w:t>Il titolo sarà disponibile tramite una pagina web creata appositamente, non sarà necessaria nessuna installazione sul proprio computer.</w:t>
      </w:r>
    </w:p>
    <w:p w14:paraId="138DD9BE" w14:textId="77777777" w:rsidR="00084AD6" w:rsidRDefault="00DF2230" w:rsidP="009D0D80">
      <w:pPr>
        <w:jc w:val="both"/>
      </w:pPr>
      <w:r w:rsidRPr="00084AD6">
        <w:t>Il titolo non cerca di attirare un’utenza particolare, ma cerca di attirare sia vecchi giocatori che adorano questo tipo di funzionalità, che nuovi giocatori che desiderano provare qualcosa a cui non sono più abituati.</w:t>
      </w:r>
      <w:r w:rsidR="00084AD6">
        <w:tab/>
      </w:r>
    </w:p>
    <w:p w14:paraId="282CD1B8" w14:textId="77777777" w:rsidR="0094451C" w:rsidRDefault="0094451C" w:rsidP="009D0D80">
      <w:pPr>
        <w:jc w:val="both"/>
      </w:pPr>
    </w:p>
    <w:p w14:paraId="06088688" w14:textId="77777777" w:rsidR="0094451C" w:rsidRDefault="0094451C" w:rsidP="009D0D80">
      <w:pPr>
        <w:jc w:val="both"/>
      </w:pPr>
    </w:p>
    <w:p w14:paraId="646FEA58" w14:textId="77777777" w:rsidR="0094451C" w:rsidRDefault="0094451C" w:rsidP="009D0D80">
      <w:pPr>
        <w:jc w:val="both"/>
      </w:pPr>
    </w:p>
    <w:p w14:paraId="679F9BB7" w14:textId="5F8DF7FF" w:rsidR="00DF2230" w:rsidRPr="00084AD6" w:rsidRDefault="00DF2230" w:rsidP="009D0D80">
      <w:pPr>
        <w:jc w:val="both"/>
      </w:pPr>
      <w:r w:rsidRPr="00084AD6">
        <w:lastRenderedPageBreak/>
        <w:t>Le caratteristiche principali sono:</w:t>
      </w:r>
    </w:p>
    <w:p w14:paraId="71259C6F" w14:textId="5B4F5402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Sistema di gioco basato su scontri a turni</w:t>
      </w:r>
      <w:r w:rsidR="00084AD6">
        <w:t>;</w:t>
      </w:r>
    </w:p>
    <w:p w14:paraId="4AEF502D" w14:textId="0D56AAA5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Funzionalità giocatore vs. giocatore (P</w:t>
      </w:r>
      <w:r w:rsidR="00084AD6">
        <w:t>V</w:t>
      </w:r>
      <w:r w:rsidRPr="00084AD6">
        <w:t>P) in modo da incentivare la competizione</w:t>
      </w:r>
      <w:r w:rsidR="00084AD6">
        <w:t>;</w:t>
      </w:r>
    </w:p>
    <w:p w14:paraId="59E39FF1" w14:textId="50DD2E38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Sistema di progressione del livello e delle statistiche del personaggio</w:t>
      </w:r>
      <w:r w:rsidR="00084AD6">
        <w:t>;</w:t>
      </w:r>
    </w:p>
    <w:p w14:paraId="0C7BD957" w14:textId="32EF28A3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Progressione del proprio equipaggiamento</w:t>
      </w:r>
      <w:r w:rsidR="00084AD6">
        <w:t>;</w:t>
      </w:r>
    </w:p>
    <w:p w14:paraId="064D8A98" w14:textId="54E07DD4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Creazione di gruppi</w:t>
      </w:r>
      <w:r w:rsidR="00634CBB">
        <w:t xml:space="preserve"> (Gilde)</w:t>
      </w:r>
      <w:r w:rsidRPr="00084AD6">
        <w:t xml:space="preserve"> tra più giocatori</w:t>
      </w:r>
      <w:r w:rsidR="00084AD6">
        <w:t>;</w:t>
      </w:r>
    </w:p>
    <w:p w14:paraId="67CA8E3B" w14:textId="0A30E8DC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 xml:space="preserve">Possibilità di progredire il proprio </w:t>
      </w:r>
      <w:r w:rsidR="00524A43">
        <w:t>personaggio</w:t>
      </w:r>
      <w:r w:rsidRPr="00084AD6">
        <w:t xml:space="preserve"> accettando incarichi che porteranno il giocatore a scontrarsi con le creature controllate dal computer</w:t>
      </w:r>
      <w:r w:rsidR="00084AD6">
        <w:t>;</w:t>
      </w:r>
    </w:p>
    <w:p w14:paraId="60BF634B" w14:textId="347E23B6" w:rsidR="00DF2230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Tornei creati appositamente per supportare la componente competitiva</w:t>
      </w:r>
      <w:r w:rsidR="00084AD6">
        <w:t>;</w:t>
      </w:r>
    </w:p>
    <w:p w14:paraId="662CCC9D" w14:textId="77777777" w:rsidR="0094451C" w:rsidRDefault="0094451C" w:rsidP="0094451C">
      <w:pPr>
        <w:pStyle w:val="Paragrafoelenco"/>
        <w:jc w:val="both"/>
      </w:pPr>
    </w:p>
    <w:p w14:paraId="2579FE97" w14:textId="30BD9395" w:rsidR="00F32168" w:rsidRDefault="002B362E" w:rsidP="009D0D80">
      <w:pPr>
        <w:jc w:val="both"/>
      </w:pPr>
      <w:r>
        <w:t xml:space="preserve">1.1 </w:t>
      </w:r>
      <w:r w:rsidR="00084AD6" w:rsidRPr="00634CBB">
        <w:rPr>
          <w:b/>
          <w:bCs/>
        </w:rPr>
        <w:t>Regole del gioco:</w:t>
      </w:r>
    </w:p>
    <w:p w14:paraId="6692473C" w14:textId="62B8CA1A" w:rsidR="00084AD6" w:rsidRDefault="00084AD6" w:rsidP="009D0D80">
      <w:pPr>
        <w:pStyle w:val="Paragrafoelenco"/>
        <w:numPr>
          <w:ilvl w:val="0"/>
          <w:numId w:val="8"/>
        </w:numPr>
        <w:jc w:val="both"/>
      </w:pPr>
      <w:r>
        <w:t xml:space="preserve">Ogni giocatore all’atto della creazione dell’account ha la possibilità di creare un </w:t>
      </w:r>
      <w:r w:rsidR="00F32168">
        <w:t>personaggio</w:t>
      </w:r>
      <w:r>
        <w:t xml:space="preserve"> </w:t>
      </w:r>
      <w:r w:rsidR="00FE720D">
        <w:t>scegliendo tra</w:t>
      </w:r>
      <w:r>
        <w:t xml:space="preserve"> tre classi prestabilite</w:t>
      </w:r>
      <w:r w:rsidR="00F32168">
        <w:t>,</w:t>
      </w:r>
      <w:r w:rsidR="00F32168" w:rsidRPr="00F32168">
        <w:t xml:space="preserve"> </w:t>
      </w:r>
      <w:r w:rsidR="00F32168">
        <w:t>Ogni classe ha a disposizione delle statistiche peculiari</w:t>
      </w:r>
      <w:r>
        <w:t>:</w:t>
      </w:r>
    </w:p>
    <w:p w14:paraId="2BFE4714" w14:textId="36FBC3C3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Guerriero:</w:t>
      </w:r>
    </w:p>
    <w:p w14:paraId="7391CF87" w14:textId="724D861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A3A8A99" w14:textId="3B1D68E2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21D2E07" w14:textId="014B26D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1A9D1593" w14:textId="2F4563C8" w:rsidR="00084AD6" w:rsidRPr="00634CBB" w:rsidRDefault="00084AD6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Paladino</w:t>
      </w:r>
    </w:p>
    <w:p w14:paraId="09E49961" w14:textId="049FCB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21DCE400" w14:textId="676E116F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1411CCA5" w14:textId="3CD32B6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5DBCD59" w14:textId="18AF3DE2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Cavaliere</w:t>
      </w:r>
    </w:p>
    <w:p w14:paraId="29A96C23" w14:textId="231DD316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3A64498" w14:textId="09F1B781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100</w:t>
      </w:r>
      <w:r w:rsidR="001A6A0C">
        <w:rPr>
          <w:b/>
          <w:bCs/>
        </w:rPr>
        <w:t>;</w:t>
      </w:r>
    </w:p>
    <w:p w14:paraId="15E5BDA7" w14:textId="191989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1A6A0C">
        <w:rPr>
          <w:b/>
          <w:bCs/>
        </w:rPr>
        <w:t>;</w:t>
      </w:r>
    </w:p>
    <w:p w14:paraId="2484E1B2" w14:textId="2B5CED18" w:rsidR="00DC2C45" w:rsidRDefault="001A6A0C" w:rsidP="009D0D80">
      <w:pPr>
        <w:ind w:left="708"/>
        <w:jc w:val="both"/>
      </w:pPr>
      <w:r>
        <w:t>Al raggiungimento di un tot di XP il livello aumenterà fino ad un massimo di 50. Per ogni livello le statistiche</w:t>
      </w:r>
      <w:r w:rsidR="009D0D80">
        <w:t xml:space="preserve"> totali del personaggio</w:t>
      </w:r>
      <w:r>
        <w:t xml:space="preserve"> miglioreranno di 1 punto</w:t>
      </w:r>
      <w:r w:rsidR="00DC2C45">
        <w:t>.</w:t>
      </w:r>
    </w:p>
    <w:p w14:paraId="6FEB0562" w14:textId="77777777" w:rsidR="001A6A0C" w:rsidRDefault="001A6A0C" w:rsidP="009D0D80">
      <w:pPr>
        <w:ind w:left="708"/>
        <w:jc w:val="both"/>
      </w:pPr>
    </w:p>
    <w:p w14:paraId="2178BEB0" w14:textId="17B30CEE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tutte le armi presenti nel gioco che sono:</w:t>
      </w:r>
    </w:p>
    <w:p w14:paraId="580D5390" w14:textId="05891DDB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Spada</w:t>
      </w:r>
      <w:r>
        <w:t>:</w:t>
      </w:r>
    </w:p>
    <w:p w14:paraId="784B0171" w14:textId="6740441B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2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2</w:t>
      </w:r>
      <w:r w:rsidR="001A6A0C">
        <w:t>;</w:t>
      </w:r>
    </w:p>
    <w:p w14:paraId="50DB1086" w14:textId="5454CF28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Martello</w:t>
      </w:r>
      <w:r>
        <w:t>:</w:t>
      </w:r>
    </w:p>
    <w:p w14:paraId="549C26CB" w14:textId="2781B4B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4</w:t>
      </w:r>
      <w:r>
        <w:t xml:space="preserve"> (da aggiungere alla statistica base)</w:t>
      </w:r>
      <w:r w:rsidR="00DC2C45">
        <w:t xml:space="preserve"> </w:t>
      </w:r>
      <w:r w:rsidR="001A6A0C">
        <w:t>passo di</w:t>
      </w:r>
      <w:r w:rsidR="00DC2C45">
        <w:t xml:space="preserve"> 4</w:t>
      </w:r>
      <w:r w:rsidR="001A6A0C">
        <w:t>;</w:t>
      </w:r>
    </w:p>
    <w:p w14:paraId="48CB3FCD" w14:textId="77440215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Ascia</w:t>
      </w:r>
      <w:r>
        <w:t>:</w:t>
      </w:r>
    </w:p>
    <w:p w14:paraId="0710E96D" w14:textId="35FDF84A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6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6</w:t>
      </w:r>
      <w:r w:rsidR="001A6A0C">
        <w:t>;</w:t>
      </w:r>
    </w:p>
    <w:p w14:paraId="2D19DD49" w14:textId="0E7AFD83" w:rsidR="00DC2C45" w:rsidRDefault="001A6A0C" w:rsidP="009D0D80">
      <w:pPr>
        <w:ind w:left="708"/>
        <w:jc w:val="both"/>
      </w:pPr>
      <w:r>
        <w:t>Le armi all’interno del gioco saranno disponibili in 10 livelli. I giocatori avranno accesso ad ‘armi di livello sempre più alto man mano che a loro volta aumenteranno il proprio livello. All’aumento del livello ogni arma aumenterà le proprie statistiche con un passo che è diverso per ognuna.</w:t>
      </w:r>
    </w:p>
    <w:p w14:paraId="6931DBA9" w14:textId="77777777" w:rsidR="00F32168" w:rsidRDefault="00F32168" w:rsidP="009D0D80">
      <w:pPr>
        <w:pStyle w:val="Paragrafoelenco"/>
        <w:ind w:left="2160"/>
        <w:jc w:val="both"/>
      </w:pPr>
    </w:p>
    <w:p w14:paraId="3055BE25" w14:textId="0C53F350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un determinato tipo di armatura:</w:t>
      </w:r>
    </w:p>
    <w:p w14:paraId="0BA9F9CA" w14:textId="63ADD4E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guerriero:</w:t>
      </w:r>
    </w:p>
    <w:p w14:paraId="1ECD1D20" w14:textId="62F44C9C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forza</w:t>
      </w:r>
      <w:r w:rsidR="001A6A0C">
        <w:rPr>
          <w:b/>
          <w:bCs/>
        </w:rPr>
        <w:t>;</w:t>
      </w:r>
    </w:p>
    <w:p w14:paraId="283E3BFC" w14:textId="61867F6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paladino:</w:t>
      </w:r>
    </w:p>
    <w:p w14:paraId="7FD1FAE3" w14:textId="512BF48E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vitalità</w:t>
      </w:r>
      <w:r w:rsidR="001A6A0C">
        <w:rPr>
          <w:b/>
          <w:bCs/>
        </w:rPr>
        <w:t>;</w:t>
      </w:r>
    </w:p>
    <w:p w14:paraId="182EB451" w14:textId="6FD332E0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cavaliere:</w:t>
      </w:r>
    </w:p>
    <w:p w14:paraId="1453B8E2" w14:textId="1E51DD68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difesa</w:t>
      </w:r>
      <w:r w:rsidR="001A6A0C">
        <w:rPr>
          <w:b/>
          <w:bCs/>
        </w:rPr>
        <w:t>;</w:t>
      </w:r>
    </w:p>
    <w:p w14:paraId="325B319D" w14:textId="0797E3A6" w:rsidR="001A6A0C" w:rsidRDefault="001A6A0C" w:rsidP="00E858D7">
      <w:pPr>
        <w:pStyle w:val="Paragrafoelenco"/>
        <w:jc w:val="both"/>
      </w:pPr>
      <w:r>
        <w:t>Anche le armature avranno un livello</w:t>
      </w:r>
      <w:r w:rsidR="009D0D80">
        <w:t xml:space="preserve"> (Max 5) e anche in questo caso l’aumento di livello comporterà un aumento delle statistiche delle stesse.</w:t>
      </w:r>
    </w:p>
    <w:p w14:paraId="4882E686" w14:textId="5FB29885" w:rsidR="001A6A0C" w:rsidRDefault="001A6A0C" w:rsidP="009D0D80">
      <w:pPr>
        <w:ind w:left="360"/>
        <w:jc w:val="both"/>
      </w:pPr>
    </w:p>
    <w:p w14:paraId="61921F53" w14:textId="3DC89A67" w:rsidR="0094451C" w:rsidRDefault="0094451C" w:rsidP="009D0D80">
      <w:pPr>
        <w:ind w:left="360"/>
        <w:jc w:val="both"/>
      </w:pPr>
    </w:p>
    <w:p w14:paraId="53D846CC" w14:textId="77777777" w:rsidR="0094451C" w:rsidRDefault="0094451C" w:rsidP="009D0D80">
      <w:pPr>
        <w:ind w:left="360"/>
        <w:jc w:val="both"/>
      </w:pPr>
    </w:p>
    <w:p w14:paraId="630FE57D" w14:textId="77777777" w:rsidR="00E858D7" w:rsidRDefault="00E858D7" w:rsidP="00E858D7">
      <w:pPr>
        <w:pStyle w:val="Paragrafoelenco"/>
        <w:numPr>
          <w:ilvl w:val="0"/>
          <w:numId w:val="6"/>
        </w:numPr>
        <w:jc w:val="both"/>
      </w:pPr>
      <w:r>
        <w:lastRenderedPageBreak/>
        <w:t>Ogni missione avrà un numero di Encounter (scontri con creature controllate dal pc) che bisogna completare per terminare la missione e ricevere la ricompensa. Il numero di Encounter varia da 2 a 6. Il numero degli Encounter richiesto per il completamento è riportato nella descrizione della missione.</w:t>
      </w:r>
    </w:p>
    <w:p w14:paraId="6023574D" w14:textId="77777777" w:rsidR="009D0D80" w:rsidRDefault="009D0D80" w:rsidP="009D0D80">
      <w:pPr>
        <w:pStyle w:val="Paragrafoelenco"/>
        <w:jc w:val="both"/>
      </w:pPr>
    </w:p>
    <w:p w14:paraId="2099F392" w14:textId="0F62672C" w:rsidR="009D0D80" w:rsidRDefault="009E5D2D" w:rsidP="009D0D80">
      <w:pPr>
        <w:pStyle w:val="Paragrafoelenco"/>
        <w:numPr>
          <w:ilvl w:val="0"/>
          <w:numId w:val="6"/>
        </w:numPr>
        <w:jc w:val="both"/>
      </w:pPr>
      <w:r>
        <w:t>L’attacco inflitto dal giocatore ad una creatura o ad un altro giocatore è dato da:</w:t>
      </w:r>
    </w:p>
    <w:p w14:paraId="3439C68B" w14:textId="77777777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 xml:space="preserve">4 * (20% al 60% dei punti aggiunti dall’arma) Per la </w:t>
      </w:r>
      <w:r w:rsidRPr="009D0D80">
        <w:rPr>
          <w:b/>
          <w:bCs/>
        </w:rPr>
        <w:t>spada</w:t>
      </w:r>
    </w:p>
    <w:p w14:paraId="4D1CCE96" w14:textId="03ECB27F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>4*(10% al 20 % dei punti aggiunti dall’arma) Per l’</w:t>
      </w:r>
      <w:r w:rsidRPr="009D0D80">
        <w:rPr>
          <w:b/>
          <w:bCs/>
        </w:rPr>
        <w:t>ascia</w:t>
      </w:r>
    </w:p>
    <w:p w14:paraId="5A9921DD" w14:textId="317FE9DF" w:rsidR="009E5D2D" w:rsidRDefault="009E5D2D" w:rsidP="009D0D80">
      <w:pPr>
        <w:pStyle w:val="Paragrafoelenco"/>
        <w:numPr>
          <w:ilvl w:val="1"/>
          <w:numId w:val="6"/>
        </w:numPr>
        <w:jc w:val="both"/>
      </w:pPr>
      <w:r>
        <w:t xml:space="preserve">4*(15% o 30 % dei punti aggiunti dall’arma) Per il </w:t>
      </w:r>
      <w:r w:rsidRPr="009D0D80">
        <w:rPr>
          <w:b/>
          <w:bCs/>
        </w:rPr>
        <w:t>martello</w:t>
      </w:r>
    </w:p>
    <w:p w14:paraId="25ABCD33" w14:textId="662E40C1" w:rsidR="00AD7EFC" w:rsidRPr="00FE720D" w:rsidRDefault="009D0D80" w:rsidP="009D0D80">
      <w:pPr>
        <w:pStyle w:val="Paragrafoelenco"/>
        <w:jc w:val="both"/>
        <w:rPr>
          <w:b/>
          <w:bCs/>
        </w:rPr>
      </w:pPr>
      <w:r>
        <w:t xml:space="preserve">Nel caso in cui </w:t>
      </w:r>
      <w:r w:rsidR="00AD7EFC">
        <w:t xml:space="preserve">il valore dell’arma viene moltiplicato per la percentuale massima si parla di </w:t>
      </w:r>
      <w:r w:rsidR="00AD7EFC" w:rsidRPr="00FE720D">
        <w:rPr>
          <w:b/>
          <w:bCs/>
        </w:rPr>
        <w:t>colpo critico</w:t>
      </w:r>
      <w:r w:rsidR="00FE720D">
        <w:rPr>
          <w:b/>
          <w:bCs/>
        </w:rPr>
        <w:t>.</w:t>
      </w:r>
    </w:p>
    <w:p w14:paraId="2A318515" w14:textId="77777777" w:rsidR="009D0D80" w:rsidRDefault="009D0D80" w:rsidP="009D0D80">
      <w:pPr>
        <w:pStyle w:val="Paragrafoelenco"/>
        <w:jc w:val="both"/>
      </w:pPr>
    </w:p>
    <w:p w14:paraId="08E7498D" w14:textId="21821330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L’esperienza ricavata dai duelli giocatori vs giocatori è pari a 200 punti</w:t>
      </w:r>
      <w:r w:rsidR="009D0D80">
        <w:t>.</w:t>
      </w:r>
    </w:p>
    <w:p w14:paraId="1626EFE2" w14:textId="77777777" w:rsidR="009D0D80" w:rsidRDefault="009D0D80" w:rsidP="009D0D80">
      <w:pPr>
        <w:pStyle w:val="Paragrafoelenco"/>
        <w:jc w:val="both"/>
      </w:pPr>
    </w:p>
    <w:p w14:paraId="448DE002" w14:textId="5872F51E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L’esperienza guadagnata dall’uccisione di creature controllate dal computer è pari a 50 punti</w:t>
      </w:r>
      <w:r w:rsidR="009D0D80">
        <w:t>.</w:t>
      </w:r>
    </w:p>
    <w:p w14:paraId="4D326893" w14:textId="77777777" w:rsidR="009D0D80" w:rsidRDefault="009D0D80" w:rsidP="009D0D80">
      <w:pPr>
        <w:jc w:val="both"/>
      </w:pPr>
    </w:p>
    <w:p w14:paraId="572E2293" w14:textId="083C5A84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Le monete perse da un giocatore durante un duello sono:</w:t>
      </w:r>
    </w:p>
    <w:p w14:paraId="0D6AA913" w14:textId="4C9C4E45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 al lv 10: </w:t>
      </w:r>
      <w:r w:rsidRPr="009D0D80">
        <w:rPr>
          <w:b/>
          <w:bCs/>
        </w:rPr>
        <w:t>1 moneta d’argento</w:t>
      </w:r>
      <w:r w:rsidR="00FE720D">
        <w:rPr>
          <w:b/>
          <w:bCs/>
        </w:rPr>
        <w:t>;</w:t>
      </w:r>
    </w:p>
    <w:p w14:paraId="24E0C7C4" w14:textId="23737F31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11 al lv 20: </w:t>
      </w:r>
      <w:r w:rsidRPr="009D0D80">
        <w:rPr>
          <w:b/>
          <w:bCs/>
        </w:rPr>
        <w:t>2 monete d’argento</w:t>
      </w:r>
      <w:r w:rsidR="00FE720D">
        <w:rPr>
          <w:b/>
          <w:bCs/>
        </w:rPr>
        <w:t>;</w:t>
      </w:r>
    </w:p>
    <w:p w14:paraId="5FCAE8B0" w14:textId="20E33147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21 al lv 30: </w:t>
      </w:r>
      <w:r w:rsidRPr="009D0D80">
        <w:rPr>
          <w:b/>
          <w:bCs/>
        </w:rPr>
        <w:t>3 monete d’argento</w:t>
      </w:r>
      <w:r w:rsidR="00FE720D">
        <w:rPr>
          <w:b/>
          <w:bCs/>
        </w:rPr>
        <w:t>;</w:t>
      </w:r>
    </w:p>
    <w:p w14:paraId="2DB8CB1E" w14:textId="46E6264B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31 al lv 40: </w:t>
      </w:r>
      <w:r w:rsidRPr="009D0D80">
        <w:rPr>
          <w:b/>
          <w:bCs/>
        </w:rPr>
        <w:t>4 monete d’argento</w:t>
      </w:r>
      <w:r w:rsidR="00FE720D">
        <w:rPr>
          <w:b/>
          <w:bCs/>
        </w:rPr>
        <w:t>;</w:t>
      </w:r>
    </w:p>
    <w:p w14:paraId="784919CE" w14:textId="0657D940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41 al lv 50: </w:t>
      </w:r>
      <w:r w:rsidRPr="009D0D80">
        <w:rPr>
          <w:b/>
          <w:bCs/>
        </w:rPr>
        <w:t>5 monete d’argento</w:t>
      </w:r>
      <w:r w:rsidR="00FE720D">
        <w:rPr>
          <w:b/>
          <w:bCs/>
        </w:rPr>
        <w:t>;</w:t>
      </w:r>
    </w:p>
    <w:p w14:paraId="75DAC0FA" w14:textId="36E82079" w:rsidR="00084AD6" w:rsidRDefault="00AD7EFC" w:rsidP="009D0D80">
      <w:pPr>
        <w:pStyle w:val="Paragrafoelenco"/>
        <w:jc w:val="both"/>
      </w:pPr>
      <w:r>
        <w:t xml:space="preserve">Se un giocatore perde uno scontro contro una creatura, non verranno sottratte delle monete d’argento, ma la missione sarà </w:t>
      </w:r>
      <w:r w:rsidR="009D0D80">
        <w:t xml:space="preserve">riavviata </w:t>
      </w:r>
      <w:r>
        <w:t>perché ritenuta fallita</w:t>
      </w:r>
      <w:r w:rsidR="009D0D80">
        <w:t>.</w:t>
      </w:r>
    </w:p>
    <w:p w14:paraId="00143CFE" w14:textId="443C94C7" w:rsidR="00E858D7" w:rsidRDefault="00E858D7" w:rsidP="00E858D7">
      <w:pPr>
        <w:jc w:val="both"/>
      </w:pPr>
    </w:p>
    <w:p w14:paraId="0A94FB82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Le creature del mondo di gioco hanno delle statistiche predefinite (solo Vitalità e Forza). Alcuni mostri sono presenti sono in missioni di livello avanzato. Ecco i mostri che appariranno negli incontri con le rispettive statistiche:</w:t>
      </w:r>
    </w:p>
    <w:p w14:paraId="10814FC5" w14:textId="73362318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Pianta Assassina</w:t>
      </w:r>
      <w:r>
        <w:t>: Vitalità 5, Forza 5 (Missioni dal livello 1)</w:t>
      </w:r>
      <w:r w:rsidR="00FE720D">
        <w:t>;</w:t>
      </w:r>
    </w:p>
    <w:p w14:paraId="4BDDEC1E" w14:textId="531730FD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Zombie:</w:t>
      </w:r>
      <w:r>
        <w:t xml:space="preserve"> Vitalità 20, Forza 10 (Missioni dal livello 5)</w:t>
      </w:r>
      <w:r w:rsidR="00FE720D">
        <w:t>;</w:t>
      </w:r>
    </w:p>
    <w:p w14:paraId="1BB8138B" w14:textId="3BBF48F4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Topi:</w:t>
      </w:r>
      <w:r>
        <w:t xml:space="preserve"> Vitalità 10, Forza 5 (Missioni dal livello 10)</w:t>
      </w:r>
      <w:r w:rsidR="00FE720D">
        <w:t>;</w:t>
      </w:r>
    </w:p>
    <w:p w14:paraId="7FD26A66" w14:textId="345E99D3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Zombie Guerriero:</w:t>
      </w:r>
      <w:r>
        <w:t xml:space="preserve"> Vitalità 20, Forza 15 (Missioni dal livello 10)</w:t>
      </w:r>
      <w:r w:rsidR="00FE720D">
        <w:t>;</w:t>
      </w:r>
    </w:p>
    <w:p w14:paraId="4648C005" w14:textId="010DE3E1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Goblin:</w:t>
      </w:r>
      <w:r>
        <w:t xml:space="preserve"> Vitalità 50, Forza 20 (Missioni dal livello 20)</w:t>
      </w:r>
      <w:r w:rsidR="00FE720D">
        <w:t>;</w:t>
      </w:r>
    </w:p>
    <w:p w14:paraId="6FFB481F" w14:textId="0CEBD448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Guerrieri Goblin:</w:t>
      </w:r>
      <w:r>
        <w:t xml:space="preserve"> Vitalità 75, Forza 30 (Missioni dal livello 25)</w:t>
      </w:r>
      <w:r w:rsidR="00FE720D">
        <w:t>;</w:t>
      </w:r>
      <w:r>
        <w:t xml:space="preserve"> </w:t>
      </w:r>
    </w:p>
    <w:p w14:paraId="160AB1F8" w14:textId="4E3B81B5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Viverne:</w:t>
      </w:r>
      <w:r>
        <w:t xml:space="preserve"> Vitalità 150, Forza 35 (Missioni dal livello 25)</w:t>
      </w:r>
      <w:r w:rsidR="00FE720D">
        <w:t>;</w:t>
      </w:r>
    </w:p>
    <w:p w14:paraId="335A2F5E" w14:textId="5BEBE0E5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Golem:</w:t>
      </w:r>
      <w:r>
        <w:t xml:space="preserve"> Vitalità 200, Forza 20 (Missioni dal livello 30)</w:t>
      </w:r>
      <w:r w:rsidR="00FE720D">
        <w:t>;</w:t>
      </w:r>
    </w:p>
    <w:p w14:paraId="25D7EC70" w14:textId="031F9526" w:rsidR="00E858D7" w:rsidRDefault="00E858D7" w:rsidP="00E858D7">
      <w:pPr>
        <w:pStyle w:val="Paragrafoelenco"/>
        <w:numPr>
          <w:ilvl w:val="1"/>
          <w:numId w:val="16"/>
        </w:numPr>
        <w:jc w:val="both"/>
      </w:pPr>
      <w:r w:rsidRPr="00FE720D">
        <w:rPr>
          <w:b/>
          <w:bCs/>
        </w:rPr>
        <w:t>Draghi:</w:t>
      </w:r>
      <w:r>
        <w:t xml:space="preserve"> Vitalità 250, Forza 50 (Missioni di livello 50)</w:t>
      </w:r>
      <w:r w:rsidR="00FE720D">
        <w:t>;</w:t>
      </w:r>
    </w:p>
    <w:p w14:paraId="67963C82" w14:textId="77777777" w:rsidR="00E858D7" w:rsidRDefault="00E858D7" w:rsidP="00E858D7">
      <w:pPr>
        <w:pStyle w:val="Paragrafoelenco"/>
        <w:jc w:val="both"/>
      </w:pPr>
      <w:r>
        <w:t>Il calcolo dei danni per le creature verrà calcolato nel seguente modo:</w:t>
      </w:r>
    </w:p>
    <w:p w14:paraId="099C2D6F" w14:textId="6DA9921E" w:rsidR="00E858D7" w:rsidRPr="00FE720D" w:rsidRDefault="00E858D7" w:rsidP="00E858D7">
      <w:pPr>
        <w:pStyle w:val="Paragrafoelenco"/>
        <w:numPr>
          <w:ilvl w:val="1"/>
          <w:numId w:val="16"/>
        </w:numPr>
        <w:jc w:val="both"/>
        <w:rPr>
          <w:b/>
          <w:bCs/>
        </w:rPr>
      </w:pPr>
      <w:r w:rsidRPr="00FE720D">
        <w:rPr>
          <w:b/>
          <w:bCs/>
        </w:rPr>
        <w:t>Danni = (Forza * 0,15) * (livello della missione / 4)</w:t>
      </w:r>
      <w:r w:rsidR="00FE720D">
        <w:rPr>
          <w:b/>
          <w:bCs/>
        </w:rPr>
        <w:t>;</w:t>
      </w:r>
    </w:p>
    <w:p w14:paraId="4787A582" w14:textId="77777777" w:rsidR="00E858D7" w:rsidRDefault="00E858D7" w:rsidP="00E858D7">
      <w:pPr>
        <w:ind w:left="1080"/>
        <w:jc w:val="both"/>
      </w:pPr>
    </w:p>
    <w:p w14:paraId="39E5502E" w14:textId="177708E1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Lo scontro contro le creature del mondo di gioco porta il giocatore a perdere dei punti vita, al termine dello scontro questi vengono rispristinati di 20 punti, per curarsi bisogna selezionare l’apposito comando durante la fase di combattimento</w:t>
      </w:r>
      <w:r w:rsidR="00FE720D">
        <w:t>.</w:t>
      </w:r>
    </w:p>
    <w:p w14:paraId="2D41DA64" w14:textId="77777777" w:rsidR="00E858D7" w:rsidRDefault="00E858D7" w:rsidP="00E858D7">
      <w:pPr>
        <w:ind w:left="360"/>
        <w:jc w:val="both"/>
      </w:pPr>
    </w:p>
    <w:p w14:paraId="5263F476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La barra esperienza indica quanto esperienza bisogna guadagnare per salire di livello:</w:t>
      </w:r>
    </w:p>
    <w:p w14:paraId="5FA62D4E" w14:textId="43FDA259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Ogni aumento di livello corrisponde un aumento di punti da guadagnare di 200</w:t>
      </w:r>
      <w:r w:rsidR="00C73234">
        <w:t>;</w:t>
      </w:r>
    </w:p>
    <w:p w14:paraId="0524EC65" w14:textId="7449FB55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Un giocatore di livello 1 ha bisogno di 200 punti esperienza per salire di livello</w:t>
      </w:r>
      <w:r w:rsidR="00C73234">
        <w:t>;</w:t>
      </w:r>
    </w:p>
    <w:p w14:paraId="748D971C" w14:textId="553BE543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Un giocatore che ha raggiunto il livello massimo (50), continuerà a ricevere esperienza dalle varie attività, ma questo non porterà il personaggio a salire di livello</w:t>
      </w:r>
      <w:r w:rsidR="00C73234">
        <w:t>;</w:t>
      </w:r>
      <w:bookmarkStart w:id="0" w:name="_GoBack"/>
      <w:bookmarkEnd w:id="0"/>
    </w:p>
    <w:p w14:paraId="632481D0" w14:textId="77777777" w:rsidR="00E858D7" w:rsidRPr="009D0D80" w:rsidRDefault="00E858D7" w:rsidP="00E858D7">
      <w:pPr>
        <w:jc w:val="both"/>
      </w:pPr>
    </w:p>
    <w:p w14:paraId="24F480DC" w14:textId="77777777" w:rsidR="0094451C" w:rsidRDefault="0094451C" w:rsidP="009D0D80">
      <w:pPr>
        <w:jc w:val="both"/>
        <w:rPr>
          <w:b/>
          <w:bCs/>
          <w:sz w:val="28"/>
          <w:szCs w:val="28"/>
        </w:rPr>
      </w:pPr>
    </w:p>
    <w:p w14:paraId="29BAE3F2" w14:textId="2B20D0BC" w:rsidR="00DF2230" w:rsidRPr="00084AD6" w:rsidRDefault="00DF2230" w:rsidP="009D0D80">
      <w:pPr>
        <w:jc w:val="both"/>
        <w:rPr>
          <w:b/>
          <w:bCs/>
          <w:sz w:val="32"/>
          <w:szCs w:val="32"/>
        </w:rPr>
      </w:pPr>
      <w:r w:rsidRPr="009D0D80">
        <w:rPr>
          <w:b/>
          <w:bCs/>
          <w:sz w:val="28"/>
          <w:szCs w:val="28"/>
        </w:rPr>
        <w:lastRenderedPageBreak/>
        <w:t>2. Scenarios</w:t>
      </w:r>
      <w:r w:rsidRPr="00084AD6">
        <w:rPr>
          <w:b/>
          <w:bCs/>
          <w:sz w:val="32"/>
          <w:szCs w:val="32"/>
        </w:rPr>
        <w:tab/>
      </w:r>
    </w:p>
    <w:p w14:paraId="01C77BCE" w14:textId="77777777" w:rsidR="00DF2230" w:rsidRPr="009D0D80" w:rsidRDefault="00DF2230" w:rsidP="009D0D80">
      <w:pPr>
        <w:jc w:val="both"/>
      </w:pPr>
    </w:p>
    <w:p w14:paraId="66B74EE3" w14:textId="6CE63DE7" w:rsidR="008D142B" w:rsidRPr="009D0D80" w:rsidRDefault="00DF2230" w:rsidP="009D0D80">
      <w:pPr>
        <w:jc w:val="both"/>
        <w:rPr>
          <w:b/>
          <w:bCs/>
          <w:sz w:val="28"/>
          <w:szCs w:val="28"/>
        </w:rPr>
      </w:pPr>
      <w:r w:rsidRPr="009D0D80">
        <w:rPr>
          <w:b/>
          <w:bCs/>
          <w:sz w:val="28"/>
          <w:szCs w:val="28"/>
        </w:rPr>
        <w:t xml:space="preserve"> </w:t>
      </w:r>
      <w:r w:rsidR="0094451C" w:rsidRPr="0094451C">
        <w:rPr>
          <w:b/>
          <w:bCs/>
        </w:rPr>
        <w:t xml:space="preserve">2.1 </w:t>
      </w:r>
      <w:r w:rsidR="009D0D80" w:rsidRPr="009D0D80">
        <w:rPr>
          <w:b/>
          <w:bCs/>
        </w:rPr>
        <w:t>D</w:t>
      </w:r>
      <w:r w:rsidR="008D142B" w:rsidRPr="009D0D80">
        <w:rPr>
          <w:b/>
          <w:bCs/>
        </w:rPr>
        <w:t>uello tra due giocatori:</w:t>
      </w:r>
    </w:p>
    <w:p w14:paraId="215A38F4" w14:textId="64E864AD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Laurus si connette alla sessione di gioco col suo guerriero al livello 50 con le seguenti statistiche: Vitalità a </w:t>
      </w:r>
      <w:r w:rsidR="00EE385F" w:rsidRPr="009D0D80">
        <w:t>125</w:t>
      </w:r>
      <w:r w:rsidRPr="009D0D80">
        <w:t xml:space="preserve">, Forza a </w:t>
      </w:r>
      <w:r w:rsidR="00EE385F" w:rsidRPr="009D0D80">
        <w:t>150</w:t>
      </w:r>
      <w:r w:rsidRPr="009D0D80">
        <w:t xml:space="preserve"> e Difesa a </w:t>
      </w:r>
      <w:r w:rsidR="00EE385F" w:rsidRPr="009D0D80">
        <w:t>100</w:t>
      </w:r>
      <w:r w:rsidRPr="009D0D80">
        <w:t xml:space="preserve">. </w:t>
      </w:r>
    </w:p>
    <w:p w14:paraId="1D479DFE" w14:textId="71B9EEF9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ha intenzione di sfidare un giocatore a duello, controlla tramite l’apposita area nell’interfaccia, quali sono i giocatori attualmente connessi alla sessione</w:t>
      </w:r>
      <w:r w:rsidR="009D0D80">
        <w:t>.</w:t>
      </w:r>
    </w:p>
    <w:p w14:paraId="5F84D956" w14:textId="0511B67B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Nella lista sono presenti solo tre nomi: Brox Guerriero livello 50, Ternios Guerriero livello 15 e Lithia Paladino livello 25</w:t>
      </w:r>
      <w:r w:rsidR="009D0D80">
        <w:t>.</w:t>
      </w:r>
    </w:p>
    <w:p w14:paraId="06929DB3" w14:textId="40BFAD66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decide di sfidare Brox, dato che entrambi so</w:t>
      </w:r>
      <w:r w:rsidR="009D0D80">
        <w:t>n</w:t>
      </w:r>
      <w:r w:rsidRPr="009D0D80">
        <w:t>o allo stesso livello</w:t>
      </w:r>
      <w:r w:rsidR="009D0D80">
        <w:t xml:space="preserve"> </w:t>
      </w:r>
      <w:r w:rsidRPr="009D0D80">
        <w:t>e non può</w:t>
      </w:r>
      <w:r w:rsidR="009D0D80">
        <w:t xml:space="preserve"> </w:t>
      </w:r>
      <w:r w:rsidR="00B05EF7">
        <w:t>né</w:t>
      </w:r>
      <w:r w:rsidRPr="009D0D80">
        <w:t xml:space="preserve"> sfidare Ternios </w:t>
      </w:r>
      <w:r w:rsidR="00B05EF7">
        <w:t>o</w:t>
      </w:r>
      <w:r w:rsidRPr="009D0D80">
        <w:t xml:space="preserve"> Lithia dato che il loro livello è di molto inferiore a</w:t>
      </w:r>
      <w:r w:rsidR="00EE385F" w:rsidRPr="009D0D80">
        <w:t xml:space="preserve">l suo, Laurus </w:t>
      </w:r>
      <w:r w:rsidRPr="009D0D80">
        <w:t xml:space="preserve">clicca sul nome del giocatore e manda una richiesta di duello. </w:t>
      </w:r>
    </w:p>
    <w:p w14:paraId="41B88D41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Brox, riceve una notifica dove viene mostrato che Laurus ha intenzione di sfidarlo a duello</w:t>
      </w:r>
    </w:p>
    <w:p w14:paraId="600FDD6A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Brox accetta la sfida, entrambi i giocatori notano una transazione di schermata. </w:t>
      </w:r>
    </w:p>
    <w:p w14:paraId="268F119C" w14:textId="56CD44F6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Nella nuova schermata sono presenti i principali comandi: Attacca, Difendi, Curati, Arrenditi, è presente anche una barra rossa che indica il numero dei punti vita di ciascun giocatore.</w:t>
      </w:r>
    </w:p>
    <w:p w14:paraId="1BDB7DF1" w14:textId="77777777" w:rsidR="009C1200" w:rsidRPr="009D0D80" w:rsidRDefault="009C1200" w:rsidP="009D0D80">
      <w:pPr>
        <w:jc w:val="both"/>
      </w:pPr>
    </w:p>
    <w:p w14:paraId="5BAE0D70" w14:textId="4EB026CC" w:rsidR="008D142B" w:rsidRPr="009D0D80" w:rsidRDefault="009C1200" w:rsidP="009D0D80">
      <w:pPr>
        <w:jc w:val="both"/>
      </w:pPr>
      <w:r w:rsidRPr="009D0D80">
        <w:t>Descrizione dei personaggi in duello:</w:t>
      </w:r>
      <w:r w:rsidR="008D142B" w:rsidRPr="009D0D80">
        <w:t xml:space="preserve"> </w:t>
      </w:r>
    </w:p>
    <w:p w14:paraId="5CBECDBB" w14:textId="42E48EAD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Laurus possiede </w:t>
      </w:r>
      <w:r w:rsidR="00EE385F" w:rsidRPr="009D0D80">
        <w:t>125</w:t>
      </w:r>
      <w:r w:rsidRPr="009D0D80">
        <w:t xml:space="preserve"> Punti vita (PV)</w:t>
      </w:r>
      <w:r w:rsidR="00EE385F" w:rsidRPr="009D0D80">
        <w:t>, dato che la sua armatura (armatura del guerriero) non gli fornisce ulteriori bonus alla vitalità,</w:t>
      </w:r>
      <w:r w:rsidRPr="009D0D80">
        <w:t xml:space="preserve"> </w:t>
      </w:r>
      <w:r w:rsidRPr="00810E78">
        <w:t xml:space="preserve">grazie alla sua armatura </w:t>
      </w:r>
      <w:r w:rsidR="00EE385F" w:rsidRPr="00810E78">
        <w:t>di livello 50</w:t>
      </w:r>
      <w:r w:rsidR="00EE385F" w:rsidRPr="00810E78">
        <w:rPr>
          <w:b/>
          <w:bCs/>
        </w:rPr>
        <w:t>,</w:t>
      </w:r>
      <w:r w:rsidR="00EE385F" w:rsidRPr="00810E78">
        <w:t xml:space="preserve"> </w:t>
      </w:r>
      <w:r w:rsidR="00EE385F" w:rsidRPr="009D0D80">
        <w:t>la sua forza aumenta di 50 punti</w:t>
      </w:r>
      <w:r w:rsidR="009C1200" w:rsidRPr="009D0D80">
        <w:t xml:space="preserve">, per un totale di 200 punti. </w:t>
      </w:r>
      <w:r w:rsidR="009C1200" w:rsidRPr="00810E78">
        <w:t>L’arma che possiede Laurus, un martello di livello 50</w:t>
      </w:r>
      <w:r w:rsidR="009C1200" w:rsidRPr="009D0D80">
        <w:t xml:space="preserve">, gli aggiunge ulteriori punti alla forza, abbiamo un aumento </w:t>
      </w:r>
      <w:r w:rsidR="009E5D2D" w:rsidRPr="009D0D80">
        <w:t xml:space="preserve">di 40 punti </w:t>
      </w:r>
      <w:r w:rsidR="009C1200" w:rsidRPr="009D0D80">
        <w:t>quindi Laurus avrà 2</w:t>
      </w:r>
      <w:r w:rsidR="009E5D2D" w:rsidRPr="009D0D80">
        <w:t>40</w:t>
      </w:r>
      <w:r w:rsidR="009C1200" w:rsidRPr="009D0D80">
        <w:t xml:space="preserve"> in Forza.</w:t>
      </w:r>
    </w:p>
    <w:p w14:paraId="2F141545" w14:textId="52159E37" w:rsidR="009C1200" w:rsidRPr="009D0D80" w:rsidRDefault="009C1200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Anche Brox ha 125 punti vita, dato il suo personaggio è della stessa classe di Laurus. Brox ha un’armatura </w:t>
      </w:r>
      <w:r w:rsidRPr="00810E78">
        <w:t>di livello 40</w:t>
      </w:r>
      <w:r w:rsidRPr="009D0D80">
        <w:t>, che gli aumenta la statistica forza di solo 40 punti, per un totale di 190 punti a forza. L’arma utilizzata è un martello di livello 50, ciò gli permette di aumentare la sua statistica d</w:t>
      </w:r>
      <w:r w:rsidR="009E5D2D" w:rsidRPr="009D0D80">
        <w:t>i 60 punti</w:t>
      </w:r>
      <w:r w:rsidRPr="009D0D80">
        <w:t xml:space="preserve">, fornendogli ben </w:t>
      </w:r>
      <w:r w:rsidR="009E5D2D" w:rsidRPr="009D0D80">
        <w:t>250</w:t>
      </w:r>
      <w:r w:rsidRPr="009D0D80">
        <w:t xml:space="preserve"> punti alla statistica forza.</w:t>
      </w:r>
    </w:p>
    <w:p w14:paraId="38E33532" w14:textId="77777777" w:rsidR="009E5D2D" w:rsidRPr="009D0D80" w:rsidRDefault="009E5D2D" w:rsidP="009D0D80">
      <w:pPr>
        <w:jc w:val="both"/>
      </w:pPr>
    </w:p>
    <w:p w14:paraId="0B8520F3" w14:textId="75437A41" w:rsidR="008D142B" w:rsidRPr="009D0D80" w:rsidRDefault="009E5D2D" w:rsidP="009D0D80">
      <w:pPr>
        <w:jc w:val="both"/>
      </w:pPr>
      <w:r w:rsidRPr="009D0D80">
        <w:t>Inizio dello scontro:</w:t>
      </w:r>
    </w:p>
    <w:p w14:paraId="0D4DB43E" w14:textId="6D598F1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>La prima mossa è concessa al giocatore sfidato, Brox clicca sul pulsante Attacca e infligge un colpo a Laurus di</w:t>
      </w:r>
      <w:r w:rsidR="00AD7EFC" w:rsidRPr="009D0D80">
        <w:t xml:space="preserve"> 36</w:t>
      </w:r>
      <w:r w:rsidRPr="009D0D80">
        <w:t xml:space="preserve"> PV</w:t>
      </w:r>
    </w:p>
    <w:p w14:paraId="79085735" w14:textId="003BD44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Laurus scende a </w:t>
      </w:r>
      <w:r w:rsidR="00AD7EFC" w:rsidRPr="009D0D80">
        <w:t>89</w:t>
      </w:r>
      <w:r w:rsidRPr="009D0D80">
        <w:t xml:space="preserve"> PV</w:t>
      </w:r>
    </w:p>
    <w:p w14:paraId="50067E4B" w14:textId="79EEE722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</w:t>
      </w:r>
      <w:r w:rsidR="00AD7EFC" w:rsidRPr="009D0D80">
        <w:t xml:space="preserve">48 </w:t>
      </w:r>
      <w:r w:rsidRPr="009D0D80">
        <w:t>danni</w:t>
      </w:r>
      <w:r w:rsidR="00AD7EFC" w:rsidRPr="009D0D80">
        <w:t xml:space="preserve"> alla vitalità di Brox, ha sferrato un colpo critico</w:t>
      </w:r>
      <w:r w:rsidRPr="009D0D80">
        <w:t xml:space="preserve"> </w:t>
      </w:r>
    </w:p>
    <w:p w14:paraId="2427EEC5" w14:textId="165451D1" w:rsidR="008D142B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Brox scende a </w:t>
      </w:r>
      <w:r w:rsidR="00AD7EFC" w:rsidRPr="009D0D80">
        <w:t>77</w:t>
      </w:r>
      <w:r w:rsidRPr="009D0D80">
        <w:t xml:space="preserve"> PV</w:t>
      </w:r>
    </w:p>
    <w:p w14:paraId="3BD37852" w14:textId="77777777" w:rsidR="00B05EF7" w:rsidRPr="009D0D80" w:rsidRDefault="00B05EF7" w:rsidP="00B05EF7">
      <w:pPr>
        <w:pStyle w:val="Paragrafoelenco"/>
        <w:ind w:left="1440"/>
        <w:jc w:val="both"/>
      </w:pPr>
    </w:p>
    <w:p w14:paraId="304CFB69" w14:textId="7777777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t>Inizio Secondo turno:</w:t>
      </w:r>
    </w:p>
    <w:p w14:paraId="4256CD32" w14:textId="7FD660DB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Brox clicca sul pulsante Attacca e infligge 38 danni a Laurus</w:t>
      </w:r>
    </w:p>
    <w:p w14:paraId="170ABC7A" w14:textId="511FE7B3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51 PV</w:t>
      </w:r>
    </w:p>
    <w:p w14:paraId="11ED4879" w14:textId="3F1480BE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32 danni alla vitalità di Brox </w:t>
      </w:r>
    </w:p>
    <w:p w14:paraId="57020D9E" w14:textId="146BF767" w:rsidR="00AD7EFC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Brox scende a 45 PV</w:t>
      </w:r>
    </w:p>
    <w:p w14:paraId="2CF042E9" w14:textId="77777777" w:rsidR="00B05EF7" w:rsidRPr="009D0D80" w:rsidRDefault="00B05EF7" w:rsidP="00B05EF7">
      <w:pPr>
        <w:jc w:val="both"/>
      </w:pPr>
    </w:p>
    <w:p w14:paraId="37917652" w14:textId="15E15DE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t>Inizio Terzo turno:</w:t>
      </w:r>
    </w:p>
    <w:p w14:paraId="7593F359" w14:textId="5EECB5C7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clicca sul pulsante Attacca e infligge 48 danni a Laurus, ha </w:t>
      </w:r>
      <w:r w:rsidR="00B05EF7" w:rsidRPr="009D0D80">
        <w:t>inferto</w:t>
      </w:r>
      <w:r w:rsidRPr="009D0D80">
        <w:t xml:space="preserve"> un colpo critico</w:t>
      </w:r>
    </w:p>
    <w:p w14:paraId="47EBA51B" w14:textId="38682D4F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3 PV</w:t>
      </w:r>
    </w:p>
    <w:p w14:paraId="61F6138C" w14:textId="0EFCDEDD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48 danni alla vitalità di Brox, ha sferrato un secondo colpo critico </w:t>
      </w:r>
    </w:p>
    <w:p w14:paraId="72EB83B7" w14:textId="7E26B293" w:rsidR="008D142B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a questo punto </w:t>
      </w:r>
      <w:r w:rsidR="008D142B" w:rsidRPr="009D0D80">
        <w:t>è rimasto senza PV, ha perso il duello</w:t>
      </w:r>
    </w:p>
    <w:p w14:paraId="2D9DB5CD" w14:textId="77777777" w:rsidR="00B05EF7" w:rsidRPr="009D0D80" w:rsidRDefault="00B05EF7" w:rsidP="00B05EF7">
      <w:pPr>
        <w:pStyle w:val="Paragrafoelenco"/>
        <w:ind w:left="1440"/>
        <w:jc w:val="both"/>
      </w:pPr>
    </w:p>
    <w:p w14:paraId="5028EDF4" w14:textId="23EB5A88" w:rsidR="008D142B" w:rsidRDefault="00AD7EFC" w:rsidP="00B05EF7">
      <w:pPr>
        <w:pStyle w:val="Paragrafoelenco"/>
        <w:numPr>
          <w:ilvl w:val="0"/>
          <w:numId w:val="5"/>
        </w:numPr>
        <w:jc w:val="both"/>
      </w:pPr>
      <w:r w:rsidRPr="009D0D80">
        <w:t>Fine duello</w:t>
      </w:r>
      <w:r w:rsidR="00B05EF7">
        <w:t xml:space="preserve">: </w:t>
      </w:r>
      <w:r w:rsidR="008D142B" w:rsidRPr="009D0D80">
        <w:t>lo scontro è terminato, Laurus riceve una quantità di punti esperienza pari a 200 punti, invece a Brox vengono sottratti 10 monete d’argento per aver perso lo scontro.</w:t>
      </w:r>
    </w:p>
    <w:p w14:paraId="16FCDFE9" w14:textId="77777777" w:rsidR="00B05EF7" w:rsidRPr="009D0D80" w:rsidRDefault="00B05EF7" w:rsidP="00B05EF7">
      <w:pPr>
        <w:pStyle w:val="Paragrafoelenco"/>
        <w:jc w:val="both"/>
      </w:pPr>
    </w:p>
    <w:p w14:paraId="42948816" w14:textId="77777777" w:rsidR="00177556" w:rsidRDefault="00177556" w:rsidP="009D0D80">
      <w:pPr>
        <w:jc w:val="both"/>
        <w:rPr>
          <w:b/>
          <w:bCs/>
        </w:rPr>
      </w:pPr>
    </w:p>
    <w:p w14:paraId="40F75C02" w14:textId="763CBA88" w:rsidR="00DF2230" w:rsidRDefault="0094451C" w:rsidP="009D0D80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2.2 </w:t>
      </w:r>
      <w:r w:rsidR="00041461" w:rsidRPr="00D27657">
        <w:rPr>
          <w:b/>
          <w:bCs/>
        </w:rPr>
        <w:t>Creazione gilda:</w:t>
      </w:r>
    </w:p>
    <w:p w14:paraId="7B940194" w14:textId="283AF013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Laurus si connette alla sessione tramite il proprio nome utente e la propria password.</w:t>
      </w:r>
    </w:p>
    <w:p w14:paraId="0B4E99BA" w14:textId="69A96CFC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Laurus ha intenzione di creare una nuova gilda in modo da poter giocare con i suoi amici, per far ciò clicca all’interno della pagina di selezione del personaggio l’apposito pulsante, successivamente inserisce il nome, il tag e la descrizione della sua gilda e preme su invio.</w:t>
      </w:r>
    </w:p>
    <w:p w14:paraId="23C6F317" w14:textId="7818D8D9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Successivamente una volta in game Laurus si ritrova a giocare con il suo amico Zero e decide di invitarlo alla sua gilda cliccando l’apposito bottone presente cliccando sul nome utente di Zero.</w:t>
      </w:r>
    </w:p>
    <w:p w14:paraId="7E22E4B9" w14:textId="77777777" w:rsidR="00D27657" w:rsidRPr="00D27657" w:rsidRDefault="00D27657" w:rsidP="00D27657">
      <w:pPr>
        <w:pStyle w:val="Paragrafoelenco"/>
        <w:jc w:val="both"/>
      </w:pPr>
    </w:p>
    <w:p w14:paraId="41CD02AD" w14:textId="342DC2DD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041461" w:rsidRPr="00D27657">
        <w:rPr>
          <w:b/>
          <w:bCs/>
        </w:rPr>
        <w:t>Mission</w:t>
      </w:r>
      <w:r w:rsidR="00D27657" w:rsidRPr="00D27657">
        <w:rPr>
          <w:b/>
          <w:bCs/>
        </w:rPr>
        <w:t>e</w:t>
      </w:r>
      <w:r w:rsidR="00041461" w:rsidRPr="00D27657">
        <w:rPr>
          <w:b/>
          <w:bCs/>
        </w:rPr>
        <w:t>:</w:t>
      </w:r>
    </w:p>
    <w:p w14:paraId="160D1018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Feryl si connette alla sessione e decide di svolgere una missione per salire di livello.</w:t>
      </w:r>
    </w:p>
    <w:p w14:paraId="0E2F1C0C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La sua barra esperienza indica 5800 / 6000, gli occorrono 200 punti per salire di livello.</w:t>
      </w:r>
    </w:p>
    <w:p w14:paraId="4053BC18" w14:textId="62B08325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Il suo personaggio è un Paladino di livello 30 con una spada di livello </w:t>
      </w:r>
      <w:r w:rsidR="00810E78">
        <w:t>25</w:t>
      </w:r>
      <w:r>
        <w:t xml:space="preserve"> che gli conferisce 10 punti alla forza, ha un’armatura di livello 30 che gli fornisce un aumento della vitalità di 30 punti e le sue statistiche sono:</w:t>
      </w:r>
    </w:p>
    <w:p w14:paraId="6763C659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Vitalità: 130</w:t>
      </w:r>
      <w:r>
        <w:t xml:space="preserve"> + 30 (Armatura)</w:t>
      </w:r>
    </w:p>
    <w:p w14:paraId="79BD382B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Difesa: 80</w:t>
      </w:r>
    </w:p>
    <w:p w14:paraId="6B20C2C7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Forza: 1</w:t>
      </w:r>
      <w:r>
        <w:t>05 + 10 (Arma)</w:t>
      </w:r>
    </w:p>
    <w:p w14:paraId="62DD418E" w14:textId="77777777" w:rsidR="00E858D7" w:rsidRPr="00326583" w:rsidRDefault="00E858D7" w:rsidP="00E858D7">
      <w:pPr>
        <w:pStyle w:val="Paragrafoelenco"/>
        <w:ind w:left="1440"/>
        <w:jc w:val="both"/>
      </w:pPr>
    </w:p>
    <w:p w14:paraId="5D28C8C3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Accetta una missione di livello 30, nella descrizione è riportato che bisogna completare 3 Encounter</w:t>
      </w:r>
    </w:p>
    <w:p w14:paraId="00AADB6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La missione inizia e appare il primo scontro contro un Goblin</w:t>
      </w:r>
    </w:p>
    <w:p w14:paraId="35B09E5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Inizio scontro:</w:t>
      </w:r>
    </w:p>
    <w:p w14:paraId="53B857B6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6209C512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 Goblin un danno di 10 punti</w:t>
      </w:r>
    </w:p>
    <w:p w14:paraId="2BDA2938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 Goblin scende a 40</w:t>
      </w:r>
    </w:p>
    <w:p w14:paraId="6B6C0F79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attacca e infligge 22 danni</w:t>
      </w:r>
    </w:p>
    <w:p w14:paraId="2B9A95C3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di Feryl scende a 138</w:t>
      </w:r>
    </w:p>
    <w:p w14:paraId="6470169B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Secondo turno</w:t>
      </w:r>
    </w:p>
    <w:p w14:paraId="3B201E1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 Goblin un danno di 16 punti</w:t>
      </w:r>
    </w:p>
    <w:p w14:paraId="5A2E18E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 Goblin scende a 24</w:t>
      </w:r>
    </w:p>
    <w:p w14:paraId="357E9F54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attacca e infligge un danno di 22</w:t>
      </w:r>
    </w:p>
    <w:p w14:paraId="55B31695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di Feryl scende a 116</w:t>
      </w:r>
    </w:p>
    <w:p w14:paraId="52762D64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Terzo turno:</w:t>
      </w:r>
    </w:p>
    <w:p w14:paraId="1AB8385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un danno pari a 24 punti (ha sferrato un colpo critico)</w:t>
      </w:r>
    </w:p>
    <w:p w14:paraId="28550684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ha perso, lo scontro è terminato e Feryl guadagna 50 punti esperienza</w:t>
      </w:r>
    </w:p>
    <w:p w14:paraId="60E7CB4B" w14:textId="7C816583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Il primo scontro si è concluso, la vitalità di Feryl viene ripristinata di 20 punti (116 + 20) inizio </w:t>
      </w:r>
      <w:r w:rsidR="0094451C">
        <w:t>del</w:t>
      </w:r>
      <w:r>
        <w:t xml:space="preserve"> secondo scontro:</w:t>
      </w:r>
    </w:p>
    <w:p w14:paraId="376EF82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Questa volta la creatura che affronta il Paladino è uno Zombie:</w:t>
      </w:r>
    </w:p>
    <w:p w14:paraId="3733C0D2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57791666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allo Zombie un danno di 24 punti (ha sferrato un colpo critico)</w:t>
      </w:r>
    </w:p>
    <w:p w14:paraId="5B5D264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scende a 0</w:t>
      </w:r>
    </w:p>
    <w:p w14:paraId="1F92B98E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lo scontro è terminato e Feryl guadagna 50 punti esperienza</w:t>
      </w:r>
    </w:p>
    <w:p w14:paraId="5AE539C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Il secondo scontro si è concluso, nello scontro appena concluso Feryl non ha ricevuto nessun danno quindi i suoi punti vita sono ancora 116. La sua vitalità viene ripristinata di 20 punti (136 + 20)</w:t>
      </w:r>
    </w:p>
    <w:p w14:paraId="26E756A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Inizio del terzo scontro, la creatura da combattere questa volta è uno Zombie Guerriero:</w:t>
      </w:r>
    </w:p>
    <w:p w14:paraId="13F4DF3A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34246646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Feryl attacca e infligge allo Zombie guerriero un danno di 16 punti </w:t>
      </w:r>
    </w:p>
    <w:p w14:paraId="737459B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Guerriero scende a 4</w:t>
      </w:r>
    </w:p>
    <w:p w14:paraId="51A32DA7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Lo Zombie Guerriero sferra un attacco è infligge 17</w:t>
      </w:r>
    </w:p>
    <w:p w14:paraId="7C1B4DE2" w14:textId="5300331D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di Feryl scende a 143</w:t>
      </w:r>
    </w:p>
    <w:p w14:paraId="49B5CC68" w14:textId="4F339DA2" w:rsidR="0094451C" w:rsidRDefault="0094451C" w:rsidP="0094451C">
      <w:pPr>
        <w:jc w:val="both"/>
      </w:pPr>
    </w:p>
    <w:p w14:paraId="0A333529" w14:textId="77777777" w:rsidR="0094451C" w:rsidRDefault="0094451C" w:rsidP="0094451C">
      <w:pPr>
        <w:jc w:val="both"/>
      </w:pPr>
    </w:p>
    <w:p w14:paraId="3E87DEB9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lastRenderedPageBreak/>
        <w:t>Secondo turno:</w:t>
      </w:r>
    </w:p>
    <w:p w14:paraId="7D78305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Feryl attacca e infligge allo Zombie Guerriero un danno di 10 punti</w:t>
      </w:r>
    </w:p>
    <w:p w14:paraId="06E3E209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Guerriero scende a 0</w:t>
      </w:r>
    </w:p>
    <w:p w14:paraId="6F63382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lo scontro è terminato e Feryl guadagna 50 punti esperienza</w:t>
      </w:r>
    </w:p>
    <w:p w14:paraId="4C6D210E" w14:textId="5A4C75EE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Lo scontro è terminato, punti </w:t>
      </w:r>
      <w:r w:rsidR="0094451C">
        <w:t>vita</w:t>
      </w:r>
      <w:r>
        <w:t xml:space="preserve"> di Feryl ritornano a 160 e la missione risulta completata</w:t>
      </w:r>
    </w:p>
    <w:p w14:paraId="1199F2A0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Feryl guadagna 100 punti esperienza che sommati a 150 punti ricevuti durante i precedenti scontri, portano ad un guadagno di 250 punti esperienza</w:t>
      </w:r>
    </w:p>
    <w:p w14:paraId="59FDA41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Feryl sale al livello 31 e le sue statistiche aumentano di 1:</w:t>
      </w:r>
    </w:p>
    <w:p w14:paraId="728DCB04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Vitalità: 13</w:t>
      </w:r>
      <w:r>
        <w:t>1 + 30 (Armatura)</w:t>
      </w:r>
    </w:p>
    <w:p w14:paraId="44B25A87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Difesa: 8</w:t>
      </w:r>
      <w:r>
        <w:t>1</w:t>
      </w:r>
    </w:p>
    <w:p w14:paraId="0947D379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Forza: 1</w:t>
      </w:r>
      <w:r>
        <w:t>06 + 10 (Arma)</w:t>
      </w:r>
    </w:p>
    <w:p w14:paraId="2388880C" w14:textId="7FFFFD65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La barra esperienza ora segna 50/6200, Feryl per salire al livello 32 ha bisogno </w:t>
      </w:r>
      <w:r w:rsidR="00A6362A">
        <w:t>di 6150</w:t>
      </w:r>
      <w:r>
        <w:t xml:space="preserve"> punti esperienza.</w:t>
      </w:r>
    </w:p>
    <w:p w14:paraId="5B7BAD02" w14:textId="77777777" w:rsidR="00E858D7" w:rsidRDefault="00E858D7" w:rsidP="00E858D7">
      <w:pPr>
        <w:jc w:val="both"/>
        <w:rPr>
          <w:b/>
          <w:bCs/>
        </w:rPr>
      </w:pPr>
    </w:p>
    <w:p w14:paraId="16752E6B" w14:textId="1001C66E" w:rsidR="00E858D7" w:rsidRDefault="0094451C" w:rsidP="00E858D7">
      <w:pPr>
        <w:jc w:val="both"/>
        <w:rPr>
          <w:b/>
          <w:bCs/>
        </w:rPr>
      </w:pPr>
      <w:r>
        <w:rPr>
          <w:b/>
          <w:bCs/>
        </w:rPr>
        <w:t xml:space="preserve">2.3 </w:t>
      </w:r>
      <w:r w:rsidR="00E858D7" w:rsidRPr="0094630F">
        <w:rPr>
          <w:b/>
          <w:bCs/>
        </w:rPr>
        <w:t>Progressione del proprio equipaggiamento:</w:t>
      </w:r>
    </w:p>
    <w:p w14:paraId="288276C5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Tersan ha appena raggiunto il livello 50 e decide di acquistare del nuovo equipaggiamento per il suo Cavaliere</w:t>
      </w:r>
    </w:p>
    <w:p w14:paraId="30132A60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Tersan clicca sull’apposito pulsate per poter acquistare dal mercante nuove armi e armature</w:t>
      </w:r>
    </w:p>
    <w:p w14:paraId="6A4D714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Al momento il suo personaggio possiede 300 monete d’argento</w:t>
      </w:r>
    </w:p>
    <w:p w14:paraId="38007B4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Cliccando su un’armatura di livello 50, Tersan può vedere di quanto questa aumenti la propria statistica peculiare (+50 punti a difesa).</w:t>
      </w:r>
    </w:p>
    <w:p w14:paraId="05871B22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 xml:space="preserve">L’armatura costa 150 monete d’argento, decide di acquistarla </w:t>
      </w:r>
    </w:p>
    <w:p w14:paraId="2B2898E1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Vengono scalate 150 monete d’argento (300 - 150)</w:t>
      </w:r>
    </w:p>
    <w:p w14:paraId="4F7DCC0D" w14:textId="53583264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Ter</w:t>
      </w:r>
      <w:r w:rsidR="0094451C">
        <w:t>san</w:t>
      </w:r>
      <w:r>
        <w:t xml:space="preserve"> decide di equipaggiare subito il suo acquisto</w:t>
      </w:r>
    </w:p>
    <w:p w14:paraId="2809E02C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Clicca sul pulsante equipaggiamento e clicca due volte sulla nuova armatura per equipaggiarla</w:t>
      </w:r>
    </w:p>
    <w:p w14:paraId="1DE9BC79" w14:textId="77777777" w:rsidR="00E858D7" w:rsidRPr="0094630F" w:rsidRDefault="00E858D7" w:rsidP="00E858D7">
      <w:pPr>
        <w:pStyle w:val="Paragrafoelenco"/>
        <w:numPr>
          <w:ilvl w:val="0"/>
          <w:numId w:val="18"/>
        </w:numPr>
        <w:jc w:val="both"/>
      </w:pPr>
      <w:r>
        <w:t>Una volta equipaggiata la sua statistica in Difesa aumenta di 50 punti</w:t>
      </w:r>
    </w:p>
    <w:p w14:paraId="6DC033C0" w14:textId="77777777" w:rsidR="00D27657" w:rsidRPr="009D0D80" w:rsidRDefault="00D27657" w:rsidP="009D0D80">
      <w:pPr>
        <w:jc w:val="both"/>
      </w:pPr>
    </w:p>
    <w:p w14:paraId="4F9ACEF8" w14:textId="211A6729" w:rsidR="00041461" w:rsidRDefault="0094451C" w:rsidP="009D0D80">
      <w:pPr>
        <w:jc w:val="both"/>
        <w:rPr>
          <w:b/>
          <w:bCs/>
        </w:rPr>
      </w:pPr>
      <w:r>
        <w:rPr>
          <w:b/>
          <w:bCs/>
        </w:rPr>
        <w:t xml:space="preserve">2.4 </w:t>
      </w:r>
      <w:r w:rsidR="00041461" w:rsidRPr="00D27657">
        <w:rPr>
          <w:b/>
          <w:bCs/>
        </w:rPr>
        <w:t>Creazione personaggio:</w:t>
      </w:r>
    </w:p>
    <w:p w14:paraId="6F1856A1" w14:textId="6C43F5C4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Tempesta58 si connette alla sessione tramite il proprio nome utente e la propria password.</w:t>
      </w:r>
    </w:p>
    <w:p w14:paraId="063840A4" w14:textId="11A819BC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Tempesta58 ha intenzione di creare un nuovo personaggio, per fare ciò clicca sull’apposito pulsante all’interno della pagina di selezione del personaggio.</w:t>
      </w:r>
    </w:p>
    <w:p w14:paraId="78EFF5BE" w14:textId="3A580DDC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All’interno dell’interfaccia di creazione del personaggio, Tempesta58 sceglie il nome del suo personaggio e la classe successivamente preme invio ed entra all’interno del gioco.</w:t>
      </w:r>
    </w:p>
    <w:p w14:paraId="6C91812E" w14:textId="57358776" w:rsidR="00DF2230" w:rsidRPr="009D0D80" w:rsidRDefault="00DF2230" w:rsidP="009D0D80">
      <w:pPr>
        <w:jc w:val="both"/>
      </w:pPr>
    </w:p>
    <w:p w14:paraId="2515B45A" w14:textId="3CB3BA8C" w:rsidR="00DF2230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t>3. Functional requirements</w:t>
      </w:r>
      <w:r w:rsidRPr="00B05EF7">
        <w:rPr>
          <w:b/>
          <w:bCs/>
          <w:sz w:val="28"/>
          <w:szCs w:val="28"/>
        </w:rPr>
        <w:tab/>
      </w:r>
      <w:r w:rsidRPr="00B05EF7">
        <w:rPr>
          <w:b/>
          <w:bCs/>
        </w:rPr>
        <w:t xml:space="preserve"> </w:t>
      </w:r>
    </w:p>
    <w:p w14:paraId="56086F8A" w14:textId="3A45266B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O</w:t>
      </w:r>
      <w:r w:rsidR="009E62BF" w:rsidRPr="009D0D80">
        <w:t xml:space="preserve">gni giocatore può sfidare un altro giocatore </w:t>
      </w:r>
      <w:r w:rsidR="00993D4E" w:rsidRPr="009D0D80">
        <w:t>di +- 5 livelli dal suo</w:t>
      </w:r>
      <w:r>
        <w:t>;</w:t>
      </w:r>
    </w:p>
    <w:p w14:paraId="61770F38" w14:textId="6670FD71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O</w:t>
      </w:r>
      <w:r w:rsidR="009E62BF" w:rsidRPr="009D0D80">
        <w:t xml:space="preserve">gni giocatore può creare una </w:t>
      </w:r>
      <w:r w:rsidRPr="009D0D80">
        <w:t>gilda;</w:t>
      </w:r>
    </w:p>
    <w:p w14:paraId="37E4D17A" w14:textId="11E44A04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U</w:t>
      </w:r>
      <w:r w:rsidR="009E62BF" w:rsidRPr="009D0D80">
        <w:t>n giocatore può iscriversi e creare al massimo 3 personaggi</w:t>
      </w:r>
      <w:r w:rsidR="003C7F17">
        <w:t xml:space="preserve"> ed eliminarli</w:t>
      </w:r>
      <w:r>
        <w:t>;</w:t>
      </w:r>
    </w:p>
    <w:p w14:paraId="6458181C" w14:textId="633A6E9B" w:rsidR="009E62BF" w:rsidRDefault="009E62BF" w:rsidP="00B05EF7">
      <w:pPr>
        <w:pStyle w:val="Paragrafoelenco"/>
        <w:numPr>
          <w:ilvl w:val="0"/>
          <w:numId w:val="9"/>
        </w:numPr>
        <w:jc w:val="both"/>
      </w:pPr>
      <w:r w:rsidRPr="009D0D80">
        <w:t xml:space="preserve">Un operatore può </w:t>
      </w:r>
      <w:r w:rsidR="00B05EF7" w:rsidRPr="009D0D80">
        <w:t>creare</w:t>
      </w:r>
      <w:r w:rsidRPr="009D0D80">
        <w:t xml:space="preserve"> dei tornei e gestirli</w:t>
      </w:r>
      <w:r w:rsidR="00B05EF7">
        <w:t>;</w:t>
      </w:r>
    </w:p>
    <w:p w14:paraId="62213EBC" w14:textId="6F4244A8" w:rsidR="003C7F17" w:rsidRDefault="003C7F17" w:rsidP="003C7F17">
      <w:pPr>
        <w:pStyle w:val="Paragrafoelenco"/>
        <w:numPr>
          <w:ilvl w:val="0"/>
          <w:numId w:val="9"/>
        </w:numPr>
        <w:jc w:val="both"/>
      </w:pPr>
      <w:r>
        <w:t>Ogni giocatore può prendere parte a missioni contro nemici controllati dal computer</w:t>
      </w:r>
    </w:p>
    <w:p w14:paraId="5C50D086" w14:textId="16A7CB9B" w:rsidR="003C7F17" w:rsidRDefault="003C7F17" w:rsidP="003C7F17">
      <w:pPr>
        <w:pStyle w:val="Paragrafoelenco"/>
        <w:numPr>
          <w:ilvl w:val="0"/>
          <w:numId w:val="9"/>
        </w:numPr>
        <w:jc w:val="both"/>
      </w:pPr>
      <w:r>
        <w:t>Un nuovo giocatore può collegarsi al sito e iscriversi</w:t>
      </w:r>
    </w:p>
    <w:p w14:paraId="3E3ABF11" w14:textId="221CBC83" w:rsidR="003C7F17" w:rsidRDefault="003C7F17" w:rsidP="003C7F17">
      <w:pPr>
        <w:pStyle w:val="Paragrafoelenco"/>
        <w:numPr>
          <w:ilvl w:val="0"/>
          <w:numId w:val="9"/>
        </w:numPr>
        <w:jc w:val="both"/>
      </w:pPr>
      <w:r>
        <w:t>Ogni giocatore può guadagnare esperienza e acquistare oggetti dal negozio</w:t>
      </w:r>
    </w:p>
    <w:p w14:paraId="784B3AC5" w14:textId="77777777" w:rsidR="00E858D7" w:rsidRDefault="003C7F17" w:rsidP="00D223C6">
      <w:pPr>
        <w:pStyle w:val="Paragrafoelenco"/>
        <w:numPr>
          <w:ilvl w:val="0"/>
          <w:numId w:val="9"/>
        </w:numPr>
        <w:jc w:val="both"/>
      </w:pPr>
      <w:r>
        <w:t>Ogni giocatore può prendere parte a dei tornei</w:t>
      </w:r>
    </w:p>
    <w:p w14:paraId="791A9837" w14:textId="77777777" w:rsidR="00E858D7" w:rsidRDefault="00E858D7" w:rsidP="00E858D7">
      <w:pPr>
        <w:pStyle w:val="Paragrafoelenco"/>
        <w:numPr>
          <w:ilvl w:val="0"/>
          <w:numId w:val="9"/>
        </w:numPr>
        <w:jc w:val="both"/>
      </w:pPr>
      <w:r>
        <w:t>Un giocatore può uscire dal gioco e disconnettersi dalla sessione</w:t>
      </w:r>
    </w:p>
    <w:p w14:paraId="0C4E718A" w14:textId="77777777" w:rsidR="00E858D7" w:rsidRPr="009D0D80" w:rsidRDefault="00E858D7" w:rsidP="00E858D7">
      <w:pPr>
        <w:pStyle w:val="Paragrafoelenco"/>
        <w:numPr>
          <w:ilvl w:val="0"/>
          <w:numId w:val="9"/>
        </w:numPr>
        <w:jc w:val="both"/>
      </w:pPr>
      <w:r>
        <w:t>Un giocatore può avviare il gioco, autenticarsi e partecipare ad una sessione</w:t>
      </w:r>
    </w:p>
    <w:p w14:paraId="4CB4B73D" w14:textId="6E1D6226" w:rsidR="00DF2230" w:rsidRPr="009D0D80" w:rsidRDefault="00DF2230" w:rsidP="00E858D7">
      <w:pPr>
        <w:ind w:left="360"/>
        <w:jc w:val="both"/>
      </w:pPr>
      <w:r w:rsidRPr="009D0D80">
        <w:t xml:space="preserve"> </w:t>
      </w:r>
    </w:p>
    <w:p w14:paraId="15EC3F1F" w14:textId="77777777" w:rsidR="0094451C" w:rsidRDefault="0094451C" w:rsidP="009D0D80">
      <w:pPr>
        <w:jc w:val="both"/>
        <w:rPr>
          <w:b/>
          <w:bCs/>
          <w:sz w:val="28"/>
          <w:szCs w:val="28"/>
        </w:rPr>
      </w:pPr>
    </w:p>
    <w:p w14:paraId="26A046A9" w14:textId="77777777" w:rsidR="0094451C" w:rsidRDefault="0094451C" w:rsidP="009D0D80">
      <w:pPr>
        <w:jc w:val="both"/>
        <w:rPr>
          <w:b/>
          <w:bCs/>
          <w:sz w:val="28"/>
          <w:szCs w:val="28"/>
        </w:rPr>
      </w:pPr>
    </w:p>
    <w:p w14:paraId="010DC22B" w14:textId="77777777" w:rsidR="0094451C" w:rsidRDefault="0094451C" w:rsidP="009D0D80">
      <w:pPr>
        <w:jc w:val="both"/>
        <w:rPr>
          <w:b/>
          <w:bCs/>
          <w:sz w:val="28"/>
          <w:szCs w:val="28"/>
        </w:rPr>
      </w:pPr>
    </w:p>
    <w:p w14:paraId="00796B8E" w14:textId="77777777" w:rsidR="0094451C" w:rsidRDefault="0094451C" w:rsidP="009D0D80">
      <w:pPr>
        <w:jc w:val="both"/>
        <w:rPr>
          <w:b/>
          <w:bCs/>
          <w:sz w:val="28"/>
          <w:szCs w:val="28"/>
        </w:rPr>
      </w:pPr>
    </w:p>
    <w:p w14:paraId="4BE67122" w14:textId="07DE9150" w:rsidR="00DF2230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lastRenderedPageBreak/>
        <w:t>4. Non</w:t>
      </w:r>
      <w:r w:rsidR="00A6362A">
        <w:rPr>
          <w:b/>
          <w:bCs/>
          <w:sz w:val="28"/>
          <w:szCs w:val="28"/>
        </w:rPr>
        <w:t>-</w:t>
      </w:r>
      <w:r w:rsidRPr="00B05EF7">
        <w:rPr>
          <w:b/>
          <w:bCs/>
          <w:sz w:val="28"/>
          <w:szCs w:val="28"/>
        </w:rPr>
        <w:t>functional requirements</w:t>
      </w:r>
      <w:r w:rsidRPr="00B05EF7">
        <w:rPr>
          <w:b/>
          <w:bCs/>
        </w:rPr>
        <w:tab/>
        <w:t xml:space="preserve"> </w:t>
      </w:r>
    </w:p>
    <w:p w14:paraId="61792F09" w14:textId="77777777" w:rsidR="00E858D7" w:rsidRDefault="00E858D7" w:rsidP="00E858D7">
      <w:pPr>
        <w:pStyle w:val="Paragrafoelenco"/>
        <w:numPr>
          <w:ilvl w:val="0"/>
          <w:numId w:val="10"/>
        </w:numPr>
        <w:jc w:val="both"/>
      </w:pPr>
      <w:r w:rsidRPr="009D0D80">
        <w:t>Il server deve essere disponibile 24 ore su 24</w:t>
      </w:r>
      <w:r>
        <w:t>;</w:t>
      </w:r>
    </w:p>
    <w:p w14:paraId="010E5D1E" w14:textId="77777777" w:rsidR="00E858D7" w:rsidRPr="009D0D80" w:rsidRDefault="00E858D7" w:rsidP="00E858D7">
      <w:pPr>
        <w:pStyle w:val="Paragrafoelenco"/>
        <w:numPr>
          <w:ilvl w:val="0"/>
          <w:numId w:val="10"/>
        </w:numPr>
        <w:jc w:val="both"/>
      </w:pPr>
      <w:r>
        <w:t>È previsto un giorno al mese in cui il server non sarà disponibile per manutenzione</w:t>
      </w:r>
    </w:p>
    <w:p w14:paraId="1F16EA25" w14:textId="7C37914A" w:rsidR="00E858D7" w:rsidRPr="007C7449" w:rsidRDefault="00E858D7" w:rsidP="00E858D7">
      <w:pPr>
        <w:pStyle w:val="Paragrafoelenco"/>
        <w:numPr>
          <w:ilvl w:val="0"/>
          <w:numId w:val="10"/>
        </w:numPr>
        <w:rPr>
          <w:rFonts w:eastAsia="Times New Roman" w:cstheme="minorHAnsi"/>
          <w:lang w:eastAsia="it-IT"/>
        </w:rPr>
      </w:pPr>
      <w:r w:rsidRPr="007C7449">
        <w:rPr>
          <w:rFonts w:eastAsia="Times New Roman" w:cstheme="minorHAnsi"/>
          <w:lang w:eastAsia="it-IT"/>
        </w:rPr>
        <w:t>Il tempo di risposta minimo tra un click e la reazione deve essere inferiore a 0,5 secondi</w:t>
      </w:r>
      <w:r w:rsidR="006D0C94">
        <w:rPr>
          <w:rFonts w:eastAsia="Times New Roman" w:cstheme="minorHAnsi"/>
          <w:lang w:eastAsia="it-IT"/>
        </w:rPr>
        <w:t>.</w:t>
      </w:r>
    </w:p>
    <w:p w14:paraId="4D21414B" w14:textId="77777777" w:rsidR="00E858D7" w:rsidRDefault="00E858D7" w:rsidP="00E858D7">
      <w:pPr>
        <w:pStyle w:val="Paragrafoelenco"/>
        <w:numPr>
          <w:ilvl w:val="0"/>
          <w:numId w:val="10"/>
        </w:numPr>
        <w:jc w:val="both"/>
      </w:pPr>
      <w:r>
        <w:t>I requisiti per utilizzare il prodotto sono coincidenti con i requisiti del browser scelto</w:t>
      </w:r>
    </w:p>
    <w:p w14:paraId="0FD2B3E7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>Se il browser scelto è Google Chrome i requisiti sono i seguenti:</w:t>
      </w:r>
    </w:p>
    <w:p w14:paraId="214C5207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>Per poter utilizzare il browser Chrome su Windows, sono necessari:</w:t>
      </w:r>
    </w:p>
    <w:p w14:paraId="07F3975C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>Windows 7, Windows 8, Windows 8.1, Windows 10 o versione successiva</w:t>
      </w:r>
    </w:p>
    <w:p w14:paraId="27025C78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>Un processore Intel Pentium 4 o versioni successive che supporti SSE2</w:t>
      </w:r>
    </w:p>
    <w:p w14:paraId="20A23C57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>Per poter utilizzare il browser Chrome su Mac, sono necessari:</w:t>
      </w:r>
    </w:p>
    <w:p w14:paraId="0AF199CB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>OS X Yosemite 10.10 o versioni successive</w:t>
      </w:r>
    </w:p>
    <w:p w14:paraId="71A5BF75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>Per poter utilizzare il browser Chrome su Linux, sono necessari:</w:t>
      </w:r>
    </w:p>
    <w:p w14:paraId="7EAEECFA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>Ubuntu a 64 bit 14.04 o versioni successive, Debian 8 o versioni successive, openSUSE 13.3 o versioni successive oppure Fedora Linux 24 o versioni successive</w:t>
      </w:r>
    </w:p>
    <w:p w14:paraId="17C62E3B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 xml:space="preserve">Un processore Intel Pentium 4 o versioni successive che supporti SSE2 </w:t>
      </w:r>
    </w:p>
    <w:p w14:paraId="1BBA0FE2" w14:textId="77777777" w:rsidR="009E62BF" w:rsidRPr="009D0D80" w:rsidRDefault="009E62BF" w:rsidP="00177556">
      <w:pPr>
        <w:jc w:val="both"/>
      </w:pPr>
    </w:p>
    <w:p w14:paraId="3D99218A" w14:textId="79907ED9" w:rsidR="009E62BF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t>5. Target environment</w:t>
      </w:r>
      <w:r w:rsidRPr="00B05EF7">
        <w:rPr>
          <w:b/>
          <w:bCs/>
        </w:rPr>
        <w:tab/>
      </w:r>
    </w:p>
    <w:p w14:paraId="213D1F5B" w14:textId="61130E4F" w:rsidR="00DF2230" w:rsidRDefault="003C7F17" w:rsidP="003C7F17">
      <w:pPr>
        <w:pStyle w:val="Paragrafoelenco"/>
        <w:numPr>
          <w:ilvl w:val="0"/>
          <w:numId w:val="15"/>
        </w:numPr>
        <w:jc w:val="both"/>
      </w:pPr>
      <w:r>
        <w:t>I target di sviluppo del gioco saranno principalmente sistemi desktop in grado di eseguire un qualsiasi browser pertanto sistemi basati su:</w:t>
      </w:r>
    </w:p>
    <w:p w14:paraId="3318D321" w14:textId="34612F74" w:rsidR="003C7F17" w:rsidRDefault="003C7F17" w:rsidP="003C7F17">
      <w:pPr>
        <w:pStyle w:val="Paragrafoelenco"/>
        <w:numPr>
          <w:ilvl w:val="1"/>
          <w:numId w:val="15"/>
        </w:numPr>
        <w:jc w:val="both"/>
      </w:pPr>
      <w:r>
        <w:t>Windows</w:t>
      </w:r>
    </w:p>
    <w:p w14:paraId="55A6D6ED" w14:textId="0BCE410B" w:rsidR="003C7F17" w:rsidRDefault="003C7F17" w:rsidP="00810E78">
      <w:pPr>
        <w:pStyle w:val="Paragrafoelenco"/>
        <w:numPr>
          <w:ilvl w:val="1"/>
          <w:numId w:val="15"/>
        </w:numPr>
        <w:jc w:val="both"/>
      </w:pPr>
      <w:r>
        <w:t>Linux</w:t>
      </w:r>
    </w:p>
    <w:p w14:paraId="394EFB02" w14:textId="031C8816" w:rsidR="003C7F17" w:rsidRDefault="003C7F17" w:rsidP="003C7F17">
      <w:pPr>
        <w:pStyle w:val="Paragrafoelenco"/>
        <w:numPr>
          <w:ilvl w:val="1"/>
          <w:numId w:val="15"/>
        </w:numPr>
        <w:jc w:val="both"/>
      </w:pPr>
      <w:r>
        <w:t>Mac OS</w:t>
      </w:r>
    </w:p>
    <w:p w14:paraId="789D5961" w14:textId="77777777" w:rsidR="003C7F17" w:rsidRPr="003C7F17" w:rsidRDefault="003C7F17" w:rsidP="003C7F17">
      <w:pPr>
        <w:jc w:val="both"/>
      </w:pPr>
    </w:p>
    <w:p w14:paraId="7695B806" w14:textId="7DCD0131" w:rsidR="006873CB" w:rsidRPr="00084AD6" w:rsidRDefault="00DF2230" w:rsidP="009D0D80">
      <w:pPr>
        <w:jc w:val="both"/>
        <w:rPr>
          <w:sz w:val="32"/>
          <w:szCs w:val="32"/>
        </w:rPr>
      </w:pPr>
      <w:r w:rsidRPr="00084AD6">
        <w:rPr>
          <w:sz w:val="32"/>
          <w:szCs w:val="32"/>
        </w:rPr>
        <w:t xml:space="preserve"> </w:t>
      </w:r>
    </w:p>
    <w:sectPr w:rsidR="006873CB" w:rsidRPr="00084AD6" w:rsidSect="009D0D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329F3"/>
    <w:multiLevelType w:val="hybridMultilevel"/>
    <w:tmpl w:val="0812F1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5293"/>
    <w:multiLevelType w:val="hybridMultilevel"/>
    <w:tmpl w:val="0A76B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33239"/>
    <w:multiLevelType w:val="hybridMultilevel"/>
    <w:tmpl w:val="3996A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D11DA"/>
    <w:multiLevelType w:val="hybridMultilevel"/>
    <w:tmpl w:val="9F923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B0941"/>
    <w:multiLevelType w:val="hybridMultilevel"/>
    <w:tmpl w:val="46908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D1A3A"/>
    <w:multiLevelType w:val="hybridMultilevel"/>
    <w:tmpl w:val="7B807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134EE"/>
    <w:multiLevelType w:val="hybridMultilevel"/>
    <w:tmpl w:val="9698D130"/>
    <w:lvl w:ilvl="0" w:tplc="0410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7" w15:restartNumberingAfterBreak="0">
    <w:nsid w:val="2CAD138B"/>
    <w:multiLevelType w:val="hybridMultilevel"/>
    <w:tmpl w:val="C8FC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235E1"/>
    <w:multiLevelType w:val="hybridMultilevel"/>
    <w:tmpl w:val="8DC65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D51406"/>
    <w:multiLevelType w:val="hybridMultilevel"/>
    <w:tmpl w:val="AB58EEC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2794004"/>
    <w:multiLevelType w:val="hybridMultilevel"/>
    <w:tmpl w:val="4C60912C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54273561"/>
    <w:multiLevelType w:val="hybridMultilevel"/>
    <w:tmpl w:val="D8CC94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2" w15:restartNumberingAfterBreak="0">
    <w:nsid w:val="5D5A17C5"/>
    <w:multiLevelType w:val="hybridMultilevel"/>
    <w:tmpl w:val="18DAC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7007FE"/>
    <w:multiLevelType w:val="hybridMultilevel"/>
    <w:tmpl w:val="8D9AF4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03368"/>
    <w:multiLevelType w:val="hybridMultilevel"/>
    <w:tmpl w:val="D8885A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293F37"/>
    <w:multiLevelType w:val="hybridMultilevel"/>
    <w:tmpl w:val="C2CEE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B3C10"/>
    <w:multiLevelType w:val="hybridMultilevel"/>
    <w:tmpl w:val="20DCDC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EB1EB0"/>
    <w:multiLevelType w:val="hybridMultilevel"/>
    <w:tmpl w:val="222670E0"/>
    <w:lvl w:ilvl="0" w:tplc="CE7CE3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C37C1"/>
    <w:multiLevelType w:val="hybridMultilevel"/>
    <w:tmpl w:val="470C0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7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4"/>
  </w:num>
  <w:num w:numId="10">
    <w:abstractNumId w:val="6"/>
  </w:num>
  <w:num w:numId="11">
    <w:abstractNumId w:val="12"/>
  </w:num>
  <w:num w:numId="12">
    <w:abstractNumId w:val="18"/>
  </w:num>
  <w:num w:numId="13">
    <w:abstractNumId w:val="1"/>
  </w:num>
  <w:num w:numId="14">
    <w:abstractNumId w:val="10"/>
  </w:num>
  <w:num w:numId="15">
    <w:abstractNumId w:val="14"/>
  </w:num>
  <w:num w:numId="16">
    <w:abstractNumId w:val="5"/>
  </w:num>
  <w:num w:numId="17">
    <w:abstractNumId w:val="3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041461"/>
    <w:rsid w:val="00084AD6"/>
    <w:rsid w:val="00177556"/>
    <w:rsid w:val="001A6A0C"/>
    <w:rsid w:val="00241C3F"/>
    <w:rsid w:val="00262C4E"/>
    <w:rsid w:val="002B362E"/>
    <w:rsid w:val="003872B9"/>
    <w:rsid w:val="003C7F17"/>
    <w:rsid w:val="00400898"/>
    <w:rsid w:val="00524A43"/>
    <w:rsid w:val="00634CBB"/>
    <w:rsid w:val="006873CB"/>
    <w:rsid w:val="006D0C94"/>
    <w:rsid w:val="00810E78"/>
    <w:rsid w:val="008C2F02"/>
    <w:rsid w:val="008D142B"/>
    <w:rsid w:val="0094451C"/>
    <w:rsid w:val="00993D4E"/>
    <w:rsid w:val="009C1200"/>
    <w:rsid w:val="009D0D80"/>
    <w:rsid w:val="009E5D2D"/>
    <w:rsid w:val="009E62BF"/>
    <w:rsid w:val="00A6362A"/>
    <w:rsid w:val="00AD7EFC"/>
    <w:rsid w:val="00B05EF7"/>
    <w:rsid w:val="00B43646"/>
    <w:rsid w:val="00C73234"/>
    <w:rsid w:val="00D27657"/>
    <w:rsid w:val="00DC2C45"/>
    <w:rsid w:val="00DF2230"/>
    <w:rsid w:val="00E17559"/>
    <w:rsid w:val="00E858D7"/>
    <w:rsid w:val="00EA500C"/>
    <w:rsid w:val="00EE385F"/>
    <w:rsid w:val="00F32168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AFD4"/>
  <w15:chartTrackingRefBased/>
  <w15:docId w15:val="{36B33F32-D7FA-244C-B369-DD400D66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775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223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177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77556"/>
    <w:pPr>
      <w:spacing w:line="259" w:lineRule="auto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77556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4451C"/>
    <w:pPr>
      <w:spacing w:after="100" w:line="259" w:lineRule="auto"/>
    </w:pPr>
    <w:rPr>
      <w:rFonts w:eastAsiaTheme="minorEastAsia" w:cs="Times New Roman"/>
      <w:b/>
      <w:bCs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177556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17755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77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9F390-6939-41FB-A243-60165F4F3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2438</Words>
  <Characters>13899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Giuseppe A.</cp:lastModifiedBy>
  <cp:revision>19</cp:revision>
  <dcterms:created xsi:type="dcterms:W3CDTF">2019-10-03T07:50:00Z</dcterms:created>
  <dcterms:modified xsi:type="dcterms:W3CDTF">2019-10-10T18:33:00Z</dcterms:modified>
</cp:coreProperties>
</file>