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7379BC2" w14:textId="77777777" w:rsidR="006873CB" w:rsidRPr="00084AD6" w:rsidRDefault="006873CB" w:rsidP="009D0D80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p w14:paraId="39220907" w14:textId="77777777" w:rsidR="00DF2230" w:rsidRPr="00084AD6" w:rsidRDefault="00DF2230" w:rsidP="009D0D80">
      <w:pPr>
        <w:jc w:val="both"/>
        <w:rPr>
          <w:sz w:val="32"/>
          <w:szCs w:val="32"/>
        </w:rPr>
      </w:pPr>
    </w:p>
    <w:p w14:paraId="3AC8B6C7" w14:textId="6EA488D3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54033013" w:rsidR="00084AD6" w:rsidRDefault="00DF2230" w:rsidP="009D0D80">
      <w:pPr>
        <w:jc w:val="both"/>
      </w:pPr>
      <w:r w:rsidRPr="00084AD6">
        <w:t>Con l’innovazione della tecnologia, molte case di sviluppo di videogame cercano di introdurre nuove meccaniche nei propri titoli. Molte meccaniche 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767A273" w:rsidR="00DF2230" w:rsidRPr="00084AD6" w:rsidRDefault="00DF2230" w:rsidP="009D0D80">
      <w:pPr>
        <w:jc w:val="both"/>
      </w:pPr>
      <w:r w:rsidRPr="00084AD6">
        <w:br/>
        <w:t xml:space="preserve">Alcune funzionalità 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soddisfare il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77777777" w:rsidR="00DF2230" w:rsidRPr="00084AD6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corrente. </w:t>
      </w:r>
      <w:r w:rsidRPr="00084AD6">
        <w:br/>
      </w: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138DD9BE" w14:textId="77777777" w:rsidR="00084AD6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  <w:r w:rsidR="00084AD6">
        <w:tab/>
      </w:r>
    </w:p>
    <w:p w14:paraId="679F9BB7" w14:textId="2CB0BEA0" w:rsidR="00DF2230" w:rsidRPr="00084AD6" w:rsidRDefault="00DF2230" w:rsidP="009D0D80">
      <w:pPr>
        <w:jc w:val="both"/>
      </w:pPr>
      <w:r w:rsidRPr="00084AD6">
        <w:br/>
        <w:t>Le caratteristiche principali sono:</w:t>
      </w:r>
    </w:p>
    <w:p w14:paraId="71259C6F" w14:textId="5B4F5402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63CE9C26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Possibilità di progredire il proprio equipaggiamento accettando incarichi che porteranno il giocatore a scontrarsi con le creature controllate dal computer</w:t>
      </w:r>
      <w:r w:rsidR="00084AD6">
        <w:t>;</w:t>
      </w:r>
    </w:p>
    <w:p w14:paraId="60BF634B" w14:textId="4BA38C00" w:rsidR="00DF2230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5C3EBA55" w14:textId="68B7BC28" w:rsidR="00084AD6" w:rsidRDefault="00084AD6" w:rsidP="009D0D80">
      <w:pPr>
        <w:jc w:val="both"/>
      </w:pPr>
    </w:p>
    <w:p w14:paraId="6BBA3155" w14:textId="61036BCF" w:rsidR="00F32168" w:rsidRDefault="00F32168" w:rsidP="009D0D80">
      <w:pPr>
        <w:jc w:val="both"/>
      </w:pPr>
    </w:p>
    <w:p w14:paraId="5B4BCD9F" w14:textId="061C3C69" w:rsidR="00F32168" w:rsidRDefault="00F32168" w:rsidP="009D0D80">
      <w:pPr>
        <w:jc w:val="both"/>
      </w:pPr>
    </w:p>
    <w:p w14:paraId="04462DFD" w14:textId="135EEBF9" w:rsidR="00F32168" w:rsidRDefault="00F32168" w:rsidP="009D0D80">
      <w:pPr>
        <w:jc w:val="both"/>
      </w:pPr>
    </w:p>
    <w:p w14:paraId="54AED759" w14:textId="45C9228D" w:rsidR="00F32168" w:rsidRDefault="00F32168" w:rsidP="009D0D80">
      <w:pPr>
        <w:jc w:val="both"/>
      </w:pPr>
    </w:p>
    <w:p w14:paraId="503F53B6" w14:textId="287B5AD0" w:rsidR="009D0D80" w:rsidRDefault="009D0D80" w:rsidP="009D0D80">
      <w:pPr>
        <w:jc w:val="both"/>
      </w:pPr>
    </w:p>
    <w:p w14:paraId="1F57B468" w14:textId="02B0C144" w:rsidR="009D0D80" w:rsidRDefault="009D0D80" w:rsidP="009D0D80">
      <w:pPr>
        <w:jc w:val="both"/>
      </w:pPr>
    </w:p>
    <w:p w14:paraId="51F30C1E" w14:textId="7424C080" w:rsidR="009D0D80" w:rsidRDefault="009D0D80" w:rsidP="009D0D80">
      <w:pPr>
        <w:jc w:val="both"/>
      </w:pPr>
    </w:p>
    <w:p w14:paraId="40F9EB08" w14:textId="77777777" w:rsidR="009D0D80" w:rsidRDefault="009D0D80" w:rsidP="009D0D80">
      <w:pPr>
        <w:jc w:val="both"/>
      </w:pPr>
    </w:p>
    <w:p w14:paraId="41A39D37" w14:textId="77777777" w:rsidR="00634CBB" w:rsidRDefault="00634CBB" w:rsidP="009D0D80">
      <w:pPr>
        <w:jc w:val="both"/>
      </w:pPr>
    </w:p>
    <w:p w14:paraId="2579FE97" w14:textId="30BD9395" w:rsidR="00F32168" w:rsidRDefault="002B362E" w:rsidP="009D0D80">
      <w:pPr>
        <w:jc w:val="both"/>
      </w:pPr>
      <w:r>
        <w:lastRenderedPageBreak/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2664FB3C" w:rsidR="00084AD6" w:rsidRDefault="00084AD6" w:rsidP="009D0D80">
      <w:pPr>
        <w:pStyle w:val="Paragrafoelenco"/>
        <w:numPr>
          <w:ilvl w:val="0"/>
          <w:numId w:val="8"/>
        </w:numPr>
        <w:jc w:val="both"/>
      </w:pPr>
      <w:r>
        <w:t xml:space="preserve">Ogni giocatore all’atto della creazione dell’account ha la possibilità di creare un singolo </w:t>
      </w:r>
      <w:r w:rsidR="00F32168">
        <w:t>personaggio</w:t>
      </w:r>
      <w:r>
        <w:t xml:space="preserve"> tra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Cavaliere</w:t>
      </w:r>
    </w:p>
    <w:p w14:paraId="29A96C23" w14:textId="231DD316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guerriero:</w:t>
      </w:r>
    </w:p>
    <w:p w14:paraId="1ECD1D20" w14:textId="62F44C9C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paladino:</w:t>
      </w:r>
    </w:p>
    <w:p w14:paraId="7FD1FAE3" w14:textId="512BF48E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cavaliere:</w:t>
      </w:r>
    </w:p>
    <w:p w14:paraId="1453B8E2" w14:textId="1E51DD68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4F65764B" w14:textId="36882F0F" w:rsidR="00DC2C45" w:rsidRDefault="001A6A0C" w:rsidP="009D0D80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 *********************.</w:t>
      </w:r>
    </w:p>
    <w:p w14:paraId="325B319D" w14:textId="77777777" w:rsidR="001A6A0C" w:rsidRDefault="001A6A0C" w:rsidP="009D0D80">
      <w:pPr>
        <w:pStyle w:val="Paragrafoelenco"/>
        <w:jc w:val="both"/>
      </w:pPr>
    </w:p>
    <w:p w14:paraId="4882E686" w14:textId="77777777" w:rsidR="001A6A0C" w:rsidRDefault="001A6A0C" w:rsidP="009D0D80">
      <w:pPr>
        <w:ind w:left="360"/>
        <w:jc w:val="both"/>
      </w:pPr>
    </w:p>
    <w:p w14:paraId="2337D19B" w14:textId="4EBA678C" w:rsidR="00DC2C45" w:rsidRDefault="00DC2C45" w:rsidP="009D0D80">
      <w:pPr>
        <w:pStyle w:val="Paragrafoelenco"/>
        <w:numPr>
          <w:ilvl w:val="0"/>
          <w:numId w:val="6"/>
        </w:numPr>
        <w:jc w:val="both"/>
      </w:pPr>
      <w:r>
        <w:t>Ogni mission</w:t>
      </w:r>
      <w:r w:rsidR="009D0D80">
        <w:t>e</w:t>
      </w:r>
      <w:r>
        <w:t xml:space="preserve"> avrà un numero causale di Encounter (scontri con c</w:t>
      </w:r>
      <w:r w:rsidR="009D0D80">
        <w:t>re</w:t>
      </w:r>
      <w:r>
        <w:t xml:space="preserve">ature </w:t>
      </w:r>
      <w:r w:rsidR="009D0D80">
        <w:t>controllate</w:t>
      </w:r>
      <w:r>
        <w:t xml:space="preserve"> dal pc) che va da 2 a 6 scontri</w:t>
      </w:r>
      <w:r w:rsidR="009D0D80">
        <w:t>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9D0D80">
      <w:pPr>
        <w:pStyle w:val="Paragrafoelenco"/>
        <w:numPr>
          <w:ilvl w:val="0"/>
          <w:numId w:val="6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9D0D80">
      <w:pPr>
        <w:pStyle w:val="Paragrafoelenco"/>
        <w:numPr>
          <w:ilvl w:val="1"/>
          <w:numId w:val="6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5ABCD33" w14:textId="5832A6B0" w:rsidR="00AD7EFC" w:rsidRDefault="009D0D80" w:rsidP="009D0D80">
      <w:pPr>
        <w:pStyle w:val="Paragrafoelenco"/>
        <w:jc w:val="both"/>
      </w:pPr>
      <w:r>
        <w:t xml:space="preserve">Nel caso in cui </w:t>
      </w:r>
      <w:r w:rsidR="00AD7EFC">
        <w:t>il valore dell’arma viene moltiplicato per la percentuale massima si parla di colpo critico</w:t>
      </w:r>
    </w:p>
    <w:p w14:paraId="2A318515" w14:textId="77777777" w:rsidR="009D0D80" w:rsidRDefault="009D0D80" w:rsidP="009D0D80">
      <w:pPr>
        <w:pStyle w:val="Paragrafoelenco"/>
        <w:jc w:val="both"/>
      </w:pPr>
    </w:p>
    <w:p w14:paraId="08E7498D" w14:textId="21821330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lastRenderedPageBreak/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Le monete perse da un giocatore durante un duello sono:</w:t>
      </w:r>
    </w:p>
    <w:p w14:paraId="0D6AA913" w14:textId="1CD14F6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</w:p>
    <w:p w14:paraId="24E0C7C4" w14:textId="649C6B3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</w:p>
    <w:p w14:paraId="5FCAE8B0" w14:textId="6AED53E8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</w:p>
    <w:p w14:paraId="2DB8CB1E" w14:textId="3D3A151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</w:p>
    <w:p w14:paraId="784919CE" w14:textId="0E6939D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2329D4C" w14:textId="77777777" w:rsidR="009D0D80" w:rsidRPr="009D0D80" w:rsidRDefault="009D0D80" w:rsidP="009D0D80">
      <w:pPr>
        <w:pStyle w:val="Paragrafoelenco"/>
        <w:jc w:val="both"/>
      </w:pPr>
    </w:p>
    <w:p w14:paraId="29BAE3F2" w14:textId="6D05AAC5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75F5CCAD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B05EF7">
        <w:rPr>
          <w:b/>
          <w:bCs/>
          <w:color w:val="FF0000"/>
        </w:rPr>
        <w:t xml:space="preserve">grazie alla sua armatura </w:t>
      </w:r>
      <w:r w:rsidR="00EE385F" w:rsidRPr="00B05EF7">
        <w:rPr>
          <w:b/>
          <w:bCs/>
          <w:color w:val="FF0000"/>
        </w:rPr>
        <w:t>di livello 50,</w:t>
      </w:r>
      <w:r w:rsidR="00EE385F" w:rsidRPr="00B05EF7">
        <w:rPr>
          <w:color w:val="FF0000"/>
        </w:rPr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B05EF7">
        <w:rPr>
          <w:b/>
          <w:bCs/>
          <w:color w:val="FF0000"/>
        </w:rPr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B05EF7">
        <w:rPr>
          <w:b/>
          <w:bCs/>
          <w:color w:val="FF0000"/>
        </w:rPr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lastRenderedPageBreak/>
        <w:t>Inizio Terzo turno:</w:t>
      </w:r>
    </w:p>
    <w:p w14:paraId="7593F359" w14:textId="5EECB5C7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B05EF7">
      <w:pPr>
        <w:pStyle w:val="Paragrafoelenco"/>
        <w:numPr>
          <w:ilvl w:val="0"/>
          <w:numId w:val="5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16FCDFE9" w14:textId="77777777" w:rsidR="00B05EF7" w:rsidRPr="009D0D80" w:rsidRDefault="00B05EF7" w:rsidP="00B05EF7">
      <w:pPr>
        <w:pStyle w:val="Paragrafoelenco"/>
        <w:jc w:val="both"/>
      </w:pPr>
    </w:p>
    <w:p w14:paraId="40F75C02" w14:textId="51BD501D" w:rsidR="00DF2230" w:rsidRPr="009D0D80" w:rsidRDefault="00041461" w:rsidP="009D0D80">
      <w:pPr>
        <w:jc w:val="both"/>
      </w:pPr>
      <w:r w:rsidRPr="009D0D80">
        <w:t>Scenario: Creazione gilda:</w:t>
      </w:r>
    </w:p>
    <w:p w14:paraId="41CD02AD" w14:textId="42F57391" w:rsidR="00041461" w:rsidRPr="009D0D80" w:rsidRDefault="00041461" w:rsidP="009D0D80">
      <w:pPr>
        <w:jc w:val="both"/>
      </w:pPr>
      <w:r w:rsidRPr="009D0D80">
        <w:t xml:space="preserve">Scenario: Mission </w:t>
      </w:r>
      <w:r w:rsidR="00B05EF7" w:rsidRPr="009D0D80">
        <w:t>impossibile</w:t>
      </w:r>
      <w:r w:rsidRPr="009D0D80">
        <w:t>:</w:t>
      </w:r>
    </w:p>
    <w:p w14:paraId="4F9ACEF8" w14:textId="635FDF5E" w:rsidR="00041461" w:rsidRPr="009D0D80" w:rsidRDefault="00041461" w:rsidP="009D0D80">
      <w:pPr>
        <w:jc w:val="both"/>
      </w:pPr>
      <w:r w:rsidRPr="009D0D80">
        <w:t>Scenario: Creazione personaggio:</w:t>
      </w:r>
    </w:p>
    <w:p w14:paraId="7008FBC0" w14:textId="77777777" w:rsidR="00041461" w:rsidRPr="009D0D80" w:rsidRDefault="00041461" w:rsidP="009D0D80">
      <w:pPr>
        <w:jc w:val="both"/>
      </w:pPr>
    </w:p>
    <w:p w14:paraId="6C91812E" w14:textId="77777777" w:rsidR="00DF2230" w:rsidRPr="009D0D80" w:rsidRDefault="00DF2230" w:rsidP="009D0D80">
      <w:pPr>
        <w:jc w:val="both"/>
      </w:pPr>
      <w:r w:rsidRPr="009D0D80">
        <w:t xml:space="preserve"> </w:t>
      </w:r>
    </w:p>
    <w:p w14:paraId="2515B45A" w14:textId="3CB3BA8C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3. Functional requirements</w:t>
      </w:r>
      <w:r w:rsidRPr="00B05EF7">
        <w:rPr>
          <w:b/>
          <w:bCs/>
          <w:sz w:val="28"/>
          <w:szCs w:val="28"/>
        </w:rPr>
        <w:tab/>
      </w:r>
      <w:r w:rsidRPr="00B05EF7">
        <w:rPr>
          <w:b/>
          <w:bCs/>
        </w:rPr>
        <w:t xml:space="preserve"> </w:t>
      </w:r>
    </w:p>
    <w:p w14:paraId="56086F8A" w14:textId="3A45266B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sfidare un altro giocatore </w:t>
      </w:r>
      <w:r w:rsidR="00993D4E" w:rsidRPr="009D0D80">
        <w:t>di +- 5 livelli dal suo</w:t>
      </w:r>
      <w:r>
        <w:t>;</w:t>
      </w:r>
    </w:p>
    <w:p w14:paraId="61770F38" w14:textId="6670FD71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creare una </w:t>
      </w:r>
      <w:r w:rsidRPr="009D0D80">
        <w:t>gilda;</w:t>
      </w:r>
    </w:p>
    <w:p w14:paraId="37E4D17A" w14:textId="7F74EF5F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U</w:t>
      </w:r>
      <w:r w:rsidR="009E62BF" w:rsidRPr="009D0D80">
        <w:t>n giocatore può iscriversi e creare al massimo 3</w:t>
      </w:r>
      <w:bookmarkStart w:id="0" w:name="_GoBack"/>
      <w:bookmarkEnd w:id="0"/>
      <w:r w:rsidR="009E62BF" w:rsidRPr="009D0D80">
        <w:t xml:space="preserve"> personaggi</w:t>
      </w:r>
      <w:r>
        <w:t>;</w:t>
      </w:r>
    </w:p>
    <w:p w14:paraId="6458181C" w14:textId="4D949FAC" w:rsidR="009E62BF" w:rsidRPr="009D0D80" w:rsidRDefault="009E62BF" w:rsidP="00B05EF7">
      <w:pPr>
        <w:pStyle w:val="Paragrafoelenco"/>
        <w:numPr>
          <w:ilvl w:val="0"/>
          <w:numId w:val="9"/>
        </w:numPr>
        <w:jc w:val="both"/>
      </w:pPr>
      <w:r w:rsidRPr="009D0D80">
        <w:t xml:space="preserve">Un operatore può </w:t>
      </w:r>
      <w:r w:rsidR="00B05EF7" w:rsidRPr="009D0D80">
        <w:t>creare</w:t>
      </w:r>
      <w:r w:rsidRPr="009D0D80">
        <w:t xml:space="preserve"> dei tornei e gestirli</w:t>
      </w:r>
      <w:r w:rsidR="00B05EF7">
        <w:t>;</w:t>
      </w:r>
    </w:p>
    <w:p w14:paraId="4CB4B73D" w14:textId="77777777" w:rsidR="00DF2230" w:rsidRPr="009D0D80" w:rsidRDefault="00DF2230" w:rsidP="009D0D80">
      <w:pPr>
        <w:jc w:val="both"/>
      </w:pPr>
      <w:r w:rsidRPr="009D0D80">
        <w:t xml:space="preserve"> </w:t>
      </w:r>
    </w:p>
    <w:p w14:paraId="4BE67122" w14:textId="77777777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4. Nonfunctional requirements</w:t>
      </w:r>
      <w:r w:rsidRPr="00B05EF7">
        <w:rPr>
          <w:b/>
          <w:bCs/>
        </w:rPr>
        <w:tab/>
        <w:t xml:space="preserve"> </w:t>
      </w:r>
    </w:p>
    <w:p w14:paraId="628EF440" w14:textId="6EC2890F" w:rsidR="00DF2230" w:rsidRPr="009D0D80" w:rsidRDefault="009E62BF" w:rsidP="009D0D80">
      <w:pPr>
        <w:pStyle w:val="Paragrafoelenco"/>
        <w:numPr>
          <w:ilvl w:val="0"/>
          <w:numId w:val="10"/>
        </w:numPr>
        <w:jc w:val="both"/>
      </w:pPr>
      <w:r w:rsidRPr="009D0D80">
        <w:t xml:space="preserve">Il </w:t>
      </w:r>
      <w:r w:rsidR="00B05EF7" w:rsidRPr="009D0D80">
        <w:t>server</w:t>
      </w:r>
      <w:r w:rsidRPr="009D0D80">
        <w:t xml:space="preserve"> deve essere disponibile 24 ore su 24</w:t>
      </w:r>
      <w:r w:rsidR="00B05EF7">
        <w:t>;</w:t>
      </w:r>
    </w:p>
    <w:p w14:paraId="774FAA3C" w14:textId="3810FF68" w:rsidR="009E62BF" w:rsidRPr="009D0D80" w:rsidRDefault="009E62BF" w:rsidP="009D0D80">
      <w:pPr>
        <w:pStyle w:val="Paragrafoelenco"/>
        <w:numPr>
          <w:ilvl w:val="0"/>
          <w:numId w:val="10"/>
        </w:numPr>
        <w:jc w:val="both"/>
      </w:pPr>
      <w:r w:rsidRPr="009D0D80">
        <w:t xml:space="preserve">Il tempo di risposta deve </w:t>
      </w:r>
      <w:r w:rsidR="00B05EF7" w:rsidRPr="009D0D80">
        <w:t>essere</w:t>
      </w:r>
      <w:r w:rsidRPr="009D0D80">
        <w:t xml:space="preserve"> inferiore a un secondo</w:t>
      </w:r>
      <w:r w:rsidR="00B05EF7">
        <w:t>;</w:t>
      </w:r>
    </w:p>
    <w:p w14:paraId="1BBA0FE2" w14:textId="77777777" w:rsidR="009E62BF" w:rsidRPr="009D0D80" w:rsidRDefault="009E62BF" w:rsidP="00B05EF7">
      <w:pPr>
        <w:ind w:left="429"/>
        <w:jc w:val="both"/>
      </w:pPr>
    </w:p>
    <w:p w14:paraId="3D99218A" w14:textId="79907ED9" w:rsidR="009E62BF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5. Target environment</w:t>
      </w:r>
      <w:r w:rsidRPr="00B05EF7">
        <w:rPr>
          <w:b/>
          <w:bCs/>
        </w:rPr>
        <w:tab/>
      </w:r>
    </w:p>
    <w:p w14:paraId="375F480A" w14:textId="7A6C96E9" w:rsidR="00041461" w:rsidRPr="009D0D80" w:rsidRDefault="00B05EF7" w:rsidP="009D0D80">
      <w:pPr>
        <w:pStyle w:val="Paragrafoelenco"/>
        <w:numPr>
          <w:ilvl w:val="0"/>
          <w:numId w:val="11"/>
        </w:numPr>
        <w:jc w:val="both"/>
      </w:pPr>
      <w:r w:rsidRPr="009D0D80">
        <w:t>Qualsiasi</w:t>
      </w:r>
      <w:r w:rsidR="00041461" w:rsidRPr="009D0D80">
        <w:t xml:space="preserve"> </w:t>
      </w:r>
      <w:r w:rsidRPr="009D0D80">
        <w:t>dispositivo</w:t>
      </w:r>
      <w:r w:rsidR="00041461" w:rsidRPr="009D0D80">
        <w:t xml:space="preserve"> dotato di browser (ridurre)</w:t>
      </w:r>
      <w:r>
        <w:t>.</w:t>
      </w:r>
    </w:p>
    <w:p w14:paraId="213D1F5B" w14:textId="36A89010" w:rsidR="00DF2230" w:rsidRPr="00084AD6" w:rsidRDefault="009E62BF" w:rsidP="009D0D8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DF2230" w:rsidRPr="00084AD6">
        <w:rPr>
          <w:sz w:val="32"/>
          <w:szCs w:val="32"/>
        </w:rPr>
        <w:t xml:space="preserve"> </w:t>
      </w:r>
    </w:p>
    <w:p w14:paraId="7695B806" w14:textId="7DCD0131" w:rsidR="006873CB" w:rsidRPr="00084AD6" w:rsidRDefault="00DF2230" w:rsidP="009D0D80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 </w:t>
      </w:r>
    </w:p>
    <w:sectPr w:rsidR="006873CB" w:rsidRPr="00084AD6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2CAD138B"/>
    <w:multiLevelType w:val="hybridMultilevel"/>
    <w:tmpl w:val="C8FC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51406"/>
    <w:multiLevelType w:val="hybridMultilevel"/>
    <w:tmpl w:val="AB58EEC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5D5A17C5"/>
    <w:multiLevelType w:val="hybridMultilevel"/>
    <w:tmpl w:val="18DA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41461"/>
    <w:rsid w:val="00084AD6"/>
    <w:rsid w:val="001A6A0C"/>
    <w:rsid w:val="00241C3F"/>
    <w:rsid w:val="002B362E"/>
    <w:rsid w:val="00634CBB"/>
    <w:rsid w:val="006873CB"/>
    <w:rsid w:val="008C2F02"/>
    <w:rsid w:val="008D142B"/>
    <w:rsid w:val="00993D4E"/>
    <w:rsid w:val="009C1200"/>
    <w:rsid w:val="009D0D80"/>
    <w:rsid w:val="009E5D2D"/>
    <w:rsid w:val="009E62BF"/>
    <w:rsid w:val="00AD7EFC"/>
    <w:rsid w:val="00B05EF7"/>
    <w:rsid w:val="00DC2C45"/>
    <w:rsid w:val="00DF2230"/>
    <w:rsid w:val="00E17559"/>
    <w:rsid w:val="00EE385F"/>
    <w:rsid w:val="00F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36B33F32-D7FA-244C-B369-DD400D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8</cp:revision>
  <dcterms:created xsi:type="dcterms:W3CDTF">2019-10-03T07:50:00Z</dcterms:created>
  <dcterms:modified xsi:type="dcterms:W3CDTF">2019-10-08T16:08:00Z</dcterms:modified>
</cp:coreProperties>
</file>