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7777777" w:rsidR="006873CB" w:rsidRPr="00084AD6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bookmarkStart w:id="0" w:name="_GoBack"/>
      <w:bookmarkEnd w:id="0"/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9D0D80">
      <w:pPr>
        <w:jc w:val="both"/>
      </w:pPr>
    </w:p>
    <w:p w14:paraId="6BBA3155" w14:textId="61036BCF" w:rsidR="00F32168" w:rsidRDefault="00F32168" w:rsidP="009D0D80">
      <w:pPr>
        <w:jc w:val="both"/>
      </w:pPr>
    </w:p>
    <w:p w14:paraId="5B4BCD9F" w14:textId="061C3C69" w:rsidR="00F32168" w:rsidRDefault="00F32168" w:rsidP="009D0D80">
      <w:pPr>
        <w:jc w:val="both"/>
      </w:pPr>
    </w:p>
    <w:p w14:paraId="04462DFD" w14:textId="135EEBF9" w:rsidR="00F32168" w:rsidRDefault="00F32168" w:rsidP="009D0D80">
      <w:pPr>
        <w:jc w:val="both"/>
      </w:pPr>
    </w:p>
    <w:p w14:paraId="54AED759" w14:textId="45C9228D" w:rsidR="00F32168" w:rsidRDefault="00F32168" w:rsidP="009D0D80">
      <w:pPr>
        <w:jc w:val="both"/>
      </w:pPr>
    </w:p>
    <w:p w14:paraId="503F53B6" w14:textId="287B5AD0" w:rsidR="009D0D80" w:rsidRDefault="009D0D80" w:rsidP="009D0D80">
      <w:pPr>
        <w:jc w:val="both"/>
      </w:pPr>
    </w:p>
    <w:p w14:paraId="1F57B468" w14:textId="02B0C144" w:rsidR="009D0D80" w:rsidRDefault="009D0D80" w:rsidP="009D0D80">
      <w:pPr>
        <w:jc w:val="both"/>
      </w:pPr>
    </w:p>
    <w:p w14:paraId="51F30C1E" w14:textId="7424C080" w:rsidR="009D0D80" w:rsidRDefault="009D0D80" w:rsidP="009D0D80">
      <w:pPr>
        <w:jc w:val="both"/>
      </w:pPr>
    </w:p>
    <w:p w14:paraId="40F9EB08" w14:textId="77777777" w:rsidR="009D0D80" w:rsidRDefault="009D0D80" w:rsidP="009D0D80">
      <w:pPr>
        <w:jc w:val="both"/>
      </w:pPr>
    </w:p>
    <w:p w14:paraId="41A39D37" w14:textId="77777777" w:rsidR="00634CBB" w:rsidRDefault="00634CBB" w:rsidP="009D0D80">
      <w:pPr>
        <w:jc w:val="both"/>
      </w:pPr>
    </w:p>
    <w:p w14:paraId="2579FE97" w14:textId="30BD9395" w:rsidR="00F32168" w:rsidRDefault="002B362E" w:rsidP="009D0D80">
      <w:pPr>
        <w:jc w:val="both"/>
      </w:pPr>
      <w:r>
        <w:lastRenderedPageBreak/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2664FB3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singolo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446217D5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 *********************.</w:t>
      </w:r>
    </w:p>
    <w:p w14:paraId="4882E686" w14:textId="77777777" w:rsidR="001A6A0C" w:rsidRDefault="001A6A0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Pianta Assassina: Vitalità 5, Forza 5 (Missioni dal livello 1)</w:t>
      </w:r>
    </w:p>
    <w:p w14:paraId="4BDDEC1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Zombie: Vitalità 20, Forza 10 (Missioni dal livello 5) </w:t>
      </w:r>
    </w:p>
    <w:p w14:paraId="1BB8138B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Topi: Vitalità 10, Forza 5 (Missioni dal livello 10)</w:t>
      </w:r>
    </w:p>
    <w:p w14:paraId="7FD26A66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Zombie Guerriero: Vitalità 20, Forza 15 (Missioni dal livello 10)</w:t>
      </w:r>
    </w:p>
    <w:p w14:paraId="4648C00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Goblin: Vitalità 50, Forza 20 (Missioni dal livello 20)</w:t>
      </w:r>
    </w:p>
    <w:p w14:paraId="6FFB481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Guerrieri Goblin: Vitalità 75, Forza 30 (Missioni dal livello 25) </w:t>
      </w:r>
    </w:p>
    <w:p w14:paraId="160AB1F8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Viverne: Vitalità 150, Forza 35 (Missioni dal livello 25)</w:t>
      </w:r>
    </w:p>
    <w:p w14:paraId="335A2F5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Golem: Vitalità 200, Forza 20 (Missioni dal livello 30)</w:t>
      </w:r>
    </w:p>
    <w:p w14:paraId="25D7EC70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Draghi: Vitalità 250, Forza 50 (Missioni di livello 50)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Danni = (Forza * 0,15) * (livello della missione / 4)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</w:p>
    <w:p w14:paraId="0524EC6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</w:p>
    <w:p w14:paraId="748D971C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</w:p>
    <w:p w14:paraId="632481D0" w14:textId="77777777" w:rsidR="00E858D7" w:rsidRPr="009D0D80" w:rsidRDefault="00E858D7" w:rsidP="00E858D7">
      <w:pPr>
        <w:jc w:val="both"/>
      </w:pPr>
    </w:p>
    <w:p w14:paraId="29BAE3F2" w14:textId="6D05AAC5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0F75C02" w14:textId="4F0E8869" w:rsidR="00DF2230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1BC244AA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lastRenderedPageBreak/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dl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proofErr w:type="spellStart"/>
      <w:r>
        <w:t>vità</w:t>
      </w:r>
      <w:proofErr w:type="spellEnd"/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di  6150 punti esperienza.</w:t>
      </w:r>
    </w:p>
    <w:p w14:paraId="47D80BF3" w14:textId="77777777" w:rsidR="00E858D7" w:rsidRDefault="00E858D7" w:rsidP="00E858D7">
      <w:pPr>
        <w:pStyle w:val="Paragrafoelenco"/>
        <w:jc w:val="both"/>
      </w:pPr>
    </w:p>
    <w:p w14:paraId="464F5014" w14:textId="77777777" w:rsidR="00E858D7" w:rsidRDefault="00E858D7" w:rsidP="00E858D7">
      <w:pPr>
        <w:jc w:val="both"/>
        <w:rPr>
          <w:b/>
          <w:bCs/>
        </w:rPr>
      </w:pPr>
    </w:p>
    <w:p w14:paraId="6BBFF132" w14:textId="77777777" w:rsidR="00E858D7" w:rsidRDefault="00E858D7" w:rsidP="00E858D7">
      <w:pPr>
        <w:jc w:val="both"/>
        <w:rPr>
          <w:b/>
          <w:bCs/>
        </w:rPr>
      </w:pPr>
    </w:p>
    <w:p w14:paraId="3D94F484" w14:textId="77777777" w:rsidR="00E858D7" w:rsidRDefault="00E858D7" w:rsidP="00E858D7">
      <w:pPr>
        <w:jc w:val="both"/>
        <w:rPr>
          <w:b/>
          <w:bCs/>
        </w:rPr>
      </w:pPr>
    </w:p>
    <w:p w14:paraId="409EE2EF" w14:textId="77777777" w:rsidR="00E858D7" w:rsidRDefault="00E858D7" w:rsidP="00E858D7">
      <w:pPr>
        <w:jc w:val="both"/>
        <w:rPr>
          <w:b/>
          <w:bCs/>
        </w:rPr>
      </w:pP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2A74BCCC" w:rsidR="00E858D7" w:rsidRDefault="00E858D7" w:rsidP="00E858D7">
      <w:pPr>
        <w:jc w:val="both"/>
        <w:rPr>
          <w:b/>
          <w:bCs/>
        </w:rPr>
      </w:pPr>
      <w:r w:rsidRPr="0094630F">
        <w:rPr>
          <w:b/>
          <w:bCs/>
        </w:rPr>
        <w:lastRenderedPageBreak/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Ternas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2AF0222F" w14:textId="77777777" w:rsidR="00E858D7" w:rsidRPr="004F4EF8" w:rsidRDefault="00E858D7" w:rsidP="00E858D7">
      <w:pPr>
        <w:jc w:val="both"/>
      </w:pPr>
    </w:p>
    <w:p w14:paraId="06D0DF24" w14:textId="77777777" w:rsidR="00E858D7" w:rsidRPr="00D27657" w:rsidRDefault="00E858D7" w:rsidP="009D0D80">
      <w:pPr>
        <w:jc w:val="both"/>
        <w:rPr>
          <w:b/>
          <w:bCs/>
        </w:rPr>
      </w:pPr>
    </w:p>
    <w:p w14:paraId="6DC033C0" w14:textId="77777777" w:rsidR="00D27657" w:rsidRPr="009D0D80" w:rsidRDefault="00D27657" w:rsidP="009D0D80">
      <w:pPr>
        <w:jc w:val="both"/>
      </w:pPr>
    </w:p>
    <w:p w14:paraId="4F9ACEF8" w14:textId="1032273F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7008FBC0" w14:textId="77777777" w:rsidR="00041461" w:rsidRPr="009D0D80" w:rsidRDefault="00041461" w:rsidP="009D0D80">
      <w:pPr>
        <w:jc w:val="both"/>
      </w:pPr>
    </w:p>
    <w:p w14:paraId="6C91812E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784B3AC5" w14:textId="77777777" w:rsidR="00E858D7" w:rsidRDefault="003C7F17" w:rsidP="00D223C6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791A9837" w14:textId="77777777" w:rsidR="00E858D7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uscire dal gioco e disconnettersi dalla sessione</w:t>
      </w:r>
    </w:p>
    <w:p w14:paraId="0C4E718A" w14:textId="77777777" w:rsidR="00E858D7" w:rsidRPr="009D0D80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avviare il gioco, autenticarsi e partecipare ad una sessione</w:t>
      </w:r>
    </w:p>
    <w:p w14:paraId="4CB4B73D" w14:textId="6E1D6226" w:rsidR="00DF2230" w:rsidRPr="009D0D80" w:rsidRDefault="00DF2230" w:rsidP="00E858D7">
      <w:pPr>
        <w:ind w:left="360"/>
        <w:jc w:val="both"/>
      </w:pPr>
      <w:r w:rsidRPr="009D0D80">
        <w:t xml:space="preserve"> </w:t>
      </w:r>
    </w:p>
    <w:p w14:paraId="4BE67122" w14:textId="7777777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Nonfunctional requirements</w:t>
      </w:r>
      <w:r w:rsidRPr="00B05EF7">
        <w:rPr>
          <w:b/>
          <w:bCs/>
        </w:rPr>
        <w:tab/>
        <w:t xml:space="preserve"> </w:t>
      </w:r>
    </w:p>
    <w:p w14:paraId="61792F09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 w:rsidRPr="009D0D80">
        <w:t>Il server deve essere disponibile 24 ore su 24</w:t>
      </w:r>
      <w:r>
        <w:t>;</w:t>
      </w:r>
    </w:p>
    <w:p w14:paraId="010E5D1E" w14:textId="77777777" w:rsidR="00E858D7" w:rsidRPr="009D0D80" w:rsidRDefault="00E858D7" w:rsidP="00E858D7">
      <w:pPr>
        <w:pStyle w:val="Paragrafoelenco"/>
        <w:numPr>
          <w:ilvl w:val="0"/>
          <w:numId w:val="10"/>
        </w:numPr>
        <w:jc w:val="both"/>
      </w:pPr>
      <w:r>
        <w:t>È previsto un giorno al mese in cui il server non sarà disponibile per manutenzione</w:t>
      </w:r>
    </w:p>
    <w:p w14:paraId="1F16EA25" w14:textId="77777777" w:rsidR="00E858D7" w:rsidRPr="007C7449" w:rsidRDefault="00E858D7" w:rsidP="00E858D7">
      <w:pPr>
        <w:pStyle w:val="Paragrafoelenco"/>
        <w:numPr>
          <w:ilvl w:val="0"/>
          <w:numId w:val="10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secondi.</w:t>
      </w:r>
    </w:p>
    <w:p w14:paraId="4D21414B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>
        <w:t>I requisiti per utilizzare il prodotto sono coincidenti con i requisiti del browser scelto</w:t>
      </w:r>
    </w:p>
    <w:p w14:paraId="0FD2B3E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Se il browser scelto è Google </w:t>
      </w:r>
      <w:proofErr w:type="spellStart"/>
      <w:r>
        <w:t>Chrome</w:t>
      </w:r>
      <w:proofErr w:type="spellEnd"/>
      <w:r>
        <w:t xml:space="preserve"> i requisiti sono i seguenti:</w:t>
      </w:r>
    </w:p>
    <w:p w14:paraId="214C520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Windows, sono necessari:</w:t>
      </w:r>
    </w:p>
    <w:p w14:paraId="07F3975C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Windows 7, Windows 8, Windows 8.1, Windows 10 o versione successiva</w:t>
      </w:r>
    </w:p>
    <w:p w14:paraId="27025C78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Un processore Intel Pentium 4 o versioni successive che supporti SSE2</w:t>
      </w:r>
    </w:p>
    <w:p w14:paraId="20A23C5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Mac, sono necessari:</w:t>
      </w:r>
    </w:p>
    <w:p w14:paraId="0AF199C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OS X Yosemite 10.10 o versioni successive</w:t>
      </w:r>
    </w:p>
    <w:p w14:paraId="71A5BF75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Linux, sono necessari:</w:t>
      </w:r>
    </w:p>
    <w:p w14:paraId="7EAEECFA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proofErr w:type="spellStart"/>
      <w:r>
        <w:t>Ubuntu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</w:t>
      </w:r>
    </w:p>
    <w:p w14:paraId="17C62E3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 xml:space="preserve">Un processore Intel Pentium 4 o versioni successive che supporti SSE2 </w:t>
      </w:r>
    </w:p>
    <w:p w14:paraId="28E84734" w14:textId="77777777" w:rsidR="00E858D7" w:rsidRPr="009D0D80" w:rsidRDefault="00E858D7" w:rsidP="00E858D7">
      <w:pPr>
        <w:jc w:val="both"/>
      </w:pPr>
    </w:p>
    <w:p w14:paraId="1BBA0FE2" w14:textId="77777777" w:rsidR="009E62BF" w:rsidRPr="009D0D80" w:rsidRDefault="009E62BF" w:rsidP="00B05EF7">
      <w:pPr>
        <w:ind w:left="429"/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17"/>
  </w:num>
  <w:num w:numId="13">
    <w:abstractNumId w:val="0"/>
  </w:num>
  <w:num w:numId="14">
    <w:abstractNumId w:val="9"/>
  </w:num>
  <w:num w:numId="15">
    <w:abstractNumId w:val="13"/>
  </w:num>
  <w:num w:numId="16">
    <w:abstractNumId w:val="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A6A0C"/>
    <w:rsid w:val="00241C3F"/>
    <w:rsid w:val="002B362E"/>
    <w:rsid w:val="003C7F17"/>
    <w:rsid w:val="00524A43"/>
    <w:rsid w:val="00634CBB"/>
    <w:rsid w:val="006873CB"/>
    <w:rsid w:val="00810E78"/>
    <w:rsid w:val="008C2F02"/>
    <w:rsid w:val="008D142B"/>
    <w:rsid w:val="00993D4E"/>
    <w:rsid w:val="009C1200"/>
    <w:rsid w:val="009D0D80"/>
    <w:rsid w:val="009E5D2D"/>
    <w:rsid w:val="009E62BF"/>
    <w:rsid w:val="00AD7EFC"/>
    <w:rsid w:val="00B05EF7"/>
    <w:rsid w:val="00D27657"/>
    <w:rsid w:val="00DC2C45"/>
    <w:rsid w:val="00DF2230"/>
    <w:rsid w:val="00E17559"/>
    <w:rsid w:val="00E858D7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12</cp:revision>
  <dcterms:created xsi:type="dcterms:W3CDTF">2019-10-03T07:50:00Z</dcterms:created>
  <dcterms:modified xsi:type="dcterms:W3CDTF">2019-10-10T09:03:00Z</dcterms:modified>
</cp:coreProperties>
</file>