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31F5E3B7" w:rsidR="00420316" w:rsidRPr="007C0042" w:rsidRDefault="00420316" w:rsidP="001E64C5">
      <w:pPr>
        <w:rPr>
          <w:rFonts w:cstheme="minorHAnsi"/>
          <w:b/>
          <w:bCs/>
          <w:sz w:val="32"/>
          <w:szCs w:val="32"/>
        </w:rPr>
      </w:pPr>
      <w:r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5B89947B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 [A-Za-z0-9-. _] {8,16} 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e-mail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e-mail già utilizzata.</w:t>
            </w:r>
          </w:p>
        </w:tc>
      </w:tr>
    </w:tbl>
    <w:p w14:paraId="799B56D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721A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7D5453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E860E3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65D41F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651EA6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7348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70BDFDF2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</w:t>
            </w:r>
            <w:r w:rsidR="00ED67B1" w:rsidRPr="007C0042">
              <w:rPr>
                <w:rFonts w:cstheme="minorHAnsi"/>
                <w:sz w:val="24"/>
                <w:szCs w:val="24"/>
              </w:rPr>
              <w:t xml:space="preserve"> non</w:t>
            </w:r>
            <w:r w:rsidRPr="007C0042">
              <w:rPr>
                <w:rFonts w:cstheme="minorHAnsi"/>
                <w:sz w:val="24"/>
                <w:szCs w:val="24"/>
              </w:rPr>
              <w:t xml:space="preserve"> presente nel database [DE_UN]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43C42EFD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presente nel database [DP_UN]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6A0FEF9F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errata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PW_NC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111A3D25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corretta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</w:t>
            </w:r>
            <w:r w:rsidRPr="007C0042">
              <w:rPr>
                <w:rFonts w:cstheme="minorHAnsi"/>
                <w:sz w:val="24"/>
                <w:szCs w:val="24"/>
              </w:rPr>
              <w:t>_</w:t>
            </w:r>
            <w:r w:rsidR="00E02404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24B76387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[DE_UN]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12AB2FAE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 [PW_NC]</w:t>
            </w:r>
          </w:p>
        </w:tc>
        <w:tc>
          <w:tcPr>
            <w:tcW w:w="1027" w:type="pct"/>
          </w:tcPr>
          <w:p w14:paraId="004B4578" w14:textId="73008E5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5764862" w14:textId="77777777" w:rsidTr="001E64C5">
        <w:tc>
          <w:tcPr>
            <w:tcW w:w="955" w:type="pct"/>
          </w:tcPr>
          <w:p w14:paraId="4AEBBEB3" w14:textId="45274B6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2.3.0</w:t>
            </w:r>
          </w:p>
        </w:tc>
        <w:tc>
          <w:tcPr>
            <w:tcW w:w="3018" w:type="pct"/>
          </w:tcPr>
          <w:p w14:paraId="50FFBBA2" w14:textId="286FA80B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</w:t>
            </w:r>
            <w:r w:rsidR="0056303A" w:rsidRPr="007C0042">
              <w:rPr>
                <w:rFonts w:cstheme="minorHAnsi"/>
                <w:sz w:val="24"/>
                <w:szCs w:val="24"/>
              </w:rPr>
              <w:t>,</w:t>
            </w:r>
            <w:r w:rsidRPr="007C0042">
              <w:rPr>
                <w:rFonts w:cstheme="minorHAnsi"/>
                <w:sz w:val="24"/>
                <w:szCs w:val="24"/>
              </w:rPr>
              <w:t xml:space="preserve"> [PW_OK]</w:t>
            </w:r>
          </w:p>
        </w:tc>
        <w:tc>
          <w:tcPr>
            <w:tcW w:w="1027" w:type="pct"/>
          </w:tcPr>
          <w:p w14:paraId="7DCE1130" w14:textId="2E64FB11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</w:t>
      </w:r>
      <w:r w:rsidRPr="00BC0386">
        <w:rPr>
          <w:rFonts w:cstheme="minorHAnsi"/>
          <w:b/>
          <w:bCs/>
        </w:rPr>
        <w:t>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12251B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3A1BD911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presente</w:t>
            </w:r>
          </w:p>
        </w:tc>
      </w:tr>
      <w:tr w:rsidR="00512407" w:rsidRPr="007C0042" w14:paraId="5A721019" w14:textId="77777777" w:rsidTr="0012251B">
        <w:tc>
          <w:tcPr>
            <w:tcW w:w="1980" w:type="dxa"/>
          </w:tcPr>
          <w:p w14:paraId="7AC3835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12251B">
        <w:tc>
          <w:tcPr>
            <w:tcW w:w="1980" w:type="dxa"/>
          </w:tcPr>
          <w:p w14:paraId="64E0645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12251B">
        <w:tc>
          <w:tcPr>
            <w:tcW w:w="1980" w:type="dxa"/>
          </w:tcPr>
          <w:p w14:paraId="61DC8BD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12251B">
        <w:tc>
          <w:tcPr>
            <w:tcW w:w="1980" w:type="dxa"/>
          </w:tcPr>
          <w:p w14:paraId="19A73DE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12251B">
        <w:tc>
          <w:tcPr>
            <w:tcW w:w="1980" w:type="dxa"/>
          </w:tcPr>
          <w:p w14:paraId="61C1F6E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12251B">
            <w:pPr>
              <w:rPr>
                <w:rFonts w:cstheme="minorHAnsi"/>
              </w:rPr>
            </w:pPr>
          </w:p>
          <w:p w14:paraId="107400FB" w14:textId="10F0A445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Password: “Ciao@ciao” e clicca su </w:t>
            </w:r>
            <w:r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>.</w:t>
            </w:r>
          </w:p>
          <w:p w14:paraId="4D5658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12251B">
        <w:tc>
          <w:tcPr>
            <w:tcW w:w="1980" w:type="dxa"/>
          </w:tcPr>
          <w:p w14:paraId="0FD8AB3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3699D3B5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</w:t>
            </w:r>
            <w:r>
              <w:rPr>
                <w:rFonts w:cstheme="minorHAnsi"/>
              </w:rPr>
              <w:t>le operazioni di login in quanto il suo Username non è presente nel DB.</w:t>
            </w:r>
          </w:p>
        </w:tc>
      </w:tr>
    </w:tbl>
    <w:p w14:paraId="27561FB6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0BACCD7" w14:textId="77777777" w:rsidTr="0012251B">
        <w:tc>
          <w:tcPr>
            <w:tcW w:w="1980" w:type="dxa"/>
            <w:shd w:val="clear" w:color="auto" w:fill="000000" w:themeFill="text1"/>
          </w:tcPr>
          <w:p w14:paraId="2A61BFD8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3098EE0" w14:textId="6475C6B0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 Errata</w:t>
            </w:r>
          </w:p>
        </w:tc>
      </w:tr>
      <w:tr w:rsidR="00512407" w:rsidRPr="007C0042" w14:paraId="292FB43D" w14:textId="77777777" w:rsidTr="0012251B">
        <w:tc>
          <w:tcPr>
            <w:tcW w:w="1980" w:type="dxa"/>
          </w:tcPr>
          <w:p w14:paraId="3951270E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54117C" w14:textId="348AAEF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25DF70EF" w14:textId="77777777" w:rsidTr="0012251B">
        <w:tc>
          <w:tcPr>
            <w:tcW w:w="1980" w:type="dxa"/>
          </w:tcPr>
          <w:p w14:paraId="26225B1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0DF793" w14:textId="081469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268A39E" w14:textId="77777777" w:rsidTr="0012251B">
        <w:tc>
          <w:tcPr>
            <w:tcW w:w="1980" w:type="dxa"/>
          </w:tcPr>
          <w:p w14:paraId="07FC52F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06EABF" w14:textId="5300C54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“Password errata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984BBCD" w14:textId="77777777" w:rsidTr="0012251B">
        <w:tc>
          <w:tcPr>
            <w:tcW w:w="1980" w:type="dxa"/>
          </w:tcPr>
          <w:p w14:paraId="03598C3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D63D23A" w14:textId="578B8B9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6305619F" w14:textId="77777777" w:rsidTr="0012251B">
        <w:tc>
          <w:tcPr>
            <w:tcW w:w="1980" w:type="dxa"/>
          </w:tcPr>
          <w:p w14:paraId="14256FAB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B39BA30" w14:textId="77777777" w:rsidR="00512407" w:rsidRDefault="00512407" w:rsidP="0012251B">
            <w:pPr>
              <w:rPr>
                <w:rFonts w:cstheme="minorHAnsi"/>
              </w:rPr>
            </w:pPr>
          </w:p>
          <w:p w14:paraId="70A8BB6F" w14:textId="1F76FFFE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“Ciao@ciao” e clicca su Conferma.</w:t>
            </w:r>
          </w:p>
          <w:p w14:paraId="142B7A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459CA177" w14:textId="77777777" w:rsidTr="0012251B">
        <w:tc>
          <w:tcPr>
            <w:tcW w:w="1980" w:type="dxa"/>
          </w:tcPr>
          <w:p w14:paraId="607EF46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17376AE" w14:textId="39D189A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</w:t>
            </w:r>
            <w:r>
              <w:rPr>
                <w:rFonts w:cstheme="minorHAnsi"/>
              </w:rPr>
              <w:t>le operazioni di login in quanto ha inserito una password errata.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D930F0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08454D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92411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B2EB6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14C8B8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68521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7AD1F0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2FFB3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A5718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3</w:t>
      </w:r>
      <w:r w:rsidRPr="00BC0386">
        <w:rPr>
          <w:rFonts w:cstheme="minorHAnsi"/>
          <w:b/>
          <w:bCs/>
        </w:rPr>
        <w:t>.2 Instanze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12251B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12251B">
        <w:tc>
          <w:tcPr>
            <w:tcW w:w="1980" w:type="dxa"/>
          </w:tcPr>
          <w:p w14:paraId="29F17214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12251B">
        <w:tc>
          <w:tcPr>
            <w:tcW w:w="1980" w:type="dxa"/>
          </w:tcPr>
          <w:p w14:paraId="10463A1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12251B">
        <w:tc>
          <w:tcPr>
            <w:tcW w:w="1980" w:type="dxa"/>
          </w:tcPr>
          <w:p w14:paraId="45E4750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12251B">
        <w:tc>
          <w:tcPr>
            <w:tcW w:w="1980" w:type="dxa"/>
          </w:tcPr>
          <w:p w14:paraId="23022A7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524BB61" w14:textId="699D6F5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12251B">
        <w:tc>
          <w:tcPr>
            <w:tcW w:w="1980" w:type="dxa"/>
          </w:tcPr>
          <w:p w14:paraId="4D19EEC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12251B">
        <w:tc>
          <w:tcPr>
            <w:tcW w:w="1980" w:type="dxa"/>
          </w:tcPr>
          <w:p w14:paraId="7FE1B82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1628717" w14:textId="385AAEAB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>
              <w:rPr>
                <w:rFonts w:cstheme="minorHAnsi"/>
              </w:rPr>
              <w:t>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12251B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Livello sfidante troppo </w:t>
            </w:r>
            <w:r>
              <w:rPr>
                <w:rFonts w:cstheme="minorHAnsi"/>
                <w:b/>
                <w:bCs/>
              </w:rPr>
              <w:t>basso</w:t>
            </w:r>
          </w:p>
        </w:tc>
      </w:tr>
      <w:tr w:rsidR="00512407" w:rsidRPr="007C0042" w14:paraId="165A13AE" w14:textId="77777777" w:rsidTr="0012251B">
        <w:tc>
          <w:tcPr>
            <w:tcW w:w="1980" w:type="dxa"/>
          </w:tcPr>
          <w:p w14:paraId="42E7126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12251B">
        <w:tc>
          <w:tcPr>
            <w:tcW w:w="1980" w:type="dxa"/>
          </w:tcPr>
          <w:p w14:paraId="18B1B39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12251B">
        <w:tc>
          <w:tcPr>
            <w:tcW w:w="1980" w:type="dxa"/>
          </w:tcPr>
          <w:p w14:paraId="0DF3E00F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Livello sfidante troppo </w:t>
            </w:r>
            <w:r>
              <w:rPr>
                <w:rFonts w:cstheme="minorHAnsi"/>
              </w:rPr>
              <w:t>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12251B">
        <w:tc>
          <w:tcPr>
            <w:tcW w:w="1980" w:type="dxa"/>
          </w:tcPr>
          <w:p w14:paraId="5869B48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A3F69F8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12251B">
        <w:tc>
          <w:tcPr>
            <w:tcW w:w="1980" w:type="dxa"/>
          </w:tcPr>
          <w:p w14:paraId="7FCB001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12251B">
            <w:pPr>
              <w:rPr>
                <w:rFonts w:cstheme="minorHAnsi"/>
              </w:rPr>
            </w:pPr>
          </w:p>
          <w:p w14:paraId="7E0182D9" w14:textId="77777777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1B05B3B9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12251B">
        <w:tc>
          <w:tcPr>
            <w:tcW w:w="1980" w:type="dxa"/>
          </w:tcPr>
          <w:p w14:paraId="748FBA7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8F0B028" w14:textId="2767EF2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Inviato l’invito di sfida perché in suo livello è più </w:t>
            </w:r>
            <w:r>
              <w:rPr>
                <w:rFonts w:cstheme="minorHAnsi"/>
              </w:rPr>
              <w:t>alto</w:t>
            </w:r>
            <w:r>
              <w:rPr>
                <w:rFonts w:cstheme="minorHAnsi"/>
              </w:rPr>
              <w:t xml:space="preserve">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p w14:paraId="7D1FBE75" w14:textId="45DA826B" w:rsidR="001E64C5" w:rsidRPr="007C0042" w:rsidRDefault="001E64C5" w:rsidP="00202A2B">
      <w:pPr>
        <w:rPr>
          <w:rFonts w:cstheme="minorHAnsi"/>
          <w:b/>
          <w:bCs/>
        </w:rPr>
      </w:pPr>
    </w:p>
    <w:p w14:paraId="6ACA1CB5" w14:textId="66BC43C9" w:rsidR="001E64C5" w:rsidRPr="007C0042" w:rsidRDefault="001E64C5" w:rsidP="00202A2B">
      <w:pPr>
        <w:rPr>
          <w:rFonts w:cstheme="minorHAnsi"/>
          <w:b/>
          <w:bCs/>
        </w:rPr>
      </w:pPr>
    </w:p>
    <w:p w14:paraId="5F8175EC" w14:textId="0495BAE6" w:rsidR="001E64C5" w:rsidRPr="007C0042" w:rsidRDefault="001E64C5" w:rsidP="00202A2B">
      <w:pPr>
        <w:rPr>
          <w:rFonts w:cstheme="minorHAnsi"/>
          <w:b/>
          <w:bCs/>
        </w:rPr>
      </w:pPr>
    </w:p>
    <w:p w14:paraId="7F2FCD10" w14:textId="67DAD1E6" w:rsidR="001E64C5" w:rsidRPr="007C0042" w:rsidRDefault="001E64C5" w:rsidP="00202A2B">
      <w:pPr>
        <w:rPr>
          <w:rFonts w:cstheme="minorHAnsi"/>
          <w:b/>
          <w:bCs/>
        </w:rPr>
      </w:pPr>
    </w:p>
    <w:p w14:paraId="50B364C2" w14:textId="0D2D3827" w:rsidR="001E64C5" w:rsidRPr="007C0042" w:rsidRDefault="001E64C5" w:rsidP="00202A2B">
      <w:pPr>
        <w:rPr>
          <w:rFonts w:cstheme="minorHAnsi"/>
          <w:b/>
          <w:bCs/>
        </w:rPr>
      </w:pPr>
    </w:p>
    <w:p w14:paraId="1ACFE332" w14:textId="344BC364" w:rsidR="001E64C5" w:rsidRPr="007C0042" w:rsidRDefault="001E64C5" w:rsidP="00202A2B">
      <w:pPr>
        <w:rPr>
          <w:rFonts w:cstheme="minorHAnsi"/>
          <w:b/>
          <w:bCs/>
        </w:rPr>
      </w:pPr>
    </w:p>
    <w:p w14:paraId="59939F14" w14:textId="0F4AB49C" w:rsidR="001E64C5" w:rsidRPr="007C0042" w:rsidRDefault="001E64C5" w:rsidP="00202A2B">
      <w:pPr>
        <w:rPr>
          <w:rFonts w:cstheme="minorHAnsi"/>
          <w:b/>
          <w:bCs/>
        </w:rPr>
      </w:pPr>
    </w:p>
    <w:p w14:paraId="3FFF7F31" w14:textId="77777777" w:rsidR="001E64C5" w:rsidRPr="007C0042" w:rsidRDefault="001E64C5" w:rsidP="00202A2B">
      <w:pPr>
        <w:rPr>
          <w:rFonts w:cstheme="minorHAnsi"/>
          <w:b/>
          <w:bCs/>
        </w:rPr>
      </w:pPr>
    </w:p>
    <w:p w14:paraId="3D999E8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1AEE6A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</w:t>
      </w:r>
      <w:r w:rsidRPr="00BC0386">
        <w:rPr>
          <w:rFonts w:cstheme="minorHAnsi"/>
          <w:b/>
          <w:bCs/>
        </w:rPr>
        <w:t>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12251B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12251B">
        <w:tc>
          <w:tcPr>
            <w:tcW w:w="1980" w:type="dxa"/>
          </w:tcPr>
          <w:p w14:paraId="067E85D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12251B">
        <w:tc>
          <w:tcPr>
            <w:tcW w:w="1980" w:type="dxa"/>
          </w:tcPr>
          <w:p w14:paraId="69A6574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>
              <w:rPr>
                <w:rFonts w:cstheme="minorHAnsi"/>
              </w:rPr>
              <w:t>Acquista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007D6F6B" w14:textId="77777777" w:rsidTr="0012251B">
        <w:tc>
          <w:tcPr>
            <w:tcW w:w="1980" w:type="dxa"/>
          </w:tcPr>
          <w:p w14:paraId="7312AB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12251B">
        <w:tc>
          <w:tcPr>
            <w:tcW w:w="1980" w:type="dxa"/>
          </w:tcPr>
          <w:p w14:paraId="6728015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12251B">
        <w:tc>
          <w:tcPr>
            <w:tcW w:w="1980" w:type="dxa"/>
          </w:tcPr>
          <w:p w14:paraId="114746A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12251B">
            <w:pPr>
              <w:rPr>
                <w:rFonts w:cstheme="minorHAnsi"/>
              </w:rPr>
            </w:pPr>
          </w:p>
          <w:p w14:paraId="661E95EA" w14:textId="3A8E323F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>
              <w:rPr>
                <w:rFonts w:cstheme="minorHAnsi"/>
              </w:rPr>
              <w:t>Acquista</w:t>
            </w:r>
            <w:r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a fianco al nome dell’item</w:t>
            </w:r>
            <w:r>
              <w:rPr>
                <w:rFonts w:cstheme="minorHAnsi"/>
              </w:rPr>
              <w:t>.</w:t>
            </w:r>
          </w:p>
          <w:p w14:paraId="3E6A3283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12251B">
        <w:tc>
          <w:tcPr>
            <w:tcW w:w="1980" w:type="dxa"/>
          </w:tcPr>
          <w:p w14:paraId="7BAB7ED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>
              <w:rPr>
                <w:rFonts w:cstheme="minorHAnsi"/>
              </w:rPr>
              <w:t>ha completato l’acquisto per via del suo saldo insufficiente.</w:t>
            </w:r>
          </w:p>
        </w:tc>
      </w:tr>
    </w:tbl>
    <w:p w14:paraId="3A8A58B8" w14:textId="5DC4852D" w:rsidR="00BC0386" w:rsidRDefault="00BC0386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12251B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Entity: Character</w:t>
            </w:r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12251B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12251B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3699A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12251B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12251B">
        <w:tc>
          <w:tcPr>
            <w:tcW w:w="955" w:type="pct"/>
          </w:tcPr>
          <w:p w14:paraId="1E34A649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12251B">
        <w:tc>
          <w:tcPr>
            <w:tcW w:w="955" w:type="pct"/>
          </w:tcPr>
          <w:p w14:paraId="075CFCFF" w14:textId="4FC1870A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12251B">
        <w:tc>
          <w:tcPr>
            <w:tcW w:w="955" w:type="pct"/>
          </w:tcPr>
          <w:p w14:paraId="1ED00E8F" w14:textId="4CF4DBEB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5</w:t>
      </w:r>
      <w:r w:rsidRPr="00BC0386">
        <w:rPr>
          <w:rFonts w:cstheme="minorHAnsi"/>
          <w:b/>
          <w:bCs/>
        </w:rPr>
        <w:t>.2 Instanze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12251B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12251B">
        <w:tc>
          <w:tcPr>
            <w:tcW w:w="1980" w:type="dxa"/>
          </w:tcPr>
          <w:p w14:paraId="4ECF21C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12251B">
        <w:tc>
          <w:tcPr>
            <w:tcW w:w="1980" w:type="dxa"/>
          </w:tcPr>
          <w:p w14:paraId="015DB0A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12251B">
        <w:tc>
          <w:tcPr>
            <w:tcW w:w="1980" w:type="dxa"/>
          </w:tcPr>
          <w:p w14:paraId="2AA2A967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12251B">
        <w:tc>
          <w:tcPr>
            <w:tcW w:w="1980" w:type="dxa"/>
          </w:tcPr>
          <w:p w14:paraId="3DA679F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6A13DEA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12251B">
        <w:tc>
          <w:tcPr>
            <w:tcW w:w="1980" w:type="dxa"/>
          </w:tcPr>
          <w:p w14:paraId="0692046F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12251B">
            <w:pPr>
              <w:rPr>
                <w:rFonts w:cstheme="minorHAnsi"/>
              </w:rPr>
            </w:pPr>
          </w:p>
          <w:p w14:paraId="42E4D9CE" w14:textId="77777777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12251B">
        <w:tc>
          <w:tcPr>
            <w:tcW w:w="1980" w:type="dxa"/>
          </w:tcPr>
          <w:p w14:paraId="36B559F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648735A" w14:textId="77777777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39586BD0" w:rsidR="00BC0386" w:rsidRDefault="00BC0386" w:rsidP="001E64C5">
      <w:pPr>
        <w:rPr>
          <w:rFonts w:cstheme="minorHAnsi"/>
          <w:b/>
          <w:bCs/>
        </w:rPr>
      </w:pPr>
    </w:p>
    <w:p w14:paraId="102CEBF9" w14:textId="26656808" w:rsidR="00BC0386" w:rsidRDefault="00BC0386" w:rsidP="001E64C5">
      <w:pPr>
        <w:rPr>
          <w:rFonts w:cstheme="minorHAnsi"/>
          <w:b/>
          <w:bCs/>
        </w:rPr>
      </w:pPr>
    </w:p>
    <w:p w14:paraId="4719200E" w14:textId="4D4C6037" w:rsidR="00BC0386" w:rsidRDefault="00BC0386" w:rsidP="001E64C5">
      <w:pPr>
        <w:rPr>
          <w:rFonts w:cstheme="minorHAnsi"/>
          <w:b/>
          <w:bCs/>
        </w:rPr>
      </w:pPr>
    </w:p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già presente nel database if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property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non presente nel database if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property [DP_NA]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6754F21C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</w:p>
        </w:tc>
        <w:tc>
          <w:tcPr>
            <w:tcW w:w="1027" w:type="pct"/>
          </w:tcPr>
          <w:p w14:paraId="3B34EFC7" w14:textId="08425997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7C7C307E" w14:textId="36344B60" w:rsidR="00B3647A" w:rsidRPr="007C0042" w:rsidRDefault="00B3647A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12251B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12251B">
        <w:tc>
          <w:tcPr>
            <w:tcW w:w="1980" w:type="dxa"/>
          </w:tcPr>
          <w:p w14:paraId="62BF1D8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12251B">
        <w:tc>
          <w:tcPr>
            <w:tcW w:w="1980" w:type="dxa"/>
          </w:tcPr>
          <w:p w14:paraId="2F70EA8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>
              <w:rPr>
                <w:rFonts w:cstheme="minorHAnsi"/>
              </w:rPr>
              <w:t>Invio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2940317D" w14:textId="77777777" w:rsidTr="0012251B">
        <w:tc>
          <w:tcPr>
            <w:tcW w:w="1980" w:type="dxa"/>
          </w:tcPr>
          <w:p w14:paraId="4E4C5AC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12251B">
        <w:tc>
          <w:tcPr>
            <w:tcW w:w="1980" w:type="dxa"/>
          </w:tcPr>
          <w:p w14:paraId="1EB758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>
              <w:rPr>
                <w:rFonts w:cstheme="minorHAnsi"/>
              </w:rPr>
              <w:t>creare</w:t>
            </w:r>
            <w:r>
              <w:rPr>
                <w:rFonts w:cstheme="minorHAnsi"/>
              </w:rPr>
              <w:t xml:space="preserve"> un personaggio</w:t>
            </w:r>
          </w:p>
        </w:tc>
      </w:tr>
      <w:tr w:rsidR="00BC0386" w:rsidRPr="007C0042" w14:paraId="426A2058" w14:textId="77777777" w:rsidTr="0012251B">
        <w:tc>
          <w:tcPr>
            <w:tcW w:w="1980" w:type="dxa"/>
          </w:tcPr>
          <w:p w14:paraId="02836C9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12251B">
            <w:pPr>
              <w:rPr>
                <w:rFonts w:cstheme="minorHAnsi"/>
              </w:rPr>
            </w:pPr>
          </w:p>
          <w:p w14:paraId="2B215A50" w14:textId="1C21919C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>
              <w:rPr>
                <w:rFonts w:cstheme="minorHAnsi"/>
              </w:rPr>
              <w:t>Invia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/>
              </w:rPr>
              <w:t>dopo aver inserito il nome: “Emeril2”</w:t>
            </w:r>
            <w:r>
              <w:rPr>
                <w:rFonts w:cstheme="minorHAnsi"/>
              </w:rPr>
              <w:t>.</w:t>
            </w:r>
          </w:p>
          <w:p w14:paraId="3992739D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12251B">
        <w:tc>
          <w:tcPr>
            <w:tcW w:w="1980" w:type="dxa"/>
          </w:tcPr>
          <w:p w14:paraId="7C67AB1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</w:t>
            </w:r>
            <w:r>
              <w:rPr>
                <w:rFonts w:cstheme="minorHAnsi"/>
              </w:rPr>
              <w:t>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12251B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12251B">
        <w:tc>
          <w:tcPr>
            <w:tcW w:w="1980" w:type="dxa"/>
          </w:tcPr>
          <w:p w14:paraId="662B4E0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12251B">
        <w:tc>
          <w:tcPr>
            <w:tcW w:w="1980" w:type="dxa"/>
          </w:tcPr>
          <w:p w14:paraId="5EF26DC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12251B">
        <w:tc>
          <w:tcPr>
            <w:tcW w:w="1980" w:type="dxa"/>
          </w:tcPr>
          <w:p w14:paraId="6EA3A8E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12251B">
        <w:tc>
          <w:tcPr>
            <w:tcW w:w="1980" w:type="dxa"/>
          </w:tcPr>
          <w:p w14:paraId="0AFD351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EEAFF8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12251B">
        <w:tc>
          <w:tcPr>
            <w:tcW w:w="1980" w:type="dxa"/>
          </w:tcPr>
          <w:p w14:paraId="0044884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12251B">
            <w:pPr>
              <w:rPr>
                <w:rFonts w:cstheme="minorHAnsi"/>
              </w:rPr>
            </w:pPr>
          </w:p>
          <w:p w14:paraId="3EA47F9B" w14:textId="250E0A4B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“Emeril”.</w:t>
            </w:r>
          </w:p>
          <w:p w14:paraId="47C045E9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12251B">
        <w:tc>
          <w:tcPr>
            <w:tcW w:w="1980" w:type="dxa"/>
          </w:tcPr>
          <w:p w14:paraId="5400642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0FB74A" w14:textId="744A8F4B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creazione per via </w:t>
            </w:r>
            <w:r>
              <w:rPr>
                <w:rFonts w:cstheme="minorHAnsi"/>
              </w:rPr>
              <w:t>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03D4F1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B56ED3" w14:textId="7C2A741F" w:rsidR="001E64C5" w:rsidRDefault="001E64C5" w:rsidP="001E64C5">
      <w:pPr>
        <w:rPr>
          <w:rFonts w:cstheme="minorHAnsi"/>
          <w:b/>
          <w:bCs/>
        </w:rPr>
      </w:pPr>
    </w:p>
    <w:p w14:paraId="03B5D648" w14:textId="71EA35EF" w:rsidR="00BC0386" w:rsidRDefault="00BC0386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Invito combattimento PvP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 invite</w:t>
            </w:r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Error</w:t>
            </w:r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>.2 Instanze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12251B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12251B">
        <w:tc>
          <w:tcPr>
            <w:tcW w:w="1980" w:type="dxa"/>
          </w:tcPr>
          <w:p w14:paraId="1B94396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5E9FB8BB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bookmarkStart w:id="0" w:name="_GoBack"/>
            <w:bookmarkEnd w:id="0"/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12251B">
        <w:tc>
          <w:tcPr>
            <w:tcW w:w="1980" w:type="dxa"/>
          </w:tcPr>
          <w:p w14:paraId="06269FB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12251B">
        <w:tc>
          <w:tcPr>
            <w:tcW w:w="1980" w:type="dxa"/>
          </w:tcPr>
          <w:p w14:paraId="2978565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12251B">
        <w:tc>
          <w:tcPr>
            <w:tcW w:w="1980" w:type="dxa"/>
          </w:tcPr>
          <w:p w14:paraId="3C1D9B4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6D9DB36" w14:textId="677C698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12251B">
        <w:tc>
          <w:tcPr>
            <w:tcW w:w="1980" w:type="dxa"/>
          </w:tcPr>
          <w:p w14:paraId="7D58165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12251B">
            <w:pPr>
              <w:rPr>
                <w:rFonts w:cstheme="minorHAnsi"/>
              </w:rPr>
            </w:pPr>
          </w:p>
          <w:p w14:paraId="3A36CDFF" w14:textId="702204C4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>a fianco al nome del giocatore Laurus per sfidarlo.</w:t>
            </w:r>
          </w:p>
          <w:p w14:paraId="63899430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12251B">
        <w:tc>
          <w:tcPr>
            <w:tcW w:w="1980" w:type="dxa"/>
          </w:tcPr>
          <w:p w14:paraId="14ABB60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A7307FB" w14:textId="4C5D8071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08B5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FDE35A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8DF27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A38F79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702713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81DEF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D3935A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E9034C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1C5E50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E8E62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EF6169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4F1FB7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632D14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B49C65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FC6820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D8167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616D1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FA9611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E9B5D3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56EF3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81CFDD" w14:textId="4ED91486" w:rsidR="001E64C5" w:rsidRPr="007C0042" w:rsidRDefault="001E64C5" w:rsidP="001E64C5">
      <w:pPr>
        <w:rPr>
          <w:rFonts w:cstheme="minorHAnsi"/>
          <w:b/>
          <w:bCs/>
        </w:rPr>
      </w:pPr>
    </w:p>
    <w:p w14:paraId="78F53703" w14:textId="724C623A" w:rsidR="001E64C5" w:rsidRPr="007C0042" w:rsidRDefault="001E64C5" w:rsidP="001E64C5">
      <w:pPr>
        <w:rPr>
          <w:rFonts w:cstheme="minorHAnsi"/>
          <w:b/>
          <w:bCs/>
        </w:rPr>
      </w:pPr>
    </w:p>
    <w:p w14:paraId="776139E3" w14:textId="67F6AC2E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04FD158B" w:rsidR="0050262F" w:rsidRPr="007C0042" w:rsidRDefault="0050262F" w:rsidP="00F40964">
      <w:pPr>
        <w:rPr>
          <w:rFonts w:cstheme="minorHAnsi"/>
          <w:b/>
          <w:bCs/>
        </w:rPr>
      </w:pPr>
    </w:p>
    <w:p w14:paraId="7C3017F6" w14:textId="5C14277C" w:rsidR="00681270" w:rsidRPr="007C0042" w:rsidRDefault="00681270" w:rsidP="00F40964">
      <w:pPr>
        <w:rPr>
          <w:rFonts w:cstheme="minorHAnsi"/>
          <w:b/>
          <w:bCs/>
        </w:rPr>
      </w:pPr>
    </w:p>
    <w:p w14:paraId="7A559D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230EB8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CF4E6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860299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5A41D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2DCEE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3609F5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149C2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507A24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6FB931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5995A2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232C5F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AFDD9A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A236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8642C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98CAA4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564688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5ED2BF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3CA9FE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DD90C5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5FF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94E597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C15224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79950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C82E50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04721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8E44C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D52FB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C2F679F" w14:textId="7F7C4776" w:rsidR="001E64C5" w:rsidRPr="007C0042" w:rsidRDefault="001E64C5" w:rsidP="001E64C5">
      <w:pPr>
        <w:rPr>
          <w:rFonts w:cstheme="minorHAnsi"/>
          <w:b/>
          <w:bCs/>
        </w:rPr>
      </w:pPr>
    </w:p>
    <w:p w14:paraId="5DCE689C" w14:textId="52901FE2" w:rsidR="001E64C5" w:rsidRPr="007C0042" w:rsidRDefault="001E64C5" w:rsidP="001E64C5">
      <w:pPr>
        <w:rPr>
          <w:rFonts w:cstheme="minorHAnsi"/>
          <w:b/>
          <w:bCs/>
        </w:rPr>
      </w:pPr>
    </w:p>
    <w:p w14:paraId="7E23FA90" w14:textId="455061DF" w:rsidR="001E64C5" w:rsidRPr="007C0042" w:rsidRDefault="001E64C5" w:rsidP="001E64C5">
      <w:pPr>
        <w:rPr>
          <w:rFonts w:cstheme="minorHAnsi"/>
          <w:b/>
          <w:bCs/>
        </w:rPr>
      </w:pPr>
    </w:p>
    <w:p w14:paraId="37C76FB8" w14:textId="7915B929" w:rsidR="001E64C5" w:rsidRPr="007C0042" w:rsidRDefault="001E64C5" w:rsidP="001E64C5">
      <w:pPr>
        <w:rPr>
          <w:rFonts w:cstheme="minorHAnsi"/>
          <w:b/>
          <w:bCs/>
        </w:rPr>
      </w:pPr>
    </w:p>
    <w:p w14:paraId="516D597F" w14:textId="6B0F43DC" w:rsidR="001E64C5" w:rsidRPr="007C0042" w:rsidRDefault="001E64C5" w:rsidP="001E64C5">
      <w:pPr>
        <w:rPr>
          <w:rFonts w:cstheme="minorHAnsi"/>
          <w:b/>
          <w:bCs/>
        </w:rPr>
      </w:pPr>
    </w:p>
    <w:p w14:paraId="43AB5040" w14:textId="1E326E82" w:rsidR="001E64C5" w:rsidRPr="007C0042" w:rsidRDefault="001E64C5" w:rsidP="001E64C5">
      <w:pPr>
        <w:rPr>
          <w:rFonts w:cstheme="minorHAnsi"/>
          <w:b/>
          <w:bCs/>
        </w:rPr>
      </w:pPr>
    </w:p>
    <w:p w14:paraId="0FC6411A" w14:textId="43BC4E0C" w:rsidR="001E64C5" w:rsidRPr="007C0042" w:rsidRDefault="001E64C5" w:rsidP="001E64C5">
      <w:pPr>
        <w:rPr>
          <w:rFonts w:cstheme="minorHAnsi"/>
          <w:b/>
          <w:bCs/>
        </w:rPr>
      </w:pPr>
    </w:p>
    <w:p w14:paraId="2A0B06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F37425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FEE0D0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C589A2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ED8E1F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78BCA066" w:rsidR="00A841AC" w:rsidRPr="007C0042" w:rsidRDefault="00A841AC" w:rsidP="000D5065">
      <w:pPr>
        <w:rPr>
          <w:rFonts w:cstheme="minorHAnsi"/>
          <w:b/>
          <w:bCs/>
        </w:rPr>
      </w:pPr>
    </w:p>
    <w:p w14:paraId="79D2D10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EC6FB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D22667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58D31B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761A5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AEBAE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1688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746E03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167A4C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C8DCF3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3374B6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D0B89A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C5713A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AAEFE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1E095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A1F5D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79B2D5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DFB154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AF44A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C9D53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F46F59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2E700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5B5EE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917CF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B3286E" w14:textId="040F4FF8" w:rsidR="001E64C5" w:rsidRPr="007C0042" w:rsidRDefault="001E64C5" w:rsidP="001E64C5">
      <w:pPr>
        <w:rPr>
          <w:rFonts w:cstheme="minorHAnsi"/>
          <w:b/>
          <w:bCs/>
        </w:rPr>
      </w:pPr>
    </w:p>
    <w:p w14:paraId="5A7B8A80" w14:textId="507D2D30" w:rsidR="001E64C5" w:rsidRPr="007C0042" w:rsidRDefault="001E64C5" w:rsidP="001E64C5">
      <w:pPr>
        <w:rPr>
          <w:rFonts w:cstheme="minorHAnsi"/>
          <w:b/>
          <w:bCs/>
        </w:rPr>
      </w:pPr>
    </w:p>
    <w:p w14:paraId="6D3B585C" w14:textId="18B9BE08" w:rsidR="001E64C5" w:rsidRPr="007C0042" w:rsidRDefault="001E64C5" w:rsidP="001E64C5">
      <w:pPr>
        <w:rPr>
          <w:rFonts w:cstheme="minorHAnsi"/>
          <w:b/>
          <w:bCs/>
        </w:rPr>
      </w:pPr>
    </w:p>
    <w:p w14:paraId="28BBEF15" w14:textId="4CCFB89E" w:rsidR="001E64C5" w:rsidRPr="007C0042" w:rsidRDefault="001E64C5" w:rsidP="001E64C5">
      <w:pPr>
        <w:rPr>
          <w:rFonts w:cstheme="minorHAnsi"/>
          <w:b/>
          <w:bCs/>
        </w:rPr>
      </w:pPr>
    </w:p>
    <w:p w14:paraId="57EA63E2" w14:textId="5606B0D0" w:rsidR="001E64C5" w:rsidRPr="007C0042" w:rsidRDefault="001E64C5" w:rsidP="001E64C5">
      <w:pPr>
        <w:rPr>
          <w:rFonts w:cstheme="minorHAnsi"/>
          <w:b/>
          <w:bCs/>
        </w:rPr>
      </w:pPr>
    </w:p>
    <w:p w14:paraId="59BA01FD" w14:textId="4FEB2C5D" w:rsidR="001E64C5" w:rsidRPr="007C0042" w:rsidRDefault="001E64C5" w:rsidP="001E64C5">
      <w:pPr>
        <w:rPr>
          <w:rFonts w:cstheme="minorHAnsi"/>
          <w:b/>
          <w:bCs/>
        </w:rPr>
      </w:pPr>
    </w:p>
    <w:p w14:paraId="0C11C361" w14:textId="208120AE" w:rsidR="001E64C5" w:rsidRPr="007C0042" w:rsidRDefault="001E64C5" w:rsidP="001E64C5">
      <w:pPr>
        <w:rPr>
          <w:rFonts w:cstheme="minorHAnsi"/>
          <w:b/>
          <w:bCs/>
        </w:rPr>
      </w:pPr>
    </w:p>
    <w:p w14:paraId="14CF6EC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413C29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48924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E9BAC0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640A87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D84DA8" w14:textId="3E92F11A" w:rsidR="001E64C5" w:rsidRPr="007C0042" w:rsidRDefault="001E64C5" w:rsidP="001E64C5">
      <w:pPr>
        <w:rPr>
          <w:rFonts w:cstheme="minorHAnsi"/>
          <w:b/>
          <w:bCs/>
        </w:rPr>
      </w:pPr>
    </w:p>
    <w:p w14:paraId="5D327FE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95CA48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Error</w:t>
            </w:r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2EB3292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4051E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63A789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5B5091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A5A42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22A306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5C7BF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38E306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58FF9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63633D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E81E38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89CE2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A09C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DE077D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9BCBFB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840ED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EA0B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F983F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54BBF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BE4E2E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15D1E6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AF6D36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148EF2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131148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FBB28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1A064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9FA7F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135570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BDEB3F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4E948E" w14:textId="74D9B1A4" w:rsidR="001E64C5" w:rsidRPr="007C0042" w:rsidRDefault="001E64C5" w:rsidP="001E64C5">
      <w:pPr>
        <w:rPr>
          <w:rFonts w:cstheme="minorHAnsi"/>
          <w:b/>
          <w:bCs/>
        </w:rPr>
      </w:pPr>
    </w:p>
    <w:p w14:paraId="5E80C940" w14:textId="0DB59304" w:rsidR="001E64C5" w:rsidRPr="007C0042" w:rsidRDefault="001E64C5" w:rsidP="001E64C5">
      <w:pPr>
        <w:rPr>
          <w:rFonts w:cstheme="minorHAnsi"/>
          <w:b/>
          <w:bCs/>
        </w:rPr>
      </w:pPr>
    </w:p>
    <w:p w14:paraId="09D5B01C" w14:textId="65D1E9BA" w:rsidR="001E64C5" w:rsidRPr="007C0042" w:rsidRDefault="001E64C5" w:rsidP="001E64C5">
      <w:pPr>
        <w:rPr>
          <w:rFonts w:cstheme="minorHAnsi"/>
          <w:b/>
          <w:bCs/>
        </w:rPr>
      </w:pPr>
    </w:p>
    <w:p w14:paraId="41007051" w14:textId="48E1B4E8" w:rsidR="001E64C5" w:rsidRPr="007C0042" w:rsidRDefault="001E64C5" w:rsidP="001E64C5">
      <w:pPr>
        <w:rPr>
          <w:rFonts w:cstheme="minorHAnsi"/>
          <w:b/>
          <w:bCs/>
        </w:rPr>
      </w:pPr>
    </w:p>
    <w:p w14:paraId="15E60E30" w14:textId="35BAFC1D" w:rsidR="001E64C5" w:rsidRPr="007C0042" w:rsidRDefault="001E64C5" w:rsidP="001E64C5">
      <w:pPr>
        <w:rPr>
          <w:rFonts w:cstheme="minorHAnsi"/>
          <w:b/>
          <w:bCs/>
        </w:rPr>
      </w:pPr>
    </w:p>
    <w:p w14:paraId="6166B29C" w14:textId="3BDEEEDA" w:rsidR="001E64C5" w:rsidRPr="007C0042" w:rsidRDefault="001E64C5" w:rsidP="001E64C5">
      <w:pPr>
        <w:rPr>
          <w:rFonts w:cstheme="minorHAnsi"/>
          <w:b/>
          <w:bCs/>
        </w:rPr>
      </w:pPr>
    </w:p>
    <w:p w14:paraId="727DF56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4D4DC1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544EEB" w14:textId="75616242" w:rsidR="001E64C5" w:rsidRPr="007C0042" w:rsidRDefault="001E64C5" w:rsidP="001E64C5">
      <w:pPr>
        <w:rPr>
          <w:rFonts w:cstheme="minorHAnsi"/>
          <w:b/>
          <w:bCs/>
        </w:rPr>
      </w:pPr>
    </w:p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77777777" w:rsidR="00B65D16" w:rsidRPr="007C0042" w:rsidRDefault="00B65D16" w:rsidP="00097BFA">
      <w:pPr>
        <w:rPr>
          <w:rFonts w:cstheme="minorHAnsi"/>
          <w:b/>
          <w:bCs/>
        </w:rPr>
      </w:pPr>
    </w:p>
    <w:sectPr w:rsidR="00B65D1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hybridMultilevel"/>
    <w:tmpl w:val="BDFCE8F2"/>
    <w:lvl w:ilvl="0" w:tplc="3EF4936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D2A2D"/>
    <w:rsid w:val="000D5065"/>
    <w:rsid w:val="000D6196"/>
    <w:rsid w:val="000E147C"/>
    <w:rsid w:val="00141D2C"/>
    <w:rsid w:val="00160483"/>
    <w:rsid w:val="00175DBF"/>
    <w:rsid w:val="001E64C5"/>
    <w:rsid w:val="00202A2B"/>
    <w:rsid w:val="00257F98"/>
    <w:rsid w:val="002A11CB"/>
    <w:rsid w:val="002B01DE"/>
    <w:rsid w:val="002B52A1"/>
    <w:rsid w:val="002C0B2B"/>
    <w:rsid w:val="002E128B"/>
    <w:rsid w:val="002F5CAB"/>
    <w:rsid w:val="00356FE6"/>
    <w:rsid w:val="00393878"/>
    <w:rsid w:val="003953E7"/>
    <w:rsid w:val="003A7DB8"/>
    <w:rsid w:val="003B4856"/>
    <w:rsid w:val="003C0C44"/>
    <w:rsid w:val="003F5472"/>
    <w:rsid w:val="00420316"/>
    <w:rsid w:val="004577FD"/>
    <w:rsid w:val="004F53D3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617366"/>
    <w:rsid w:val="00631E2D"/>
    <w:rsid w:val="00654A12"/>
    <w:rsid w:val="00681270"/>
    <w:rsid w:val="006A1E6B"/>
    <w:rsid w:val="006B38A1"/>
    <w:rsid w:val="006C7D37"/>
    <w:rsid w:val="006E0A19"/>
    <w:rsid w:val="007151C1"/>
    <w:rsid w:val="00755D5C"/>
    <w:rsid w:val="007835FC"/>
    <w:rsid w:val="007A24F3"/>
    <w:rsid w:val="007B7911"/>
    <w:rsid w:val="007C0042"/>
    <w:rsid w:val="007E2D4F"/>
    <w:rsid w:val="00806C63"/>
    <w:rsid w:val="00830A36"/>
    <w:rsid w:val="0084073B"/>
    <w:rsid w:val="00876234"/>
    <w:rsid w:val="008F2531"/>
    <w:rsid w:val="0090435C"/>
    <w:rsid w:val="00912DEA"/>
    <w:rsid w:val="00955464"/>
    <w:rsid w:val="0096570B"/>
    <w:rsid w:val="00981EB7"/>
    <w:rsid w:val="009938D6"/>
    <w:rsid w:val="00997D99"/>
    <w:rsid w:val="009A7AE4"/>
    <w:rsid w:val="009D35DD"/>
    <w:rsid w:val="009D4980"/>
    <w:rsid w:val="009F1085"/>
    <w:rsid w:val="00A841AC"/>
    <w:rsid w:val="00A86A5A"/>
    <w:rsid w:val="00A91190"/>
    <w:rsid w:val="00AB35AD"/>
    <w:rsid w:val="00AC22AE"/>
    <w:rsid w:val="00B0487B"/>
    <w:rsid w:val="00B24F0C"/>
    <w:rsid w:val="00B3647A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541E"/>
    <w:rsid w:val="00CA2803"/>
    <w:rsid w:val="00CB2AC4"/>
    <w:rsid w:val="00CD2B93"/>
    <w:rsid w:val="00CE7A19"/>
    <w:rsid w:val="00D239EA"/>
    <w:rsid w:val="00D2635D"/>
    <w:rsid w:val="00D75E25"/>
    <w:rsid w:val="00D860CB"/>
    <w:rsid w:val="00DF001E"/>
    <w:rsid w:val="00E02404"/>
    <w:rsid w:val="00E23861"/>
    <w:rsid w:val="00E249D5"/>
    <w:rsid w:val="00E26766"/>
    <w:rsid w:val="00EA539A"/>
    <w:rsid w:val="00EC70D0"/>
    <w:rsid w:val="00ED67B1"/>
    <w:rsid w:val="00F036FB"/>
    <w:rsid w:val="00F40964"/>
    <w:rsid w:val="00F47387"/>
    <w:rsid w:val="00F53957"/>
    <w:rsid w:val="00FA0389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pesta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110</cp:revision>
  <dcterms:created xsi:type="dcterms:W3CDTF">2019-12-27T07:26:00Z</dcterms:created>
  <dcterms:modified xsi:type="dcterms:W3CDTF">2019-12-28T15:04:00Z</dcterms:modified>
</cp:coreProperties>
</file>