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EB0456">
      <w:pPr>
        <w:pStyle w:val="Paragrafoelenco"/>
        <w:numPr>
          <w:ilvl w:val="0"/>
          <w:numId w:val="4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guerriero:</w:t>
      </w:r>
    </w:p>
    <w:p w14:paraId="1ECD1D20" w14:textId="62F44C9C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paladino:</w:t>
      </w:r>
    </w:p>
    <w:p w14:paraId="7FD1FAE3" w14:textId="512BF48E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cavaliere:</w:t>
      </w:r>
    </w:p>
    <w:p w14:paraId="1453B8E2" w14:textId="1E51DD68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B0456">
      <w:pPr>
        <w:pStyle w:val="Paragrafoelenco"/>
        <w:numPr>
          <w:ilvl w:val="0"/>
          <w:numId w:val="3"/>
        </w:numPr>
        <w:jc w:val="both"/>
      </w:pPr>
      <w:r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EB0456">
      <w:pPr>
        <w:pStyle w:val="Paragrafoelenco"/>
        <w:numPr>
          <w:ilvl w:val="0"/>
          <w:numId w:val="3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EB0456">
      <w:pPr>
        <w:pStyle w:val="Paragrafoelenco"/>
        <w:numPr>
          <w:ilvl w:val="1"/>
          <w:numId w:val="3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B0456">
      <w:pPr>
        <w:pStyle w:val="Paragrafoelenco"/>
        <w:numPr>
          <w:ilvl w:val="1"/>
          <w:numId w:val="8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36497B29" w14:textId="467D1AF7" w:rsidR="009E605F" w:rsidRDefault="00D27657" w:rsidP="00EB0456">
      <w:pPr>
        <w:pStyle w:val="Paragrafoelenco"/>
        <w:numPr>
          <w:ilvl w:val="0"/>
          <w:numId w:val="5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80</w:t>
      </w:r>
    </w:p>
    <w:p w14:paraId="6B20C2C7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scontro:</w:t>
      </w:r>
    </w:p>
    <w:p w14:paraId="53B857B6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6209C512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40</w:t>
      </w:r>
    </w:p>
    <w:p w14:paraId="6B6C0F7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22 danni</w:t>
      </w:r>
    </w:p>
    <w:p w14:paraId="2B9A95C3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138</w:t>
      </w:r>
    </w:p>
    <w:p w14:paraId="6470169B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Secondo turno</w:t>
      </w:r>
    </w:p>
    <w:p w14:paraId="3B201E1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24</w:t>
      </w:r>
    </w:p>
    <w:p w14:paraId="357E9F5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un danno di 22</w:t>
      </w:r>
    </w:p>
    <w:p w14:paraId="55B31695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116</w:t>
      </w:r>
    </w:p>
    <w:p w14:paraId="52762D64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Terzo turno:</w:t>
      </w:r>
    </w:p>
    <w:p w14:paraId="1AB8385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5779166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scende a 0</w:t>
      </w:r>
    </w:p>
    <w:p w14:paraId="1F92B98E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3424664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4</w:t>
      </w:r>
    </w:p>
    <w:p w14:paraId="51A32DA7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0</w:t>
      </w:r>
    </w:p>
    <w:p w14:paraId="6F63382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B0456">
      <w:pPr>
        <w:pStyle w:val="Paragrafoelenco"/>
        <w:numPr>
          <w:ilvl w:val="0"/>
          <w:numId w:val="10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03CFACB6" w14:textId="77777777" w:rsidR="00A564EC" w:rsidRDefault="00A564EC" w:rsidP="009D0D80">
      <w:pPr>
        <w:jc w:val="both"/>
        <w:rPr>
          <w:b/>
          <w:bCs/>
          <w:sz w:val="28"/>
          <w:szCs w:val="28"/>
        </w:rPr>
      </w:pPr>
    </w:p>
    <w:p w14:paraId="3D99218A" w14:textId="17647455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EB0456">
      <w:pPr>
        <w:pStyle w:val="Paragrafoelenco"/>
        <w:numPr>
          <w:ilvl w:val="0"/>
          <w:numId w:val="7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Windows</w:t>
      </w:r>
    </w:p>
    <w:p w14:paraId="55A6D6ED" w14:textId="0BCE410B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Linux</w:t>
      </w:r>
    </w:p>
    <w:p w14:paraId="1D663E5C" w14:textId="00B36E98" w:rsidR="009E605F" w:rsidRDefault="003C7F17" w:rsidP="00EB0456">
      <w:pPr>
        <w:pStyle w:val="Paragrafoelenco"/>
        <w:numPr>
          <w:ilvl w:val="1"/>
          <w:numId w:val="7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0AA0A5CB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C8E74E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4167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D9CFFD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4725B8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D6214A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44464572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02591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1C3E63B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59E325E3" w14:textId="20840101" w:rsidR="00A564EC" w:rsidRPr="00AC2349" w:rsidRDefault="00A564EC" w:rsidP="00A564EC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AC2349">
        <w:rPr>
          <w:b/>
          <w:bCs/>
          <w:sz w:val="28"/>
          <w:szCs w:val="28"/>
          <w:lang w:val="en-US"/>
        </w:rPr>
        <w:t>Functional requirements</w:t>
      </w:r>
      <w:r w:rsidRPr="00AC2349">
        <w:rPr>
          <w:b/>
          <w:bCs/>
          <w:sz w:val="28"/>
          <w:szCs w:val="28"/>
          <w:lang w:val="en-US"/>
        </w:rPr>
        <w:tab/>
      </w:r>
      <w:r w:rsidRPr="00AC2349">
        <w:rPr>
          <w:b/>
          <w:bCs/>
          <w:lang w:val="en-US"/>
        </w:rPr>
        <w:t xml:space="preserve"> </w:t>
      </w:r>
    </w:p>
    <w:p w14:paraId="7A314E07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sfidare un altro giocatore di +- 5 livelli dal suo</w:t>
      </w:r>
      <w:r>
        <w:t>:</w:t>
      </w:r>
    </w:p>
    <w:p w14:paraId="508B6598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la sfida di un altro giocatore;</w:t>
      </w:r>
    </w:p>
    <w:p w14:paraId="0EC54639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creare una gilda</w:t>
      </w:r>
      <w:r>
        <w:t xml:space="preserve"> e gestirla:</w:t>
      </w:r>
    </w:p>
    <w:p w14:paraId="4123AF8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membri;</w:t>
      </w:r>
    </w:p>
    <w:p w14:paraId="1112B2E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Rimuovere membri;</w:t>
      </w:r>
    </w:p>
    <w:p w14:paraId="15670DDC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Sciogliere la gilda;</w:t>
      </w:r>
    </w:p>
    <w:p w14:paraId="2D8B69A5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una gilda;</w:t>
      </w:r>
    </w:p>
    <w:p w14:paraId="5860A5A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 xml:space="preserve">nuovo </w:t>
      </w:r>
      <w:r w:rsidRPr="009D0D80">
        <w:t>giocatore può iscriversi</w:t>
      </w:r>
      <w:r>
        <w:t>;</w:t>
      </w:r>
    </w:p>
    <w:p w14:paraId="0EC0A34F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 xml:space="preserve">Ogni giocatore può </w:t>
      </w:r>
      <w:r w:rsidRPr="009D0D80">
        <w:t>creare al massimo 3 personaggi</w:t>
      </w:r>
      <w:r>
        <w:t>;</w:t>
      </w:r>
    </w:p>
    <w:p w14:paraId="0F45CFCA" w14:textId="77777777" w:rsidR="00A564EC" w:rsidRPr="009D0D80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eliminare un suo personaggio;</w:t>
      </w:r>
    </w:p>
    <w:p w14:paraId="044133CE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>giocatore</w:t>
      </w:r>
      <w:r w:rsidRPr="009D0D80">
        <w:t xml:space="preserve"> può creare dei tornei e gestirli</w:t>
      </w:r>
      <w:r>
        <w:t>:</w:t>
      </w:r>
    </w:p>
    <w:p w14:paraId="546D1AE2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giocatori;</w:t>
      </w:r>
    </w:p>
    <w:p w14:paraId="78AD410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Avviare il torneo;</w:t>
      </w:r>
    </w:p>
    <w:p w14:paraId="29A42C6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 torneo;</w:t>
      </w:r>
    </w:p>
    <w:p w14:paraId="1A47CE93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missioni contro nemici controllati dal computer;</w:t>
      </w:r>
    </w:p>
    <w:p w14:paraId="4FCC9380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acquistare oggetti al mercato;</w:t>
      </w:r>
    </w:p>
    <w:p w14:paraId="764374E1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dei tornei;</w:t>
      </w:r>
    </w:p>
    <w:p w14:paraId="14E7E4B6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avviare il gioco, autenticarsi e partecipare ad una sessione;</w:t>
      </w:r>
    </w:p>
    <w:p w14:paraId="1F3DCF18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La “qualità della vita” all’interno del gioco deve essere gestita da un moderatore che può:</w:t>
      </w:r>
    </w:p>
    <w:p w14:paraId="213E8F4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Bannare giocatori;</w:t>
      </w:r>
    </w:p>
    <w:p w14:paraId="780C7707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Modificare quantità di Oro dei giocatori;</w:t>
      </w:r>
    </w:p>
    <w:p w14:paraId="113F43A1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Silenziare giocatori, impedendogli cosi di sfidare altri giocatori;</w:t>
      </w:r>
    </w:p>
    <w:p w14:paraId="4312232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L’amministratore deve:</w:t>
      </w:r>
    </w:p>
    <w:p w14:paraId="29DC24DB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Eliminare utenti registrati;</w:t>
      </w:r>
    </w:p>
    <w:p w14:paraId="7D7E9F2D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Visualizzare gli utenti bannati;</w:t>
      </w:r>
    </w:p>
    <w:p w14:paraId="7DAD7555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Nominare i moderatori;</w:t>
      </w:r>
    </w:p>
    <w:p w14:paraId="027B44FB" w14:textId="6D4B725C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riceve notifiche e inviti in un’apposita area di notifica;</w:t>
      </w:r>
    </w:p>
    <w:p w14:paraId="026F234B" w14:textId="3D708C8A" w:rsidR="00876A15" w:rsidRPr="009D0D80" w:rsidRDefault="00876A15" w:rsidP="00876A15">
      <w:pPr>
        <w:pStyle w:val="Paragrafoelenco"/>
        <w:numPr>
          <w:ilvl w:val="0"/>
          <w:numId w:val="11"/>
        </w:numPr>
        <w:jc w:val="both"/>
      </w:pPr>
      <w:r>
        <w:t>Ogni giocatore può visualizzare le statistiche e l’equipaggiamento del personaggio attualmente in uso.</w:t>
      </w:r>
    </w:p>
    <w:p w14:paraId="4E11F17A" w14:textId="77777777" w:rsidR="00A564EC" w:rsidRDefault="00A564EC" w:rsidP="00A564EC">
      <w:pPr>
        <w:ind w:left="360"/>
      </w:pPr>
      <w:r w:rsidRPr="009D0D80">
        <w:t xml:space="preserve"> </w:t>
      </w:r>
    </w:p>
    <w:p w14:paraId="2169BA2E" w14:textId="77777777" w:rsidR="00A564EC" w:rsidRPr="0059303C" w:rsidRDefault="00A564EC" w:rsidP="00A564EC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Pr="00AC2349">
        <w:rPr>
          <w:b/>
          <w:bCs/>
          <w:sz w:val="28"/>
          <w:szCs w:val="28"/>
        </w:rPr>
        <w:t>Non-functional requirements</w:t>
      </w:r>
      <w:r w:rsidRPr="00AC2349">
        <w:rPr>
          <w:b/>
          <w:bCs/>
        </w:rPr>
        <w:tab/>
        <w:t xml:space="preserve"> </w:t>
      </w:r>
    </w:p>
    <w:p w14:paraId="70182D8E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 w:rsidRPr="009D0D80">
        <w:t>Il server deve essere disponibile 24 ore su 24</w:t>
      </w:r>
      <w:r>
        <w:t>;</w:t>
      </w:r>
    </w:p>
    <w:p w14:paraId="6A989F4A" w14:textId="77777777" w:rsidR="00A564EC" w:rsidRPr="009D0D80" w:rsidRDefault="00A564EC" w:rsidP="00A564EC">
      <w:pPr>
        <w:pStyle w:val="Paragrafoelenco"/>
        <w:numPr>
          <w:ilvl w:val="0"/>
          <w:numId w:val="12"/>
        </w:numPr>
        <w:jc w:val="both"/>
      </w:pPr>
      <w:r>
        <w:t>È previsto un giorno al mese in cui il server non sarà disponibile per manutenzione:</w:t>
      </w:r>
    </w:p>
    <w:p w14:paraId="7C23B9B6" w14:textId="77777777" w:rsidR="00A564EC" w:rsidRPr="007C7449" w:rsidRDefault="00A564EC" w:rsidP="00A564EC">
      <w:pPr>
        <w:pStyle w:val="Paragrafoelenco"/>
        <w:numPr>
          <w:ilvl w:val="0"/>
          <w:numId w:val="12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01988789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>
        <w:t>I requisiti per utilizzare il prodotto sono coincidenti con i requisiti del browser scelto:</w:t>
      </w:r>
    </w:p>
    <w:p w14:paraId="53945588" w14:textId="77777777" w:rsidR="00A564EC" w:rsidRDefault="00A564EC" w:rsidP="00A564EC">
      <w:pPr>
        <w:pStyle w:val="Paragrafoelenco"/>
        <w:numPr>
          <w:ilvl w:val="1"/>
          <w:numId w:val="12"/>
        </w:numPr>
        <w:jc w:val="both"/>
      </w:pPr>
      <w:r>
        <w:t>Se il browser scelto è Google Chrome i requisiti sono i seguenti:</w:t>
      </w:r>
    </w:p>
    <w:p w14:paraId="7CA2162D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Windows, sono necessari:</w:t>
      </w:r>
    </w:p>
    <w:p w14:paraId="7139A47F" w14:textId="77777777" w:rsidR="00A564EC" w:rsidRPr="00782D07" w:rsidRDefault="00A564EC" w:rsidP="00A564EC">
      <w:pPr>
        <w:pStyle w:val="Paragrafoelenco"/>
        <w:numPr>
          <w:ilvl w:val="3"/>
          <w:numId w:val="12"/>
        </w:numPr>
        <w:jc w:val="both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4B68888F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SSE2;</w:t>
      </w:r>
    </w:p>
    <w:p w14:paraId="044BA980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Mac, sono necessari:</w:t>
      </w:r>
    </w:p>
    <w:p w14:paraId="65B234EB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OS X Yosemite 10.10 o versioni successive;</w:t>
      </w:r>
    </w:p>
    <w:p w14:paraId="00A4F5AA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Linux, sono necessari:</w:t>
      </w:r>
    </w:p>
    <w:p w14:paraId="53712983" w14:textId="4C484AFA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Ubuntu a 64 bit 14.04 o versioni successive, Debian 8 o versioni successive, openSUSE 13.3 o versioni successive oppure Fedora Linux 24 o versioni successive;</w:t>
      </w:r>
    </w:p>
    <w:p w14:paraId="6E6F0687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 ;</w:t>
      </w:r>
    </w:p>
    <w:p w14:paraId="0C71379C" w14:textId="77777777" w:rsidR="00A564EC" w:rsidRDefault="00A564EC" w:rsidP="00A564EC">
      <w:pPr>
        <w:pStyle w:val="Paragrafoelenco"/>
        <w:ind w:left="3240"/>
        <w:jc w:val="both"/>
      </w:pPr>
    </w:p>
    <w:p w14:paraId="0AEEEE5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73DDA12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1406E891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0B3DF320" w14:textId="5667E0BF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  <w:r w:rsidRPr="00630AED">
        <w:rPr>
          <w:b/>
          <w:bCs/>
          <w:sz w:val="28"/>
          <w:szCs w:val="28"/>
          <w:lang w:val="en-US"/>
        </w:rPr>
        <w:lastRenderedPageBreak/>
        <w:t>6. Roles Diagram</w:t>
      </w:r>
    </w:p>
    <w:p w14:paraId="64EC3527" w14:textId="6A25E8CF" w:rsidR="009E605F" w:rsidRPr="00630AED" w:rsidRDefault="00833217" w:rsidP="00C110B5">
      <w:pPr>
        <w:rPr>
          <w:b/>
          <w:bCs/>
          <w:sz w:val="28"/>
          <w:szCs w:val="28"/>
          <w:lang w:val="en-US"/>
        </w:rPr>
      </w:pPr>
      <w:r w:rsidRPr="005261F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6D4DF64" wp14:editId="4B613CD8">
            <wp:simplePos x="0" y="0"/>
            <wp:positionH relativeFrom="margin">
              <wp:align>center</wp:align>
            </wp:positionH>
            <wp:positionV relativeFrom="paragraph">
              <wp:posOffset>64936</wp:posOffset>
            </wp:positionV>
            <wp:extent cx="4479925" cy="4098925"/>
            <wp:effectExtent l="0" t="0" r="0" b="0"/>
            <wp:wrapThrough wrapText="bothSides">
              <wp:wrapPolygon edited="0">
                <wp:start x="0" y="0"/>
                <wp:lineTo x="0" y="21483"/>
                <wp:lineTo x="21493" y="21483"/>
                <wp:lineTo x="21493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b="5116"/>
                    <a:stretch/>
                  </pic:blipFill>
                  <pic:spPr bwMode="auto">
                    <a:xfrm>
                      <a:off x="0" y="0"/>
                      <a:ext cx="4479925" cy="409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90F7" w14:textId="41E8CEA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860AAD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60470D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36F214D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2BE59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955104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797F8B0A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87BBB98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0B6E6AD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4B8E8C63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15B5816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7F0D0CB9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65B4C118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30C8CC15" w14:textId="6C67F6AB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6B6EF3E8" w14:textId="1A8FF9CE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206F0451" w14:textId="5E055EE8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16CF10" w14:textId="7912580C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FC8D040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EA1DD2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609132E" w14:textId="669D6939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generico</w:t>
      </w:r>
      <w:r>
        <w:t>: è una generalizzazione di ogni utente del sistema. Un qualsiasi utente che entra nel sito.</w:t>
      </w:r>
    </w:p>
    <w:p w14:paraId="6531A8D8" w14:textId="7777777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non registrato</w:t>
      </w:r>
      <w:r>
        <w:t>: Un utente non registrato può decidere di registrarsi.</w:t>
      </w:r>
    </w:p>
    <w:p w14:paraId="3D275E34" w14:textId="7CC16FB5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registrato</w:t>
      </w:r>
      <w:r>
        <w:t>: Un qualsiasi utente registrato può effettuare login ed entrare nel gioco.</w:t>
      </w:r>
    </w:p>
    <w:p w14:paraId="2A55D4C6" w14:textId="27DA44A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Giocatore</w:t>
      </w:r>
      <w:r>
        <w:t>: un giocatore comune, può creare gilde, tornei e personaggi. Avviare scontri PVP e PVE.</w:t>
      </w:r>
    </w:p>
    <w:p w14:paraId="164A38C7" w14:textId="4D25E0C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torneo</w:t>
      </w:r>
      <w:r>
        <w:t>: Può invitare giocatori ad ‘un torneo e avviarlo.</w:t>
      </w:r>
    </w:p>
    <w:p w14:paraId="412C407A" w14:textId="44832CF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gilda</w:t>
      </w:r>
      <w:r w:rsidRPr="00833217">
        <w:t>:</w:t>
      </w:r>
      <w:r>
        <w:t xml:space="preserve"> Può invitare giocatori a una gilda</w:t>
      </w:r>
      <w:r w:rsidR="004B41BF">
        <w:t>, rimuoverli e sciogliere la gilda.</w:t>
      </w:r>
    </w:p>
    <w:p w14:paraId="0B3D360D" w14:textId="58F8D25D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Amministratore</w:t>
      </w:r>
      <w:r>
        <w:t>: Si occupa della gestione degli utenti e della nomina dei moderatori.</w:t>
      </w:r>
    </w:p>
    <w:p w14:paraId="464F446C" w14:textId="3CE106A8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Moderatore degli account</w:t>
      </w:r>
      <w:r>
        <w:t>: Si occupa di controllare i giocatori, bannarli o silenziarli e modificare il loro saldo in oro.</w:t>
      </w:r>
    </w:p>
    <w:p w14:paraId="0369C28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E86039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77C25B2B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3E7768A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FD9ADA6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0B2D024E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353662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D8C02F3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9B32AD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B23D2A7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18D13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ED4FC7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C8DF6FA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CD967AC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DE39A6C" w14:textId="1D48CC7C" w:rsidR="001C1A63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lastRenderedPageBreak/>
        <w:t>7</w:t>
      </w:r>
      <w:r w:rsidR="00C110B5" w:rsidRPr="00AE02FA">
        <w:rPr>
          <w:b/>
          <w:bCs/>
          <w:sz w:val="28"/>
          <w:szCs w:val="28"/>
          <w:lang w:val="en-US"/>
        </w:rPr>
        <w:t>. Use cases</w:t>
      </w:r>
    </w:p>
    <w:p w14:paraId="6D291905" w14:textId="3EB79B24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17379FDC" w14:textId="2B53CB4E" w:rsidR="00C110B5" w:rsidRDefault="007B0C3A" w:rsidP="00C110B5">
      <w:pPr>
        <w:rPr>
          <w:b/>
          <w:bCs/>
          <w:lang w:val="en-US"/>
        </w:rPr>
      </w:pPr>
      <w:r w:rsidRPr="007B0C3A">
        <w:rPr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D12F886" wp14:editId="48AB37B7">
            <wp:simplePos x="0" y="0"/>
            <wp:positionH relativeFrom="margin">
              <wp:align>right</wp:align>
            </wp:positionH>
            <wp:positionV relativeFrom="paragraph">
              <wp:posOffset>24435</wp:posOffset>
            </wp:positionV>
            <wp:extent cx="5596648" cy="2683823"/>
            <wp:effectExtent l="0" t="0" r="4445" b="2540"/>
            <wp:wrapThrough wrapText="bothSides">
              <wp:wrapPolygon edited="0">
                <wp:start x="0" y="0"/>
                <wp:lineTo x="0" y="21467"/>
                <wp:lineTo x="21544" y="21467"/>
                <wp:lineTo x="2154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48" cy="268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 w:rsidRPr="00AE02FA">
        <w:rPr>
          <w:b/>
          <w:bCs/>
          <w:lang w:val="en-US"/>
        </w:rPr>
        <w:t>7.1 Ingresso - Use cases:</w:t>
      </w:r>
    </w:p>
    <w:p w14:paraId="685E8FF5" w14:textId="197090CD" w:rsidR="005261FC" w:rsidRDefault="005261FC" w:rsidP="00C110B5">
      <w:pPr>
        <w:rPr>
          <w:b/>
          <w:bCs/>
          <w:lang w:val="en-US"/>
        </w:rPr>
      </w:pPr>
    </w:p>
    <w:p w14:paraId="01B53DB0" w14:textId="4D32950C" w:rsidR="0072742A" w:rsidRDefault="0072742A" w:rsidP="00C110B5">
      <w:pPr>
        <w:rPr>
          <w:b/>
          <w:bCs/>
          <w:lang w:val="en-US"/>
        </w:rPr>
      </w:pPr>
    </w:p>
    <w:p w14:paraId="60C260DB" w14:textId="2FBBF6C8" w:rsidR="0072742A" w:rsidRDefault="0072742A" w:rsidP="00C110B5">
      <w:pPr>
        <w:rPr>
          <w:b/>
          <w:bCs/>
          <w:lang w:val="en-US"/>
        </w:rPr>
      </w:pPr>
    </w:p>
    <w:p w14:paraId="5EE57372" w14:textId="5AA95A23" w:rsidR="0072742A" w:rsidRDefault="0072742A" w:rsidP="00C110B5">
      <w:pPr>
        <w:rPr>
          <w:b/>
          <w:bCs/>
          <w:lang w:val="en-US"/>
        </w:rPr>
      </w:pPr>
    </w:p>
    <w:p w14:paraId="1C98609D" w14:textId="1BFBEA09" w:rsidR="0072742A" w:rsidRDefault="0072742A" w:rsidP="00C110B5">
      <w:pPr>
        <w:rPr>
          <w:b/>
          <w:bCs/>
          <w:lang w:val="en-US"/>
        </w:rPr>
      </w:pPr>
    </w:p>
    <w:p w14:paraId="6D0F46BD" w14:textId="189F1E22" w:rsidR="0072742A" w:rsidRDefault="0072742A" w:rsidP="00C110B5">
      <w:pPr>
        <w:rPr>
          <w:b/>
          <w:bCs/>
          <w:lang w:val="en-US"/>
        </w:rPr>
      </w:pPr>
    </w:p>
    <w:p w14:paraId="3AF20816" w14:textId="722D13AC" w:rsidR="0072742A" w:rsidRDefault="0072742A" w:rsidP="00C110B5">
      <w:pPr>
        <w:rPr>
          <w:b/>
          <w:bCs/>
          <w:lang w:val="en-US"/>
        </w:rPr>
      </w:pPr>
    </w:p>
    <w:p w14:paraId="4658ABF7" w14:textId="52C9ED95" w:rsidR="0072742A" w:rsidRDefault="0072742A" w:rsidP="00C110B5">
      <w:pPr>
        <w:rPr>
          <w:b/>
          <w:bCs/>
          <w:lang w:val="en-US"/>
        </w:rPr>
      </w:pPr>
    </w:p>
    <w:p w14:paraId="27AC5894" w14:textId="19CEEB60" w:rsidR="0072742A" w:rsidRDefault="0072742A" w:rsidP="00C110B5">
      <w:pPr>
        <w:rPr>
          <w:b/>
          <w:bCs/>
          <w:lang w:val="en-US"/>
        </w:rPr>
      </w:pPr>
    </w:p>
    <w:p w14:paraId="322891E6" w14:textId="5971FE18" w:rsidR="0072742A" w:rsidRDefault="0072742A" w:rsidP="00C110B5">
      <w:pPr>
        <w:rPr>
          <w:b/>
          <w:bCs/>
          <w:lang w:val="en-US"/>
        </w:rPr>
      </w:pPr>
    </w:p>
    <w:p w14:paraId="052DBAE2" w14:textId="4667339D" w:rsidR="0072742A" w:rsidRDefault="0072742A" w:rsidP="00C110B5">
      <w:pPr>
        <w:rPr>
          <w:b/>
          <w:bCs/>
          <w:lang w:val="en-US"/>
        </w:rPr>
      </w:pPr>
    </w:p>
    <w:p w14:paraId="0033DAC4" w14:textId="605C44AD" w:rsidR="0072742A" w:rsidRDefault="0072742A" w:rsidP="00C110B5">
      <w:pPr>
        <w:rPr>
          <w:b/>
          <w:bCs/>
          <w:lang w:val="en-US"/>
        </w:rPr>
      </w:pPr>
    </w:p>
    <w:p w14:paraId="4EC398E2" w14:textId="77777777" w:rsidR="0072742A" w:rsidRPr="005261FC" w:rsidRDefault="0072742A" w:rsidP="00C110B5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AE02FA">
        <w:tc>
          <w:tcPr>
            <w:tcW w:w="2262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D0A5D67" w14:textId="1503DB4F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Eliminazione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</w:p>
        </w:tc>
      </w:tr>
      <w:tr w:rsidR="00C110B5" w14:paraId="4F4F8B99" w14:textId="77777777" w:rsidTr="00AE02FA">
        <w:tc>
          <w:tcPr>
            <w:tcW w:w="2262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0307D0" w14:textId="61C8A3F9" w:rsidR="00C110B5" w:rsidRPr="006B3B24" w:rsidRDefault="00AE02FA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110B5" w14:paraId="179886E7" w14:textId="77777777" w:rsidTr="00AE02FA">
        <w:tc>
          <w:tcPr>
            <w:tcW w:w="2262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95D9E8D" w14:textId="357D9716" w:rsidR="00C110B5" w:rsidRPr="00327700" w:rsidRDefault="00AE02FA" w:rsidP="00355CC9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C110B5" w14:paraId="19B5D750" w14:textId="77777777" w:rsidTr="00AE02FA">
        <w:tc>
          <w:tcPr>
            <w:tcW w:w="2262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00F54A7" w14:textId="77777777" w:rsidR="00327700" w:rsidRDefault="00327700" w:rsidP="00327700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E767AF" w14:textId="25E7E5C2" w:rsidR="00C110B5" w:rsidRPr="00AE02FA" w:rsidRDefault="00C110B5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gestione del personaggio</w:t>
            </w:r>
            <w:r w:rsidR="00AE02FA" w:rsidRPr="00AE02FA">
              <w:rPr>
                <w:sz w:val="24"/>
                <w:szCs w:val="24"/>
              </w:rPr>
              <w:t>;</w:t>
            </w:r>
          </w:p>
          <w:p w14:paraId="318AD7CD" w14:textId="15714555" w:rsidR="00AE02FA" w:rsidRPr="00AE02FA" w:rsidRDefault="00AE02FA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>Il giocatore dispone di almeno un personaggio creato;</w:t>
            </w:r>
          </w:p>
          <w:p w14:paraId="1FF87539" w14:textId="07A1813B" w:rsidR="00AE02FA" w:rsidRDefault="00AE02FA" w:rsidP="00355CC9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110B5" w14:paraId="63004FD0" w14:textId="77777777" w:rsidTr="00AE02FA">
        <w:tc>
          <w:tcPr>
            <w:tcW w:w="2262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3921CC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74F8C91" w14:textId="423683BA" w:rsidR="00C110B5" w:rsidRDefault="00327700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C110B5">
              <w:rPr>
                <w:sz w:val="24"/>
                <w:szCs w:val="24"/>
              </w:rPr>
              <w:t xml:space="preserve"> clicca sull’apposita icona per l</w:t>
            </w:r>
            <w:r w:rsidR="00AE02FA">
              <w:rPr>
                <w:sz w:val="24"/>
                <w:szCs w:val="24"/>
              </w:rPr>
              <w:t xml:space="preserve">’eliminazione </w:t>
            </w:r>
            <w:r w:rsidR="00C110B5">
              <w:rPr>
                <w:sz w:val="24"/>
                <w:szCs w:val="24"/>
              </w:rPr>
              <w:t>del personaggio</w:t>
            </w:r>
            <w:r>
              <w:rPr>
                <w:sz w:val="24"/>
                <w:szCs w:val="24"/>
              </w:rPr>
              <w:t>, presente a destra del nome di quest’ultimo</w:t>
            </w:r>
            <w:r w:rsidR="005268E2">
              <w:rPr>
                <w:sz w:val="24"/>
                <w:szCs w:val="24"/>
              </w:rPr>
              <w:t>;</w:t>
            </w:r>
          </w:p>
          <w:p w14:paraId="7523DFD9" w14:textId="7AE3F0CF" w:rsidR="00C110B5" w:rsidRDefault="00AE02FA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</w:t>
            </w:r>
            <w:r w:rsidR="005268E2">
              <w:rPr>
                <w:sz w:val="24"/>
                <w:szCs w:val="24"/>
              </w:rPr>
              <w:t>;</w:t>
            </w:r>
          </w:p>
          <w:p w14:paraId="159A2DE9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A69C9EF" w14:textId="77777777" w:rsidR="00327700" w:rsidRDefault="00327700" w:rsidP="00EB0456">
            <w:pPr>
              <w:pStyle w:val="Paragrafoelenco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 personaggio associato al giocatore;</w:t>
            </w:r>
          </w:p>
          <w:p w14:paraId="02DFE928" w14:textId="7FBDAB83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27700" w14:paraId="4E0A9DF5" w14:textId="77777777" w:rsidTr="00AE02FA">
        <w:tc>
          <w:tcPr>
            <w:tcW w:w="2262" w:type="dxa"/>
          </w:tcPr>
          <w:p w14:paraId="3844D43A" w14:textId="656A3B2C" w:rsidR="00327700" w:rsidRPr="00327700" w:rsidRDefault="00327700" w:rsidP="00327700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38E882A" w14:textId="4FCBFE60" w:rsidR="00327700" w:rsidRPr="00327700" w:rsidRDefault="00327700" w:rsidP="00327700">
            <w:pPr>
              <w:pStyle w:val="Paragrafoelenc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viene eliminato.</w:t>
            </w:r>
          </w:p>
        </w:tc>
      </w:tr>
    </w:tbl>
    <w:p w14:paraId="028EE718" w14:textId="23D06C92" w:rsidR="005261FC" w:rsidRDefault="005261FC" w:rsidP="00C110B5"/>
    <w:p w14:paraId="0DE1E7AC" w14:textId="77777777" w:rsidR="0072742A" w:rsidRDefault="0072742A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AE02FA">
        <w:tc>
          <w:tcPr>
            <w:tcW w:w="2263" w:type="dxa"/>
          </w:tcPr>
          <w:p w14:paraId="186738D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44E9C22E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UC2</w:t>
            </w:r>
          </w:p>
        </w:tc>
      </w:tr>
      <w:tr w:rsidR="009E605F" w14:paraId="768BC7E9" w14:textId="77777777" w:rsidTr="00AE02FA">
        <w:tc>
          <w:tcPr>
            <w:tcW w:w="2263" w:type="dxa"/>
          </w:tcPr>
          <w:p w14:paraId="685385E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41078AC7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7FA2ACBF" w14:textId="77777777" w:rsidTr="00AE02FA">
        <w:tc>
          <w:tcPr>
            <w:tcW w:w="2263" w:type="dxa"/>
          </w:tcPr>
          <w:p w14:paraId="6B8122F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57D9B02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3F4D35CA" w14:textId="77777777" w:rsidTr="00AE02FA">
        <w:tc>
          <w:tcPr>
            <w:tcW w:w="2263" w:type="dxa"/>
          </w:tcPr>
          <w:p w14:paraId="1ECA278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AE4966" w14:textId="77777777" w:rsidR="00327700" w:rsidRPr="00327700" w:rsidRDefault="00327700" w:rsidP="00327700">
            <w:pPr>
              <w:pStyle w:val="Paragrafoelenco"/>
              <w:ind w:firstLine="0"/>
            </w:pPr>
          </w:p>
          <w:p w14:paraId="5A307BE7" w14:textId="6B0D5F9A" w:rsidR="009E605F" w:rsidRPr="00327700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creazione della gilda</w:t>
            </w:r>
          </w:p>
          <w:p w14:paraId="4C5A4D1D" w14:textId="7E428D37" w:rsidR="00327700" w:rsidRDefault="00327700" w:rsidP="00327700">
            <w:pPr>
              <w:pStyle w:val="Paragrafoelenco"/>
              <w:ind w:firstLine="0"/>
            </w:pPr>
          </w:p>
        </w:tc>
      </w:tr>
      <w:tr w:rsidR="009E605F" w14:paraId="6ABE9A16" w14:textId="77777777" w:rsidTr="00AE02FA">
        <w:tc>
          <w:tcPr>
            <w:tcW w:w="2263" w:type="dxa"/>
          </w:tcPr>
          <w:p w14:paraId="1015619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84AA2A1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F4CFA0E" w14:textId="110E2FC0" w:rsidR="009E605F" w:rsidRDefault="00327700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</w:t>
            </w:r>
            <w:r w:rsidR="00AE02FA">
              <w:rPr>
                <w:sz w:val="24"/>
                <w:szCs w:val="24"/>
              </w:rPr>
              <w:t>la gilda</w:t>
            </w:r>
            <w:r>
              <w:rPr>
                <w:sz w:val="24"/>
                <w:szCs w:val="24"/>
              </w:rPr>
              <w:t>, presente all’interno della schermata sotto l’elenco dei personaggi</w:t>
            </w:r>
            <w:r w:rsidR="00AE02FA">
              <w:rPr>
                <w:sz w:val="24"/>
                <w:szCs w:val="24"/>
              </w:rPr>
              <w:t>;</w:t>
            </w:r>
          </w:p>
          <w:p w14:paraId="101D485E" w14:textId="4DBE0EF4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</w:t>
            </w:r>
            <w:r w:rsidR="00AE02FA">
              <w:rPr>
                <w:sz w:val="24"/>
                <w:szCs w:val="24"/>
              </w:rPr>
              <w:t>la gilda nell’apposita form;</w:t>
            </w:r>
          </w:p>
          <w:p w14:paraId="2A895B04" w14:textId="0F3A52FC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327700">
              <w:rPr>
                <w:sz w:val="24"/>
                <w:szCs w:val="24"/>
              </w:rPr>
              <w:t xml:space="preserve"> 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4B8E3436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E6DF0E0" w14:textId="2789B0C1" w:rsidR="00327700" w:rsidRPr="003C038D" w:rsidRDefault="00327700" w:rsidP="003C038D">
            <w:pPr>
              <w:pStyle w:val="Paragrafoelenco"/>
              <w:numPr>
                <w:ilvl w:val="0"/>
                <w:numId w:val="1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della gilda;</w:t>
            </w:r>
          </w:p>
        </w:tc>
      </w:tr>
      <w:tr w:rsidR="009E605F" w14:paraId="260588A3" w14:textId="77777777" w:rsidTr="00AE02FA">
        <w:tc>
          <w:tcPr>
            <w:tcW w:w="2263" w:type="dxa"/>
          </w:tcPr>
          <w:p w14:paraId="2D2A40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193" w:type="dxa"/>
          </w:tcPr>
          <w:p w14:paraId="48FCD1B2" w14:textId="6FD16992" w:rsidR="009E605F" w:rsidRDefault="00AE02FA" w:rsidP="0032770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Gilda per la gilda appena creata</w:t>
            </w:r>
            <w:r w:rsidR="00327700">
              <w:rPr>
                <w:sz w:val="24"/>
                <w:szCs w:val="24"/>
              </w:rPr>
              <w:t xml:space="preserve"> e reindirizzato alla pagina di gestione della gilda.</w:t>
            </w:r>
          </w:p>
        </w:tc>
      </w:tr>
      <w:tr w:rsidR="00624653" w14:paraId="42657F1E" w14:textId="77777777" w:rsidTr="00AE02FA">
        <w:tc>
          <w:tcPr>
            <w:tcW w:w="2263" w:type="dxa"/>
          </w:tcPr>
          <w:p w14:paraId="42831965" w14:textId="1903B7DE" w:rsidR="00624653" w:rsidRPr="00624653" w:rsidRDefault="00624653" w:rsidP="0062465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6D910498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11C6ECB9" w14:textId="38C9236A" w:rsidR="00624653" w:rsidRPr="005261FC" w:rsidRDefault="005261FC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2 L’utente inserisce un nome per la Gilda già utilizzato (</w:t>
            </w:r>
            <w:r>
              <w:rPr>
                <w:b/>
                <w:bCs/>
                <w:sz w:val="24"/>
                <w:szCs w:val="24"/>
              </w:rPr>
              <w:t xml:space="preserve">Already Exists Exception – EUC 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).</w:t>
            </w:r>
          </w:p>
          <w:p w14:paraId="3A71FF8C" w14:textId="36682AA2" w:rsidR="005261FC" w:rsidRPr="0072742A" w:rsidRDefault="005261FC" w:rsidP="0072742A">
            <w:pPr>
              <w:ind w:left="360" w:firstLine="0"/>
            </w:pPr>
          </w:p>
        </w:tc>
      </w:tr>
    </w:tbl>
    <w:p w14:paraId="0BD0908C" w14:textId="77777777" w:rsidR="00327700" w:rsidRDefault="00327700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AE02FA">
        <w:tc>
          <w:tcPr>
            <w:tcW w:w="2262" w:type="dxa"/>
          </w:tcPr>
          <w:p w14:paraId="6B4BC8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5B6BC0" w14:textId="26C6103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UC3</w:t>
            </w:r>
          </w:p>
        </w:tc>
      </w:tr>
      <w:tr w:rsidR="009E605F" w14:paraId="1F1E2146" w14:textId="77777777" w:rsidTr="00AE02FA">
        <w:tc>
          <w:tcPr>
            <w:tcW w:w="2262" w:type="dxa"/>
          </w:tcPr>
          <w:p w14:paraId="7E013FC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0F8428F" w14:textId="00D2D7D9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2F485C8C" w14:textId="77777777" w:rsidTr="00AE02FA">
        <w:tc>
          <w:tcPr>
            <w:tcW w:w="2262" w:type="dxa"/>
          </w:tcPr>
          <w:p w14:paraId="61EF2C2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7ED1EE" w14:textId="71415F50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47FFD1F0" w14:textId="77777777" w:rsidTr="00AE02FA">
        <w:tc>
          <w:tcPr>
            <w:tcW w:w="2262" w:type="dxa"/>
          </w:tcPr>
          <w:p w14:paraId="06132C7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6E6191" w14:textId="77777777" w:rsidR="00327700" w:rsidRPr="00327700" w:rsidRDefault="00327700" w:rsidP="00327700">
            <w:pPr>
              <w:pStyle w:val="Paragrafoelenco"/>
              <w:ind w:firstLine="0"/>
              <w:jc w:val="left"/>
            </w:pPr>
          </w:p>
          <w:p w14:paraId="7C8DCB05" w14:textId="13E07E6B" w:rsidR="009E605F" w:rsidRPr="00327700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327700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327700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 xml:space="preserve"> dov’è presente l’interfaccia di gestione del personaggio</w:t>
            </w:r>
            <w:r w:rsidR="003C038D" w:rsidRPr="00AE02FA">
              <w:rPr>
                <w:sz w:val="24"/>
                <w:szCs w:val="24"/>
              </w:rPr>
              <w:t>;</w:t>
            </w:r>
          </w:p>
          <w:p w14:paraId="289DC79E" w14:textId="0AA1CEF9" w:rsidR="00327700" w:rsidRDefault="00327700" w:rsidP="00327700">
            <w:pPr>
              <w:pStyle w:val="Paragrafoelenco"/>
              <w:ind w:firstLine="0"/>
              <w:jc w:val="left"/>
            </w:pPr>
          </w:p>
        </w:tc>
      </w:tr>
      <w:tr w:rsidR="009E605F" w14:paraId="77FE1F95" w14:textId="77777777" w:rsidTr="00AE02FA">
        <w:tc>
          <w:tcPr>
            <w:tcW w:w="2262" w:type="dxa"/>
          </w:tcPr>
          <w:p w14:paraId="3C25C05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74ED8B8" w14:textId="77777777" w:rsidR="00327700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F510036" w14:textId="1800922C" w:rsidR="009E605F" w:rsidRDefault="00327700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 personaggio</w:t>
            </w:r>
            <w:r>
              <w:rPr>
                <w:sz w:val="24"/>
                <w:szCs w:val="24"/>
              </w:rPr>
              <w:t xml:space="preserve"> presente all’interno della schermata sotto l’elenco dei </w:t>
            </w:r>
            <w:r w:rsidR="006B3B24">
              <w:rPr>
                <w:sz w:val="24"/>
                <w:szCs w:val="24"/>
              </w:rPr>
              <w:t>giocatori</w:t>
            </w:r>
            <w:r w:rsidR="00AE02FA">
              <w:rPr>
                <w:sz w:val="24"/>
                <w:szCs w:val="24"/>
              </w:rPr>
              <w:t>;</w:t>
            </w:r>
          </w:p>
          <w:p w14:paraId="3181BDFB" w14:textId="01694DC9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59622005" w14:textId="3FD9DAA2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  <w:r w:rsidR="00AE02FA">
              <w:rPr>
                <w:sz w:val="24"/>
                <w:szCs w:val="24"/>
              </w:rPr>
              <w:t>;</w:t>
            </w:r>
          </w:p>
          <w:p w14:paraId="0EA63425" w14:textId="11C6EC3F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1761F5A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80D146" w14:textId="4EE06671" w:rsidR="006B3B24" w:rsidRDefault="006B3B24" w:rsidP="00EB0456">
            <w:pPr>
              <w:pStyle w:val="Paragrafoelenco"/>
              <w:numPr>
                <w:ilvl w:val="0"/>
                <w:numId w:val="1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personaggio associato al giocatore;</w:t>
            </w:r>
          </w:p>
          <w:p w14:paraId="247357DB" w14:textId="76DCC609" w:rsidR="00327700" w:rsidRPr="003C002D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3B24" w14:paraId="00145029" w14:textId="77777777" w:rsidTr="00AE02FA">
        <w:tc>
          <w:tcPr>
            <w:tcW w:w="2262" w:type="dxa"/>
          </w:tcPr>
          <w:p w14:paraId="0A3FB63A" w14:textId="1EB9B84F" w:rsidR="006B3B24" w:rsidRDefault="006B3B24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8188" w:type="dxa"/>
          </w:tcPr>
          <w:p w14:paraId="493E8F82" w14:textId="757BB4E5" w:rsidR="006B3B24" w:rsidRPr="005261FC" w:rsidRDefault="006B3B24" w:rsidP="006B3B24">
            <w:pPr>
              <w:pStyle w:val="Paragrafoelenco"/>
              <w:ind w:left="357"/>
              <w:rPr>
                <w:sz w:val="24"/>
                <w:szCs w:val="24"/>
              </w:rPr>
            </w:pPr>
            <w:r w:rsidRPr="005261FC">
              <w:rPr>
                <w:sz w:val="24"/>
                <w:szCs w:val="24"/>
              </w:rPr>
              <w:t>Il personaggio associato al giocatore viene creato.</w:t>
            </w:r>
          </w:p>
        </w:tc>
      </w:tr>
      <w:tr w:rsidR="00624653" w14:paraId="44821002" w14:textId="77777777" w:rsidTr="00AE02FA">
        <w:tc>
          <w:tcPr>
            <w:tcW w:w="2262" w:type="dxa"/>
          </w:tcPr>
          <w:p w14:paraId="74855319" w14:textId="1C32F229" w:rsidR="00624653" w:rsidRDefault="00624653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8A61817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33C8824C" w14:textId="6886C267" w:rsidR="00624653" w:rsidRPr="005261FC" w:rsidRDefault="005261FC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creare un’ulteriore personaggio oltre i tre che già possiede (</w:t>
            </w:r>
            <w:r>
              <w:rPr>
                <w:b/>
                <w:bCs/>
                <w:sz w:val="24"/>
                <w:szCs w:val="24"/>
              </w:rPr>
              <w:t>Too Many People Exception – EUC 1</w:t>
            </w:r>
            <w:r w:rsidR="007B0C3A">
              <w:rPr>
                <w:b/>
                <w:bCs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).</w:t>
            </w:r>
          </w:p>
          <w:p w14:paraId="39D1E66F" w14:textId="5411391A" w:rsidR="005261FC" w:rsidRPr="0072742A" w:rsidRDefault="005261FC" w:rsidP="0072742A">
            <w:pPr>
              <w:ind w:left="0" w:firstLine="0"/>
            </w:pPr>
          </w:p>
        </w:tc>
      </w:tr>
    </w:tbl>
    <w:p w14:paraId="1A35E017" w14:textId="77777777" w:rsidR="0072742A" w:rsidRDefault="0072742A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AE02FA">
        <w:tc>
          <w:tcPr>
            <w:tcW w:w="2262" w:type="dxa"/>
          </w:tcPr>
          <w:p w14:paraId="46D7029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18BF51C" w14:textId="4E423F8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UC4</w:t>
            </w:r>
          </w:p>
        </w:tc>
      </w:tr>
      <w:tr w:rsidR="009E605F" w14:paraId="41DE5D99" w14:textId="77777777" w:rsidTr="00AE02FA">
        <w:tc>
          <w:tcPr>
            <w:tcW w:w="2262" w:type="dxa"/>
          </w:tcPr>
          <w:p w14:paraId="0F2C8DD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3B4ADBC8" w14:textId="6510D26B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7FDD1088" w14:textId="77777777" w:rsidTr="00AE02FA">
        <w:tc>
          <w:tcPr>
            <w:tcW w:w="2262" w:type="dxa"/>
          </w:tcPr>
          <w:p w14:paraId="0AB99D8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DDD5A47" w14:textId="18A7DB1F" w:rsidR="009E605F" w:rsidRPr="006B3B24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AE02FA" w14:paraId="2488957D" w14:textId="77777777" w:rsidTr="00AE02FA">
        <w:tc>
          <w:tcPr>
            <w:tcW w:w="2262" w:type="dxa"/>
          </w:tcPr>
          <w:p w14:paraId="5ED04131" w14:textId="77777777" w:rsidR="00AE02FA" w:rsidRPr="003C584A" w:rsidRDefault="00AE02FA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3BCE94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056A27AE" w14:textId="20C888DE" w:rsidR="00AE02FA" w:rsidRPr="006B3B24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B3B24">
              <w:rPr>
                <w:sz w:val="24"/>
                <w:szCs w:val="24"/>
              </w:rPr>
              <w:t xml:space="preserve">Successivamente all’operazione di login </w:t>
            </w:r>
            <w:r w:rsidR="006B3B24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>, dov’è presente l’interfaccia di creazione del torneo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7661E484" w14:textId="714F2C7A" w:rsidR="006B3B24" w:rsidRPr="00AE02FA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0368804C" w14:textId="77777777" w:rsidTr="00AE02FA">
        <w:tc>
          <w:tcPr>
            <w:tcW w:w="2262" w:type="dxa"/>
          </w:tcPr>
          <w:p w14:paraId="26DBA7D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BC3AB9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3C39FC0" w14:textId="5826E5F3" w:rsidR="009E605F" w:rsidRDefault="006B3B24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</w:t>
            </w:r>
            <w:r w:rsidR="00AE02FA">
              <w:rPr>
                <w:sz w:val="24"/>
                <w:szCs w:val="24"/>
              </w:rPr>
              <w:t>i un torneo;</w:t>
            </w:r>
          </w:p>
          <w:p w14:paraId="12D47A1F" w14:textId="21999B1D" w:rsidR="009E605F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</w:t>
            </w:r>
            <w:r w:rsidR="00AE02FA">
              <w:rPr>
                <w:sz w:val="24"/>
                <w:szCs w:val="24"/>
              </w:rPr>
              <w:t>torneo</w:t>
            </w:r>
            <w:r>
              <w:rPr>
                <w:sz w:val="24"/>
                <w:szCs w:val="24"/>
              </w:rPr>
              <w:t xml:space="preserve">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69F11945" w14:textId="1AA000C9" w:rsidR="006B3B24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074AD905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40D19D3B" w14:textId="695FC89C" w:rsidR="006B3B24" w:rsidRPr="006B3B24" w:rsidRDefault="006B3B24" w:rsidP="00EB0456">
            <w:pPr>
              <w:pStyle w:val="Paragrafoelenco"/>
              <w:numPr>
                <w:ilvl w:val="0"/>
                <w:numId w:val="1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torneo;</w:t>
            </w:r>
          </w:p>
          <w:p w14:paraId="2F66521A" w14:textId="1725BE86" w:rsidR="006B3B24" w:rsidRPr="003C002D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19DE59B2" w14:textId="77777777" w:rsidTr="00AE02FA">
        <w:tc>
          <w:tcPr>
            <w:tcW w:w="2262" w:type="dxa"/>
          </w:tcPr>
          <w:p w14:paraId="5B0E96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9B8994F" w14:textId="0A593E86" w:rsidR="009E605F" w:rsidRDefault="00AE02FA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di Torneo per il torneo appena creato</w:t>
            </w:r>
            <w:r w:rsidR="006B3B24">
              <w:rPr>
                <w:sz w:val="24"/>
                <w:szCs w:val="24"/>
              </w:rPr>
              <w:t xml:space="preserve"> e reindirizzato alla pagina di gestione del torneo.</w:t>
            </w:r>
          </w:p>
        </w:tc>
      </w:tr>
      <w:tr w:rsidR="00624653" w14:paraId="6AEA9896" w14:textId="77777777" w:rsidTr="00AE02FA">
        <w:tc>
          <w:tcPr>
            <w:tcW w:w="2262" w:type="dxa"/>
          </w:tcPr>
          <w:p w14:paraId="1E86AE3D" w14:textId="47517CF1" w:rsidR="00624653" w:rsidRDefault="00624653" w:rsidP="00624653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6A72BD81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0C7F2135" w14:textId="74D105EC" w:rsidR="005261FC" w:rsidRPr="0072742A" w:rsidRDefault="005261FC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2</w:t>
            </w:r>
            <w:r w:rsidRPr="005261FC">
              <w:rPr>
                <w:sz w:val="24"/>
                <w:szCs w:val="24"/>
              </w:rPr>
              <w:t xml:space="preserve"> l’utente </w:t>
            </w:r>
            <w:r>
              <w:rPr>
                <w:sz w:val="24"/>
                <w:szCs w:val="24"/>
              </w:rPr>
              <w:t>inserisce un nome già utilizzato per un torneo (</w:t>
            </w:r>
            <w:r>
              <w:rPr>
                <w:b/>
                <w:bCs/>
                <w:sz w:val="24"/>
                <w:szCs w:val="24"/>
              </w:rPr>
              <w:t>Championships Exception – EUC 1</w:t>
            </w:r>
            <w:r w:rsidR="007B0C3A">
              <w:rPr>
                <w:b/>
                <w:bCs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).</w:t>
            </w:r>
          </w:p>
          <w:p w14:paraId="2FD71FC5" w14:textId="77777777" w:rsidR="00624653" w:rsidRDefault="00624653" w:rsidP="006B3B24"/>
        </w:tc>
      </w:tr>
    </w:tbl>
    <w:p w14:paraId="2D0C7527" w14:textId="2A7BD811" w:rsidR="009E605F" w:rsidRDefault="007B0C3A" w:rsidP="0072742A">
      <w:pPr>
        <w:rPr>
          <w:b/>
          <w:bCs/>
        </w:rPr>
      </w:pPr>
      <w:r w:rsidRPr="007B0C3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2B2DC3" wp14:editId="6C1CD45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08650" cy="4848225"/>
            <wp:effectExtent l="0" t="0" r="6350" b="9525"/>
            <wp:wrapThrough wrapText="bothSides">
              <wp:wrapPolygon edited="0">
                <wp:start x="0" y="0"/>
                <wp:lineTo x="0" y="21558"/>
                <wp:lineTo x="21552" y="21558"/>
                <wp:lineTo x="21552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>7.2 Gioco – Use cases:</w:t>
      </w:r>
    </w:p>
    <w:p w14:paraId="316835BF" w14:textId="3A2E4ADD" w:rsidR="0072742A" w:rsidRPr="009E605F" w:rsidRDefault="0072742A" w:rsidP="0072742A">
      <w:pPr>
        <w:rPr>
          <w:b/>
          <w:bCs/>
        </w:rPr>
      </w:pPr>
    </w:p>
    <w:p w14:paraId="790C4228" w14:textId="34013241" w:rsidR="003B54D3" w:rsidRDefault="003B54D3" w:rsidP="00C110B5"/>
    <w:p w14:paraId="0F817289" w14:textId="19D79842" w:rsidR="009E605F" w:rsidRDefault="009E605F" w:rsidP="00C110B5"/>
    <w:p w14:paraId="7EF8E913" w14:textId="16648CD7" w:rsidR="003B54D3" w:rsidRDefault="003B54D3" w:rsidP="00C110B5"/>
    <w:p w14:paraId="4F829566" w14:textId="6A3E5739" w:rsidR="003B54D3" w:rsidRDefault="003B54D3" w:rsidP="00C110B5"/>
    <w:p w14:paraId="214F01A0" w14:textId="6EFE1B3B" w:rsidR="003B54D3" w:rsidRDefault="003B54D3" w:rsidP="00C110B5"/>
    <w:p w14:paraId="2567AAE9" w14:textId="15146585" w:rsidR="003B54D3" w:rsidRDefault="003B54D3" w:rsidP="00C110B5"/>
    <w:p w14:paraId="4A874D9F" w14:textId="43B9B057" w:rsidR="003B54D3" w:rsidRDefault="003B54D3" w:rsidP="00C110B5"/>
    <w:p w14:paraId="45AEE2CE" w14:textId="613FD393" w:rsidR="003B54D3" w:rsidRDefault="003B54D3" w:rsidP="00C110B5"/>
    <w:p w14:paraId="68A486F7" w14:textId="0ADAA666" w:rsidR="003B54D3" w:rsidRDefault="003B54D3" w:rsidP="00C110B5"/>
    <w:p w14:paraId="012E436B" w14:textId="66DD015D" w:rsidR="003B54D3" w:rsidRDefault="003B54D3" w:rsidP="00C110B5"/>
    <w:p w14:paraId="478A2E0B" w14:textId="1B153876" w:rsidR="003B54D3" w:rsidRDefault="003B54D3" w:rsidP="00C110B5"/>
    <w:p w14:paraId="1823BFE4" w14:textId="2E854A12" w:rsidR="003B54D3" w:rsidRDefault="003B54D3" w:rsidP="00C110B5"/>
    <w:p w14:paraId="4A776FE0" w14:textId="630BCE52" w:rsidR="003B54D3" w:rsidRDefault="003B54D3" w:rsidP="00C110B5"/>
    <w:p w14:paraId="56F719D9" w14:textId="60A76F8C" w:rsidR="003B54D3" w:rsidRDefault="003B54D3" w:rsidP="00C110B5"/>
    <w:p w14:paraId="126F4646" w14:textId="51E79AEF" w:rsidR="003B54D3" w:rsidRDefault="003B54D3" w:rsidP="00C110B5"/>
    <w:p w14:paraId="3D2FA2CF" w14:textId="6785ACD3" w:rsidR="003B54D3" w:rsidRDefault="003B54D3" w:rsidP="00C110B5"/>
    <w:p w14:paraId="0E43FB63" w14:textId="610FCB8C" w:rsidR="003B54D3" w:rsidRDefault="003B54D3" w:rsidP="00C110B5"/>
    <w:p w14:paraId="360097BF" w14:textId="4FCA44B7" w:rsidR="003B54D3" w:rsidRDefault="003B54D3" w:rsidP="00C110B5"/>
    <w:p w14:paraId="1DBB0184" w14:textId="2A35E10C" w:rsidR="003B54D3" w:rsidRDefault="003B54D3" w:rsidP="00C110B5"/>
    <w:p w14:paraId="700756C2" w14:textId="649842AA" w:rsidR="003B54D3" w:rsidRDefault="003B54D3" w:rsidP="00C110B5"/>
    <w:p w14:paraId="40426D11" w14:textId="290B41CF" w:rsidR="003B54D3" w:rsidRDefault="003B54D3" w:rsidP="00C110B5"/>
    <w:p w14:paraId="2FE87632" w14:textId="3847FA15" w:rsidR="007B0C3A" w:rsidRDefault="007B0C3A" w:rsidP="00C110B5"/>
    <w:p w14:paraId="4682C039" w14:textId="2115327C" w:rsidR="007B0C3A" w:rsidRDefault="007B0C3A" w:rsidP="00C110B5"/>
    <w:p w14:paraId="453E887A" w14:textId="77777777" w:rsidR="007B0C3A" w:rsidRDefault="007B0C3A" w:rsidP="00C110B5"/>
    <w:p w14:paraId="2A5697F3" w14:textId="77777777" w:rsidR="003B54D3" w:rsidRDefault="003B54D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9A53FE">
        <w:tc>
          <w:tcPr>
            <w:tcW w:w="2262" w:type="dxa"/>
          </w:tcPr>
          <w:p w14:paraId="6FE673E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bookmarkStart w:id="0" w:name="_Hlk25736328"/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6F8D8B4" w14:textId="40956119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Incarico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UC5</w:t>
            </w:r>
          </w:p>
        </w:tc>
      </w:tr>
      <w:tr w:rsidR="009E605F" w14:paraId="21297E9B" w14:textId="77777777" w:rsidTr="009A53FE">
        <w:tc>
          <w:tcPr>
            <w:tcW w:w="2262" w:type="dxa"/>
          </w:tcPr>
          <w:p w14:paraId="2CFD8E0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3F9AFC" w14:textId="26F84D49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63D5331D" w14:textId="77777777" w:rsidTr="009A53FE">
        <w:tc>
          <w:tcPr>
            <w:tcW w:w="2262" w:type="dxa"/>
          </w:tcPr>
          <w:p w14:paraId="4FEAB79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A929118" w14:textId="6FEDC72B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DA95650" w14:textId="77777777" w:rsidTr="009A53FE">
        <w:tc>
          <w:tcPr>
            <w:tcW w:w="2262" w:type="dxa"/>
          </w:tcPr>
          <w:p w14:paraId="0516C0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4A4C4C9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3260B1F0" w14:textId="57A75D55" w:rsidR="009E605F" w:rsidRPr="006B3B24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>Successivamente all’operazione di login</w:t>
            </w:r>
            <w:r w:rsidR="009A53FE" w:rsidRPr="006B3B24">
              <w:rPr>
                <w:sz w:val="24"/>
                <w:szCs w:val="24"/>
              </w:rPr>
              <w:t xml:space="preserve"> e la selezione del personaggio</w:t>
            </w:r>
            <w:r w:rsidRPr="006B3B24">
              <w:rPr>
                <w:sz w:val="24"/>
                <w:szCs w:val="24"/>
              </w:rPr>
              <w:t xml:space="preserve">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</w:t>
            </w:r>
            <w:r w:rsidR="006B3B24" w:rsidRPr="006B3B24">
              <w:rPr>
                <w:sz w:val="24"/>
                <w:szCs w:val="24"/>
              </w:rPr>
              <w:t xml:space="preserve"> </w:t>
            </w:r>
            <w:r w:rsidRPr="006B3B24">
              <w:rPr>
                <w:sz w:val="24"/>
                <w:szCs w:val="24"/>
              </w:rPr>
              <w:t xml:space="preserve">nella pagina di </w:t>
            </w:r>
            <w:r w:rsidR="009A53FE" w:rsidRPr="006B3B24">
              <w:rPr>
                <w:sz w:val="24"/>
                <w:szCs w:val="24"/>
              </w:rPr>
              <w:t>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54F1DC9D" w14:textId="501E383F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64681D95" w14:textId="77777777" w:rsidTr="009A53FE">
        <w:tc>
          <w:tcPr>
            <w:tcW w:w="2262" w:type="dxa"/>
          </w:tcPr>
          <w:p w14:paraId="44612EC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8739AB8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5F4B66F9" w14:textId="429710FD" w:rsidR="009E605F" w:rsidRDefault="009E605F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A53FE">
              <w:rPr>
                <w:sz w:val="24"/>
                <w:szCs w:val="24"/>
              </w:rPr>
              <w:t>scorre le missioni disponibili nell’apposita finestra all’interno della schermata di gioco;</w:t>
            </w:r>
          </w:p>
          <w:p w14:paraId="087CC676" w14:textId="4273CABE" w:rsidR="009E605F" w:rsidRDefault="009A53FE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 la missione desiderata tramite l’apposita spunta verde presente affianco ad essa;</w:t>
            </w:r>
          </w:p>
          <w:p w14:paraId="6F35B99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9EAEB6" w14:textId="1E7C9AA5" w:rsidR="006B3B24" w:rsidRPr="006B3B24" w:rsidRDefault="006B3B24" w:rsidP="00EB0456">
            <w:pPr>
              <w:pStyle w:val="Paragrafoelenco"/>
              <w:numPr>
                <w:ilvl w:val="0"/>
                <w:numId w:val="1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la missione e attiva l’interfaccia di combattimento nella parte bassa della schermata di gioco;</w:t>
            </w:r>
          </w:p>
          <w:p w14:paraId="77906BC3" w14:textId="77777777" w:rsidR="006B3B24" w:rsidRDefault="006B3B24" w:rsidP="006B3B24">
            <w:pPr>
              <w:ind w:left="0" w:firstLine="0"/>
            </w:pPr>
          </w:p>
          <w:p w14:paraId="2A218E98" w14:textId="46035265" w:rsidR="006B3B24" w:rsidRPr="009A53FE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3F720174" w14:textId="77777777" w:rsidTr="009A53FE">
        <w:tc>
          <w:tcPr>
            <w:tcW w:w="2262" w:type="dxa"/>
          </w:tcPr>
          <w:p w14:paraId="71B57395" w14:textId="684625FA" w:rsidR="003B54D3" w:rsidRPr="003B54D3" w:rsidRDefault="003B54D3" w:rsidP="003B54D3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3985AFC5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6DEDB074" w14:textId="14FA980D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accettare un’ulteriore incarico quando ne ha uno attualmente attivo (</w:t>
            </w:r>
            <w:r>
              <w:rPr>
                <w:b/>
                <w:bCs/>
                <w:sz w:val="24"/>
                <w:szCs w:val="24"/>
              </w:rPr>
              <w:t>Farm Exception – EUC 1</w:t>
            </w:r>
            <w:r w:rsidR="007B0C3A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).</w:t>
            </w:r>
          </w:p>
          <w:p w14:paraId="59201928" w14:textId="77777777" w:rsidR="003B54D3" w:rsidRDefault="003B54D3" w:rsidP="003B54D3">
            <w:pPr>
              <w:pStyle w:val="Paragrafoelenco"/>
              <w:ind w:firstLine="0"/>
            </w:pPr>
          </w:p>
        </w:tc>
      </w:tr>
    </w:tbl>
    <w:p w14:paraId="45AA2B25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1A320D">
        <w:tc>
          <w:tcPr>
            <w:tcW w:w="2262" w:type="dxa"/>
          </w:tcPr>
          <w:p w14:paraId="1F31E98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58D938A9" w14:textId="4CF4F100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Scontro PVP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UC6</w:t>
            </w:r>
          </w:p>
        </w:tc>
      </w:tr>
      <w:tr w:rsidR="009E605F" w14:paraId="085D728D" w14:textId="77777777" w:rsidTr="001A320D">
        <w:tc>
          <w:tcPr>
            <w:tcW w:w="2262" w:type="dxa"/>
          </w:tcPr>
          <w:p w14:paraId="0C3C385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7D498417" w14:textId="5A89D09C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605F" w14:paraId="31F57EBA" w14:textId="77777777" w:rsidTr="001A320D">
        <w:tc>
          <w:tcPr>
            <w:tcW w:w="2262" w:type="dxa"/>
          </w:tcPr>
          <w:p w14:paraId="040039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1797B488" w14:textId="4A0B5CFA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1EF97D4" w14:textId="77777777" w:rsidTr="001A320D">
        <w:tc>
          <w:tcPr>
            <w:tcW w:w="2262" w:type="dxa"/>
          </w:tcPr>
          <w:p w14:paraId="320B7DB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796DC6E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661A0C21" w14:textId="550FF30E" w:rsidR="009E605F" w:rsidRPr="006B3B24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Pr="006B3B24">
              <w:rPr>
                <w:sz w:val="24"/>
                <w:szCs w:val="24"/>
              </w:rPr>
              <w:t>;</w:t>
            </w:r>
          </w:p>
          <w:p w14:paraId="7DE193CA" w14:textId="61932C5E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729A6837" w14:textId="77777777" w:rsidTr="001A320D">
        <w:tc>
          <w:tcPr>
            <w:tcW w:w="2262" w:type="dxa"/>
          </w:tcPr>
          <w:p w14:paraId="6FA08C2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22B129C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D2CF8AC" w14:textId="121419D1" w:rsidR="009E605F" w:rsidRDefault="006B3B24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A53FE">
              <w:rPr>
                <w:sz w:val="24"/>
                <w:szCs w:val="24"/>
              </w:rPr>
              <w:t xml:space="preserve"> scorre i giocatori connessi alla sessione nell’apposita finestra all’interno della schermata di gioco;</w:t>
            </w:r>
          </w:p>
          <w:p w14:paraId="3B19ACA0" w14:textId="282F26EB" w:rsidR="009A53FE" w:rsidRDefault="009A53FE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al combattimento il giocatore desiderato tramite l’apposito bottone presente a fianco al nome del giocatore;</w:t>
            </w:r>
          </w:p>
          <w:p w14:paraId="33F4BD7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84E676E" w14:textId="45BECBB7" w:rsidR="006B3B24" w:rsidRDefault="006B3B24" w:rsidP="00EB0456">
            <w:pPr>
              <w:pStyle w:val="Paragrafoelenco"/>
              <w:numPr>
                <w:ilvl w:val="0"/>
                <w:numId w:val="1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con l’invito alla sfida al giocatore interessato;</w:t>
            </w:r>
          </w:p>
          <w:p w14:paraId="321BE12E" w14:textId="3A3FAFF7" w:rsidR="006B3B24" w:rsidRPr="009A53FE" w:rsidRDefault="006B3B24" w:rsidP="006B3B24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1A320D" w14:paraId="6205F90A" w14:textId="77777777" w:rsidTr="001A320D">
        <w:tc>
          <w:tcPr>
            <w:tcW w:w="2262" w:type="dxa"/>
          </w:tcPr>
          <w:p w14:paraId="289D0343" w14:textId="6BC82D8B" w:rsidR="001A320D" w:rsidRPr="003C584A" w:rsidRDefault="001A320D" w:rsidP="001A320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A92EFCB" w14:textId="0BD0B6F5" w:rsidR="001A320D" w:rsidRDefault="001A320D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resta in attesa della conferma dal giocatore sfidato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3B54D3" w14:paraId="31ADF97C" w14:textId="77777777" w:rsidTr="001A320D">
        <w:tc>
          <w:tcPr>
            <w:tcW w:w="2262" w:type="dxa"/>
          </w:tcPr>
          <w:p w14:paraId="2157F409" w14:textId="1F8D6438" w:rsidR="003B54D3" w:rsidRPr="003B54D3" w:rsidRDefault="003B54D3" w:rsidP="003B54D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88" w:type="dxa"/>
          </w:tcPr>
          <w:p w14:paraId="5AE4CCC9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586D6514" w14:textId="023A3737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sfidare un altro giocatore con un livello o troppo altro o troppo basso rispetto al suo (</w:t>
            </w:r>
            <w:r w:rsidRPr="003B54D3">
              <w:rPr>
                <w:b/>
                <w:bCs/>
                <w:sz w:val="24"/>
                <w:szCs w:val="24"/>
              </w:rPr>
              <w:t>Pro or Noob Exception - EUC 1</w:t>
            </w:r>
            <w:r w:rsidR="007B0C3A"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).</w:t>
            </w:r>
          </w:p>
          <w:p w14:paraId="4639C7AC" w14:textId="77777777" w:rsidR="003B54D3" w:rsidRDefault="003B54D3" w:rsidP="006B3B24"/>
        </w:tc>
      </w:tr>
    </w:tbl>
    <w:p w14:paraId="5BC80F13" w14:textId="109633EB" w:rsidR="002E760B" w:rsidRDefault="002E760B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3409F5">
        <w:tc>
          <w:tcPr>
            <w:tcW w:w="2262" w:type="dxa"/>
          </w:tcPr>
          <w:p w14:paraId="52D6D84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334DDF" w14:textId="54A04A55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Acquisto al Mercato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UC7</w:t>
            </w:r>
          </w:p>
        </w:tc>
      </w:tr>
      <w:tr w:rsidR="009E605F" w14:paraId="361862C6" w14:textId="77777777" w:rsidTr="003409F5">
        <w:tc>
          <w:tcPr>
            <w:tcW w:w="2262" w:type="dxa"/>
          </w:tcPr>
          <w:p w14:paraId="5DFEE1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2C21C6" w14:textId="4340F66B" w:rsidR="009E605F" w:rsidRPr="002E760B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0EE6EADF" w14:textId="77777777" w:rsidTr="003409F5">
        <w:tc>
          <w:tcPr>
            <w:tcW w:w="2262" w:type="dxa"/>
          </w:tcPr>
          <w:p w14:paraId="6092287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2270B3C" w14:textId="67EA982A" w:rsidR="009E605F" w:rsidRPr="002E760B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7F345B87" w14:textId="77777777" w:rsidTr="003409F5">
        <w:tc>
          <w:tcPr>
            <w:tcW w:w="2262" w:type="dxa"/>
          </w:tcPr>
          <w:p w14:paraId="4BCD19F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580844D" w14:textId="77777777" w:rsidR="002E760B" w:rsidRPr="002E760B" w:rsidRDefault="002E760B" w:rsidP="002E760B">
            <w:pPr>
              <w:pStyle w:val="Paragrafoelenco"/>
              <w:ind w:firstLine="0"/>
            </w:pPr>
          </w:p>
          <w:p w14:paraId="37B2AC10" w14:textId="71E01F09" w:rsidR="009E605F" w:rsidRPr="002E760B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di accesso al mercato</w:t>
            </w:r>
            <w:r w:rsidRPr="002E760B">
              <w:rPr>
                <w:sz w:val="24"/>
                <w:szCs w:val="24"/>
              </w:rPr>
              <w:t>;</w:t>
            </w:r>
          </w:p>
          <w:p w14:paraId="166A1856" w14:textId="5E6083F1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9E605F" w14:paraId="5AF969FF" w14:textId="77777777" w:rsidTr="003409F5">
        <w:tc>
          <w:tcPr>
            <w:tcW w:w="2262" w:type="dxa"/>
          </w:tcPr>
          <w:p w14:paraId="16A8446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9ADFA1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054EEB8" w14:textId="05FE24C8" w:rsidR="009E605F" w:rsidRDefault="002E760B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</w:t>
            </w:r>
            <w:r w:rsidR="009A53FE">
              <w:rPr>
                <w:sz w:val="24"/>
                <w:szCs w:val="24"/>
              </w:rPr>
              <w:t>scorre gli oggetti disponibili al mercato tramite l’apposita finestra presente all’interno della schermata di gioco;</w:t>
            </w:r>
          </w:p>
          <w:p w14:paraId="0FB1F077" w14:textId="56A04E8E" w:rsidR="009E605F" w:rsidRDefault="009A53FE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Acquista l’articolo desiderato tramite il bottone presenta </w:t>
            </w:r>
            <w:r w:rsidR="003409F5">
              <w:rPr>
                <w:sz w:val="24"/>
                <w:szCs w:val="24"/>
              </w:rPr>
              <w:t>a fianco</w:t>
            </w:r>
            <w:r>
              <w:rPr>
                <w:sz w:val="24"/>
                <w:szCs w:val="24"/>
              </w:rPr>
              <w:t xml:space="preserve"> ad esso;</w:t>
            </w:r>
          </w:p>
          <w:p w14:paraId="5EF2946C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22758C8" w14:textId="5356BF46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possibilità di acquisto del giocatore;</w:t>
            </w:r>
          </w:p>
          <w:p w14:paraId="642B1F21" w14:textId="7C6CE16D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scala l’oro dal saldo del giocatore;</w:t>
            </w:r>
          </w:p>
          <w:p w14:paraId="654CF363" w14:textId="78110589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equipaggia il nuovo oggetto al personaggio del giocatore;</w:t>
            </w:r>
          </w:p>
          <w:p w14:paraId="08F6F6D5" w14:textId="77777777" w:rsidR="002E760B" w:rsidRDefault="002E760B" w:rsidP="002E760B">
            <w:pPr>
              <w:ind w:left="0" w:firstLine="0"/>
            </w:pPr>
          </w:p>
          <w:p w14:paraId="2342F68E" w14:textId="126033DA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4BB3A559" w14:textId="77777777" w:rsidTr="003409F5">
        <w:tc>
          <w:tcPr>
            <w:tcW w:w="2262" w:type="dxa"/>
          </w:tcPr>
          <w:p w14:paraId="2B2EF1E3" w14:textId="41D654BF" w:rsidR="003B54D3" w:rsidRDefault="003B54D3" w:rsidP="003B54D3">
            <w:pPr>
              <w:ind w:left="357"/>
              <w:rPr>
                <w:b/>
                <w:bCs/>
              </w:rPr>
            </w:pPr>
            <w:r w:rsidRPr="003B54D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100CA864" w14:textId="77777777" w:rsidR="00152B4F" w:rsidRPr="00152B4F" w:rsidRDefault="00152B4F" w:rsidP="00152B4F">
            <w:pPr>
              <w:pStyle w:val="Paragrafoelenco"/>
              <w:ind w:firstLine="0"/>
            </w:pPr>
          </w:p>
          <w:p w14:paraId="13230AD6" w14:textId="52570497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nota che il giocatore non può acquistare quel determinato item, perché troppo basso di livello (</w:t>
            </w:r>
            <w:r w:rsidRPr="00152B4F">
              <w:rPr>
                <w:b/>
                <w:bCs/>
                <w:sz w:val="24"/>
                <w:szCs w:val="24"/>
              </w:rPr>
              <w:t>So Heavy Exception - EUC 1</w:t>
            </w:r>
            <w:r w:rsidR="007B0C3A">
              <w:rPr>
                <w:b/>
                <w:bCs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).</w:t>
            </w:r>
          </w:p>
          <w:p w14:paraId="4C84DEF1" w14:textId="1B4D55C3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nota che il giocatore non ha abbastanza oro per procedere all’acquisto (</w:t>
            </w:r>
            <w:r w:rsidRPr="00152B4F">
              <w:rPr>
                <w:b/>
                <w:bCs/>
                <w:sz w:val="24"/>
                <w:szCs w:val="24"/>
              </w:rPr>
              <w:t>Poor Exception - EUC 1</w:t>
            </w:r>
            <w:r w:rsidR="007B0C3A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).</w:t>
            </w:r>
          </w:p>
          <w:p w14:paraId="43025640" w14:textId="77777777" w:rsidR="003B54D3" w:rsidRPr="00FE1DE6" w:rsidRDefault="003B54D3" w:rsidP="00FE1DE6">
            <w:pPr>
              <w:ind w:left="0" w:firstLine="0"/>
            </w:pPr>
          </w:p>
        </w:tc>
      </w:tr>
    </w:tbl>
    <w:p w14:paraId="22708CD0" w14:textId="396C0D27" w:rsidR="009E605F" w:rsidRDefault="009E605F" w:rsidP="00C110B5"/>
    <w:p w14:paraId="2142C77F" w14:textId="77777777" w:rsidR="00833217" w:rsidRDefault="00833217" w:rsidP="00C110B5"/>
    <w:p w14:paraId="74BC97A4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1A320D" w14:paraId="4B7114C3" w14:textId="77777777" w:rsidTr="003C6D31">
        <w:tc>
          <w:tcPr>
            <w:tcW w:w="2262" w:type="dxa"/>
          </w:tcPr>
          <w:p w14:paraId="21961732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1604A66B" w14:textId="688E34CD" w:rsidR="001A320D" w:rsidRPr="0059303C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Sfida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UC8</w:t>
            </w:r>
          </w:p>
        </w:tc>
      </w:tr>
      <w:tr w:rsidR="001A320D" w14:paraId="1D428387" w14:textId="77777777" w:rsidTr="003C6D31">
        <w:tc>
          <w:tcPr>
            <w:tcW w:w="2262" w:type="dxa"/>
          </w:tcPr>
          <w:p w14:paraId="4C36580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BDBE08E" w14:textId="7F6731FF" w:rsidR="001A320D" w:rsidRPr="002E760B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1.A</w:t>
            </w:r>
          </w:p>
        </w:tc>
      </w:tr>
      <w:tr w:rsidR="001A320D" w14:paraId="02C6B069" w14:textId="77777777" w:rsidTr="003C6D31">
        <w:tc>
          <w:tcPr>
            <w:tcW w:w="2262" w:type="dxa"/>
          </w:tcPr>
          <w:p w14:paraId="1BBC80A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9A03965" w14:textId="77777777" w:rsidR="001A320D" w:rsidRPr="002E760B" w:rsidRDefault="001A320D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1A320D" w14:paraId="20605738" w14:textId="77777777" w:rsidTr="003C6D31">
        <w:tc>
          <w:tcPr>
            <w:tcW w:w="2262" w:type="dxa"/>
          </w:tcPr>
          <w:p w14:paraId="1B6A6205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C9F4532" w14:textId="77777777" w:rsidR="002E760B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  <w:p w14:paraId="622F2DB0" w14:textId="34F6015E" w:rsidR="001A320D" w:rsidRPr="002E760B" w:rsidRDefault="001A320D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>Il giocatore è stato invitato a duello da un altro giocatore</w:t>
            </w:r>
            <w:r w:rsidR="00E338DE" w:rsidRPr="002E760B">
              <w:rPr>
                <w:sz w:val="24"/>
                <w:szCs w:val="24"/>
              </w:rPr>
              <w:t>;</w:t>
            </w:r>
          </w:p>
          <w:p w14:paraId="3FE6C3E4" w14:textId="144CF59C" w:rsidR="00E338DE" w:rsidRPr="002E760B" w:rsidRDefault="00E338DE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5B3F244C" w14:textId="652E6508" w:rsidR="002E760B" w:rsidRPr="009A53FE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7DFCD9FE" w14:textId="77777777" w:rsidTr="003C6D31">
        <w:tc>
          <w:tcPr>
            <w:tcW w:w="2262" w:type="dxa"/>
          </w:tcPr>
          <w:p w14:paraId="2AFED07E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2987FA1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C9140C0" w14:textId="1B3DE1C2" w:rsidR="001A320D" w:rsidRDefault="002E760B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giocatore </w:t>
            </w:r>
            <w:r w:rsidR="001A320D">
              <w:rPr>
                <w:sz w:val="24"/>
                <w:szCs w:val="24"/>
              </w:rPr>
              <w:t xml:space="preserve">visualizza la richiesta di duello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1A320D">
              <w:rPr>
                <w:sz w:val="24"/>
                <w:szCs w:val="24"/>
              </w:rPr>
              <w:t xml:space="preserve"> di gioco;</w:t>
            </w:r>
          </w:p>
          <w:p w14:paraId="36146653" w14:textId="4EC35081" w:rsidR="001A320D" w:rsidRDefault="001A320D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35F44080" w14:textId="77777777" w:rsidR="002E760B" w:rsidRDefault="002E760B" w:rsidP="002E760B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38342CD" w14:textId="30447EDA" w:rsidR="002E760B" w:rsidRDefault="002E760B" w:rsidP="0020037D">
            <w:pPr>
              <w:pStyle w:val="Paragrafoelenco"/>
              <w:numPr>
                <w:ilvl w:val="0"/>
                <w:numId w:val="3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il duello ed attiva l’interfaccia di combattimento presente nella parte bassa dello schermo;</w:t>
            </w:r>
          </w:p>
          <w:p w14:paraId="3B6DCA76" w14:textId="0F6523A0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48398A5D" w14:textId="77777777" w:rsidTr="003C6D31">
        <w:tc>
          <w:tcPr>
            <w:tcW w:w="2262" w:type="dxa"/>
          </w:tcPr>
          <w:p w14:paraId="05C69BE6" w14:textId="15459B66" w:rsidR="001A320D" w:rsidRDefault="001A320D" w:rsidP="00543D87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576E91" w14:textId="7461BBBB" w:rsidR="001A320D" w:rsidRPr="002E760B" w:rsidRDefault="001A320D" w:rsidP="002E760B">
            <w:pPr>
              <w:ind w:left="357"/>
            </w:pPr>
            <w:r w:rsidRPr="002E760B">
              <w:rPr>
                <w:sz w:val="24"/>
                <w:szCs w:val="24"/>
              </w:rPr>
              <w:t>Il duello ha inizio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152B4F" w14:paraId="7F40CDA7" w14:textId="77777777" w:rsidTr="003C6D31">
        <w:tc>
          <w:tcPr>
            <w:tcW w:w="2262" w:type="dxa"/>
          </w:tcPr>
          <w:p w14:paraId="34B33C1F" w14:textId="5ED11AAA" w:rsidR="00152B4F" w:rsidRPr="00152B4F" w:rsidRDefault="00152B4F" w:rsidP="00543D87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88" w:type="dxa"/>
          </w:tcPr>
          <w:p w14:paraId="5BAD35E7" w14:textId="77777777" w:rsidR="00A94A31" w:rsidRPr="00A94A31" w:rsidRDefault="00A94A31" w:rsidP="00A94A31">
            <w:pPr>
              <w:pStyle w:val="Paragrafoelenco"/>
              <w:ind w:firstLine="0"/>
            </w:pPr>
          </w:p>
          <w:p w14:paraId="72E26593" w14:textId="25D162B8" w:rsidR="00A94A31" w:rsidRPr="005261FC" w:rsidRDefault="00A94A31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sfidante non è più online (</w:t>
            </w:r>
            <w:r w:rsidRPr="00A94A31">
              <w:rPr>
                <w:b/>
                <w:bCs/>
                <w:sz w:val="24"/>
                <w:szCs w:val="24"/>
              </w:rPr>
              <w:t>AFK Exception - EUC 1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5B163D76" w14:textId="77777777" w:rsidR="00152B4F" w:rsidRPr="002E760B" w:rsidRDefault="00152B4F" w:rsidP="002E760B">
            <w:pPr>
              <w:ind w:left="357"/>
            </w:pPr>
          </w:p>
        </w:tc>
      </w:tr>
    </w:tbl>
    <w:p w14:paraId="180AB72E" w14:textId="77777777" w:rsidR="002E760B" w:rsidRDefault="002E760B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CE9B978" w14:textId="77777777" w:rsidTr="003C6D31">
        <w:tc>
          <w:tcPr>
            <w:tcW w:w="2263" w:type="dxa"/>
          </w:tcPr>
          <w:p w14:paraId="62C8460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833239B" w14:textId="3A69C6B9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torneo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UC9</w:t>
            </w:r>
          </w:p>
        </w:tc>
      </w:tr>
      <w:tr w:rsidR="003C6D31" w14:paraId="3B6BF37D" w14:textId="77777777" w:rsidTr="003C6D31">
        <w:tc>
          <w:tcPr>
            <w:tcW w:w="2263" w:type="dxa"/>
          </w:tcPr>
          <w:p w14:paraId="4D7CE0FF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AD07D83" w14:textId="2C18EC2E" w:rsidR="003C6D31" w:rsidRPr="002E760B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6.C</w:t>
            </w:r>
          </w:p>
        </w:tc>
      </w:tr>
      <w:tr w:rsidR="003C6D31" w14:paraId="555B27AB" w14:textId="77777777" w:rsidTr="003C6D31">
        <w:tc>
          <w:tcPr>
            <w:tcW w:w="2263" w:type="dxa"/>
          </w:tcPr>
          <w:p w14:paraId="3768E7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F539A81" w14:textId="6CE1DC62" w:rsidR="003C6D31" w:rsidRPr="002E760B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4996A1F9" w14:textId="77777777" w:rsidTr="003C6D31">
        <w:tc>
          <w:tcPr>
            <w:tcW w:w="2263" w:type="dxa"/>
          </w:tcPr>
          <w:p w14:paraId="250DBF0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7A5D80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4C94E8D" w14:textId="436D04A6" w:rsidR="00E338DE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Il giocatore è stato invitato in un torneo da un </w:t>
            </w:r>
            <w:r w:rsidR="002E760B">
              <w:rPr>
                <w:sz w:val="24"/>
                <w:szCs w:val="24"/>
              </w:rPr>
              <w:t>G</w:t>
            </w:r>
            <w:r w:rsidRPr="002E760B">
              <w:rPr>
                <w:sz w:val="24"/>
                <w:szCs w:val="24"/>
              </w:rPr>
              <w:t>estore di torneo;</w:t>
            </w:r>
          </w:p>
          <w:p w14:paraId="7CBFB146" w14:textId="2C927041" w:rsidR="003C6D31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1B669609" w14:textId="30A67412" w:rsidR="002E760B" w:rsidRDefault="002E760B" w:rsidP="002E760B">
            <w:pPr>
              <w:pStyle w:val="Paragrafoelenco"/>
              <w:ind w:firstLine="0"/>
            </w:pPr>
          </w:p>
        </w:tc>
      </w:tr>
      <w:tr w:rsidR="003C6D31" w14:paraId="0445B0D4" w14:textId="77777777" w:rsidTr="003C6D31">
        <w:tc>
          <w:tcPr>
            <w:tcW w:w="2263" w:type="dxa"/>
          </w:tcPr>
          <w:p w14:paraId="32D0AAF8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A0CE6B" w14:textId="77777777" w:rsidR="002E760B" w:rsidRDefault="002E760B" w:rsidP="002E760B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3CC26B6F" w14:textId="72A86E9E" w:rsidR="00E338DE" w:rsidRPr="002E760B" w:rsidRDefault="002E760B" w:rsidP="0020037D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 w:rsidR="00796CB4">
              <w:rPr>
                <w:sz w:val="24"/>
                <w:szCs w:val="24"/>
              </w:rPr>
              <w:t>nella schermata</w:t>
            </w:r>
            <w:r w:rsidR="00E338DE" w:rsidRPr="002E760B">
              <w:rPr>
                <w:sz w:val="24"/>
                <w:szCs w:val="24"/>
              </w:rPr>
              <w:t xml:space="preserve"> di gioco;</w:t>
            </w:r>
          </w:p>
          <w:p w14:paraId="686B2AC2" w14:textId="6F2AE2A2" w:rsidR="003C6D31" w:rsidRPr="00796CB4" w:rsidRDefault="00796CB4" w:rsidP="0020037D">
            <w:pPr>
              <w:pStyle w:val="Paragrafoelenco"/>
              <w:numPr>
                <w:ilvl w:val="0"/>
                <w:numId w:val="38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="00E338DE"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5B455763" w14:textId="77777777" w:rsidR="00796CB4" w:rsidRPr="00796CB4" w:rsidRDefault="00796CB4" w:rsidP="00796CB4">
            <w:pPr>
              <w:pStyle w:val="Paragrafoelenco"/>
              <w:ind w:firstLine="0"/>
            </w:pPr>
          </w:p>
          <w:p w14:paraId="7FEE891E" w14:textId="0E5BB491" w:rsidR="00796CB4" w:rsidRPr="002E760B" w:rsidRDefault="00796CB4" w:rsidP="0020037D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6C333A05" w14:textId="271B968B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3C6D31" w14:paraId="18AE73E0" w14:textId="77777777" w:rsidTr="003C6D31">
        <w:tc>
          <w:tcPr>
            <w:tcW w:w="2263" w:type="dxa"/>
          </w:tcPr>
          <w:p w14:paraId="009D74C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3395E63D" w14:textId="0935B095" w:rsidR="003C6D31" w:rsidRDefault="003C6D31" w:rsidP="00796CB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338DE">
              <w:rPr>
                <w:sz w:val="24"/>
                <w:szCs w:val="24"/>
              </w:rPr>
              <w:t>viene inserito all’interno del torneo</w:t>
            </w:r>
          </w:p>
        </w:tc>
      </w:tr>
      <w:tr w:rsidR="001F0AE6" w14:paraId="67D97FBA" w14:textId="77777777" w:rsidTr="003C6D31">
        <w:tc>
          <w:tcPr>
            <w:tcW w:w="2263" w:type="dxa"/>
          </w:tcPr>
          <w:p w14:paraId="50D529B8" w14:textId="0C7DC4B3" w:rsidR="001F0AE6" w:rsidRPr="001F0AE6" w:rsidRDefault="001F0AE6" w:rsidP="001F0AE6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93" w:type="dxa"/>
          </w:tcPr>
          <w:p w14:paraId="17DBFC1F" w14:textId="77777777" w:rsidR="001F0AE6" w:rsidRPr="001F0AE6" w:rsidRDefault="001F0AE6" w:rsidP="001F0AE6">
            <w:pPr>
              <w:pStyle w:val="Paragrafoelenco"/>
              <w:ind w:firstLine="0"/>
            </w:pPr>
          </w:p>
          <w:p w14:paraId="485B8F33" w14:textId="1649C97D" w:rsidR="001F0AE6" w:rsidRPr="001F0A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 torneo (</w:t>
            </w:r>
            <w:r w:rsidRPr="001F0AE6">
              <w:rPr>
                <w:b/>
                <w:bCs/>
                <w:sz w:val="24"/>
                <w:szCs w:val="24"/>
              </w:rPr>
              <w:t xml:space="preserve">Terminator Exception - EUC </w:t>
            </w:r>
            <w:r w:rsidR="007B0C3A">
              <w:rPr>
                <w:b/>
                <w:bCs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).</w:t>
            </w:r>
          </w:p>
          <w:p w14:paraId="64F78E4B" w14:textId="4CC0C466" w:rsidR="001F0AE6" w:rsidRPr="00FE1D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il torneo è già iniziato (</w:t>
            </w:r>
            <w:r w:rsidRPr="001F0AE6">
              <w:rPr>
                <w:b/>
                <w:bCs/>
                <w:sz w:val="24"/>
                <w:szCs w:val="24"/>
              </w:rPr>
              <w:t>Late Exception - EUC 1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 w:rsidRPr="001F0AE6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CAE5AAE" w14:textId="77777777" w:rsidR="001F0AE6" w:rsidRDefault="001F0AE6" w:rsidP="001F0AE6">
            <w:pPr>
              <w:ind w:left="357"/>
            </w:pPr>
          </w:p>
        </w:tc>
      </w:tr>
    </w:tbl>
    <w:p w14:paraId="445B8803" w14:textId="56A27194" w:rsidR="001F0AE6" w:rsidRDefault="001F0AE6" w:rsidP="00C110B5">
      <w:pPr>
        <w:rPr>
          <w:b/>
          <w:bCs/>
        </w:rPr>
      </w:pPr>
    </w:p>
    <w:p w14:paraId="2877734B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BFE2B1C" w14:textId="77777777" w:rsidTr="00E338DE">
        <w:tc>
          <w:tcPr>
            <w:tcW w:w="2262" w:type="dxa"/>
          </w:tcPr>
          <w:p w14:paraId="0C3194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65201CCF" w14:textId="7A1F48A3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UC10</w:t>
            </w:r>
          </w:p>
        </w:tc>
      </w:tr>
      <w:tr w:rsidR="003C6D31" w14:paraId="6F975994" w14:textId="77777777" w:rsidTr="00E338DE">
        <w:tc>
          <w:tcPr>
            <w:tcW w:w="2262" w:type="dxa"/>
          </w:tcPr>
          <w:p w14:paraId="00C898F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AA0A2EE" w14:textId="55F17AB6" w:rsidR="003C6D31" w:rsidRPr="00796CB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796CB4">
              <w:rPr>
                <w:b/>
                <w:bCs/>
                <w:sz w:val="24"/>
                <w:szCs w:val="24"/>
              </w:rPr>
              <w:t>2.D</w:t>
            </w:r>
          </w:p>
        </w:tc>
      </w:tr>
      <w:tr w:rsidR="003C6D31" w14:paraId="080FFC6E" w14:textId="77777777" w:rsidTr="00E338DE">
        <w:tc>
          <w:tcPr>
            <w:tcW w:w="2262" w:type="dxa"/>
          </w:tcPr>
          <w:p w14:paraId="1C54754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ABA4C5A" w14:textId="3CDF89F3" w:rsidR="003C6D31" w:rsidRPr="00796CB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796CB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7A3C5B0A" w14:textId="77777777" w:rsidTr="00E338DE">
        <w:tc>
          <w:tcPr>
            <w:tcW w:w="2262" w:type="dxa"/>
          </w:tcPr>
          <w:p w14:paraId="6853B25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49D90E8" w14:textId="77777777" w:rsidR="00796CB4" w:rsidRDefault="00796CB4" w:rsidP="00796CB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20759292" w14:textId="0D36A67C" w:rsidR="00E338DE" w:rsidRPr="00796CB4" w:rsidRDefault="00E338DE" w:rsidP="0020037D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96CB4">
              <w:rPr>
                <w:sz w:val="24"/>
                <w:szCs w:val="24"/>
              </w:rPr>
              <w:t>Il giocatore è stato invitato in una gilda da un gestore di gilda;</w:t>
            </w:r>
          </w:p>
          <w:p w14:paraId="6B09A448" w14:textId="6DB91A28" w:rsidR="003C6D31" w:rsidRPr="00796CB4" w:rsidRDefault="00E338DE" w:rsidP="0020037D">
            <w:pPr>
              <w:pStyle w:val="Paragrafoelenco"/>
              <w:numPr>
                <w:ilvl w:val="0"/>
                <w:numId w:val="39"/>
              </w:numPr>
            </w:pPr>
            <w:r w:rsidRPr="00796CB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EB0456">
              <w:rPr>
                <w:sz w:val="24"/>
                <w:szCs w:val="24"/>
              </w:rPr>
              <w:t>Il giocatore</w:t>
            </w:r>
            <w:r w:rsidRPr="00796CB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 xml:space="preserve">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6DEEB901" w14:textId="2BCCCE0D" w:rsidR="00796CB4" w:rsidRPr="00796CB4" w:rsidRDefault="00796CB4" w:rsidP="00796CB4">
            <w:pPr>
              <w:pStyle w:val="Paragrafoelenco"/>
              <w:ind w:firstLine="0"/>
            </w:pPr>
          </w:p>
        </w:tc>
      </w:tr>
      <w:tr w:rsidR="00E338DE" w14:paraId="5ED0277E" w14:textId="77777777" w:rsidTr="00E338DE">
        <w:tc>
          <w:tcPr>
            <w:tcW w:w="2262" w:type="dxa"/>
          </w:tcPr>
          <w:p w14:paraId="787D7C40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5011058" w14:textId="77777777" w:rsidR="00EB0456" w:rsidRDefault="00EB0456" w:rsidP="00EB045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4673557" w14:textId="473FA8EC" w:rsidR="00E338DE" w:rsidRPr="00EB0456" w:rsidRDefault="00EB0456" w:rsidP="0020037D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EB0456">
              <w:rPr>
                <w:sz w:val="24"/>
                <w:szCs w:val="24"/>
              </w:rPr>
              <w:t xml:space="preserve"> visualizza l’invito alla gilda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E338DE" w:rsidRPr="00EB0456">
              <w:rPr>
                <w:sz w:val="24"/>
                <w:szCs w:val="24"/>
              </w:rPr>
              <w:t xml:space="preserve"> di gioco;</w:t>
            </w:r>
          </w:p>
          <w:p w14:paraId="35AE421E" w14:textId="398136F1" w:rsidR="00E338DE" w:rsidRPr="00EB0456" w:rsidRDefault="00E338DE" w:rsidP="0020037D">
            <w:pPr>
              <w:pStyle w:val="Paragrafoelenco"/>
              <w:numPr>
                <w:ilvl w:val="0"/>
                <w:numId w:val="40"/>
              </w:numPr>
            </w:pPr>
            <w:r w:rsidRPr="00EB0456"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2D2585BB" w14:textId="77777777" w:rsidR="00EB0456" w:rsidRPr="00EB0456" w:rsidRDefault="00EB0456" w:rsidP="00EB0456">
            <w:pPr>
              <w:pStyle w:val="Paragrafoelenco"/>
              <w:ind w:firstLine="0"/>
              <w:rPr>
                <w:u w:val="single"/>
              </w:rPr>
            </w:pPr>
          </w:p>
          <w:p w14:paraId="46F5CD42" w14:textId="50FDE407" w:rsidR="00EB0456" w:rsidRPr="003C038D" w:rsidRDefault="00EB0456" w:rsidP="0020037D">
            <w:pPr>
              <w:pStyle w:val="Paragrafoelenco"/>
              <w:numPr>
                <w:ilvl w:val="0"/>
                <w:numId w:val="40"/>
              </w:numPr>
              <w:jc w:val="right"/>
              <w:rPr>
                <w:sz w:val="24"/>
                <w:szCs w:val="24"/>
              </w:rPr>
            </w:pPr>
            <w:r w:rsidRPr="00EB0456">
              <w:rPr>
                <w:sz w:val="24"/>
                <w:szCs w:val="24"/>
              </w:rPr>
              <w:t>Il sistema inserisce il giocatore all’interno della gilda;</w:t>
            </w:r>
          </w:p>
        </w:tc>
      </w:tr>
      <w:tr w:rsidR="00E338DE" w14:paraId="2A01B93D" w14:textId="77777777" w:rsidTr="00E338DE">
        <w:tc>
          <w:tcPr>
            <w:tcW w:w="2262" w:type="dxa"/>
          </w:tcPr>
          <w:p w14:paraId="7287EC14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378BD44" w14:textId="756761F5" w:rsidR="00E338DE" w:rsidRDefault="00E338DE" w:rsidP="00EB0456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inserito all’interno della gilda</w:t>
            </w:r>
          </w:p>
        </w:tc>
      </w:tr>
      <w:tr w:rsidR="001B76D3" w14:paraId="0B52F315" w14:textId="77777777" w:rsidTr="00E338DE">
        <w:tc>
          <w:tcPr>
            <w:tcW w:w="2262" w:type="dxa"/>
          </w:tcPr>
          <w:p w14:paraId="052F86B6" w14:textId="51289FA3" w:rsidR="001B76D3" w:rsidRPr="001B76D3" w:rsidRDefault="001B76D3" w:rsidP="001B76D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3541A6B7" w14:textId="77777777" w:rsidR="001B76D3" w:rsidRPr="001B76D3" w:rsidRDefault="001B76D3" w:rsidP="001B76D3">
            <w:pPr>
              <w:pStyle w:val="Paragrafoelenco"/>
              <w:ind w:firstLine="0"/>
            </w:pPr>
          </w:p>
          <w:p w14:paraId="1D6F9D44" w14:textId="6A6FF406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una gilda (</w:t>
            </w:r>
            <w:r w:rsidRPr="001B76D3">
              <w:rPr>
                <w:b/>
                <w:bCs/>
                <w:sz w:val="24"/>
                <w:szCs w:val="24"/>
              </w:rPr>
              <w:t xml:space="preserve">Busy Exception - EUC </w:t>
            </w:r>
            <w:r w:rsidR="007B0C3A">
              <w:rPr>
                <w:b/>
                <w:bCs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).</w:t>
            </w:r>
          </w:p>
          <w:p w14:paraId="5DF10E25" w14:textId="70818C5F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la gilda non esiste più perché sciolta (</w:t>
            </w:r>
            <w:r w:rsidRPr="001B76D3">
              <w:rPr>
                <w:b/>
                <w:bCs/>
                <w:sz w:val="24"/>
                <w:szCs w:val="24"/>
              </w:rPr>
              <w:t xml:space="preserve">Ghost Exception – EUC </w:t>
            </w:r>
            <w:r w:rsidR="007B0C3A">
              <w:rPr>
                <w:b/>
                <w:bCs/>
                <w:sz w:val="24"/>
                <w:szCs w:val="24"/>
              </w:rPr>
              <w:t>7</w:t>
            </w:r>
            <w:r w:rsidRPr="001B76D3">
              <w:rPr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B4FB156" w14:textId="77777777" w:rsidR="001B76D3" w:rsidRPr="00FE1DE6" w:rsidRDefault="001B76D3" w:rsidP="00FE1DE6">
            <w:pPr>
              <w:ind w:left="0" w:firstLine="0"/>
            </w:pPr>
          </w:p>
        </w:tc>
      </w:tr>
    </w:tbl>
    <w:p w14:paraId="5564843A" w14:textId="1F2C2357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529F1DA7" w14:textId="77777777" w:rsidTr="00D24D44">
        <w:tc>
          <w:tcPr>
            <w:tcW w:w="2262" w:type="dxa"/>
          </w:tcPr>
          <w:p w14:paraId="76B324B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194C039" w14:textId="6D7155FE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notifiche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UC11</w:t>
            </w:r>
          </w:p>
        </w:tc>
      </w:tr>
      <w:tr w:rsidR="003C6D31" w14:paraId="47CD7FAE" w14:textId="77777777" w:rsidTr="00D24D44">
        <w:tc>
          <w:tcPr>
            <w:tcW w:w="2262" w:type="dxa"/>
          </w:tcPr>
          <w:p w14:paraId="3D416C6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1E98CDC" w14:textId="0D1D5812" w:rsidR="003C6D31" w:rsidRPr="00D24D4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3C6D31" w14:paraId="75A33BF6" w14:textId="77777777" w:rsidTr="00D24D44">
        <w:tc>
          <w:tcPr>
            <w:tcW w:w="2262" w:type="dxa"/>
          </w:tcPr>
          <w:p w14:paraId="31A8130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C564BB5" w14:textId="3750EFAB" w:rsidR="003C6D31" w:rsidRPr="00D24D4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00490F91" w14:textId="77777777" w:rsidTr="00D24D44">
        <w:tc>
          <w:tcPr>
            <w:tcW w:w="2262" w:type="dxa"/>
          </w:tcPr>
          <w:p w14:paraId="12404B13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198BEF3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73AC8DC8" w14:textId="45692AE1" w:rsidR="003C6D31" w:rsidRPr="00D24D44" w:rsidRDefault="00E338DE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D24D44" w:rsidRPr="00D24D44">
              <w:rPr>
                <w:sz w:val="24"/>
                <w:szCs w:val="24"/>
              </w:rPr>
              <w:t>il giocatore</w:t>
            </w:r>
            <w:r w:rsidRPr="00D24D4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478CD15F" w14:textId="3BE24CE4" w:rsidR="00D24D44" w:rsidRPr="00D24D44" w:rsidRDefault="00D24D44" w:rsidP="00D24D44">
            <w:pPr>
              <w:pStyle w:val="Paragrafoelenco"/>
              <w:ind w:firstLine="0"/>
            </w:pPr>
          </w:p>
        </w:tc>
      </w:tr>
      <w:tr w:rsidR="003C6D31" w14:paraId="12F149A8" w14:textId="77777777" w:rsidTr="00D24D44">
        <w:tc>
          <w:tcPr>
            <w:tcW w:w="2262" w:type="dxa"/>
          </w:tcPr>
          <w:p w14:paraId="0DE6F04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6166EB7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0D4F97B0" w14:textId="025408B1" w:rsidR="003C6D31" w:rsidRPr="00D24D44" w:rsidRDefault="00D24D44" w:rsidP="0020037D">
            <w:pPr>
              <w:pStyle w:val="Paragrafoelenco"/>
              <w:numPr>
                <w:ilvl w:val="0"/>
                <w:numId w:val="41"/>
              </w:numPr>
            </w:pPr>
            <w:r>
              <w:rPr>
                <w:sz w:val="24"/>
                <w:szCs w:val="24"/>
              </w:rPr>
              <w:t>Il giocatore</w:t>
            </w:r>
            <w:r w:rsidR="00E338DE" w:rsidRPr="00D24D44">
              <w:rPr>
                <w:sz w:val="24"/>
                <w:szCs w:val="24"/>
              </w:rPr>
              <w:t xml:space="preserve"> visualizza notifiche e inviti nell’apposita finestra di notifica presente nella schermata di gioco</w:t>
            </w:r>
          </w:p>
          <w:p w14:paraId="7F19918A" w14:textId="15A24577" w:rsidR="00D24D44" w:rsidRPr="00D24D44" w:rsidRDefault="00D24D44" w:rsidP="00D24D44">
            <w:pPr>
              <w:pStyle w:val="Paragrafoelenco"/>
              <w:ind w:firstLine="0"/>
            </w:pPr>
          </w:p>
        </w:tc>
      </w:tr>
    </w:tbl>
    <w:p w14:paraId="7B5493B3" w14:textId="3B8A22F0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E1DE6" w14:paraId="57EF1D0C" w14:textId="77777777" w:rsidTr="00FE1DE6">
        <w:tc>
          <w:tcPr>
            <w:tcW w:w="2262" w:type="dxa"/>
          </w:tcPr>
          <w:p w14:paraId="38FB9B53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7829732" w14:textId="77777777" w:rsidR="00FE1DE6" w:rsidRPr="0059303C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Statistiche - UC13</w:t>
            </w:r>
          </w:p>
        </w:tc>
      </w:tr>
      <w:tr w:rsidR="00FE1DE6" w14:paraId="3D2D3736" w14:textId="77777777" w:rsidTr="00FE1DE6">
        <w:tc>
          <w:tcPr>
            <w:tcW w:w="2262" w:type="dxa"/>
          </w:tcPr>
          <w:p w14:paraId="0B3A44EE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57323B2" w14:textId="77777777" w:rsidR="00FE1DE6" w:rsidRPr="002E760B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FE1DE6" w14:paraId="0864E617" w14:textId="77777777" w:rsidTr="00FE1DE6">
        <w:tc>
          <w:tcPr>
            <w:tcW w:w="2262" w:type="dxa"/>
          </w:tcPr>
          <w:p w14:paraId="0AABDA67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DE65557" w14:textId="77777777" w:rsidR="00FE1DE6" w:rsidRPr="002E760B" w:rsidRDefault="00FE1DE6" w:rsidP="00FE1DE6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FE1DE6" w14:paraId="15C0E38A" w14:textId="77777777" w:rsidTr="00FE1DE6">
        <w:tc>
          <w:tcPr>
            <w:tcW w:w="2262" w:type="dxa"/>
          </w:tcPr>
          <w:p w14:paraId="21DBC105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688AD4B" w14:textId="77777777" w:rsidR="00FE1DE6" w:rsidRPr="002E760B" w:rsidRDefault="00FE1DE6" w:rsidP="00FE1DE6">
            <w:pPr>
              <w:ind w:left="0" w:firstLine="0"/>
            </w:pPr>
          </w:p>
          <w:p w14:paraId="446CCCDE" w14:textId="24933460" w:rsidR="00FE1DE6" w:rsidRPr="002E760B" w:rsidRDefault="003C038D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FE1DE6">
              <w:rPr>
                <w:sz w:val="24"/>
                <w:szCs w:val="24"/>
              </w:rPr>
              <w:t xml:space="preserve">giocatore </w:t>
            </w:r>
            <w:r w:rsidR="00FE1DE6" w:rsidRPr="002E760B">
              <w:rPr>
                <w:sz w:val="24"/>
                <w:szCs w:val="24"/>
              </w:rPr>
              <w:t>si trova nella pagina di gioco</w:t>
            </w:r>
            <w:r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1CFC4A73" w14:textId="77777777" w:rsidR="00FE1DE6" w:rsidRDefault="00FE1DE6" w:rsidP="00FE1DE6">
            <w:pPr>
              <w:pStyle w:val="Paragrafoelenco"/>
              <w:ind w:firstLine="0"/>
            </w:pPr>
          </w:p>
        </w:tc>
      </w:tr>
      <w:tr w:rsidR="00FE1DE6" w14:paraId="572F2F5A" w14:textId="77777777" w:rsidTr="00FE1DE6">
        <w:tc>
          <w:tcPr>
            <w:tcW w:w="2262" w:type="dxa"/>
          </w:tcPr>
          <w:p w14:paraId="23E5DCBB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451C33B" w14:textId="77777777" w:rsidR="00FE1DE6" w:rsidRDefault="00FE1DE6" w:rsidP="00FE1DE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FBB8B59" w14:textId="77777777" w:rsidR="00FE1DE6" w:rsidRPr="003D11DE" w:rsidRDefault="00FE1DE6" w:rsidP="0020037D">
            <w:pPr>
              <w:pStyle w:val="Paragrafoelenco"/>
              <w:numPr>
                <w:ilvl w:val="0"/>
                <w:numId w:val="44"/>
              </w:numPr>
            </w:pPr>
            <w:r w:rsidRPr="003D11DE">
              <w:rPr>
                <w:sz w:val="24"/>
                <w:szCs w:val="24"/>
              </w:rPr>
              <w:t xml:space="preserve">Il giocatore visualizza </w:t>
            </w:r>
            <w:r>
              <w:rPr>
                <w:sz w:val="24"/>
                <w:szCs w:val="24"/>
              </w:rPr>
              <w:t>le statistiche e l’equipaggiamento del suo personaggio</w:t>
            </w:r>
            <w:r w:rsidRPr="003D11DE">
              <w:rPr>
                <w:sz w:val="24"/>
                <w:szCs w:val="24"/>
              </w:rPr>
              <w:t xml:space="preserve"> nell’apposita finestra d</w:t>
            </w:r>
            <w:r>
              <w:rPr>
                <w:sz w:val="24"/>
                <w:szCs w:val="24"/>
              </w:rPr>
              <w:t xml:space="preserve">elle statistiche </w:t>
            </w:r>
            <w:r w:rsidRPr="003D11DE">
              <w:rPr>
                <w:sz w:val="24"/>
                <w:szCs w:val="24"/>
              </w:rPr>
              <w:t>presente nella schermata di gioco</w:t>
            </w:r>
            <w:r>
              <w:rPr>
                <w:sz w:val="24"/>
                <w:szCs w:val="24"/>
              </w:rPr>
              <w:t>;</w:t>
            </w:r>
          </w:p>
          <w:p w14:paraId="28DD91CD" w14:textId="77777777" w:rsidR="00FE1DE6" w:rsidRPr="002E760B" w:rsidRDefault="00FE1DE6" w:rsidP="00FE1DE6">
            <w:pPr>
              <w:pStyle w:val="Paragrafoelenco"/>
              <w:ind w:firstLine="0"/>
            </w:pPr>
          </w:p>
        </w:tc>
      </w:tr>
    </w:tbl>
    <w:p w14:paraId="065A29C5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2262"/>
        <w:gridCol w:w="8506"/>
      </w:tblGrid>
      <w:tr w:rsidR="005720D8" w14:paraId="05AA6475" w14:textId="77777777" w:rsidTr="0084592F">
        <w:tc>
          <w:tcPr>
            <w:tcW w:w="2262" w:type="dxa"/>
          </w:tcPr>
          <w:p w14:paraId="0CAC23B5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506" w:type="dxa"/>
          </w:tcPr>
          <w:p w14:paraId="42E27B8B" w14:textId="2B152F56" w:rsidR="005720D8" w:rsidRPr="0059303C" w:rsidRDefault="00630AED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Combattimento</w:t>
            </w:r>
            <w:r w:rsidR="005720D8">
              <w:rPr>
                <w:b/>
                <w:bCs/>
                <w:sz w:val="24"/>
                <w:szCs w:val="24"/>
              </w:rPr>
              <w:t xml:space="preserve">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 w:rsidR="005720D8">
              <w:rPr>
                <w:b/>
                <w:bCs/>
                <w:sz w:val="24"/>
                <w:szCs w:val="24"/>
              </w:rPr>
              <w:t>UC</w:t>
            </w:r>
            <w:r w:rsidR="003D11DE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5720D8" w14:paraId="3AA0018B" w14:textId="77777777" w:rsidTr="0084592F">
        <w:tc>
          <w:tcPr>
            <w:tcW w:w="2262" w:type="dxa"/>
          </w:tcPr>
          <w:p w14:paraId="74DC91A0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506" w:type="dxa"/>
          </w:tcPr>
          <w:p w14:paraId="4CCB9F03" w14:textId="5C2BF73A" w:rsidR="005720D8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20D8" w14:paraId="57AD5451" w14:textId="77777777" w:rsidTr="0084592F">
        <w:tc>
          <w:tcPr>
            <w:tcW w:w="2262" w:type="dxa"/>
          </w:tcPr>
          <w:p w14:paraId="276807F7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506" w:type="dxa"/>
          </w:tcPr>
          <w:p w14:paraId="6C72A8FE" w14:textId="1129C05A" w:rsidR="005720D8" w:rsidRPr="003D11DE" w:rsidRDefault="005720D8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="003D11DE" w:rsidRPr="003D11DE">
              <w:rPr>
                <w:sz w:val="24"/>
                <w:szCs w:val="24"/>
              </w:rPr>
              <w:t xml:space="preserve">: </w:t>
            </w:r>
            <w:r w:rsidR="003D11DE">
              <w:rPr>
                <w:sz w:val="24"/>
                <w:szCs w:val="24"/>
              </w:rPr>
              <w:t>Tempesta58</w:t>
            </w:r>
          </w:p>
          <w:p w14:paraId="5D0659BB" w14:textId="0049B65C" w:rsidR="003D11DE" w:rsidRPr="003D11DE" w:rsidRDefault="003D11DE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Pr="003D11DE">
              <w:rPr>
                <w:sz w:val="24"/>
                <w:szCs w:val="24"/>
              </w:rPr>
              <w:t>:</w:t>
            </w:r>
            <w:r w:rsidRPr="003D11D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Laurus96</w:t>
            </w:r>
          </w:p>
        </w:tc>
      </w:tr>
      <w:tr w:rsidR="005720D8" w14:paraId="129C109C" w14:textId="77777777" w:rsidTr="0084592F">
        <w:tc>
          <w:tcPr>
            <w:tcW w:w="2262" w:type="dxa"/>
          </w:tcPr>
          <w:p w14:paraId="2F888B28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506" w:type="dxa"/>
          </w:tcPr>
          <w:p w14:paraId="726B76C7" w14:textId="0ABF5E29" w:rsidR="003D11DE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84592F">
              <w:rPr>
                <w:sz w:val="24"/>
                <w:szCs w:val="24"/>
              </w:rPr>
              <w:t>Tempesta58 ha sfida Laurus96 a duello;</w:t>
            </w:r>
          </w:p>
          <w:p w14:paraId="70373FEB" w14:textId="3E2946DD" w:rsidR="005720D8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Laurus96 ha accettato il duello;</w:t>
            </w:r>
          </w:p>
        </w:tc>
      </w:tr>
      <w:tr w:rsidR="0084592F" w14:paraId="509A799C" w14:textId="77777777" w:rsidTr="0084592F">
        <w:tc>
          <w:tcPr>
            <w:tcW w:w="2262" w:type="dxa"/>
          </w:tcPr>
          <w:p w14:paraId="0835FC6E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506" w:type="dxa"/>
          </w:tcPr>
          <w:p w14:paraId="3949FF4F" w14:textId="5F1D11E7" w:rsidR="0084592F" w:rsidRDefault="0084592F" w:rsidP="00901F79">
            <w:pPr>
              <w:pStyle w:val="Paragrafoelenco"/>
              <w:numPr>
                <w:ilvl w:val="0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verifica che entrambi gli sfidanti sono online e aggiorna la schermata</w:t>
            </w:r>
            <w:r>
              <w:rPr>
                <w:rFonts w:cstheme="minorHAnsi"/>
                <w:sz w:val="24"/>
                <w:szCs w:val="24"/>
              </w:rPr>
              <w:t xml:space="preserve"> attivando la schermata di combattimento</w:t>
            </w:r>
            <w:r w:rsidR="00901F79">
              <w:rPr>
                <w:rFonts w:cstheme="minorHAnsi"/>
                <w:sz w:val="24"/>
                <w:szCs w:val="24"/>
              </w:rPr>
              <w:t xml:space="preserve">, con i relativi pulsanti: </w:t>
            </w:r>
            <w:r w:rsidR="00901F79" w:rsidRPr="0084592F">
              <w:rPr>
                <w:rFonts w:cstheme="minorHAnsi"/>
                <w:sz w:val="24"/>
                <w:szCs w:val="24"/>
              </w:rPr>
              <w:t>Attacca, Difenditi, Curati e Arrenditi</w:t>
            </w:r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7944C38D" w14:textId="77777777" w:rsidR="00901F79" w:rsidRPr="00901F79" w:rsidRDefault="00901F79" w:rsidP="00901F79">
            <w:pPr>
              <w:pStyle w:val="Paragrafoelenco"/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  <w:p w14:paraId="78EC39F1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Laurus clicca sul bottone Arrenditi:</w:t>
            </w:r>
          </w:p>
          <w:p w14:paraId="1977CE69" w14:textId="77777777" w:rsidR="0084592F" w:rsidRPr="0084592F" w:rsidRDefault="0084592F" w:rsidP="00901F79">
            <w:pPr>
              <w:pStyle w:val="Paragrafoelenco"/>
              <w:numPr>
                <w:ilvl w:val="0"/>
                <w:numId w:val="51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di notifica che Laurus si è arreso e dichiara vincitore Tempesta;</w:t>
            </w:r>
          </w:p>
          <w:p w14:paraId="24364F5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Tempesta clicca sul bottone Arrenditi</w:t>
            </w:r>
          </w:p>
          <w:p w14:paraId="528F659F" w14:textId="77777777" w:rsidR="0084592F" w:rsidRPr="0084592F" w:rsidRDefault="0084592F" w:rsidP="0084592F">
            <w:pPr>
              <w:pStyle w:val="Paragrafoelenco"/>
              <w:numPr>
                <w:ilvl w:val="0"/>
                <w:numId w:val="50"/>
              </w:numPr>
              <w:ind w:left="72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di notifica che Tempesta si è arreso e dichiara vincitore Laurus;</w:t>
            </w:r>
          </w:p>
          <w:p w14:paraId="623A5F80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Laurus clicca sul bottone Attacca</w:t>
            </w:r>
          </w:p>
          <w:p w14:paraId="746E8A10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Verrà inflitto un attacco a Tempesta pari alle statistiche e all’equipaggiamento del personaggio controllato;</w:t>
            </w:r>
          </w:p>
          <w:p w14:paraId="4FB37C7A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il danno inferto e aggiorna i punti vita di Tempesta;</w:t>
            </w:r>
          </w:p>
          <w:p w14:paraId="33BB271E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Attacca</w:t>
            </w:r>
          </w:p>
          <w:p w14:paraId="2DD878B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Verrà inflitto un attacco a Laurus pari alle statistiche e all’equipaggiamento del personaggio controllato;</w:t>
            </w:r>
          </w:p>
          <w:p w14:paraId="649C2E57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il danno inferto e aggiorna i punti vita di Laurus;</w:t>
            </w:r>
          </w:p>
          <w:p w14:paraId="56AAB757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Laurus clicca sul bottone Difenditi</w:t>
            </w:r>
          </w:p>
          <w:p w14:paraId="6E48687B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personaggio controllato è in uno stato di difesa</w:t>
            </w:r>
          </w:p>
          <w:p w14:paraId="6ADD3BC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non sottrae punti vita al prossimo attacco di Tempesta;</w:t>
            </w:r>
          </w:p>
          <w:p w14:paraId="444A4BB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Difenditi</w:t>
            </w:r>
          </w:p>
          <w:p w14:paraId="71481F12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personaggio controllato è in uno stato di difesa </w:t>
            </w:r>
          </w:p>
          <w:p w14:paraId="76DCE31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non sottrae punti vita al prossimo attacco di Laurus;</w:t>
            </w:r>
          </w:p>
          <w:p w14:paraId="13008C0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Laurus clicca sul bottone Curati</w:t>
            </w:r>
          </w:p>
          <w:p w14:paraId="1709861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636A297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l’ammontare dei punti vita ripristinati e aggiorna i punti vita di Laurus;</w:t>
            </w:r>
          </w:p>
          <w:p w14:paraId="7AC5F03A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Curati</w:t>
            </w:r>
          </w:p>
          <w:p w14:paraId="169DE92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4305DE86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l’ammontare dei punti vita ripristinati e aggiorna i punti vita di Tempesta;</w:t>
            </w:r>
          </w:p>
          <w:p w14:paraId="5336895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 punti vita di un Laurus sono &lt;= 0</w:t>
            </w:r>
          </w:p>
          <w:p w14:paraId="6E40374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3094B898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dichiara vincitore Tempesta;</w:t>
            </w:r>
          </w:p>
          <w:p w14:paraId="7527B84C" w14:textId="3C1AE72A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Assegna a Tempesta 200 punti esperienza e della valuta in base al livello di Laurus</w:t>
            </w:r>
          </w:p>
          <w:p w14:paraId="0FD62F14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 punti vita di un Tempesta sono &lt;= 0</w:t>
            </w:r>
          </w:p>
          <w:p w14:paraId="26D8C24C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64A2A1A4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dichiara vincitore Laurus;</w:t>
            </w:r>
          </w:p>
          <w:p w14:paraId="58766200" w14:textId="464DB5FB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Assegna a Laurus 200 punti esperienza e della valuta in base al livello di Tempesta</w:t>
            </w:r>
          </w:p>
        </w:tc>
      </w:tr>
      <w:tr w:rsidR="0084592F" w14:paraId="1FDA966A" w14:textId="77777777" w:rsidTr="0084592F">
        <w:tc>
          <w:tcPr>
            <w:tcW w:w="2262" w:type="dxa"/>
          </w:tcPr>
          <w:p w14:paraId="513826D2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506" w:type="dxa"/>
          </w:tcPr>
          <w:p w14:paraId="72361543" w14:textId="0072359A" w:rsidR="0084592F" w:rsidRPr="003D11DE" w:rsidRDefault="00901F79" w:rsidP="0084592F">
            <w:pPr>
              <w:ind w:left="0" w:firstLine="0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 w:rsidRPr="00901F79">
              <w:rPr>
                <w:sz w:val="24"/>
                <w:szCs w:val="24"/>
              </w:rPr>
              <w:t>Lo scontro termina con un vincitore</w:t>
            </w:r>
            <w:r>
              <w:rPr>
                <w:sz w:val="24"/>
                <w:szCs w:val="24"/>
              </w:rPr>
              <w:t>.</w:t>
            </w:r>
          </w:p>
        </w:tc>
      </w:tr>
    </w:tbl>
    <w:bookmarkEnd w:id="0"/>
    <w:p w14:paraId="267BAAB6" w14:textId="410710AB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>7.3 Moderazione – Use cases:</w:t>
      </w:r>
    </w:p>
    <w:p w14:paraId="63485E20" w14:textId="20D97BF4" w:rsidR="00D147F8" w:rsidRP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drawing>
          <wp:inline distT="0" distB="0" distL="0" distR="0" wp14:anchorId="52750B8B" wp14:editId="33A38124">
            <wp:extent cx="6382987" cy="2357090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" t="2552" r="2285" b="5380"/>
                    <a:stretch/>
                  </pic:blipFill>
                  <pic:spPr bwMode="auto">
                    <a:xfrm>
                      <a:off x="0" y="0"/>
                      <a:ext cx="6383414" cy="235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E65AD6">
        <w:tc>
          <w:tcPr>
            <w:tcW w:w="2262" w:type="dxa"/>
          </w:tcPr>
          <w:p w14:paraId="012224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5E8321E" w14:textId="0686B624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Bannare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6B7B6E9A" w14:textId="77777777" w:rsidTr="00E65AD6">
        <w:tc>
          <w:tcPr>
            <w:tcW w:w="2262" w:type="dxa"/>
          </w:tcPr>
          <w:p w14:paraId="6B7E51D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8179351" w14:textId="15AF1A1B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11.A</w:t>
            </w:r>
          </w:p>
        </w:tc>
      </w:tr>
      <w:tr w:rsidR="009E605F" w14:paraId="711A8CFB" w14:textId="77777777" w:rsidTr="00E65AD6">
        <w:tc>
          <w:tcPr>
            <w:tcW w:w="2262" w:type="dxa"/>
          </w:tcPr>
          <w:p w14:paraId="794F04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76D8F2D" w14:textId="7E3D2D85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02CB826" w14:textId="77777777" w:rsidTr="00E65AD6">
        <w:tc>
          <w:tcPr>
            <w:tcW w:w="2262" w:type="dxa"/>
          </w:tcPr>
          <w:p w14:paraId="229F7F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83DD96" w14:textId="77777777" w:rsidR="00D24D44" w:rsidRDefault="00D24D44" w:rsidP="00D24D44">
            <w:pPr>
              <w:ind w:left="0" w:firstLine="0"/>
            </w:pPr>
          </w:p>
          <w:p w14:paraId="586BB8A0" w14:textId="3C8B072A" w:rsidR="009E605F" w:rsidRPr="00D24D44" w:rsidRDefault="009E605F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</w:t>
            </w:r>
            <w:r w:rsidR="0003581C" w:rsidRPr="00D24D44">
              <w:rPr>
                <w:sz w:val="24"/>
                <w:szCs w:val="24"/>
              </w:rPr>
              <w:t>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5BD83316" w14:textId="54017ED6" w:rsidR="00D24D44" w:rsidRPr="00D24D44" w:rsidRDefault="00D24D44" w:rsidP="00D24D44">
            <w:pPr>
              <w:ind w:left="0" w:firstLine="0"/>
            </w:pPr>
          </w:p>
        </w:tc>
      </w:tr>
      <w:tr w:rsidR="009E605F" w14:paraId="2C89101D" w14:textId="77777777" w:rsidTr="00E65AD6">
        <w:tc>
          <w:tcPr>
            <w:tcW w:w="2262" w:type="dxa"/>
          </w:tcPr>
          <w:p w14:paraId="1EA145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D60F81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1AA6201A" w14:textId="0B740AFC" w:rsidR="009E605F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7271ACC3" w14:textId="7CF10DF4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>Selezione l’apposito bottone a fianco del giocatore che desidera bannare</w:t>
            </w:r>
            <w:r>
              <w:rPr>
                <w:sz w:val="24"/>
                <w:szCs w:val="24"/>
              </w:rPr>
              <w:t>;</w:t>
            </w:r>
          </w:p>
          <w:p w14:paraId="176D79BD" w14:textId="46B13AA2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 w:rsidRPr="0003581C">
              <w:rPr>
                <w:sz w:val="24"/>
                <w:szCs w:val="24"/>
              </w:rPr>
              <w:t>Inserisce la durata del ban in settimane</w:t>
            </w:r>
            <w:r>
              <w:rPr>
                <w:sz w:val="24"/>
                <w:szCs w:val="24"/>
              </w:rPr>
              <w:t xml:space="preserve"> nell’apposita form;</w:t>
            </w:r>
          </w:p>
          <w:p w14:paraId="47F3188C" w14:textId="77777777" w:rsidR="0003581C" w:rsidRPr="00D24D44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Preme invio;</w:t>
            </w:r>
          </w:p>
          <w:p w14:paraId="67BBD937" w14:textId="181DBD47" w:rsidR="00D24D44" w:rsidRPr="0003581C" w:rsidRDefault="00D24D44" w:rsidP="00D24D44">
            <w:pPr>
              <w:pStyle w:val="Paragrafoelenco"/>
              <w:ind w:left="360" w:firstLine="0"/>
            </w:pPr>
          </w:p>
        </w:tc>
      </w:tr>
      <w:tr w:rsidR="00D147F8" w14:paraId="61D70A1F" w14:textId="77777777" w:rsidTr="00E65AD6">
        <w:tc>
          <w:tcPr>
            <w:tcW w:w="2262" w:type="dxa"/>
          </w:tcPr>
          <w:p w14:paraId="5BFA9C98" w14:textId="225E9FDD" w:rsidR="00D147F8" w:rsidRPr="00D147F8" w:rsidRDefault="00D147F8" w:rsidP="00D147F8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11105C3" w14:textId="77777777" w:rsidR="00D147F8" w:rsidRPr="00D147F8" w:rsidRDefault="00D147F8" w:rsidP="00D147F8">
            <w:pPr>
              <w:pStyle w:val="Paragrafoelenco"/>
              <w:ind w:firstLine="0"/>
            </w:pPr>
          </w:p>
          <w:p w14:paraId="452B2C3A" w14:textId="4FC83CD0" w:rsidR="00D147F8" w:rsidRPr="001F0AE6" w:rsidRDefault="00D147F8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</w:t>
            </w:r>
            <w:r w:rsidR="00F17C75">
              <w:rPr>
                <w:sz w:val="24"/>
                <w:szCs w:val="24"/>
              </w:rPr>
              <w:t xml:space="preserve">il dato inserito dall’utente è formattato in modo errato </w:t>
            </w:r>
            <w:r>
              <w:rPr>
                <w:sz w:val="24"/>
                <w:szCs w:val="24"/>
              </w:rPr>
              <w:t>(</w:t>
            </w:r>
            <w:r w:rsidR="00F17C75" w:rsidRPr="00F17C75">
              <w:rPr>
                <w:b/>
                <w:bCs/>
                <w:sz w:val="24"/>
                <w:szCs w:val="24"/>
              </w:rPr>
              <w:t>Bad Format Exception - EUC 1</w:t>
            </w:r>
            <w:r w:rsidR="00F17C75">
              <w:rPr>
                <w:sz w:val="24"/>
                <w:szCs w:val="24"/>
              </w:rPr>
              <w:t>).</w:t>
            </w:r>
          </w:p>
          <w:p w14:paraId="38564D0F" w14:textId="77777777" w:rsidR="00D147F8" w:rsidRPr="00FE1DE6" w:rsidRDefault="00D147F8" w:rsidP="00FE1DE6">
            <w:pPr>
              <w:ind w:left="360" w:firstLine="0"/>
            </w:pPr>
          </w:p>
        </w:tc>
      </w:tr>
    </w:tbl>
    <w:p w14:paraId="76A57822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E65AD6">
        <w:tc>
          <w:tcPr>
            <w:tcW w:w="2262" w:type="dxa"/>
          </w:tcPr>
          <w:p w14:paraId="7C2C192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CE2B56" w14:textId="78050077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Modifica Oro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5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388A7090" w14:textId="77777777" w:rsidTr="00E65AD6">
        <w:tc>
          <w:tcPr>
            <w:tcW w:w="2262" w:type="dxa"/>
          </w:tcPr>
          <w:p w14:paraId="0421E2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3060214" w14:textId="1F14F09E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11.B</w:t>
            </w:r>
          </w:p>
        </w:tc>
      </w:tr>
      <w:tr w:rsidR="009E605F" w14:paraId="46A3C5A7" w14:textId="77777777" w:rsidTr="00E65AD6">
        <w:tc>
          <w:tcPr>
            <w:tcW w:w="2262" w:type="dxa"/>
          </w:tcPr>
          <w:p w14:paraId="320D201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3C954C7A" w14:textId="642717F4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58A4EAE" w14:textId="77777777" w:rsidTr="00E65AD6">
        <w:tc>
          <w:tcPr>
            <w:tcW w:w="2262" w:type="dxa"/>
          </w:tcPr>
          <w:p w14:paraId="13E26F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E596E37" w14:textId="77777777" w:rsidR="00D24D44" w:rsidRPr="00D24D44" w:rsidRDefault="00D24D44" w:rsidP="00D24D4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3CED35E" w14:textId="1C19861A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70E17D21" w14:textId="27E62965" w:rsidR="00D24D44" w:rsidRPr="00D24D44" w:rsidRDefault="00D24D44" w:rsidP="00D24D44">
            <w:pPr>
              <w:ind w:left="0" w:firstLine="0"/>
            </w:pPr>
          </w:p>
        </w:tc>
      </w:tr>
      <w:tr w:rsidR="009E605F" w14:paraId="47387088" w14:textId="77777777" w:rsidTr="00E65AD6">
        <w:tc>
          <w:tcPr>
            <w:tcW w:w="2262" w:type="dxa"/>
          </w:tcPr>
          <w:p w14:paraId="75F92E1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C1F9ED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4757D528" w14:textId="5A9B4C1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0F994B48" w14:textId="0DA02ED8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 w:rsidR="00D24D44">
              <w:rPr>
                <w:sz w:val="24"/>
                <w:szCs w:val="24"/>
              </w:rPr>
              <w:t>a cui</w:t>
            </w:r>
            <w:r w:rsidRPr="0003581C">
              <w:rPr>
                <w:sz w:val="24"/>
                <w:szCs w:val="24"/>
              </w:rPr>
              <w:t xml:space="preserve"> desidera </w:t>
            </w:r>
            <w:r>
              <w:rPr>
                <w:sz w:val="24"/>
                <w:szCs w:val="24"/>
              </w:rPr>
              <w:t>modificare la quantità di oro;</w:t>
            </w:r>
          </w:p>
          <w:p w14:paraId="06E9C447" w14:textId="70B7D83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 w:rsidRPr="0003581C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la quantità di oro nell’apposita form;</w:t>
            </w:r>
          </w:p>
          <w:p w14:paraId="7EE96381" w14:textId="77777777" w:rsidR="009E605F" w:rsidRDefault="00E65AD6" w:rsidP="00EB0456">
            <w:pPr>
              <w:pStyle w:val="Paragrafoelenco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77926BA4" w14:textId="5E0EF567" w:rsidR="00D24D44" w:rsidRPr="003C002D" w:rsidRDefault="00D24D44" w:rsidP="00D24D4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61576FDF" w14:textId="77777777" w:rsidTr="00E65AD6">
        <w:tc>
          <w:tcPr>
            <w:tcW w:w="2262" w:type="dxa"/>
          </w:tcPr>
          <w:p w14:paraId="78DAE0AE" w14:textId="2E48F0F4" w:rsidR="00F17C75" w:rsidRDefault="00F17C75" w:rsidP="00F17C75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30A9CCE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B0DE41D" w14:textId="254E15B9" w:rsidR="00F17C75" w:rsidRPr="00FE1D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7FEA7A01" w14:textId="77777777" w:rsidR="00F17C75" w:rsidRPr="009273B3" w:rsidRDefault="00F17C75" w:rsidP="009273B3">
            <w:pPr>
              <w:ind w:left="0" w:firstLine="0"/>
            </w:pP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E65AD6">
        <w:tc>
          <w:tcPr>
            <w:tcW w:w="2262" w:type="dxa"/>
          </w:tcPr>
          <w:p w14:paraId="6918733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A080FDE" w14:textId="5C2C42A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Silenziare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332514FA" w14:textId="77777777" w:rsidTr="00E65AD6">
        <w:tc>
          <w:tcPr>
            <w:tcW w:w="2262" w:type="dxa"/>
          </w:tcPr>
          <w:p w14:paraId="384813B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2A55A9" w14:textId="7FFC2ABC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11.C</w:t>
            </w:r>
          </w:p>
        </w:tc>
      </w:tr>
      <w:tr w:rsidR="009E605F" w14:paraId="7D4D9504" w14:textId="77777777" w:rsidTr="00E65AD6">
        <w:tc>
          <w:tcPr>
            <w:tcW w:w="2262" w:type="dxa"/>
          </w:tcPr>
          <w:p w14:paraId="30A299D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8F44024" w14:textId="151A0F0D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407C99E1" w14:textId="77777777" w:rsidTr="00E65AD6">
        <w:tc>
          <w:tcPr>
            <w:tcW w:w="2262" w:type="dxa"/>
          </w:tcPr>
          <w:p w14:paraId="245AC8E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DDCA00A" w14:textId="77777777" w:rsidR="00D24D44" w:rsidRDefault="00D24D44" w:rsidP="00D24D44">
            <w:pPr>
              <w:ind w:left="0" w:firstLine="0"/>
            </w:pPr>
          </w:p>
          <w:p w14:paraId="647D6D48" w14:textId="792251B6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liste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49D9B835" w14:textId="53F476C6" w:rsidR="00D24D44" w:rsidRPr="00D24D44" w:rsidRDefault="00D24D44" w:rsidP="00D24D44">
            <w:pPr>
              <w:ind w:left="0" w:firstLine="0"/>
            </w:pPr>
          </w:p>
        </w:tc>
      </w:tr>
      <w:tr w:rsidR="009E605F" w14:paraId="750222AA" w14:textId="77777777" w:rsidTr="00E65AD6">
        <w:tc>
          <w:tcPr>
            <w:tcW w:w="2262" w:type="dxa"/>
          </w:tcPr>
          <w:p w14:paraId="0728114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FD45A9B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4B922483" w14:textId="54FED8EA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408F840A" w14:textId="2BCD0F91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che</w:t>
            </w:r>
            <w:r w:rsidRPr="0003581C">
              <w:rPr>
                <w:sz w:val="24"/>
                <w:szCs w:val="24"/>
              </w:rPr>
              <w:t xml:space="preserve"> desidera</w:t>
            </w:r>
            <w:r>
              <w:rPr>
                <w:sz w:val="24"/>
                <w:szCs w:val="24"/>
              </w:rPr>
              <w:t xml:space="preserve"> silenziare;</w:t>
            </w:r>
          </w:p>
          <w:p w14:paraId="103711A7" w14:textId="50BA346B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 w:rsidRPr="0003581C">
              <w:rPr>
                <w:sz w:val="24"/>
                <w:szCs w:val="24"/>
              </w:rPr>
              <w:t>Inserisce</w:t>
            </w:r>
            <w:r>
              <w:rPr>
                <w:sz w:val="24"/>
                <w:szCs w:val="24"/>
              </w:rPr>
              <w:t xml:space="preserve"> il tempo per il quale il giocatore dovrà essere silenziato, in giorni;</w:t>
            </w:r>
          </w:p>
          <w:p w14:paraId="6B35DE47" w14:textId="77777777" w:rsidR="009E605F" w:rsidRDefault="00E65AD6" w:rsidP="00EB0456">
            <w:pPr>
              <w:pStyle w:val="Paragrafoelenco"/>
              <w:numPr>
                <w:ilvl w:val="0"/>
                <w:numId w:val="2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41B26CBB" w14:textId="20A4BEBB" w:rsidR="00D24D44" w:rsidRPr="003C002D" w:rsidRDefault="00D24D44" w:rsidP="00D24D4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079B35CA" w14:textId="77777777" w:rsidTr="00E65AD6">
        <w:tc>
          <w:tcPr>
            <w:tcW w:w="2262" w:type="dxa"/>
          </w:tcPr>
          <w:p w14:paraId="5429AD91" w14:textId="74C85C64" w:rsidR="00F17C75" w:rsidRDefault="00F17C75" w:rsidP="00F17C75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02BF902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21FD5ADF" w14:textId="34E2FAE2" w:rsidR="00F17C75" w:rsidRPr="001F0A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5DF47E39" w14:textId="77777777" w:rsidR="00F17C75" w:rsidRPr="00D24D44" w:rsidRDefault="00F17C75" w:rsidP="00FE1DE6">
            <w:pPr>
              <w:pStyle w:val="Paragrafoelenco"/>
              <w:ind w:firstLine="0"/>
            </w:pPr>
          </w:p>
        </w:tc>
      </w:tr>
    </w:tbl>
    <w:p w14:paraId="33DE159A" w14:textId="77777777" w:rsidR="00E65AD6" w:rsidRDefault="00E65AD6" w:rsidP="00C110B5">
      <w:pPr>
        <w:rPr>
          <w:b/>
          <w:bCs/>
        </w:rPr>
      </w:pPr>
    </w:p>
    <w:p w14:paraId="5E7F11FD" w14:textId="77777777" w:rsidR="00FE1DE6" w:rsidRDefault="00FE1DE6" w:rsidP="00C110B5">
      <w:pPr>
        <w:rPr>
          <w:b/>
          <w:bCs/>
        </w:rPr>
      </w:pPr>
    </w:p>
    <w:p w14:paraId="382DECC8" w14:textId="77777777" w:rsidR="00FE1DE6" w:rsidRDefault="00FE1DE6" w:rsidP="00C110B5">
      <w:pPr>
        <w:rPr>
          <w:b/>
          <w:bCs/>
        </w:rPr>
      </w:pPr>
    </w:p>
    <w:p w14:paraId="6B55791E" w14:textId="77777777" w:rsidR="00FE1DE6" w:rsidRDefault="00FE1DE6" w:rsidP="00C110B5">
      <w:pPr>
        <w:rPr>
          <w:b/>
          <w:bCs/>
        </w:rPr>
      </w:pPr>
    </w:p>
    <w:p w14:paraId="2F1EAD8F" w14:textId="77777777" w:rsidR="00FE1DE6" w:rsidRDefault="00FE1DE6" w:rsidP="00C110B5">
      <w:pPr>
        <w:rPr>
          <w:b/>
          <w:bCs/>
        </w:rPr>
      </w:pPr>
    </w:p>
    <w:p w14:paraId="41A7BD35" w14:textId="77777777" w:rsidR="00FE1DE6" w:rsidRDefault="00FE1DE6" w:rsidP="00C110B5">
      <w:pPr>
        <w:rPr>
          <w:b/>
          <w:bCs/>
        </w:rPr>
      </w:pPr>
    </w:p>
    <w:p w14:paraId="6C2243BA" w14:textId="77777777" w:rsidR="00FE1DE6" w:rsidRDefault="00FE1DE6" w:rsidP="00C110B5">
      <w:pPr>
        <w:rPr>
          <w:b/>
          <w:bCs/>
        </w:rPr>
      </w:pPr>
    </w:p>
    <w:p w14:paraId="37D48E9D" w14:textId="77777777" w:rsidR="00FE1DE6" w:rsidRDefault="00FE1DE6" w:rsidP="00C110B5">
      <w:pPr>
        <w:rPr>
          <w:b/>
          <w:bCs/>
        </w:rPr>
      </w:pPr>
    </w:p>
    <w:p w14:paraId="111CCF89" w14:textId="77777777" w:rsidR="00FE1DE6" w:rsidRDefault="00FE1DE6" w:rsidP="00C110B5">
      <w:pPr>
        <w:rPr>
          <w:b/>
          <w:bCs/>
        </w:rPr>
      </w:pPr>
    </w:p>
    <w:p w14:paraId="0A7EB703" w14:textId="77777777" w:rsidR="00FE1DE6" w:rsidRDefault="00FE1DE6" w:rsidP="00C110B5">
      <w:pPr>
        <w:rPr>
          <w:b/>
          <w:bCs/>
        </w:rPr>
      </w:pPr>
    </w:p>
    <w:p w14:paraId="346B5D44" w14:textId="77777777" w:rsidR="00FE1DE6" w:rsidRDefault="00FE1DE6" w:rsidP="00C110B5">
      <w:pPr>
        <w:rPr>
          <w:b/>
          <w:bCs/>
        </w:rPr>
      </w:pPr>
    </w:p>
    <w:p w14:paraId="2A3F6C35" w14:textId="77777777" w:rsidR="00FE1DE6" w:rsidRDefault="00FE1DE6" w:rsidP="00C110B5">
      <w:pPr>
        <w:rPr>
          <w:b/>
          <w:bCs/>
        </w:rPr>
      </w:pPr>
    </w:p>
    <w:p w14:paraId="18F4C4A7" w14:textId="77777777" w:rsidR="00FE1DE6" w:rsidRDefault="00FE1DE6" w:rsidP="00C110B5">
      <w:pPr>
        <w:rPr>
          <w:b/>
          <w:bCs/>
        </w:rPr>
      </w:pPr>
    </w:p>
    <w:p w14:paraId="1E162725" w14:textId="77777777" w:rsidR="00FE1DE6" w:rsidRDefault="00FE1DE6" w:rsidP="00C110B5">
      <w:pPr>
        <w:rPr>
          <w:b/>
          <w:bCs/>
        </w:rPr>
      </w:pPr>
    </w:p>
    <w:p w14:paraId="3BE05AC4" w14:textId="77777777" w:rsidR="00FE1DE6" w:rsidRDefault="00FE1DE6" w:rsidP="00C110B5">
      <w:pPr>
        <w:rPr>
          <w:b/>
          <w:bCs/>
        </w:rPr>
      </w:pPr>
    </w:p>
    <w:p w14:paraId="085183BC" w14:textId="77777777" w:rsidR="00FE1DE6" w:rsidRDefault="00FE1DE6" w:rsidP="00C110B5">
      <w:pPr>
        <w:rPr>
          <w:b/>
          <w:bCs/>
        </w:rPr>
      </w:pPr>
    </w:p>
    <w:p w14:paraId="7BE5C655" w14:textId="77777777" w:rsidR="00FE1DE6" w:rsidRDefault="00FE1DE6" w:rsidP="00C110B5">
      <w:pPr>
        <w:rPr>
          <w:b/>
          <w:bCs/>
        </w:rPr>
      </w:pPr>
    </w:p>
    <w:p w14:paraId="69813CC9" w14:textId="77777777" w:rsidR="00FE1DE6" w:rsidRDefault="00FE1DE6" w:rsidP="00C110B5">
      <w:pPr>
        <w:rPr>
          <w:b/>
          <w:bCs/>
        </w:rPr>
      </w:pPr>
    </w:p>
    <w:p w14:paraId="61E774DB" w14:textId="77777777" w:rsidR="00FE1DE6" w:rsidRDefault="00FE1DE6" w:rsidP="00C110B5">
      <w:pPr>
        <w:rPr>
          <w:b/>
          <w:bCs/>
        </w:rPr>
      </w:pPr>
    </w:p>
    <w:p w14:paraId="0E50A3C6" w14:textId="77777777" w:rsidR="00FE1DE6" w:rsidRDefault="00FE1DE6" w:rsidP="00C110B5">
      <w:pPr>
        <w:rPr>
          <w:b/>
          <w:bCs/>
        </w:rPr>
      </w:pPr>
    </w:p>
    <w:p w14:paraId="24A11835" w14:textId="77777777" w:rsidR="00FE1DE6" w:rsidRDefault="00FE1DE6" w:rsidP="00C110B5">
      <w:pPr>
        <w:rPr>
          <w:b/>
          <w:bCs/>
        </w:rPr>
      </w:pPr>
    </w:p>
    <w:p w14:paraId="1E72FE3C" w14:textId="77777777" w:rsidR="00FE1DE6" w:rsidRDefault="00FE1DE6" w:rsidP="00C110B5">
      <w:pPr>
        <w:rPr>
          <w:b/>
          <w:bCs/>
        </w:rPr>
      </w:pPr>
    </w:p>
    <w:p w14:paraId="79BAADD9" w14:textId="77777777" w:rsidR="00FE1DE6" w:rsidRDefault="00FE1DE6" w:rsidP="00C110B5">
      <w:pPr>
        <w:rPr>
          <w:b/>
          <w:bCs/>
        </w:rPr>
      </w:pPr>
    </w:p>
    <w:p w14:paraId="3538AA17" w14:textId="77777777" w:rsidR="00FE1DE6" w:rsidRDefault="00FE1DE6" w:rsidP="00C110B5">
      <w:pPr>
        <w:rPr>
          <w:b/>
          <w:bCs/>
        </w:rPr>
      </w:pPr>
    </w:p>
    <w:p w14:paraId="4C39B486" w14:textId="77777777" w:rsidR="00FE1DE6" w:rsidRDefault="00FE1DE6" w:rsidP="00C110B5">
      <w:pPr>
        <w:rPr>
          <w:b/>
          <w:bCs/>
        </w:rPr>
      </w:pPr>
    </w:p>
    <w:p w14:paraId="17477961" w14:textId="77777777" w:rsidR="00FE1DE6" w:rsidRDefault="00FE1DE6" w:rsidP="00C110B5">
      <w:pPr>
        <w:rPr>
          <w:b/>
          <w:bCs/>
        </w:rPr>
      </w:pPr>
    </w:p>
    <w:p w14:paraId="55D77811" w14:textId="77777777" w:rsidR="00FE1DE6" w:rsidRDefault="00FE1DE6" w:rsidP="00C110B5">
      <w:pPr>
        <w:rPr>
          <w:b/>
          <w:bCs/>
        </w:rPr>
      </w:pPr>
    </w:p>
    <w:p w14:paraId="3DC1EC44" w14:textId="77777777" w:rsidR="00FE1DE6" w:rsidRDefault="00FE1DE6" w:rsidP="00C110B5">
      <w:pPr>
        <w:rPr>
          <w:b/>
          <w:bCs/>
        </w:rPr>
      </w:pPr>
    </w:p>
    <w:p w14:paraId="1C9F9B78" w14:textId="77777777" w:rsidR="00FE1DE6" w:rsidRDefault="00FE1DE6" w:rsidP="00C110B5">
      <w:pPr>
        <w:rPr>
          <w:b/>
          <w:bCs/>
        </w:rPr>
      </w:pPr>
    </w:p>
    <w:p w14:paraId="79A38B0A" w14:textId="77777777" w:rsidR="00FE1DE6" w:rsidRDefault="00FE1DE6" w:rsidP="00C110B5">
      <w:pPr>
        <w:rPr>
          <w:b/>
          <w:bCs/>
        </w:rPr>
      </w:pPr>
    </w:p>
    <w:p w14:paraId="0852B007" w14:textId="251D210D" w:rsid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3446DF" wp14:editId="6989C1FE">
            <wp:simplePos x="0" y="0"/>
            <wp:positionH relativeFrom="margin">
              <wp:align>right</wp:align>
            </wp:positionH>
            <wp:positionV relativeFrom="paragraph">
              <wp:posOffset>355</wp:posOffset>
            </wp:positionV>
            <wp:extent cx="3231357" cy="2155371"/>
            <wp:effectExtent l="0" t="0" r="7620" b="0"/>
            <wp:wrapThrough wrapText="bothSides">
              <wp:wrapPolygon edited="0">
                <wp:start x="0" y="0"/>
                <wp:lineTo x="0" y="21384"/>
                <wp:lineTo x="21524" y="21384"/>
                <wp:lineTo x="21524" y="0"/>
                <wp:lineTo x="0" y="0"/>
              </wp:wrapPolygon>
            </wp:wrapThrough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57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>7.4 Gestione Gilda – Use cases:</w:t>
      </w:r>
    </w:p>
    <w:p w14:paraId="76FE9287" w14:textId="60D34C25" w:rsidR="00F17C75" w:rsidRPr="009E605F" w:rsidRDefault="00F17C75" w:rsidP="00C110B5">
      <w:pPr>
        <w:rPr>
          <w:b/>
          <w:bCs/>
        </w:rPr>
      </w:pPr>
    </w:p>
    <w:p w14:paraId="5F3FEE76" w14:textId="64E4180B" w:rsidR="009E605F" w:rsidRDefault="009E605F" w:rsidP="00C110B5"/>
    <w:p w14:paraId="1D7B57FB" w14:textId="56ACE7B5" w:rsidR="00FE1DE6" w:rsidRDefault="00FE1DE6" w:rsidP="00C110B5"/>
    <w:p w14:paraId="4241ECFC" w14:textId="762D5E67" w:rsidR="00FE1DE6" w:rsidRDefault="00FE1DE6" w:rsidP="00C110B5"/>
    <w:p w14:paraId="458B93F9" w14:textId="16B8895B" w:rsidR="00FE1DE6" w:rsidRDefault="00FE1DE6" w:rsidP="00C110B5"/>
    <w:p w14:paraId="407A2FFD" w14:textId="2A8FE523" w:rsidR="00FE1DE6" w:rsidRDefault="00FE1DE6" w:rsidP="00C110B5"/>
    <w:p w14:paraId="6D563C97" w14:textId="205F54A2" w:rsidR="00FE1DE6" w:rsidRDefault="00FE1DE6" w:rsidP="00C110B5"/>
    <w:p w14:paraId="043E945C" w14:textId="6FCE482A" w:rsidR="00FE1DE6" w:rsidRDefault="00FE1DE6" w:rsidP="00C110B5"/>
    <w:p w14:paraId="57B35CAE" w14:textId="16F76EEF" w:rsidR="00FE1DE6" w:rsidRDefault="00FE1DE6" w:rsidP="00C110B5"/>
    <w:p w14:paraId="2D6773A2" w14:textId="74CBD927" w:rsidR="00FE1DE6" w:rsidRDefault="00FE1DE6" w:rsidP="00C110B5"/>
    <w:p w14:paraId="4B569C10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FE1DE6">
        <w:tc>
          <w:tcPr>
            <w:tcW w:w="2262" w:type="dxa"/>
          </w:tcPr>
          <w:p w14:paraId="74367B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D4D00" w14:textId="73CD01E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Scioglimento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5B2E1B46" w14:textId="77777777" w:rsidTr="00FE1DE6">
        <w:tc>
          <w:tcPr>
            <w:tcW w:w="2262" w:type="dxa"/>
          </w:tcPr>
          <w:p w14:paraId="2D924D9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B6AD95" w14:textId="10549C03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2.C</w:t>
            </w:r>
          </w:p>
        </w:tc>
      </w:tr>
      <w:tr w:rsidR="009E605F" w14:paraId="6FB60564" w14:textId="77777777" w:rsidTr="00FE1DE6">
        <w:tc>
          <w:tcPr>
            <w:tcW w:w="2262" w:type="dxa"/>
          </w:tcPr>
          <w:p w14:paraId="12D926B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AF35F7" w14:textId="3F5DC43F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02D06011" w14:textId="77777777" w:rsidTr="00FE1DE6">
        <w:tc>
          <w:tcPr>
            <w:tcW w:w="2262" w:type="dxa"/>
          </w:tcPr>
          <w:p w14:paraId="34F9C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F0ACE15" w14:textId="77777777" w:rsidR="00482333" w:rsidRDefault="00482333" w:rsidP="00482333">
            <w:pPr>
              <w:ind w:left="0" w:firstLine="0"/>
            </w:pPr>
          </w:p>
          <w:p w14:paraId="0208E49F" w14:textId="07517246" w:rsidR="005268E2" w:rsidRPr="00482333" w:rsidRDefault="00482333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7A5779E7" w14:textId="7456A92D" w:rsidR="005268E2" w:rsidRPr="00482333" w:rsidRDefault="009E605F" w:rsidP="0020037D">
            <w:pPr>
              <w:pStyle w:val="Paragrafoelenco"/>
              <w:numPr>
                <w:ilvl w:val="0"/>
                <w:numId w:val="42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</w:t>
            </w:r>
            <w:r w:rsidR="005268E2" w:rsidRPr="00482333">
              <w:t>;</w:t>
            </w:r>
          </w:p>
          <w:p w14:paraId="6CE75C64" w14:textId="1C90CEBA" w:rsidR="00482333" w:rsidRPr="00482333" w:rsidRDefault="00482333" w:rsidP="00482333">
            <w:pPr>
              <w:ind w:left="0" w:firstLine="0"/>
            </w:pPr>
          </w:p>
        </w:tc>
      </w:tr>
      <w:tr w:rsidR="009E605F" w14:paraId="26EBA049" w14:textId="77777777" w:rsidTr="00FE1DE6">
        <w:tc>
          <w:tcPr>
            <w:tcW w:w="2262" w:type="dxa"/>
          </w:tcPr>
          <w:p w14:paraId="0F0229D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4DAF4C4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610C09C1" w14:textId="08EC85F0" w:rsidR="009E605F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l</w:t>
            </w:r>
            <w:r>
              <w:rPr>
                <w:sz w:val="24"/>
                <w:szCs w:val="24"/>
              </w:rPr>
              <w:t>o scioglimento della gilda;</w:t>
            </w:r>
          </w:p>
          <w:p w14:paraId="658EF55B" w14:textId="7EF30D55" w:rsidR="00482333" w:rsidRDefault="005268E2" w:rsidP="00482333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schermo;</w:t>
            </w:r>
          </w:p>
          <w:p w14:paraId="4D5369DE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6F31B2" w14:textId="49D7725F" w:rsid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la gilda;</w:t>
            </w:r>
          </w:p>
          <w:p w14:paraId="694B80DF" w14:textId="5A8A1922" w:rsidR="00482333" w:rsidRP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 tutti gli ex membri della gilda;</w:t>
            </w:r>
          </w:p>
          <w:p w14:paraId="700FBDA7" w14:textId="0EED0655" w:rsidR="00482333" w:rsidRPr="003C002D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34022AB" w14:textId="77777777" w:rsidTr="00FE1DE6">
        <w:tc>
          <w:tcPr>
            <w:tcW w:w="2262" w:type="dxa"/>
          </w:tcPr>
          <w:p w14:paraId="3870EAA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EE71C93" w14:textId="38154295" w:rsidR="009E605F" w:rsidRDefault="005268E2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Gilda viene degradato a giocatore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738A4909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5268E2">
        <w:tc>
          <w:tcPr>
            <w:tcW w:w="2262" w:type="dxa"/>
          </w:tcPr>
          <w:p w14:paraId="69C47EA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23B5F7A" w14:textId="6B997AD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Invito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58A80306" w14:textId="77777777" w:rsidTr="005268E2">
        <w:tc>
          <w:tcPr>
            <w:tcW w:w="2262" w:type="dxa"/>
          </w:tcPr>
          <w:p w14:paraId="38D6229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9FA0BEC" w14:textId="133E52C9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2.B</w:t>
            </w:r>
          </w:p>
        </w:tc>
      </w:tr>
      <w:tr w:rsidR="009E605F" w14:paraId="7E2A98F7" w14:textId="77777777" w:rsidTr="005268E2">
        <w:tc>
          <w:tcPr>
            <w:tcW w:w="2262" w:type="dxa"/>
          </w:tcPr>
          <w:p w14:paraId="4088D00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BA25884" w14:textId="27A772B6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37354235" w14:textId="77777777" w:rsidTr="005268E2">
        <w:tc>
          <w:tcPr>
            <w:tcW w:w="2262" w:type="dxa"/>
          </w:tcPr>
          <w:p w14:paraId="433B33D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90EA17D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52A9CFD" w14:textId="3FE6EC14" w:rsidR="005268E2" w:rsidRPr="00482333" w:rsidRDefault="00482333" w:rsidP="0020037D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6D09FE4D" w14:textId="114218C6" w:rsidR="009E605F" w:rsidRPr="00482333" w:rsidRDefault="005268E2" w:rsidP="0020037D">
            <w:pPr>
              <w:pStyle w:val="Paragrafoelenco"/>
              <w:numPr>
                <w:ilvl w:val="0"/>
                <w:numId w:val="43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51409F8A" w14:textId="51560BA8" w:rsidR="00482333" w:rsidRPr="00482333" w:rsidRDefault="00482333" w:rsidP="00482333">
            <w:pPr>
              <w:pStyle w:val="Paragrafoelenco"/>
              <w:ind w:firstLine="0"/>
            </w:pPr>
          </w:p>
        </w:tc>
      </w:tr>
      <w:tr w:rsidR="009E605F" w14:paraId="6A195962" w14:textId="77777777" w:rsidTr="005268E2">
        <w:tc>
          <w:tcPr>
            <w:tcW w:w="2262" w:type="dxa"/>
          </w:tcPr>
          <w:p w14:paraId="1139B34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20516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D9EDA2B" w14:textId="0EEDC1CC" w:rsidR="009E605F" w:rsidRDefault="00482333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</w:t>
            </w:r>
            <w:r w:rsidR="005268E2">
              <w:rPr>
                <w:sz w:val="24"/>
                <w:szCs w:val="24"/>
              </w:rPr>
              <w:t>l’invito di un giocatore alla gilda</w:t>
            </w:r>
            <w:r w:rsidR="00543D87">
              <w:rPr>
                <w:sz w:val="24"/>
                <w:szCs w:val="24"/>
              </w:rPr>
              <w:t>;</w:t>
            </w:r>
          </w:p>
          <w:p w14:paraId="022492BE" w14:textId="1C30A063" w:rsidR="009E605F" w:rsidRDefault="005268E2" w:rsidP="00482333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5E42D03F" w14:textId="1085C850" w:rsidR="005268E2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12114462" w14:textId="2896A162" w:rsidR="009E605F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35B9E865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7EC103" w14:textId="3C732671" w:rsidR="00482333" w:rsidRDefault="00482333" w:rsidP="00482333">
            <w:pPr>
              <w:pStyle w:val="Paragrafoelenco"/>
              <w:numPr>
                <w:ilvl w:val="0"/>
                <w:numId w:val="2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di invito al giocatore selezionato</w:t>
            </w:r>
          </w:p>
          <w:p w14:paraId="34458558" w14:textId="49A9CC59" w:rsidR="00482333" w:rsidRPr="005268E2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268E2" w14:paraId="7C7F8039" w14:textId="77777777" w:rsidTr="005268E2">
        <w:tc>
          <w:tcPr>
            <w:tcW w:w="2262" w:type="dxa"/>
          </w:tcPr>
          <w:p w14:paraId="0DC76DD5" w14:textId="18017FBB" w:rsidR="005268E2" w:rsidRDefault="005268E2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6CD493D" w14:textId="22A82A71" w:rsidR="005268E2" w:rsidRPr="00482333" w:rsidRDefault="005268E2" w:rsidP="00482333">
            <w:pPr>
              <w:ind w:left="357"/>
            </w:pPr>
            <w:r w:rsidRPr="00482333">
              <w:rPr>
                <w:sz w:val="24"/>
                <w:szCs w:val="24"/>
              </w:rPr>
              <w:t>Il gestore resta in attesa della conferma dell’invito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3B1FA4DE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5268E2">
        <w:tc>
          <w:tcPr>
            <w:tcW w:w="2262" w:type="dxa"/>
          </w:tcPr>
          <w:p w14:paraId="674E51D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42A5A9A0" w14:textId="59D43265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Rimozione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57DA2CBD" w14:textId="77777777" w:rsidTr="005268E2">
        <w:tc>
          <w:tcPr>
            <w:tcW w:w="2262" w:type="dxa"/>
          </w:tcPr>
          <w:p w14:paraId="25C14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260D50E" w14:textId="23E4C832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2.A</w:t>
            </w:r>
          </w:p>
        </w:tc>
      </w:tr>
      <w:tr w:rsidR="009E605F" w14:paraId="2DE3A57B" w14:textId="77777777" w:rsidTr="005268E2">
        <w:tc>
          <w:tcPr>
            <w:tcW w:w="2262" w:type="dxa"/>
          </w:tcPr>
          <w:p w14:paraId="67F3206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52F2D24" w14:textId="384A03FE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19F47FE5" w14:textId="77777777" w:rsidTr="005268E2">
        <w:tc>
          <w:tcPr>
            <w:tcW w:w="2262" w:type="dxa"/>
          </w:tcPr>
          <w:p w14:paraId="11502C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46617EE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E721764" w14:textId="1E650A42" w:rsidR="005268E2" w:rsidRPr="005268E2" w:rsidRDefault="00482333" w:rsidP="00774E03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5268E2">
              <w:rPr>
                <w:sz w:val="24"/>
                <w:szCs w:val="24"/>
              </w:rPr>
              <w:t xml:space="preserve"> ha precedentemente creato una gilda;</w:t>
            </w:r>
          </w:p>
          <w:p w14:paraId="1D05CC9E" w14:textId="034D0189" w:rsidR="009E605F" w:rsidRPr="00482333" w:rsidRDefault="005268E2" w:rsidP="00774E03">
            <w:pPr>
              <w:pStyle w:val="Paragrafoelenco"/>
              <w:numPr>
                <w:ilvl w:val="0"/>
                <w:numId w:val="32"/>
              </w:numPr>
            </w:pPr>
            <w:r w:rsidRPr="005268E2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5268E2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4BCD3198" w14:textId="0BB0E9CB" w:rsidR="00482333" w:rsidRDefault="00482333" w:rsidP="00482333">
            <w:pPr>
              <w:pStyle w:val="Paragrafoelenco"/>
              <w:ind w:firstLine="0"/>
            </w:pPr>
          </w:p>
        </w:tc>
      </w:tr>
      <w:tr w:rsidR="009E605F" w14:paraId="5D339C78" w14:textId="77777777" w:rsidTr="005268E2">
        <w:tc>
          <w:tcPr>
            <w:tcW w:w="2262" w:type="dxa"/>
          </w:tcPr>
          <w:p w14:paraId="53DB285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38F0662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BCAB796" w14:textId="028781E6" w:rsidR="009E605F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scorre la lista dei membri della gilda, presente all’interno della schermata di gestione della gilda;</w:t>
            </w:r>
          </w:p>
          <w:p w14:paraId="05FAC091" w14:textId="7FBA3797" w:rsidR="00543D87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pulsante di espulsione presente al fianco del nome del giocatore desiderato;</w:t>
            </w:r>
          </w:p>
          <w:p w14:paraId="25F38F8C" w14:textId="53A8806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giocatore dalla gilda;</w:t>
            </w:r>
          </w:p>
          <w:p w14:paraId="02522026" w14:textId="00001C8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al giocatore espulso dalla gilda;</w:t>
            </w:r>
          </w:p>
          <w:p w14:paraId="51BD10A0" w14:textId="40F4AF6D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43D87" w14:paraId="30057896" w14:textId="77777777" w:rsidTr="005268E2">
        <w:tc>
          <w:tcPr>
            <w:tcW w:w="2262" w:type="dxa"/>
          </w:tcPr>
          <w:p w14:paraId="1D59840B" w14:textId="777BD664" w:rsidR="00543D87" w:rsidRDefault="00543D87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E2B5917" w14:textId="472F9053" w:rsidR="00543D87" w:rsidRPr="00543D87" w:rsidRDefault="00482333" w:rsidP="00482333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 espulso dalla gilda.</w:t>
            </w:r>
          </w:p>
        </w:tc>
      </w:tr>
    </w:tbl>
    <w:p w14:paraId="60ACFC0C" w14:textId="38E27EA2" w:rsidR="009E605F" w:rsidRDefault="009E605F" w:rsidP="00543D87">
      <w:pPr>
        <w:jc w:val="center"/>
      </w:pPr>
    </w:p>
    <w:p w14:paraId="53210673" w14:textId="77777777" w:rsidR="00F17C75" w:rsidRDefault="00F17C75" w:rsidP="00C110B5">
      <w:pPr>
        <w:rPr>
          <w:b/>
          <w:bCs/>
        </w:rPr>
      </w:pPr>
    </w:p>
    <w:p w14:paraId="0E7D1FB3" w14:textId="77777777" w:rsidR="00F17C75" w:rsidRDefault="00F17C75" w:rsidP="00C110B5">
      <w:pPr>
        <w:rPr>
          <w:b/>
          <w:bCs/>
        </w:rPr>
      </w:pPr>
    </w:p>
    <w:p w14:paraId="39D330C4" w14:textId="77777777" w:rsidR="00F17C75" w:rsidRDefault="00F17C75" w:rsidP="00C110B5">
      <w:pPr>
        <w:rPr>
          <w:b/>
          <w:bCs/>
        </w:rPr>
      </w:pPr>
    </w:p>
    <w:p w14:paraId="5DB1ACF6" w14:textId="77777777" w:rsidR="00F17C75" w:rsidRDefault="00F17C75" w:rsidP="00C110B5">
      <w:pPr>
        <w:rPr>
          <w:b/>
          <w:bCs/>
        </w:rPr>
      </w:pPr>
    </w:p>
    <w:p w14:paraId="70CCA744" w14:textId="77777777" w:rsidR="00F17C75" w:rsidRDefault="00F17C75" w:rsidP="00C110B5">
      <w:pPr>
        <w:rPr>
          <w:b/>
          <w:bCs/>
        </w:rPr>
      </w:pPr>
    </w:p>
    <w:p w14:paraId="201B9A0E" w14:textId="77777777" w:rsidR="00F17C75" w:rsidRDefault="00F17C75" w:rsidP="00C110B5">
      <w:pPr>
        <w:rPr>
          <w:b/>
          <w:bCs/>
        </w:rPr>
      </w:pPr>
    </w:p>
    <w:p w14:paraId="1F649DC3" w14:textId="77777777" w:rsidR="00F17C75" w:rsidRDefault="00F17C75" w:rsidP="00C110B5">
      <w:pPr>
        <w:rPr>
          <w:b/>
          <w:bCs/>
        </w:rPr>
      </w:pPr>
    </w:p>
    <w:p w14:paraId="2E3942B9" w14:textId="77777777" w:rsidR="00FE1DE6" w:rsidRDefault="00FE1DE6" w:rsidP="00C110B5">
      <w:pPr>
        <w:rPr>
          <w:b/>
          <w:bCs/>
        </w:rPr>
      </w:pPr>
    </w:p>
    <w:p w14:paraId="4A16BC05" w14:textId="77777777" w:rsidR="00FE1DE6" w:rsidRDefault="00FE1DE6" w:rsidP="00C110B5">
      <w:pPr>
        <w:rPr>
          <w:b/>
          <w:bCs/>
        </w:rPr>
      </w:pPr>
    </w:p>
    <w:p w14:paraId="2AC8C2D8" w14:textId="77777777" w:rsidR="00FE1DE6" w:rsidRDefault="00FE1DE6" w:rsidP="00C110B5">
      <w:pPr>
        <w:rPr>
          <w:b/>
          <w:bCs/>
        </w:rPr>
      </w:pPr>
    </w:p>
    <w:p w14:paraId="3D0999DF" w14:textId="77777777" w:rsidR="00FE1DE6" w:rsidRDefault="00FE1DE6" w:rsidP="00C110B5">
      <w:pPr>
        <w:rPr>
          <w:b/>
          <w:bCs/>
        </w:rPr>
      </w:pPr>
    </w:p>
    <w:p w14:paraId="03D44363" w14:textId="77777777" w:rsidR="00FE1DE6" w:rsidRDefault="00FE1DE6" w:rsidP="00C110B5">
      <w:pPr>
        <w:rPr>
          <w:b/>
          <w:bCs/>
        </w:rPr>
      </w:pPr>
    </w:p>
    <w:p w14:paraId="3E54E391" w14:textId="77777777" w:rsidR="00FE1DE6" w:rsidRDefault="00FE1DE6" w:rsidP="00C110B5">
      <w:pPr>
        <w:rPr>
          <w:b/>
          <w:bCs/>
        </w:rPr>
      </w:pPr>
    </w:p>
    <w:p w14:paraId="13EB0CD0" w14:textId="77777777" w:rsidR="00FE1DE6" w:rsidRDefault="00FE1DE6" w:rsidP="00C110B5">
      <w:pPr>
        <w:rPr>
          <w:b/>
          <w:bCs/>
        </w:rPr>
      </w:pPr>
    </w:p>
    <w:p w14:paraId="1F0D42F3" w14:textId="77777777" w:rsidR="00FE1DE6" w:rsidRDefault="00FE1DE6" w:rsidP="00C110B5">
      <w:pPr>
        <w:rPr>
          <w:b/>
          <w:bCs/>
        </w:rPr>
      </w:pPr>
    </w:p>
    <w:p w14:paraId="32EA50D3" w14:textId="77777777" w:rsidR="00FE1DE6" w:rsidRDefault="00FE1DE6" w:rsidP="00C110B5">
      <w:pPr>
        <w:rPr>
          <w:b/>
          <w:bCs/>
        </w:rPr>
      </w:pPr>
    </w:p>
    <w:p w14:paraId="39F24906" w14:textId="77777777" w:rsidR="00FE1DE6" w:rsidRDefault="00FE1DE6" w:rsidP="00C110B5">
      <w:pPr>
        <w:rPr>
          <w:b/>
          <w:bCs/>
        </w:rPr>
      </w:pPr>
    </w:p>
    <w:p w14:paraId="513670C5" w14:textId="77777777" w:rsidR="00FE1DE6" w:rsidRDefault="00FE1DE6" w:rsidP="00C110B5">
      <w:pPr>
        <w:rPr>
          <w:b/>
          <w:bCs/>
        </w:rPr>
      </w:pPr>
    </w:p>
    <w:p w14:paraId="4998687A" w14:textId="77777777" w:rsidR="00FE1DE6" w:rsidRDefault="00FE1DE6" w:rsidP="00C110B5">
      <w:pPr>
        <w:rPr>
          <w:b/>
          <w:bCs/>
        </w:rPr>
      </w:pPr>
    </w:p>
    <w:p w14:paraId="7A3354D0" w14:textId="77777777" w:rsidR="00FE1DE6" w:rsidRDefault="00FE1DE6" w:rsidP="00C110B5">
      <w:pPr>
        <w:rPr>
          <w:b/>
          <w:bCs/>
        </w:rPr>
      </w:pPr>
    </w:p>
    <w:p w14:paraId="0B30CC3B" w14:textId="77777777" w:rsidR="00FE1DE6" w:rsidRDefault="00FE1DE6" w:rsidP="00C110B5">
      <w:pPr>
        <w:rPr>
          <w:b/>
          <w:bCs/>
        </w:rPr>
      </w:pPr>
    </w:p>
    <w:p w14:paraId="28AD2758" w14:textId="77777777" w:rsidR="00FE1DE6" w:rsidRDefault="00FE1DE6" w:rsidP="00C110B5">
      <w:pPr>
        <w:rPr>
          <w:b/>
          <w:bCs/>
        </w:rPr>
      </w:pPr>
    </w:p>
    <w:p w14:paraId="2CEFBAD1" w14:textId="77777777" w:rsidR="00FE1DE6" w:rsidRDefault="00FE1DE6" w:rsidP="00C110B5">
      <w:pPr>
        <w:rPr>
          <w:b/>
          <w:bCs/>
        </w:rPr>
      </w:pPr>
    </w:p>
    <w:p w14:paraId="10629990" w14:textId="77777777" w:rsidR="00FE1DE6" w:rsidRDefault="00FE1DE6" w:rsidP="00C110B5">
      <w:pPr>
        <w:rPr>
          <w:b/>
          <w:bCs/>
        </w:rPr>
      </w:pPr>
    </w:p>
    <w:p w14:paraId="5E4B4EC0" w14:textId="77777777" w:rsidR="00FE1DE6" w:rsidRDefault="00FE1DE6" w:rsidP="00C110B5">
      <w:pPr>
        <w:rPr>
          <w:b/>
          <w:bCs/>
        </w:rPr>
      </w:pPr>
    </w:p>
    <w:p w14:paraId="7B478B60" w14:textId="77777777" w:rsidR="00FE1DE6" w:rsidRDefault="00FE1DE6" w:rsidP="00C110B5">
      <w:pPr>
        <w:rPr>
          <w:b/>
          <w:bCs/>
        </w:rPr>
      </w:pPr>
    </w:p>
    <w:p w14:paraId="57C4BC53" w14:textId="77777777" w:rsidR="00FE1DE6" w:rsidRDefault="00FE1DE6" w:rsidP="00C110B5">
      <w:pPr>
        <w:rPr>
          <w:b/>
          <w:bCs/>
        </w:rPr>
      </w:pPr>
    </w:p>
    <w:p w14:paraId="1F9EC3E9" w14:textId="77777777" w:rsidR="00FE1DE6" w:rsidRDefault="00FE1DE6" w:rsidP="00C110B5">
      <w:pPr>
        <w:rPr>
          <w:b/>
          <w:bCs/>
        </w:rPr>
      </w:pPr>
    </w:p>
    <w:p w14:paraId="13927662" w14:textId="77777777" w:rsidR="00FE1DE6" w:rsidRDefault="00FE1DE6" w:rsidP="00C110B5">
      <w:pPr>
        <w:rPr>
          <w:b/>
          <w:bCs/>
        </w:rPr>
      </w:pPr>
    </w:p>
    <w:p w14:paraId="11D67FA4" w14:textId="77777777" w:rsidR="00FE1DE6" w:rsidRDefault="00FE1DE6" w:rsidP="00C110B5">
      <w:pPr>
        <w:rPr>
          <w:b/>
          <w:bCs/>
        </w:rPr>
      </w:pPr>
    </w:p>
    <w:p w14:paraId="215E4995" w14:textId="77777777" w:rsidR="00FE1DE6" w:rsidRDefault="00FE1DE6" w:rsidP="00C110B5">
      <w:pPr>
        <w:rPr>
          <w:b/>
          <w:bCs/>
        </w:rPr>
      </w:pPr>
    </w:p>
    <w:p w14:paraId="744634C4" w14:textId="77777777" w:rsidR="00FE1DE6" w:rsidRDefault="00FE1DE6" w:rsidP="00C110B5">
      <w:pPr>
        <w:rPr>
          <w:b/>
          <w:bCs/>
        </w:rPr>
      </w:pPr>
    </w:p>
    <w:p w14:paraId="6420DA2D" w14:textId="1AE40E56" w:rsidR="009E605F" w:rsidRDefault="009273B3" w:rsidP="00C110B5">
      <w:pPr>
        <w:rPr>
          <w:b/>
          <w:bCs/>
        </w:rPr>
      </w:pPr>
      <w:r w:rsidRPr="00F17C75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903C01" wp14:editId="50B50B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119245" cy="2073275"/>
            <wp:effectExtent l="0" t="0" r="0" b="3175"/>
            <wp:wrapThrough wrapText="bothSides">
              <wp:wrapPolygon edited="0">
                <wp:start x="0" y="0"/>
                <wp:lineTo x="0" y="21435"/>
                <wp:lineTo x="21477" y="21435"/>
                <wp:lineTo x="21477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>7.5 Gestione Torneo – Use cases:</w:t>
      </w:r>
    </w:p>
    <w:p w14:paraId="3B41D6E9" w14:textId="77DE0148" w:rsidR="00F17C75" w:rsidRPr="009E605F" w:rsidRDefault="00F17C75" w:rsidP="00C110B5">
      <w:pPr>
        <w:rPr>
          <w:b/>
          <w:bCs/>
        </w:rPr>
      </w:pPr>
    </w:p>
    <w:p w14:paraId="611A471B" w14:textId="4C8122EB" w:rsidR="009E605F" w:rsidRDefault="009E605F" w:rsidP="00C110B5"/>
    <w:p w14:paraId="112581C4" w14:textId="0AE0C9DB" w:rsidR="009273B3" w:rsidRDefault="009273B3" w:rsidP="00C110B5"/>
    <w:p w14:paraId="6CAC88D5" w14:textId="320A4F03" w:rsidR="009273B3" w:rsidRDefault="009273B3" w:rsidP="00C110B5"/>
    <w:p w14:paraId="5085F4D7" w14:textId="3E0EB246" w:rsidR="009273B3" w:rsidRDefault="009273B3" w:rsidP="00C110B5"/>
    <w:p w14:paraId="54D9FCEC" w14:textId="49C8CD3D" w:rsidR="009273B3" w:rsidRDefault="009273B3" w:rsidP="00C110B5"/>
    <w:p w14:paraId="37767F64" w14:textId="5801FE30" w:rsidR="009273B3" w:rsidRDefault="009273B3" w:rsidP="00C110B5"/>
    <w:p w14:paraId="5F814FA0" w14:textId="7ED8A54E" w:rsidR="009273B3" w:rsidRDefault="009273B3" w:rsidP="00C110B5"/>
    <w:p w14:paraId="584AAF06" w14:textId="4429659A" w:rsidR="009273B3" w:rsidRDefault="009273B3" w:rsidP="00C110B5"/>
    <w:p w14:paraId="032B986B" w14:textId="3A8301AF" w:rsidR="009273B3" w:rsidRDefault="009273B3" w:rsidP="00C110B5"/>
    <w:p w14:paraId="4EE474F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AE02FA">
        <w:tc>
          <w:tcPr>
            <w:tcW w:w="2263" w:type="dxa"/>
          </w:tcPr>
          <w:p w14:paraId="06C496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1BB3982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9E605F" w14:paraId="2ED5FFB6" w14:textId="77777777" w:rsidTr="00AE02FA">
        <w:tc>
          <w:tcPr>
            <w:tcW w:w="2263" w:type="dxa"/>
          </w:tcPr>
          <w:p w14:paraId="4065163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41464084" w:rsidR="009E605F" w:rsidRPr="00D24D44" w:rsidRDefault="00543D8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6.A</w:t>
            </w:r>
          </w:p>
        </w:tc>
      </w:tr>
      <w:tr w:rsidR="009E605F" w14:paraId="5C820A6E" w14:textId="77777777" w:rsidTr="00AE02FA">
        <w:tc>
          <w:tcPr>
            <w:tcW w:w="2263" w:type="dxa"/>
          </w:tcPr>
          <w:p w14:paraId="62BFB53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31F1ED96" w:rsidR="009E605F" w:rsidRPr="00482333" w:rsidRDefault="00543D8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9E605F" w14:paraId="2A1FA8F8" w14:textId="77777777" w:rsidTr="00AE02FA">
        <w:tc>
          <w:tcPr>
            <w:tcW w:w="2263" w:type="dxa"/>
          </w:tcPr>
          <w:p w14:paraId="03D70B9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9232A26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D027941" w14:textId="7D647FB8" w:rsidR="00543D87" w:rsidRPr="00543D87" w:rsidRDefault="00482333" w:rsidP="00774E03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 w:rsidRPr="00543D87">
              <w:rPr>
                <w:sz w:val="24"/>
                <w:szCs w:val="24"/>
              </w:rPr>
              <w:t xml:space="preserve"> ha precedentemente creato un</w:t>
            </w:r>
            <w:r w:rsidR="00543D87">
              <w:rPr>
                <w:sz w:val="24"/>
                <w:szCs w:val="24"/>
              </w:rPr>
              <w:t xml:space="preserve"> torneo</w:t>
            </w:r>
            <w:r w:rsidR="00543D87" w:rsidRPr="00543D87">
              <w:rPr>
                <w:sz w:val="24"/>
                <w:szCs w:val="24"/>
              </w:rPr>
              <w:t>;</w:t>
            </w:r>
          </w:p>
          <w:p w14:paraId="477023A7" w14:textId="77777777" w:rsidR="009E605F" w:rsidRPr="00482333" w:rsidRDefault="00543D87" w:rsidP="00774E03">
            <w:pPr>
              <w:pStyle w:val="Paragrafoelenco"/>
              <w:numPr>
                <w:ilvl w:val="0"/>
                <w:numId w:val="33"/>
              </w:numPr>
            </w:pPr>
            <w:r w:rsidRPr="00543D87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  <w:p w14:paraId="6BE42300" w14:textId="4514BBA9" w:rsidR="00482333" w:rsidRPr="00543D87" w:rsidRDefault="00482333" w:rsidP="00482333">
            <w:pPr>
              <w:pStyle w:val="Paragrafoelenco"/>
              <w:ind w:firstLine="0"/>
            </w:pPr>
          </w:p>
        </w:tc>
      </w:tr>
      <w:tr w:rsidR="009E605F" w14:paraId="1AC9D1E3" w14:textId="77777777" w:rsidTr="00AE02FA">
        <w:tc>
          <w:tcPr>
            <w:tcW w:w="2263" w:type="dxa"/>
          </w:tcPr>
          <w:p w14:paraId="1BA1F03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3B1F729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4D703D4" w14:textId="767C6306" w:rsidR="00543D87" w:rsidRDefault="00482333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>
              <w:rPr>
                <w:sz w:val="24"/>
                <w:szCs w:val="24"/>
              </w:rPr>
              <w:t xml:space="preserve"> clicca sull’apposita icona per l’invito di un giocatore al torneo;</w:t>
            </w:r>
          </w:p>
          <w:p w14:paraId="17BA9603" w14:textId="77627070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sessione;</w:t>
            </w:r>
          </w:p>
          <w:p w14:paraId="6C19BB31" w14:textId="16806E8D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sessione;</w:t>
            </w:r>
          </w:p>
          <w:p w14:paraId="63EAC936" w14:textId="77777777" w:rsidR="009E605F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2B55EF4B" w14:textId="2D63ACD9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9D8CC89" w14:textId="77777777" w:rsidTr="00AE02FA">
        <w:tc>
          <w:tcPr>
            <w:tcW w:w="2263" w:type="dxa"/>
          </w:tcPr>
          <w:p w14:paraId="4B85A97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1C1FB76" w14:textId="198C165E" w:rsidR="009E605F" w:rsidRDefault="00543D87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28C04D76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543D87">
        <w:tc>
          <w:tcPr>
            <w:tcW w:w="2262" w:type="dxa"/>
          </w:tcPr>
          <w:p w14:paraId="72F99B8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CD1B3DC" w14:textId="7E46878B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Inizio Torneo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9E605F" w14:paraId="76B4D4DF" w14:textId="77777777" w:rsidTr="00543D87">
        <w:tc>
          <w:tcPr>
            <w:tcW w:w="2262" w:type="dxa"/>
          </w:tcPr>
          <w:p w14:paraId="1828710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283D5FA" w14:textId="2917F428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6.B</w:t>
            </w:r>
          </w:p>
        </w:tc>
      </w:tr>
      <w:tr w:rsidR="00543D87" w14:paraId="3AE6FB34" w14:textId="77777777" w:rsidTr="00543D87">
        <w:tc>
          <w:tcPr>
            <w:tcW w:w="2262" w:type="dxa"/>
          </w:tcPr>
          <w:p w14:paraId="1257754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03B382D" w14:textId="296E7B9E" w:rsidR="00543D87" w:rsidRPr="00482333" w:rsidRDefault="00543D87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543D87" w14:paraId="04B77A59" w14:textId="77777777" w:rsidTr="00543D87">
        <w:tc>
          <w:tcPr>
            <w:tcW w:w="2262" w:type="dxa"/>
          </w:tcPr>
          <w:p w14:paraId="4A3FC01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60A6D02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BE40317" w14:textId="28103E8E" w:rsidR="00623854" w:rsidRPr="00623854" w:rsidRDefault="00482333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gestore </w:t>
            </w:r>
            <w:r w:rsidR="00623854" w:rsidRPr="00623854">
              <w:rPr>
                <w:sz w:val="24"/>
                <w:szCs w:val="24"/>
              </w:rPr>
              <w:t>ha precedentemente creato un torneo;</w:t>
            </w:r>
          </w:p>
          <w:p w14:paraId="55F99210" w14:textId="0A2CEADD" w:rsidR="00543D87" w:rsidRDefault="00623854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623854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 torneo;</w:t>
            </w:r>
          </w:p>
          <w:p w14:paraId="0AB9607E" w14:textId="4904BDFE" w:rsidR="00482333" w:rsidRPr="00623854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543D87" w14:paraId="4E7C5236" w14:textId="77777777" w:rsidTr="00543D87">
        <w:tc>
          <w:tcPr>
            <w:tcW w:w="2262" w:type="dxa"/>
          </w:tcPr>
          <w:p w14:paraId="0DDD6122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35CA6F0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47A2367" w14:textId="0C2BF897" w:rsidR="00543D87" w:rsidRDefault="00482333" w:rsidP="00EB0456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623854">
              <w:rPr>
                <w:sz w:val="24"/>
                <w:szCs w:val="24"/>
              </w:rPr>
              <w:t xml:space="preserve"> clicca sull’apposito bottone di avvio del torneo</w:t>
            </w:r>
          </w:p>
          <w:p w14:paraId="0DEC6511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1B73F34" w14:textId="39299AFF" w:rsidR="00482333" w:rsidRDefault="00482333" w:rsidP="00482333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calcola casualmente gli accoppiamenti tra i partecipanti;</w:t>
            </w:r>
          </w:p>
          <w:p w14:paraId="56B61EBF" w14:textId="154FF647" w:rsidR="00482333" w:rsidRDefault="00482333" w:rsidP="0091481C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 ogni giocatore una notifica con l’avversario selezionato e un tempo minimo per iniziare il match, prima che i due partecipanti vengano dati per assenti.</w:t>
            </w:r>
          </w:p>
          <w:p w14:paraId="21F8525C" w14:textId="747D42D7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97EC5BB" w14:textId="77777777" w:rsidR="009273B3" w:rsidRDefault="009273B3" w:rsidP="00C110B5">
      <w:pPr>
        <w:rPr>
          <w:b/>
          <w:bCs/>
        </w:rPr>
      </w:pPr>
    </w:p>
    <w:p w14:paraId="2D263AFF" w14:textId="77777777" w:rsidR="009273B3" w:rsidRDefault="009273B3" w:rsidP="00C110B5">
      <w:pPr>
        <w:rPr>
          <w:b/>
          <w:bCs/>
        </w:rPr>
      </w:pPr>
    </w:p>
    <w:p w14:paraId="0121082C" w14:textId="77777777" w:rsidR="009273B3" w:rsidRDefault="009273B3" w:rsidP="00C110B5">
      <w:pPr>
        <w:rPr>
          <w:b/>
          <w:bCs/>
        </w:rPr>
      </w:pPr>
    </w:p>
    <w:p w14:paraId="5490F0D2" w14:textId="0AA4585B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>7.6 Autenticazione – Use cases:</w:t>
      </w:r>
    </w:p>
    <w:p w14:paraId="5DDE5846" w14:textId="21F545FA" w:rsidR="009273B3" w:rsidRDefault="007B0C3A" w:rsidP="00C110B5">
      <w:pPr>
        <w:rPr>
          <w:b/>
          <w:bCs/>
        </w:rPr>
      </w:pPr>
      <w:r w:rsidRPr="007B0C3A">
        <w:rPr>
          <w:b/>
          <w:bCs/>
          <w:noProof/>
        </w:rPr>
        <w:drawing>
          <wp:inline distT="0" distB="0" distL="0" distR="0" wp14:anchorId="598A58D1" wp14:editId="3B15C321">
            <wp:extent cx="6642100" cy="3169285"/>
            <wp:effectExtent l="0" t="0" r="635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543D87">
        <w:tc>
          <w:tcPr>
            <w:tcW w:w="2262" w:type="dxa"/>
          </w:tcPr>
          <w:p w14:paraId="730D606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3396EF8" w14:textId="79216928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9E605F" w14:paraId="46C93D03" w14:textId="77777777" w:rsidTr="00543D87">
        <w:tc>
          <w:tcPr>
            <w:tcW w:w="2262" w:type="dxa"/>
          </w:tcPr>
          <w:p w14:paraId="4B4E7E2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D4A4F19" w14:textId="384FE437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3D87" w14:paraId="0E9DBEDD" w14:textId="77777777" w:rsidTr="00543D87">
        <w:tc>
          <w:tcPr>
            <w:tcW w:w="2262" w:type="dxa"/>
          </w:tcPr>
          <w:p w14:paraId="31366825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F4614EF" w14:textId="1895FB25" w:rsidR="00543D87" w:rsidRPr="0091481C" w:rsidRDefault="00623854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 Registrato</w:t>
            </w:r>
          </w:p>
        </w:tc>
      </w:tr>
      <w:tr w:rsidR="00543D87" w14:paraId="77A5D38D" w14:textId="77777777" w:rsidTr="00543D87">
        <w:tc>
          <w:tcPr>
            <w:tcW w:w="2262" w:type="dxa"/>
          </w:tcPr>
          <w:p w14:paraId="32ACCA5C" w14:textId="77777777" w:rsidR="000D6FFD" w:rsidRDefault="000D6FFD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4AFD3F0" w14:textId="13800E2F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13ADD91" w14:textId="77777777" w:rsidR="0091481C" w:rsidRPr="0091481C" w:rsidRDefault="0091481C" w:rsidP="0091481C">
            <w:pPr>
              <w:pStyle w:val="Paragrafoelenco"/>
              <w:ind w:firstLine="0"/>
            </w:pPr>
          </w:p>
          <w:p w14:paraId="50D7E566" w14:textId="2EF9F1B2" w:rsidR="0020037D" w:rsidRPr="0020037D" w:rsidRDefault="00623854" w:rsidP="0020037D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78628C1B" w14:textId="4A52C5D6" w:rsidR="0091481C" w:rsidRDefault="0091481C" w:rsidP="0091481C">
            <w:pPr>
              <w:pStyle w:val="Paragrafoelenco"/>
              <w:ind w:firstLine="0"/>
            </w:pPr>
          </w:p>
        </w:tc>
      </w:tr>
      <w:tr w:rsidR="00543D87" w14:paraId="6B64A1F0" w14:textId="77777777" w:rsidTr="00543D87">
        <w:tc>
          <w:tcPr>
            <w:tcW w:w="2262" w:type="dxa"/>
          </w:tcPr>
          <w:p w14:paraId="2FB1D038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4D950CC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CCFD0B0" w14:textId="3126B422" w:rsidR="00543D87" w:rsidRDefault="00543D87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autenticazione del sito;</w:t>
            </w:r>
          </w:p>
          <w:p w14:paraId="0DE0AA2D" w14:textId="27EA6207" w:rsid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sue credenziali “Username” e “Password”;</w:t>
            </w:r>
          </w:p>
          <w:p w14:paraId="0ABA6732" w14:textId="6108B21F" w:rsidR="0091481C" w:rsidRDefault="00623854" w:rsidP="00F00CE4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autentica premendo il tasto </w:t>
            </w:r>
            <w:r w:rsidR="00593A97">
              <w:rPr>
                <w:sz w:val="24"/>
                <w:szCs w:val="24"/>
              </w:rPr>
              <w:t>“L</w:t>
            </w:r>
            <w:r>
              <w:rPr>
                <w:sz w:val="24"/>
                <w:szCs w:val="24"/>
              </w:rPr>
              <w:t>ogin</w:t>
            </w:r>
            <w:r w:rsidR="00593A9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  <w:p w14:paraId="25A63F5B" w14:textId="77777777" w:rsidR="00F00CE4" w:rsidRPr="00F00CE4" w:rsidRDefault="00F00CE4" w:rsidP="00F00CE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942F529" w14:textId="7BF7168D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validità delle credenziali</w:t>
            </w:r>
          </w:p>
          <w:p w14:paraId="51292126" w14:textId="07FDCC43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accetta le credenziali e reindirizza l’utente alla pagina di ingresso</w:t>
            </w:r>
          </w:p>
          <w:p w14:paraId="48E09944" w14:textId="0FFD70CA" w:rsidR="0091481C" w:rsidRPr="00623854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481C" w14:paraId="2CF6269C" w14:textId="77777777" w:rsidTr="00543D87">
        <w:tc>
          <w:tcPr>
            <w:tcW w:w="2262" w:type="dxa"/>
          </w:tcPr>
          <w:p w14:paraId="6E41C641" w14:textId="48040605" w:rsidR="0091481C" w:rsidRDefault="0091481C" w:rsidP="0091481C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C5FA97E" w14:textId="01F78FBA" w:rsidR="0091481C" w:rsidRPr="0091481C" w:rsidRDefault="0091481C" w:rsidP="0091481C">
            <w:pPr>
              <w:ind w:left="357"/>
              <w:jc w:val="left"/>
            </w:pPr>
            <w:r w:rsidRPr="0091481C">
              <w:rPr>
                <w:sz w:val="24"/>
                <w:szCs w:val="24"/>
              </w:rPr>
              <w:t xml:space="preserve">L’utente è </w:t>
            </w:r>
            <w:r>
              <w:rPr>
                <w:sz w:val="24"/>
                <w:szCs w:val="24"/>
              </w:rPr>
              <w:t>loggato</w:t>
            </w:r>
            <w:r w:rsidRPr="0091481C">
              <w:rPr>
                <w:sz w:val="24"/>
                <w:szCs w:val="24"/>
              </w:rPr>
              <w:t xml:space="preserve"> e vien</w:t>
            </w:r>
            <w:r>
              <w:rPr>
                <w:sz w:val="24"/>
                <w:szCs w:val="24"/>
              </w:rPr>
              <w:t>e</w:t>
            </w:r>
            <w:r w:rsidRPr="0091481C">
              <w:rPr>
                <w:sz w:val="24"/>
                <w:szCs w:val="24"/>
              </w:rPr>
              <w:t xml:space="preserve">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2EA8B0A6" w14:textId="77777777" w:rsidTr="00543D87">
        <w:tc>
          <w:tcPr>
            <w:tcW w:w="2262" w:type="dxa"/>
          </w:tcPr>
          <w:p w14:paraId="1F3F1294" w14:textId="163FCEB3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1EAA0011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19B01DC1" w14:textId="60FD9BA1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437104A8" w14:textId="788827FF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la password inserita dall’utente è errata (</w:t>
            </w:r>
            <w:r w:rsidRPr="00F17C75">
              <w:rPr>
                <w:b/>
                <w:bCs/>
                <w:sz w:val="24"/>
                <w:szCs w:val="24"/>
              </w:rPr>
              <w:t xml:space="preserve">Wrong </w:t>
            </w:r>
            <w:r w:rsidR="007B0C3A">
              <w:rPr>
                <w:b/>
                <w:bCs/>
                <w:sz w:val="24"/>
                <w:szCs w:val="24"/>
              </w:rPr>
              <w:t xml:space="preserve">Credentials </w:t>
            </w:r>
            <w:r w:rsidRPr="00F17C75">
              <w:rPr>
                <w:b/>
                <w:bCs/>
                <w:sz w:val="24"/>
                <w:szCs w:val="24"/>
              </w:rPr>
              <w:t>Exception - EUC 6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11898A68" w14:textId="75FE1CF6" w:rsidR="00F17C75" w:rsidRPr="005261FC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5 il sistema si rende conto che l’utente è bannato da sito (</w:t>
            </w:r>
            <w:r w:rsidRPr="00F17C75">
              <w:rPr>
                <w:b/>
                <w:bCs/>
                <w:sz w:val="24"/>
                <w:szCs w:val="24"/>
              </w:rPr>
              <w:t>Ban Hammer Exception - EUC 3</w:t>
            </w:r>
            <w:r>
              <w:rPr>
                <w:sz w:val="24"/>
                <w:szCs w:val="24"/>
              </w:rPr>
              <w:t>)</w:t>
            </w:r>
          </w:p>
          <w:p w14:paraId="51B883E4" w14:textId="77777777" w:rsidR="00F17C75" w:rsidRPr="0091481C" w:rsidRDefault="00F17C75" w:rsidP="0091481C">
            <w:pPr>
              <w:ind w:left="357"/>
            </w:pPr>
          </w:p>
        </w:tc>
      </w:tr>
    </w:tbl>
    <w:p w14:paraId="3ACFC9D0" w14:textId="35C0282A" w:rsidR="0091481C" w:rsidRDefault="0091481C" w:rsidP="00C110B5"/>
    <w:p w14:paraId="27D1B3FE" w14:textId="32F2DDDB" w:rsidR="00F17C75" w:rsidRDefault="00F17C75" w:rsidP="00C110B5"/>
    <w:p w14:paraId="30787783" w14:textId="188DB263" w:rsidR="00F17C75" w:rsidRDefault="00F17C75" w:rsidP="00C110B5"/>
    <w:p w14:paraId="0F01329F" w14:textId="2772707D" w:rsidR="00F17C75" w:rsidRDefault="00F17C75" w:rsidP="00C110B5"/>
    <w:p w14:paraId="6C5237E9" w14:textId="2937D0F2" w:rsidR="009273B3" w:rsidRDefault="009273B3" w:rsidP="00C110B5"/>
    <w:p w14:paraId="5D578B96" w14:textId="0292D1C3" w:rsidR="009273B3" w:rsidRDefault="009273B3" w:rsidP="00C110B5"/>
    <w:p w14:paraId="5585D844" w14:textId="0AC68BEA" w:rsidR="009273B3" w:rsidRDefault="009273B3" w:rsidP="00C110B5"/>
    <w:p w14:paraId="7DF24700" w14:textId="529AD7A4" w:rsidR="009273B3" w:rsidRDefault="009273B3" w:rsidP="00C110B5"/>
    <w:p w14:paraId="194F862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AE02FA">
        <w:tc>
          <w:tcPr>
            <w:tcW w:w="2263" w:type="dxa"/>
          </w:tcPr>
          <w:p w14:paraId="3D9D5B5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58C6DD91" w14:textId="56085A0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Registrazione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9E605F" w14:paraId="354B0FAD" w14:textId="77777777" w:rsidTr="00AE02FA">
        <w:tc>
          <w:tcPr>
            <w:tcW w:w="2263" w:type="dxa"/>
          </w:tcPr>
          <w:p w14:paraId="056A0F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60BB0F8E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4923E775" w14:textId="77777777" w:rsidTr="00AE02FA">
        <w:tc>
          <w:tcPr>
            <w:tcW w:w="2263" w:type="dxa"/>
          </w:tcPr>
          <w:p w14:paraId="1BA540F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14BEBBC4" w:rsidR="009E605F" w:rsidRPr="0091481C" w:rsidRDefault="009E605F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</w:t>
            </w:r>
            <w:r w:rsidR="00623854" w:rsidRPr="0091481C">
              <w:rPr>
                <w:i/>
                <w:iCs/>
                <w:sz w:val="24"/>
                <w:szCs w:val="24"/>
                <w:u w:val="single"/>
              </w:rPr>
              <w:t xml:space="preserve"> non Registrato</w:t>
            </w:r>
          </w:p>
        </w:tc>
      </w:tr>
      <w:tr w:rsidR="009E605F" w14:paraId="200EF6DF" w14:textId="77777777" w:rsidTr="00AE02FA">
        <w:tc>
          <w:tcPr>
            <w:tcW w:w="2263" w:type="dxa"/>
          </w:tcPr>
          <w:p w14:paraId="793E4773" w14:textId="77777777" w:rsidR="000D6FFD" w:rsidRDefault="000D6FFD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01733FB6" w14:textId="29DC087C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3F3E23" w14:textId="77777777" w:rsidR="0091481C" w:rsidRPr="000D6FFD" w:rsidRDefault="0091481C" w:rsidP="000D6FFD">
            <w:pPr>
              <w:ind w:left="0" w:firstLine="0"/>
            </w:pPr>
          </w:p>
          <w:p w14:paraId="522EC7BC" w14:textId="7C882EF3" w:rsidR="009E605F" w:rsidRPr="000D6FFD" w:rsidRDefault="00623854" w:rsidP="0020037D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non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3D5FD22E" w14:textId="5A3F871A" w:rsidR="0091481C" w:rsidRPr="000D6FFD" w:rsidRDefault="0091481C" w:rsidP="0091481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9E605F" w14:paraId="2613E6A8" w14:textId="77777777" w:rsidTr="00AE02FA">
        <w:tc>
          <w:tcPr>
            <w:tcW w:w="2263" w:type="dxa"/>
          </w:tcPr>
          <w:p w14:paraId="792184E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02E38BF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5F38A9A" w14:textId="35289022" w:rsidR="009E605F" w:rsidRDefault="009E605F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registrazione del sito;</w:t>
            </w:r>
          </w:p>
          <w:p w14:paraId="3F62E098" w14:textId="1FCDF652" w:rsidR="00623854" w:rsidRDefault="00623854" w:rsidP="0091481C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E605F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i suoi dati “Username”, “Nome”, “Cognome”, “Indirizzo e-mail”</w:t>
            </w:r>
            <w:r w:rsidR="004B4454">
              <w:rPr>
                <w:sz w:val="24"/>
                <w:szCs w:val="24"/>
              </w:rPr>
              <w:t>, “Password”</w:t>
            </w:r>
            <w:r>
              <w:rPr>
                <w:sz w:val="24"/>
                <w:szCs w:val="24"/>
              </w:rPr>
              <w:t xml:space="preserve"> nell’apposita form;</w:t>
            </w:r>
          </w:p>
          <w:p w14:paraId="21EB9420" w14:textId="60692A89" w:rsidR="009E605F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1481C">
              <w:rPr>
                <w:sz w:val="24"/>
                <w:szCs w:val="24"/>
              </w:rPr>
              <w:t xml:space="preserve">invia i dati </w:t>
            </w:r>
            <w:r>
              <w:rPr>
                <w:sz w:val="24"/>
                <w:szCs w:val="24"/>
              </w:rPr>
              <w:t xml:space="preserve">premendo </w:t>
            </w:r>
            <w:r w:rsidR="00593A97">
              <w:rPr>
                <w:sz w:val="24"/>
                <w:szCs w:val="24"/>
              </w:rPr>
              <w:t>il tasto “Registrati”;</w:t>
            </w:r>
          </w:p>
          <w:p w14:paraId="3D91ACFA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F4D8B3C" w14:textId="4477FAB7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il formato dei dati immessi;</w:t>
            </w:r>
          </w:p>
          <w:p w14:paraId="49DA0DE7" w14:textId="59CB1ECB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registra il nuovo utente;</w:t>
            </w:r>
          </w:p>
          <w:p w14:paraId="46CC48DB" w14:textId="3843F3C5" w:rsidR="0091481C" w:rsidRPr="003C002D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66690B4" w14:textId="77777777" w:rsidTr="00AE02FA">
        <w:tc>
          <w:tcPr>
            <w:tcW w:w="2263" w:type="dxa"/>
          </w:tcPr>
          <w:p w14:paraId="6484807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A4223DC" w14:textId="115171D2" w:rsidR="009E605F" w:rsidRDefault="00593A97" w:rsidP="0091481C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registrato e vien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1F71414A" w14:textId="77777777" w:rsidTr="00AE02FA">
        <w:tc>
          <w:tcPr>
            <w:tcW w:w="2263" w:type="dxa"/>
          </w:tcPr>
          <w:p w14:paraId="498A7DE0" w14:textId="24D1BF5B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050058B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7002454" w14:textId="337B25B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19C3BD01" w14:textId="1911AD4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 xml:space="preserve">Al punto 4 il sistema </w:t>
            </w:r>
            <w:r w:rsidR="000D6FFD">
              <w:rPr>
                <w:sz w:val="24"/>
                <w:szCs w:val="24"/>
              </w:rPr>
              <w:t xml:space="preserve">si rende conto che l’username inserito dall’utente è già utilizzato </w:t>
            </w:r>
            <w:r>
              <w:rPr>
                <w:sz w:val="24"/>
                <w:szCs w:val="24"/>
              </w:rPr>
              <w:t>(</w:t>
            </w:r>
            <w:r w:rsidR="000D6FFD" w:rsidRPr="000D6FFD">
              <w:rPr>
                <w:b/>
                <w:bCs/>
                <w:sz w:val="24"/>
                <w:szCs w:val="24"/>
              </w:rPr>
              <w:t>Already Used Exception - EUC 2</w:t>
            </w:r>
            <w:r>
              <w:rPr>
                <w:sz w:val="24"/>
                <w:szCs w:val="24"/>
              </w:rPr>
              <w:t>).</w:t>
            </w:r>
          </w:p>
          <w:p w14:paraId="610BDEDA" w14:textId="77777777" w:rsidR="00F17C75" w:rsidRDefault="00F17C75" w:rsidP="009273B3">
            <w:pPr>
              <w:pStyle w:val="Paragrafoelenco"/>
              <w:ind w:firstLine="0"/>
            </w:pPr>
          </w:p>
        </w:tc>
      </w:tr>
    </w:tbl>
    <w:p w14:paraId="53AE59B9" w14:textId="77777777" w:rsidR="00623854" w:rsidRDefault="00623854" w:rsidP="00C110B5">
      <w:pPr>
        <w:rPr>
          <w:b/>
          <w:bCs/>
        </w:rPr>
      </w:pPr>
    </w:p>
    <w:p w14:paraId="5F923F2A" w14:textId="77777777" w:rsidR="009273B3" w:rsidRDefault="009273B3" w:rsidP="00C110B5">
      <w:pPr>
        <w:rPr>
          <w:b/>
          <w:bCs/>
        </w:rPr>
      </w:pPr>
    </w:p>
    <w:p w14:paraId="4E2C7DFC" w14:textId="77777777" w:rsidR="009273B3" w:rsidRDefault="009273B3" w:rsidP="00C110B5">
      <w:pPr>
        <w:rPr>
          <w:b/>
          <w:bCs/>
        </w:rPr>
      </w:pPr>
    </w:p>
    <w:p w14:paraId="7A96C60F" w14:textId="77777777" w:rsidR="009273B3" w:rsidRDefault="009273B3" w:rsidP="00C110B5">
      <w:pPr>
        <w:rPr>
          <w:b/>
          <w:bCs/>
        </w:rPr>
      </w:pPr>
    </w:p>
    <w:p w14:paraId="7B79E9EE" w14:textId="77777777" w:rsidR="009273B3" w:rsidRDefault="009273B3" w:rsidP="00C110B5">
      <w:pPr>
        <w:rPr>
          <w:b/>
          <w:bCs/>
        </w:rPr>
      </w:pPr>
    </w:p>
    <w:p w14:paraId="7DD03577" w14:textId="77777777" w:rsidR="009273B3" w:rsidRDefault="009273B3" w:rsidP="00C110B5">
      <w:pPr>
        <w:rPr>
          <w:b/>
          <w:bCs/>
        </w:rPr>
      </w:pPr>
    </w:p>
    <w:p w14:paraId="15A2F9F7" w14:textId="77777777" w:rsidR="009273B3" w:rsidRDefault="009273B3" w:rsidP="00C110B5">
      <w:pPr>
        <w:rPr>
          <w:b/>
          <w:bCs/>
        </w:rPr>
      </w:pPr>
    </w:p>
    <w:p w14:paraId="749CCD77" w14:textId="77777777" w:rsidR="009273B3" w:rsidRDefault="009273B3" w:rsidP="00C110B5">
      <w:pPr>
        <w:rPr>
          <w:b/>
          <w:bCs/>
        </w:rPr>
      </w:pPr>
    </w:p>
    <w:p w14:paraId="4B70CC02" w14:textId="77777777" w:rsidR="009273B3" w:rsidRDefault="009273B3" w:rsidP="00C110B5">
      <w:pPr>
        <w:rPr>
          <w:b/>
          <w:bCs/>
        </w:rPr>
      </w:pPr>
    </w:p>
    <w:p w14:paraId="1A1B1671" w14:textId="77777777" w:rsidR="009273B3" w:rsidRDefault="009273B3" w:rsidP="00C110B5">
      <w:pPr>
        <w:rPr>
          <w:b/>
          <w:bCs/>
        </w:rPr>
      </w:pPr>
    </w:p>
    <w:p w14:paraId="47E8595F" w14:textId="77777777" w:rsidR="009273B3" w:rsidRDefault="009273B3" w:rsidP="00C110B5">
      <w:pPr>
        <w:rPr>
          <w:b/>
          <w:bCs/>
        </w:rPr>
      </w:pPr>
    </w:p>
    <w:p w14:paraId="614F36BC" w14:textId="77777777" w:rsidR="009273B3" w:rsidRDefault="009273B3" w:rsidP="00C110B5">
      <w:pPr>
        <w:rPr>
          <w:b/>
          <w:bCs/>
        </w:rPr>
      </w:pPr>
    </w:p>
    <w:p w14:paraId="3D0377D8" w14:textId="77777777" w:rsidR="009273B3" w:rsidRDefault="009273B3" w:rsidP="00C110B5">
      <w:pPr>
        <w:rPr>
          <w:b/>
          <w:bCs/>
        </w:rPr>
      </w:pPr>
    </w:p>
    <w:p w14:paraId="6DEE2BF3" w14:textId="77777777" w:rsidR="009273B3" w:rsidRDefault="009273B3" w:rsidP="00C110B5">
      <w:pPr>
        <w:rPr>
          <w:b/>
          <w:bCs/>
        </w:rPr>
      </w:pPr>
    </w:p>
    <w:p w14:paraId="0AFDF756" w14:textId="77777777" w:rsidR="009273B3" w:rsidRDefault="009273B3" w:rsidP="00C110B5">
      <w:pPr>
        <w:rPr>
          <w:b/>
          <w:bCs/>
        </w:rPr>
      </w:pPr>
    </w:p>
    <w:p w14:paraId="2903F6D2" w14:textId="77777777" w:rsidR="009273B3" w:rsidRDefault="009273B3" w:rsidP="00C110B5">
      <w:pPr>
        <w:rPr>
          <w:b/>
          <w:bCs/>
        </w:rPr>
      </w:pPr>
    </w:p>
    <w:p w14:paraId="3593BBE2" w14:textId="77777777" w:rsidR="009273B3" w:rsidRDefault="009273B3" w:rsidP="00C110B5">
      <w:pPr>
        <w:rPr>
          <w:b/>
          <w:bCs/>
        </w:rPr>
      </w:pPr>
    </w:p>
    <w:p w14:paraId="0DE80530" w14:textId="77777777" w:rsidR="009273B3" w:rsidRDefault="009273B3" w:rsidP="00C110B5">
      <w:pPr>
        <w:rPr>
          <w:b/>
          <w:bCs/>
        </w:rPr>
      </w:pPr>
    </w:p>
    <w:p w14:paraId="582CD786" w14:textId="77777777" w:rsidR="009273B3" w:rsidRDefault="009273B3" w:rsidP="00C110B5">
      <w:pPr>
        <w:rPr>
          <w:b/>
          <w:bCs/>
        </w:rPr>
      </w:pPr>
    </w:p>
    <w:p w14:paraId="17BA0C3C" w14:textId="77777777" w:rsidR="009273B3" w:rsidRDefault="009273B3" w:rsidP="00C110B5">
      <w:pPr>
        <w:rPr>
          <w:b/>
          <w:bCs/>
        </w:rPr>
      </w:pPr>
    </w:p>
    <w:p w14:paraId="1A33C7D8" w14:textId="77777777" w:rsidR="009273B3" w:rsidRDefault="009273B3" w:rsidP="00C110B5">
      <w:pPr>
        <w:rPr>
          <w:b/>
          <w:bCs/>
        </w:rPr>
      </w:pPr>
    </w:p>
    <w:p w14:paraId="751ACE5F" w14:textId="77777777" w:rsidR="009273B3" w:rsidRDefault="009273B3" w:rsidP="00C110B5">
      <w:pPr>
        <w:rPr>
          <w:b/>
          <w:bCs/>
        </w:rPr>
      </w:pPr>
    </w:p>
    <w:p w14:paraId="69EC2CB2" w14:textId="77777777" w:rsidR="009273B3" w:rsidRDefault="009273B3" w:rsidP="00C110B5">
      <w:pPr>
        <w:rPr>
          <w:b/>
          <w:bCs/>
        </w:rPr>
      </w:pPr>
    </w:p>
    <w:p w14:paraId="33F3A1E3" w14:textId="77777777" w:rsidR="009273B3" w:rsidRDefault="009273B3" w:rsidP="00C110B5">
      <w:pPr>
        <w:rPr>
          <w:b/>
          <w:bCs/>
        </w:rPr>
      </w:pPr>
    </w:p>
    <w:p w14:paraId="3484D02D" w14:textId="77777777" w:rsidR="009273B3" w:rsidRDefault="009273B3" w:rsidP="00C110B5">
      <w:pPr>
        <w:rPr>
          <w:b/>
          <w:bCs/>
        </w:rPr>
      </w:pPr>
    </w:p>
    <w:p w14:paraId="52E47342" w14:textId="77777777" w:rsidR="009273B3" w:rsidRDefault="009273B3" w:rsidP="00C110B5">
      <w:pPr>
        <w:rPr>
          <w:b/>
          <w:bCs/>
        </w:rPr>
      </w:pPr>
    </w:p>
    <w:p w14:paraId="5C5AC7C3" w14:textId="77777777" w:rsidR="009273B3" w:rsidRDefault="009273B3" w:rsidP="00C110B5">
      <w:pPr>
        <w:rPr>
          <w:b/>
          <w:bCs/>
        </w:rPr>
      </w:pPr>
    </w:p>
    <w:p w14:paraId="3BB0F256" w14:textId="77777777" w:rsidR="009273B3" w:rsidRDefault="009273B3" w:rsidP="00C110B5">
      <w:pPr>
        <w:rPr>
          <w:b/>
          <w:bCs/>
        </w:rPr>
      </w:pPr>
    </w:p>
    <w:p w14:paraId="54ADBB30" w14:textId="77777777" w:rsidR="009273B3" w:rsidRDefault="009273B3" w:rsidP="00C110B5">
      <w:pPr>
        <w:rPr>
          <w:b/>
          <w:bCs/>
        </w:rPr>
      </w:pPr>
    </w:p>
    <w:p w14:paraId="1B8EA023" w14:textId="38085277" w:rsidR="009E605F" w:rsidRDefault="009273B3" w:rsidP="00C110B5">
      <w:pPr>
        <w:rPr>
          <w:b/>
          <w:bCs/>
        </w:rPr>
      </w:pPr>
      <w:r w:rsidRPr="009273B3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A2155E6" wp14:editId="32505E9F">
            <wp:simplePos x="0" y="0"/>
            <wp:positionH relativeFrom="margin">
              <wp:align>right</wp:align>
            </wp:positionH>
            <wp:positionV relativeFrom="paragraph">
              <wp:posOffset>502</wp:posOffset>
            </wp:positionV>
            <wp:extent cx="4108377" cy="2740882"/>
            <wp:effectExtent l="0" t="0" r="6985" b="2540"/>
            <wp:wrapThrough wrapText="bothSides">
              <wp:wrapPolygon edited="0">
                <wp:start x="0" y="0"/>
                <wp:lineTo x="0" y="21470"/>
                <wp:lineTo x="21537" y="21470"/>
                <wp:lineTo x="21537" y="0"/>
                <wp:lineTo x="0" y="0"/>
              </wp:wrapPolygon>
            </wp:wrapThrough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77" cy="274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>7.6 Amministrazione – Use cases:</w:t>
      </w:r>
    </w:p>
    <w:p w14:paraId="20EE6369" w14:textId="3472ED5A" w:rsidR="000D6FFD" w:rsidRPr="009E605F" w:rsidRDefault="000D6FFD" w:rsidP="00C110B5">
      <w:pPr>
        <w:rPr>
          <w:b/>
          <w:bCs/>
        </w:rPr>
      </w:pPr>
    </w:p>
    <w:p w14:paraId="11420CBC" w14:textId="292D603A" w:rsidR="009E605F" w:rsidRDefault="009E605F" w:rsidP="00C110B5"/>
    <w:p w14:paraId="4CD14BE3" w14:textId="145933DC" w:rsidR="000D6FFD" w:rsidRDefault="000D6FFD" w:rsidP="00C110B5"/>
    <w:p w14:paraId="3D274415" w14:textId="266BA635" w:rsidR="000D6FFD" w:rsidRDefault="000D6FFD" w:rsidP="00C110B5"/>
    <w:p w14:paraId="0AD40B29" w14:textId="03BCD773" w:rsidR="000D6FFD" w:rsidRDefault="000D6FFD" w:rsidP="00C110B5"/>
    <w:p w14:paraId="7EA2090D" w14:textId="2942335B" w:rsidR="000D6FFD" w:rsidRDefault="000D6FFD" w:rsidP="00C110B5"/>
    <w:p w14:paraId="6BB8F8CE" w14:textId="322DF35E" w:rsidR="000D6FFD" w:rsidRDefault="000D6FFD" w:rsidP="00C110B5"/>
    <w:p w14:paraId="27DE32CB" w14:textId="124F60D4" w:rsidR="000D6FFD" w:rsidRDefault="000D6FFD" w:rsidP="00C110B5"/>
    <w:p w14:paraId="0A4258A5" w14:textId="2E4F6B30" w:rsidR="000D6FFD" w:rsidRDefault="000D6FFD" w:rsidP="00C110B5"/>
    <w:p w14:paraId="37CFE196" w14:textId="504AC6DD" w:rsidR="000D6FFD" w:rsidRDefault="000D6FFD" w:rsidP="00C110B5"/>
    <w:p w14:paraId="5FBBE29A" w14:textId="7ECA847A" w:rsidR="009273B3" w:rsidRDefault="009273B3" w:rsidP="00C110B5"/>
    <w:p w14:paraId="3A493807" w14:textId="25F73A30" w:rsidR="009273B3" w:rsidRDefault="009273B3" w:rsidP="00C110B5"/>
    <w:p w14:paraId="18800E85" w14:textId="03B9B7F2" w:rsidR="009273B3" w:rsidRDefault="009273B3" w:rsidP="00C110B5"/>
    <w:p w14:paraId="06D2782A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9273B3">
        <w:tc>
          <w:tcPr>
            <w:tcW w:w="2262" w:type="dxa"/>
          </w:tcPr>
          <w:p w14:paraId="689F39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F683798" w14:textId="3446EAE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9E605F" w14:paraId="07F88585" w14:textId="77777777" w:rsidTr="009273B3">
        <w:tc>
          <w:tcPr>
            <w:tcW w:w="2262" w:type="dxa"/>
          </w:tcPr>
          <w:p w14:paraId="00FBF82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D6BB480" w14:textId="480CCC3B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12.A</w:t>
            </w:r>
          </w:p>
        </w:tc>
      </w:tr>
      <w:tr w:rsidR="009E605F" w14:paraId="2E9EDEB4" w14:textId="77777777" w:rsidTr="009273B3">
        <w:tc>
          <w:tcPr>
            <w:tcW w:w="2262" w:type="dxa"/>
          </w:tcPr>
          <w:p w14:paraId="6426F7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5E99FA9" w14:textId="0C1DF52C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38A97D53" w14:textId="77777777" w:rsidTr="009273B3">
        <w:tc>
          <w:tcPr>
            <w:tcW w:w="2262" w:type="dxa"/>
          </w:tcPr>
          <w:p w14:paraId="1FD25DB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34C3E14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6D2895C9" w14:textId="69D6E237" w:rsidR="009E605F" w:rsidRPr="000D6FFD" w:rsidRDefault="00593A97" w:rsidP="0020037D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 xml:space="preserve">Successivamente al login l’amministratore viene reindirizzato alla pagina di </w:t>
            </w:r>
            <w:r w:rsidR="00AE1B17" w:rsidRPr="000D6FFD">
              <w:rPr>
                <w:sz w:val="24"/>
                <w:szCs w:val="24"/>
              </w:rPr>
              <w:t>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6462AD91" w14:textId="7B4DA7BA" w:rsidR="00AE1B17" w:rsidRDefault="00AE1B17" w:rsidP="00AE1B17">
            <w:pPr>
              <w:pStyle w:val="Paragrafoelenco"/>
              <w:ind w:firstLine="0"/>
            </w:pPr>
          </w:p>
        </w:tc>
      </w:tr>
      <w:tr w:rsidR="009E605F" w14:paraId="650E1A77" w14:textId="77777777" w:rsidTr="009273B3">
        <w:tc>
          <w:tcPr>
            <w:tcW w:w="2262" w:type="dxa"/>
          </w:tcPr>
          <w:p w14:paraId="5939B75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DA8407F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63B4472" w14:textId="1D3DF9E3" w:rsidR="009E605F" w:rsidRDefault="00593A97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7ABD99F5" w14:textId="3A7A0F09" w:rsidR="009E605F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eliminarlo</w:t>
            </w:r>
          </w:p>
          <w:p w14:paraId="19D4F7F6" w14:textId="77777777" w:rsidR="009E605F" w:rsidRPr="00AE1B17" w:rsidRDefault="003C6D31" w:rsidP="00AE1B17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8"/>
                <w:szCs w:val="28"/>
              </w:rPr>
            </w:pPr>
            <w:r w:rsidRPr="00AE1B17">
              <w:rPr>
                <w:sz w:val="24"/>
                <w:szCs w:val="24"/>
              </w:rPr>
              <w:t>Il sistema procede all’eliminazione dell’Utente</w:t>
            </w:r>
          </w:p>
          <w:p w14:paraId="5EA46D9D" w14:textId="0644D611" w:rsidR="00AE1B17" w:rsidRPr="00AE1B17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48F6652E" w14:textId="77777777" w:rsidTr="009273B3">
        <w:tc>
          <w:tcPr>
            <w:tcW w:w="2262" w:type="dxa"/>
          </w:tcPr>
          <w:p w14:paraId="691A3F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0E0C30" w14:textId="21E5A4FF" w:rsidR="009E605F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rimosso dal sito</w:t>
            </w:r>
            <w:r w:rsidR="00AE1B17">
              <w:rPr>
                <w:sz w:val="24"/>
                <w:szCs w:val="24"/>
              </w:rPr>
              <w:t>.</w:t>
            </w:r>
          </w:p>
        </w:tc>
      </w:tr>
    </w:tbl>
    <w:p w14:paraId="427F8530" w14:textId="77777777" w:rsidR="00F50212" w:rsidRDefault="00F50212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3C6D31">
        <w:tc>
          <w:tcPr>
            <w:tcW w:w="2262" w:type="dxa"/>
          </w:tcPr>
          <w:p w14:paraId="2B6464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6AC9DB" w14:textId="3826E87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Utenti Bannati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9E605F" w14:paraId="77464FC8" w14:textId="77777777" w:rsidTr="003C6D31">
        <w:tc>
          <w:tcPr>
            <w:tcW w:w="2262" w:type="dxa"/>
          </w:tcPr>
          <w:p w14:paraId="0EAB7D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4038D08" w14:textId="64179165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12.B</w:t>
            </w:r>
          </w:p>
        </w:tc>
      </w:tr>
      <w:tr w:rsidR="009E605F" w14:paraId="3B68CB80" w14:textId="77777777" w:rsidTr="003C6D31">
        <w:tc>
          <w:tcPr>
            <w:tcW w:w="2262" w:type="dxa"/>
          </w:tcPr>
          <w:p w14:paraId="5F6FB0B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ADBC030" w14:textId="2A28AEF1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47729C98" w14:textId="77777777" w:rsidTr="003C6D31">
        <w:tc>
          <w:tcPr>
            <w:tcW w:w="2262" w:type="dxa"/>
          </w:tcPr>
          <w:p w14:paraId="3E53D41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CE5506F" w14:textId="77777777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8E9E152" w14:textId="06163D26" w:rsidR="009E605F" w:rsidRPr="0020037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0037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30FBD04B" w14:textId="044BBEF8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54DC23EB" w14:textId="77777777" w:rsidTr="003C6D31">
        <w:tc>
          <w:tcPr>
            <w:tcW w:w="2262" w:type="dxa"/>
          </w:tcPr>
          <w:p w14:paraId="12EE5AC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A289BCA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64079B3" w14:textId="77777777" w:rsidR="009E605F" w:rsidRDefault="009E605F" w:rsidP="00EB0456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C6D31">
              <w:rPr>
                <w:sz w:val="24"/>
                <w:szCs w:val="24"/>
              </w:rPr>
              <w:t>amministratore visualizza la lista completa di tutti gli utenti bannati dai moderatori nell’apposita finestra presente nella pagina di amministrazione</w:t>
            </w:r>
          </w:p>
          <w:p w14:paraId="443C3578" w14:textId="22ED5772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77172B4" w14:textId="4173D748" w:rsidR="0091481C" w:rsidRDefault="0091481C" w:rsidP="00C110B5"/>
    <w:p w14:paraId="1416CE35" w14:textId="49F1940E" w:rsidR="000D6FFD" w:rsidRDefault="000D6FFD" w:rsidP="00C110B5"/>
    <w:p w14:paraId="53C9BDE4" w14:textId="7D86C7BD" w:rsidR="000D6FFD" w:rsidRDefault="000D6FFD" w:rsidP="00C110B5"/>
    <w:p w14:paraId="36A99DCA" w14:textId="2417193D" w:rsidR="000D6FFD" w:rsidRDefault="000D6FFD" w:rsidP="00C110B5"/>
    <w:p w14:paraId="252FFE3F" w14:textId="3D397C7F" w:rsidR="000D6FFD" w:rsidRDefault="000D6FFD" w:rsidP="00C110B5"/>
    <w:p w14:paraId="6169E429" w14:textId="3662D26F" w:rsidR="000D6FFD" w:rsidRDefault="000D6FFD" w:rsidP="00C110B5"/>
    <w:p w14:paraId="082FC87D" w14:textId="2C2B26EC" w:rsidR="000D6FFD" w:rsidRDefault="000D6FFD" w:rsidP="00C110B5"/>
    <w:p w14:paraId="0E80F877" w14:textId="04C8A0B6" w:rsidR="000D6FFD" w:rsidRDefault="000D6FFD" w:rsidP="00C110B5"/>
    <w:p w14:paraId="38303D8B" w14:textId="77777777" w:rsidR="000D6FFD" w:rsidRPr="009E2464" w:rsidRDefault="000D6FFD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36FA0388" w14:textId="77777777" w:rsidTr="009273B3">
        <w:tc>
          <w:tcPr>
            <w:tcW w:w="2262" w:type="dxa"/>
          </w:tcPr>
          <w:p w14:paraId="7D367C0D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2E420D03" w14:textId="50D5BB13" w:rsidR="003C6D31" w:rsidRPr="0059303C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Nomina di un Moderatore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3C6D31" w14:paraId="5F5142C2" w14:textId="77777777" w:rsidTr="009273B3">
        <w:tc>
          <w:tcPr>
            <w:tcW w:w="2262" w:type="dxa"/>
          </w:tcPr>
          <w:p w14:paraId="30665146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48AE3D" w14:textId="495B1FE5" w:rsidR="003C6D31" w:rsidRPr="00D24D44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12.C</w:t>
            </w:r>
          </w:p>
        </w:tc>
      </w:tr>
      <w:tr w:rsidR="003C6D31" w14:paraId="091CF78C" w14:textId="77777777" w:rsidTr="009273B3">
        <w:tc>
          <w:tcPr>
            <w:tcW w:w="2262" w:type="dxa"/>
          </w:tcPr>
          <w:p w14:paraId="4B7AFC3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EA1E2D4" w14:textId="77777777" w:rsidR="003C6D31" w:rsidRPr="00AE1B17" w:rsidRDefault="003C6D31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  <w:p w14:paraId="4829DD56" w14:textId="6E7868E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Utente generico</w:t>
            </w:r>
          </w:p>
        </w:tc>
      </w:tr>
      <w:tr w:rsidR="003C6D31" w14:paraId="2FF8FAAD" w14:textId="77777777" w:rsidTr="009273B3">
        <w:tc>
          <w:tcPr>
            <w:tcW w:w="2262" w:type="dxa"/>
          </w:tcPr>
          <w:p w14:paraId="37517E6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D48AD13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7A6B6837" w14:textId="438DB5DE" w:rsidR="003C6D31" w:rsidRPr="000D6FF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4C6A9593" w14:textId="08247A10" w:rsidR="00AE1B17" w:rsidRDefault="00AE1B17" w:rsidP="00AE1B17">
            <w:pPr>
              <w:pStyle w:val="Paragrafoelenco"/>
              <w:ind w:firstLine="0"/>
            </w:pPr>
          </w:p>
        </w:tc>
      </w:tr>
      <w:tr w:rsidR="003C6D31" w14:paraId="58542ADA" w14:textId="77777777" w:rsidTr="009273B3">
        <w:tc>
          <w:tcPr>
            <w:tcW w:w="2262" w:type="dxa"/>
          </w:tcPr>
          <w:p w14:paraId="7DB58341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75076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794E99" w14:textId="0589ECDC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43C91255" w14:textId="650DA068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promuoverlo a moderatore</w:t>
            </w:r>
            <w:r w:rsidR="00AE1B17">
              <w:rPr>
                <w:sz w:val="24"/>
                <w:szCs w:val="24"/>
              </w:rPr>
              <w:t>;</w:t>
            </w:r>
          </w:p>
          <w:p w14:paraId="4CBF61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6F597E0" w14:textId="36D0398D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promozione dell’utente</w:t>
            </w:r>
            <w:r w:rsidR="00AE1B17">
              <w:rPr>
                <w:sz w:val="24"/>
                <w:szCs w:val="24"/>
              </w:rPr>
              <w:t>;</w:t>
            </w:r>
          </w:p>
          <w:p w14:paraId="13D11D0D" w14:textId="04E02B9B" w:rsidR="00AE1B17" w:rsidRPr="003C6D31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C6D31" w14:paraId="6070D3D6" w14:textId="77777777" w:rsidTr="009273B3">
        <w:tc>
          <w:tcPr>
            <w:tcW w:w="2262" w:type="dxa"/>
          </w:tcPr>
          <w:p w14:paraId="2FFCD0B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10DF4543" w14:textId="070CDB03" w:rsidR="003C6D31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</w:tbl>
    <w:p w14:paraId="5E1AEE4D" w14:textId="398F155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1316039" w14:textId="1E45537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49F86CB" w14:textId="57030B0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ACB4AB0" w14:textId="53FD036D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C793CFF" w14:textId="4225D8A8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0F56C97" w14:textId="2253A2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D83DFA3" w14:textId="47277C7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DF55B9" w14:textId="22E8684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F57656" w14:textId="0BC995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7B000" w14:textId="3DA7CB9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9392BCD" w14:textId="5152452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C345976" w14:textId="5F58F1B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3DB7E5" w14:textId="44C4B1C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E59E46" w14:textId="2BF5C1F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1FE998" w14:textId="7951282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97E92B9" w14:textId="47CF975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1EE30DD" w14:textId="29D5479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628DD6C" w14:textId="18C38075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F23C4AC" w14:textId="3A3CCED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9D86F44" w14:textId="0F31570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E45A6B" w14:textId="3D6DA18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1DA65D3" w14:textId="228128D2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07B99C" w14:textId="53686DC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848A93C" w14:textId="46914E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38C7F" w14:textId="1EE1B42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A0236EB" w14:textId="53588E0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74E0AF9" w14:textId="5807B72A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3B0AB5C0" w14:textId="24EB6B61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76833FE7" w14:textId="77777777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6BD38CDB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274BB43" w14:textId="3D27EE91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 Eccezioni Use Cases</w:t>
      </w:r>
    </w:p>
    <w:p w14:paraId="1F950B37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3948313F" w14:textId="77777777" w:rsidTr="00F823BA">
        <w:tc>
          <w:tcPr>
            <w:tcW w:w="2262" w:type="dxa"/>
          </w:tcPr>
          <w:p w14:paraId="660EAECC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C54B8F3" w14:textId="70984645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Pr="00A40B72">
              <w:rPr>
                <w:b/>
                <w:bCs/>
                <w:sz w:val="24"/>
                <w:szCs w:val="24"/>
              </w:rPr>
              <w:t xml:space="preserve">ad 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A40B72">
              <w:rPr>
                <w:b/>
                <w:bCs/>
                <w:sz w:val="24"/>
                <w:szCs w:val="24"/>
              </w:rPr>
              <w:t>ormat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1</w:t>
            </w:r>
          </w:p>
        </w:tc>
      </w:tr>
      <w:tr w:rsidR="00F823BA" w14:paraId="06814DB9" w14:textId="77777777" w:rsidTr="00F823BA">
        <w:tc>
          <w:tcPr>
            <w:tcW w:w="2262" w:type="dxa"/>
          </w:tcPr>
          <w:p w14:paraId="2A1AD49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F637B62" w14:textId="3F22A1E7" w:rsidR="00F823BA" w:rsidRPr="00091C52" w:rsidRDefault="00F823BA" w:rsidP="00A40B72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>L’utente non ha rispettato il formato per uno o più campi di un form.</w:t>
            </w:r>
          </w:p>
        </w:tc>
      </w:tr>
      <w:tr w:rsidR="00F823BA" w14:paraId="62468A13" w14:textId="77777777" w:rsidTr="00F823BA">
        <w:tc>
          <w:tcPr>
            <w:tcW w:w="2262" w:type="dxa"/>
          </w:tcPr>
          <w:p w14:paraId="18D16E02" w14:textId="77777777" w:rsidR="00091C52" w:rsidRDefault="00091C52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98F73FF" w14:textId="28387446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7477B76" w14:textId="77777777" w:rsidR="00091C52" w:rsidRDefault="00091C52" w:rsidP="00091C52">
            <w:pPr>
              <w:ind w:left="357"/>
              <w:rPr>
                <w:sz w:val="24"/>
                <w:szCs w:val="24"/>
              </w:rPr>
            </w:pPr>
          </w:p>
          <w:p w14:paraId="20779FC1" w14:textId="77777777" w:rsidR="00F823BA" w:rsidRDefault="00091C52" w:rsidP="00091C52">
            <w:pPr>
              <w:ind w:left="357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>Il sistema evidenzia i campi erroneamente formattati, con un label di notifica.</w:t>
            </w:r>
          </w:p>
          <w:p w14:paraId="59D883D6" w14:textId="3C583F0D" w:rsidR="00091C52" w:rsidRPr="00091C52" w:rsidRDefault="00091C52" w:rsidP="00091C52">
            <w:pPr>
              <w:ind w:left="357"/>
            </w:pPr>
          </w:p>
        </w:tc>
      </w:tr>
      <w:tr w:rsidR="00F823BA" w14:paraId="3E3084CA" w14:textId="77777777" w:rsidTr="00F823BA">
        <w:tc>
          <w:tcPr>
            <w:tcW w:w="2262" w:type="dxa"/>
          </w:tcPr>
          <w:p w14:paraId="472BD2D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74571ED" w14:textId="3A891F5D" w:rsidR="00F823BA" w:rsidRDefault="00091C52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specifica i campi o il campo d’errore e permette il reinserimento.</w:t>
            </w:r>
          </w:p>
        </w:tc>
      </w:tr>
      <w:tr w:rsidR="00624653" w14:paraId="394B71C0" w14:textId="77777777" w:rsidTr="00F823BA">
        <w:tc>
          <w:tcPr>
            <w:tcW w:w="2262" w:type="dxa"/>
          </w:tcPr>
          <w:p w14:paraId="72290A15" w14:textId="24C70B8E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B74C237" w14:textId="35544167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UC </w:t>
            </w:r>
            <w:r w:rsidR="00422F49">
              <w:rPr>
                <w:b/>
                <w:bCs/>
                <w:sz w:val="24"/>
                <w:szCs w:val="24"/>
              </w:rPr>
              <w:t>19/ UC 20</w:t>
            </w:r>
            <w:r w:rsidR="00565856">
              <w:rPr>
                <w:b/>
                <w:bCs/>
                <w:sz w:val="24"/>
                <w:szCs w:val="24"/>
              </w:rPr>
              <w:t>/ UC 24/ UC 25/ UC 26</w:t>
            </w:r>
          </w:p>
        </w:tc>
      </w:tr>
    </w:tbl>
    <w:p w14:paraId="1C14D3D1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50BCE9B9" w14:textId="77777777" w:rsidTr="00F823BA">
        <w:tc>
          <w:tcPr>
            <w:tcW w:w="2262" w:type="dxa"/>
          </w:tcPr>
          <w:p w14:paraId="1683A26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F9B5B6" w14:textId="18120D6B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823BA">
              <w:rPr>
                <w:b/>
                <w:bCs/>
                <w:sz w:val="24"/>
                <w:szCs w:val="24"/>
              </w:rPr>
              <w:t xml:space="preserve">Already Used Exception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2</w:t>
            </w:r>
          </w:p>
        </w:tc>
      </w:tr>
      <w:tr w:rsidR="00F823BA" w14:paraId="616CB042" w14:textId="77777777" w:rsidTr="00F823BA">
        <w:tc>
          <w:tcPr>
            <w:tcW w:w="2262" w:type="dxa"/>
          </w:tcPr>
          <w:p w14:paraId="7A5F398B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22F7372" w14:textId="29F7137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ha inserito un username già utilizzato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0BC16B7B" w14:textId="77777777" w:rsidTr="00F823BA">
        <w:tc>
          <w:tcPr>
            <w:tcW w:w="2262" w:type="dxa"/>
          </w:tcPr>
          <w:p w14:paraId="1DBE1E10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1B2B7A2" w14:textId="1F44640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6706326" w14:textId="77777777" w:rsidR="005D4EBE" w:rsidRDefault="005D4EBE" w:rsidP="00091C52">
            <w:pPr>
              <w:ind w:left="0" w:firstLine="0"/>
            </w:pPr>
          </w:p>
          <w:p w14:paraId="0C9084D4" w14:textId="21940429" w:rsidR="00F823BA" w:rsidRPr="005D4EBE" w:rsidRDefault="00091C52" w:rsidP="00091C52">
            <w:pPr>
              <w:ind w:left="0" w:firstLine="0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 xml:space="preserve">Il sistema notifica tramite un messaggio Pop-Up </w:t>
            </w:r>
            <w:r w:rsidR="005D4EBE" w:rsidRPr="005D4EBE">
              <w:rPr>
                <w:sz w:val="24"/>
                <w:szCs w:val="24"/>
              </w:rPr>
              <w:t>di errore.</w:t>
            </w:r>
          </w:p>
          <w:p w14:paraId="78B325E3" w14:textId="3C726B70" w:rsidR="005D4EBE" w:rsidRPr="00091C52" w:rsidRDefault="005D4EBE" w:rsidP="00091C5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F823BA" w14:paraId="628EEE41" w14:textId="77777777" w:rsidTr="00F823BA">
        <w:tc>
          <w:tcPr>
            <w:tcW w:w="2262" w:type="dxa"/>
          </w:tcPr>
          <w:p w14:paraId="16450476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0C8CDE0" w14:textId="607F2FC4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all’utente: “Username già usato” e permette il reinserimento.</w:t>
            </w:r>
          </w:p>
        </w:tc>
      </w:tr>
      <w:tr w:rsidR="00624653" w14:paraId="3663036D" w14:textId="77777777" w:rsidTr="00F823BA">
        <w:tc>
          <w:tcPr>
            <w:tcW w:w="2262" w:type="dxa"/>
          </w:tcPr>
          <w:p w14:paraId="54F1F6F5" w14:textId="35089E95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19BF06A" w14:textId="20747D36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565856">
              <w:rPr>
                <w:b/>
                <w:bCs/>
                <w:sz w:val="24"/>
                <w:szCs w:val="24"/>
              </w:rPr>
              <w:t xml:space="preserve"> 20</w:t>
            </w:r>
          </w:p>
        </w:tc>
      </w:tr>
    </w:tbl>
    <w:p w14:paraId="5F942C81" w14:textId="63C77C0F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080591C6" w14:textId="77777777" w:rsidTr="00F823BA">
        <w:tc>
          <w:tcPr>
            <w:tcW w:w="2262" w:type="dxa"/>
          </w:tcPr>
          <w:p w14:paraId="548C7EF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CEFD686" w14:textId="1BD5DB56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823BA">
              <w:rPr>
                <w:b/>
                <w:bCs/>
                <w:sz w:val="24"/>
                <w:szCs w:val="24"/>
              </w:rPr>
              <w:t>Ban</w:t>
            </w:r>
            <w:r w:rsidR="00A40B72">
              <w:rPr>
                <w:b/>
                <w:bCs/>
                <w:sz w:val="24"/>
                <w:szCs w:val="24"/>
              </w:rPr>
              <w:t xml:space="preserve"> Hammer</w:t>
            </w:r>
            <w:r w:rsidRPr="00F823BA">
              <w:rPr>
                <w:b/>
                <w:bCs/>
                <w:sz w:val="24"/>
                <w:szCs w:val="24"/>
              </w:rPr>
              <w:t xml:space="preserve"> Exception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3</w:t>
            </w:r>
          </w:p>
        </w:tc>
      </w:tr>
      <w:tr w:rsidR="00F823BA" w14:paraId="4144A9CF" w14:textId="77777777" w:rsidTr="00F823BA">
        <w:tc>
          <w:tcPr>
            <w:tcW w:w="2262" w:type="dxa"/>
          </w:tcPr>
          <w:p w14:paraId="58B60A2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AB08755" w14:textId="24CEBB6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effettua login ma è stato bannato dall’amministratore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4AA7A3E8" w14:textId="77777777" w:rsidTr="00F823BA">
        <w:tc>
          <w:tcPr>
            <w:tcW w:w="2262" w:type="dxa"/>
          </w:tcPr>
          <w:p w14:paraId="51FAA8FB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3C226F07" w14:textId="77777777" w:rsidR="00F823B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0233538D" w14:textId="18317356" w:rsidR="005D4EBE" w:rsidRPr="003C584A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8F6ED54" w14:textId="77777777" w:rsidR="00F823BA" w:rsidRDefault="00F823BA" w:rsidP="00A40B72">
            <w:pPr>
              <w:ind w:left="0" w:firstLine="0"/>
              <w:jc w:val="left"/>
            </w:pPr>
          </w:p>
          <w:p w14:paraId="05312D68" w14:textId="0F469F4D" w:rsidR="005D4EBE" w:rsidRPr="003C6D31" w:rsidRDefault="005D4EBE" w:rsidP="00A40B72">
            <w:pPr>
              <w:ind w:left="0" w:firstLine="0"/>
              <w:jc w:val="left"/>
            </w:pPr>
            <w:r w:rsidRPr="005D4EBE">
              <w:rPr>
                <w:sz w:val="24"/>
                <w:szCs w:val="24"/>
              </w:rPr>
              <w:t>Il sistema mostra all’utente una pagina con la notifica del ban.</w:t>
            </w:r>
          </w:p>
        </w:tc>
      </w:tr>
      <w:tr w:rsidR="00F823BA" w14:paraId="5F2BDB59" w14:textId="77777777" w:rsidTr="00F823BA">
        <w:tc>
          <w:tcPr>
            <w:tcW w:w="2262" w:type="dxa"/>
          </w:tcPr>
          <w:p w14:paraId="1C47CCC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988C64B" w14:textId="23A63FDF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il ban.</w:t>
            </w:r>
          </w:p>
        </w:tc>
      </w:tr>
      <w:tr w:rsidR="00624653" w14:paraId="2A580F38" w14:textId="77777777" w:rsidTr="00F823BA">
        <w:tc>
          <w:tcPr>
            <w:tcW w:w="2262" w:type="dxa"/>
          </w:tcPr>
          <w:p w14:paraId="2125CB14" w14:textId="34697425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41EC8932" w14:textId="1AA92583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</w:t>
            </w:r>
            <w:r w:rsidR="007B0C3A">
              <w:rPr>
                <w:b/>
                <w:bCs/>
                <w:sz w:val="24"/>
                <w:szCs w:val="24"/>
              </w:rPr>
              <w:t>19</w:t>
            </w:r>
          </w:p>
        </w:tc>
      </w:tr>
    </w:tbl>
    <w:p w14:paraId="20BB37B8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A729B" w:rsidRPr="0059303C" w14:paraId="6CD15A1A" w14:textId="77777777" w:rsidTr="00DD23E9">
        <w:tc>
          <w:tcPr>
            <w:tcW w:w="2262" w:type="dxa"/>
          </w:tcPr>
          <w:p w14:paraId="611FC597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AEC0D92" w14:textId="64CC9951" w:rsidR="008A729B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Pr="00A40B72">
              <w:rPr>
                <w:b/>
                <w:bCs/>
                <w:sz w:val="24"/>
                <w:szCs w:val="24"/>
              </w:rPr>
              <w:t xml:space="preserve">rong </w:t>
            </w:r>
            <w:r w:rsidR="00470AC8">
              <w:rPr>
                <w:b/>
                <w:bCs/>
                <w:sz w:val="24"/>
                <w:szCs w:val="24"/>
              </w:rPr>
              <w:t xml:space="preserve">Credentials 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 EUC 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A729B" w14:paraId="38B940FC" w14:textId="77777777" w:rsidTr="00DD23E9">
        <w:tc>
          <w:tcPr>
            <w:tcW w:w="2262" w:type="dxa"/>
          </w:tcPr>
          <w:p w14:paraId="367A7CE6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4165B4C" w14:textId="4FEB7147" w:rsidR="008A729B" w:rsidRDefault="00537F4C" w:rsidP="00A40B72">
            <w:pPr>
              <w:pStyle w:val="Paragrafoelenco"/>
              <w:ind w:left="0" w:firstLine="0"/>
              <w:jc w:val="left"/>
            </w:pPr>
            <w:r>
              <w:rPr>
                <w:sz w:val="24"/>
                <w:szCs w:val="24"/>
              </w:rPr>
              <w:t>Il sistema non trova corrispondenza per la password inserita.</w:t>
            </w:r>
          </w:p>
        </w:tc>
      </w:tr>
      <w:tr w:rsidR="008A729B" w:rsidRPr="003C6D31" w14:paraId="648A89AE" w14:textId="77777777" w:rsidTr="00DD23E9">
        <w:tc>
          <w:tcPr>
            <w:tcW w:w="2262" w:type="dxa"/>
          </w:tcPr>
          <w:p w14:paraId="7FF21EC2" w14:textId="77777777" w:rsidR="00774E03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08BAF40" w14:textId="77777777" w:rsidR="008A729B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35FEDD3D" w14:textId="069300A0" w:rsidR="00774E03" w:rsidRPr="003C584A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A50CD58" w14:textId="77777777" w:rsidR="00774E03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</w:p>
          <w:p w14:paraId="539E8484" w14:textId="034E9FB0" w:rsidR="00774E03" w:rsidRPr="005D4EBE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>Il sistema notifica che la password inserita non ha riscontrato corrispondenze.</w:t>
            </w:r>
          </w:p>
          <w:p w14:paraId="77DC969A" w14:textId="77777777" w:rsidR="008A729B" w:rsidRPr="003C6D31" w:rsidRDefault="008A729B" w:rsidP="00A40B72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8A729B" w14:paraId="343F3336" w14:textId="77777777" w:rsidTr="00DD23E9">
        <w:tc>
          <w:tcPr>
            <w:tcW w:w="2262" w:type="dxa"/>
          </w:tcPr>
          <w:p w14:paraId="31D0BC3E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D25CCF" w14:textId="79673254" w:rsidR="008A729B" w:rsidRDefault="00774E03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tramite il messaggio “password inserita invalida”.</w:t>
            </w:r>
          </w:p>
        </w:tc>
      </w:tr>
      <w:tr w:rsidR="00624653" w14:paraId="311F650F" w14:textId="77777777" w:rsidTr="00DD23E9">
        <w:tc>
          <w:tcPr>
            <w:tcW w:w="2262" w:type="dxa"/>
          </w:tcPr>
          <w:p w14:paraId="0B388F74" w14:textId="387FA84C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13E41C53" w14:textId="45A9DB3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3FB99621" w14:textId="60486A14" w:rsidR="00F823BA" w:rsidRDefault="00F823BA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624653" w14:paraId="16CC4799" w14:textId="77777777" w:rsidTr="00DD23E9">
        <w:tc>
          <w:tcPr>
            <w:tcW w:w="2262" w:type="dxa"/>
          </w:tcPr>
          <w:p w14:paraId="4684A195" w14:textId="77777777" w:rsidR="00A40B72" w:rsidRPr="00624653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7A545" w14:textId="53DAEB05" w:rsidR="00A40B72" w:rsidRPr="00624653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 xml:space="preserve">Already Exists Exception - </w:t>
            </w:r>
            <w:r w:rsidR="00A40B72" w:rsidRPr="00624653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0FD0BB20" w14:textId="77777777" w:rsidTr="00DD23E9">
        <w:tc>
          <w:tcPr>
            <w:tcW w:w="2262" w:type="dxa"/>
          </w:tcPr>
          <w:p w14:paraId="35E371E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1958308" w14:textId="4B9A8700" w:rsidR="00A40B72" w:rsidRPr="00537F4C" w:rsidRDefault="00537F4C" w:rsidP="00537F4C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una gilda</w:t>
            </w:r>
            <w:r w:rsidR="00A40B72" w:rsidRPr="00A40B72">
              <w:rPr>
                <w:sz w:val="24"/>
                <w:szCs w:val="24"/>
              </w:rPr>
              <w:t xml:space="preserve"> con lo stesso nome</w:t>
            </w:r>
            <w:r>
              <w:rPr>
                <w:sz w:val="24"/>
                <w:szCs w:val="24"/>
              </w:rPr>
              <w:t xml:space="preserve"> di una già esistente.</w:t>
            </w:r>
          </w:p>
        </w:tc>
      </w:tr>
      <w:tr w:rsidR="00A40B72" w:rsidRPr="003C6D31" w14:paraId="02E2CF7D" w14:textId="77777777" w:rsidTr="00DD23E9">
        <w:tc>
          <w:tcPr>
            <w:tcW w:w="2262" w:type="dxa"/>
          </w:tcPr>
          <w:p w14:paraId="28F0124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5A77FC8" w14:textId="7027262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DCB042A" w14:textId="77777777" w:rsidR="00A40B72" w:rsidRDefault="00A40B72" w:rsidP="00963BF7">
            <w:pPr>
              <w:ind w:left="357"/>
              <w:jc w:val="left"/>
            </w:pPr>
          </w:p>
          <w:p w14:paraId="75B3C564" w14:textId="398120B3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che il nome utilizzato per la gilda è già in uso</w:t>
            </w:r>
            <w:r>
              <w:rPr>
                <w:sz w:val="24"/>
                <w:szCs w:val="24"/>
              </w:rPr>
              <w:t>.</w:t>
            </w:r>
          </w:p>
          <w:p w14:paraId="15DE0E99" w14:textId="006BA70A" w:rsidR="00963BF7" w:rsidRPr="003C6D31" w:rsidRDefault="00963BF7" w:rsidP="00963BF7">
            <w:pPr>
              <w:ind w:left="357"/>
              <w:jc w:val="left"/>
            </w:pPr>
          </w:p>
        </w:tc>
      </w:tr>
      <w:tr w:rsidR="00A40B72" w14:paraId="4C29BFFF" w14:textId="77777777" w:rsidTr="00DD23E9">
        <w:tc>
          <w:tcPr>
            <w:tcW w:w="2262" w:type="dxa"/>
          </w:tcPr>
          <w:p w14:paraId="523EA1F6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7D83302" w14:textId="7D2E4C15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già in uso”.</w:t>
            </w:r>
          </w:p>
        </w:tc>
      </w:tr>
      <w:tr w:rsidR="00624653" w14:paraId="65064443" w14:textId="77777777" w:rsidTr="00DD23E9">
        <w:tc>
          <w:tcPr>
            <w:tcW w:w="2262" w:type="dxa"/>
          </w:tcPr>
          <w:p w14:paraId="23AD6ADC" w14:textId="5969CB01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4EE93E42" w14:textId="6EB3C51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</w:tbl>
    <w:p w14:paraId="7106CCC0" w14:textId="77777777" w:rsidR="00963BF7" w:rsidRPr="008A729B" w:rsidRDefault="00963BF7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86EF963" w14:textId="77777777" w:rsidTr="00DD23E9">
        <w:tc>
          <w:tcPr>
            <w:tcW w:w="2262" w:type="dxa"/>
          </w:tcPr>
          <w:p w14:paraId="78B7858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38AA1D3" w14:textId="3F9E31A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Ghost Exception </w:t>
            </w:r>
            <w:r w:rsidR="00963BF7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A40B72" w14:paraId="7A7CC19A" w14:textId="77777777" w:rsidTr="00DD23E9">
        <w:tc>
          <w:tcPr>
            <w:tcW w:w="2262" w:type="dxa"/>
          </w:tcPr>
          <w:p w14:paraId="04622DB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580D51E" w14:textId="0EBAC3E2" w:rsidR="00A40B72" w:rsidRPr="00A40B72" w:rsidRDefault="00537F4C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tenta di accettare l’invito di una </w:t>
            </w:r>
            <w:r w:rsidR="00A40B72" w:rsidRPr="00A40B72">
              <w:rPr>
                <w:sz w:val="24"/>
                <w:szCs w:val="24"/>
              </w:rPr>
              <w:t xml:space="preserve">Gilda </w:t>
            </w:r>
            <w:r>
              <w:rPr>
                <w:sz w:val="24"/>
                <w:szCs w:val="24"/>
              </w:rPr>
              <w:t>che è stata sciolta.</w:t>
            </w:r>
          </w:p>
        </w:tc>
      </w:tr>
      <w:tr w:rsidR="00A40B72" w:rsidRPr="003C6D31" w14:paraId="78CF4973" w14:textId="77777777" w:rsidTr="00DD23E9">
        <w:tc>
          <w:tcPr>
            <w:tcW w:w="2262" w:type="dxa"/>
          </w:tcPr>
          <w:p w14:paraId="14FD818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F1C2BC1" w14:textId="7BA21B48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B216810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75A38BF" w14:textId="6B3FE3CE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sciolta.</w:t>
            </w:r>
          </w:p>
          <w:p w14:paraId="16C759DE" w14:textId="5C5F194B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1642432A" w14:textId="77777777" w:rsidTr="00DD23E9">
        <w:tc>
          <w:tcPr>
            <w:tcW w:w="2262" w:type="dxa"/>
          </w:tcPr>
          <w:p w14:paraId="4341BCA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BEE766E" w14:textId="3FA65C7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 con un messaggio “La gilda non esiste più”.</w:t>
            </w:r>
          </w:p>
        </w:tc>
      </w:tr>
      <w:tr w:rsidR="00624653" w14:paraId="1D46D781" w14:textId="77777777" w:rsidTr="00DD23E9">
        <w:tc>
          <w:tcPr>
            <w:tcW w:w="2262" w:type="dxa"/>
          </w:tcPr>
          <w:p w14:paraId="385675DB" w14:textId="2D429D27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7F42BF2" w14:textId="4373E35E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725BF09D" w14:textId="4C2ABCA2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02E1D7A9" w14:textId="77777777" w:rsidTr="00DD23E9">
        <w:tc>
          <w:tcPr>
            <w:tcW w:w="2262" w:type="dxa"/>
          </w:tcPr>
          <w:p w14:paraId="064F062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AC08FF" w14:textId="6DDB8EC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Busy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A40B72" w14:paraId="4EB3442C" w14:textId="77777777" w:rsidTr="00DD23E9">
        <w:tc>
          <w:tcPr>
            <w:tcW w:w="2262" w:type="dxa"/>
          </w:tcPr>
          <w:p w14:paraId="2D1B2AA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63F8A8F" w14:textId="4F5E8AB3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una gilda quando fa già parte di una.</w:t>
            </w:r>
          </w:p>
        </w:tc>
      </w:tr>
      <w:tr w:rsidR="00A40B72" w:rsidRPr="003C6D31" w14:paraId="3C2CD6C2" w14:textId="77777777" w:rsidTr="00DD23E9">
        <w:tc>
          <w:tcPr>
            <w:tcW w:w="2262" w:type="dxa"/>
          </w:tcPr>
          <w:p w14:paraId="77F8206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DAF77CA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E4B3CFA" w14:textId="05014B39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0F9261B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6F195D" w14:textId="6ED2C55E" w:rsidR="00963BF7" w:rsidRPr="00963BF7" w:rsidRDefault="00963BF7" w:rsidP="00963BF7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48DAF70" w14:textId="77777777" w:rsidTr="00DD23E9">
        <w:tc>
          <w:tcPr>
            <w:tcW w:w="2262" w:type="dxa"/>
          </w:tcPr>
          <w:p w14:paraId="1F379F6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3EA09FB" w14:textId="1E8F4C26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“fai già parte di una gilda”.</w:t>
            </w:r>
          </w:p>
        </w:tc>
      </w:tr>
      <w:tr w:rsidR="00624653" w14:paraId="0FA69C21" w14:textId="77777777" w:rsidTr="00DD23E9">
        <w:tc>
          <w:tcPr>
            <w:tcW w:w="2262" w:type="dxa"/>
          </w:tcPr>
          <w:p w14:paraId="05109F27" w14:textId="66A1E6B1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9B63F48" w14:textId="59D4B4D5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1E936799" w14:textId="17FA1CC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4CBD380E" w14:textId="77777777" w:rsidTr="00DD23E9">
        <w:tc>
          <w:tcPr>
            <w:tcW w:w="2262" w:type="dxa"/>
          </w:tcPr>
          <w:p w14:paraId="5EAB688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0D594E0" w14:textId="40F0D66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Terminator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A40B72" w14:paraId="148A817F" w14:textId="77777777" w:rsidTr="00DD23E9">
        <w:tc>
          <w:tcPr>
            <w:tcW w:w="2262" w:type="dxa"/>
          </w:tcPr>
          <w:p w14:paraId="121C537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3BAE906" w14:textId="79304ED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 torneo mentre partecipa già ad uno.</w:t>
            </w:r>
          </w:p>
        </w:tc>
      </w:tr>
      <w:tr w:rsidR="00A40B72" w:rsidRPr="003C6D31" w14:paraId="403329C0" w14:textId="77777777" w:rsidTr="00DD23E9">
        <w:tc>
          <w:tcPr>
            <w:tcW w:w="2262" w:type="dxa"/>
          </w:tcPr>
          <w:p w14:paraId="7C53DC2B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0969159" w14:textId="5D28ABCE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776E4B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AED4C02" w14:textId="77777777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  <w:p w14:paraId="4B52BD40" w14:textId="69CF25E2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49D1306D" w14:textId="77777777" w:rsidTr="00DD23E9">
        <w:tc>
          <w:tcPr>
            <w:tcW w:w="2262" w:type="dxa"/>
          </w:tcPr>
          <w:p w14:paraId="05D57B0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9DC7714" w14:textId="1490C3C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“Partecipi già ad un torneo”.</w:t>
            </w:r>
          </w:p>
        </w:tc>
      </w:tr>
      <w:tr w:rsidR="00624653" w14:paraId="55999617" w14:textId="77777777" w:rsidTr="00DD23E9">
        <w:tc>
          <w:tcPr>
            <w:tcW w:w="2262" w:type="dxa"/>
          </w:tcPr>
          <w:p w14:paraId="6DA8F5EE" w14:textId="6BC48B15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05EFA500" w14:textId="7DA9ED6F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712E7047" w14:textId="1D96554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5620D738" w14:textId="77777777" w:rsidTr="00DD23E9">
        <w:tc>
          <w:tcPr>
            <w:tcW w:w="2262" w:type="dxa"/>
          </w:tcPr>
          <w:p w14:paraId="6515159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4EA2881" w14:textId="31D2889A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37F4C">
              <w:rPr>
                <w:b/>
                <w:bCs/>
                <w:sz w:val="24"/>
                <w:szCs w:val="24"/>
              </w:rPr>
              <w:t>Championships</w:t>
            </w:r>
            <w:r>
              <w:rPr>
                <w:b/>
                <w:bCs/>
                <w:sz w:val="24"/>
                <w:szCs w:val="24"/>
              </w:rPr>
              <w:t xml:space="preserve">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A40B72" w14:paraId="1F8FCF02" w14:textId="77777777" w:rsidTr="00DD23E9">
        <w:tc>
          <w:tcPr>
            <w:tcW w:w="2262" w:type="dxa"/>
          </w:tcPr>
          <w:p w14:paraId="44ED710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415489E" w14:textId="02B14DA9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 t</w:t>
            </w:r>
            <w:r w:rsidR="00A40B72" w:rsidRPr="00A40B72">
              <w:rPr>
                <w:sz w:val="24"/>
                <w:szCs w:val="24"/>
              </w:rPr>
              <w:t>orneo con lo stesso nome</w:t>
            </w:r>
            <w:r>
              <w:rPr>
                <w:sz w:val="24"/>
                <w:szCs w:val="24"/>
              </w:rPr>
              <w:t xml:space="preserve"> di uno già esistente.</w:t>
            </w:r>
          </w:p>
        </w:tc>
      </w:tr>
      <w:tr w:rsidR="00A40B72" w:rsidRPr="003C6D31" w14:paraId="768F25D6" w14:textId="77777777" w:rsidTr="00DD23E9">
        <w:tc>
          <w:tcPr>
            <w:tcW w:w="2262" w:type="dxa"/>
          </w:tcPr>
          <w:p w14:paraId="21CD9702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0551FF" w14:textId="67DCEF1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F455D3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E9010B0" w14:textId="0D3A6197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 xml:space="preserve">Il sistema notifica che il nome utilizzato per </w:t>
            </w:r>
            <w:r>
              <w:rPr>
                <w:sz w:val="24"/>
                <w:szCs w:val="24"/>
              </w:rPr>
              <w:t xml:space="preserve">il torneo </w:t>
            </w:r>
            <w:r w:rsidRPr="00963BF7">
              <w:rPr>
                <w:sz w:val="24"/>
                <w:szCs w:val="24"/>
              </w:rPr>
              <w:t>è già in uso</w:t>
            </w:r>
            <w:r>
              <w:rPr>
                <w:sz w:val="24"/>
                <w:szCs w:val="24"/>
              </w:rPr>
              <w:t>.</w:t>
            </w:r>
          </w:p>
          <w:p w14:paraId="46278E69" w14:textId="7F8D7D14" w:rsidR="00963BF7" w:rsidRPr="003C6D31" w:rsidRDefault="00963BF7" w:rsidP="00963BF7">
            <w:pPr>
              <w:ind w:left="0" w:firstLine="0"/>
            </w:pPr>
          </w:p>
        </w:tc>
      </w:tr>
      <w:tr w:rsidR="00A40B72" w14:paraId="039846F9" w14:textId="77777777" w:rsidTr="00DD23E9">
        <w:tc>
          <w:tcPr>
            <w:tcW w:w="2262" w:type="dxa"/>
          </w:tcPr>
          <w:p w14:paraId="6CAB7ED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A2D36B4" w14:textId="7EEE06F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torneo già in uso”.</w:t>
            </w:r>
          </w:p>
        </w:tc>
      </w:tr>
      <w:tr w:rsidR="00624653" w14:paraId="08D7A573" w14:textId="77777777" w:rsidTr="00DD23E9">
        <w:tc>
          <w:tcPr>
            <w:tcW w:w="2262" w:type="dxa"/>
          </w:tcPr>
          <w:p w14:paraId="0DD432C4" w14:textId="0A74FCA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0AC30C4" w14:textId="37940A52" w:rsidR="00624653" w:rsidRPr="00422F49" w:rsidRDefault="00422F49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4</w:t>
            </w:r>
          </w:p>
        </w:tc>
      </w:tr>
    </w:tbl>
    <w:p w14:paraId="2B520D1D" w14:textId="05CDCB3C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8C6804B" w14:textId="77777777" w:rsidTr="00DD23E9">
        <w:tc>
          <w:tcPr>
            <w:tcW w:w="2262" w:type="dxa"/>
          </w:tcPr>
          <w:p w14:paraId="10A13A7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44BBE0C" w14:textId="50D5D4C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Farm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40B72" w14:paraId="6DEFD9C6" w14:textId="77777777" w:rsidTr="00DD23E9">
        <w:tc>
          <w:tcPr>
            <w:tcW w:w="2262" w:type="dxa"/>
          </w:tcPr>
          <w:p w14:paraId="32347D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2D203FE" w14:textId="34D027D5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avviare un incarico con un altro già in corso.</w:t>
            </w:r>
          </w:p>
        </w:tc>
      </w:tr>
      <w:tr w:rsidR="00A40B72" w:rsidRPr="003C6D31" w14:paraId="00254E97" w14:textId="77777777" w:rsidTr="00DD23E9">
        <w:tc>
          <w:tcPr>
            <w:tcW w:w="2262" w:type="dxa"/>
          </w:tcPr>
          <w:p w14:paraId="35CB549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2FE5CCA" w14:textId="547948F3" w:rsidR="00963BF7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25826B1B" w14:textId="58AA2947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BC8EB16" w14:textId="77777777" w:rsidR="00A40B72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753AD1F" w14:textId="4906608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64E88BE" w14:textId="77777777" w:rsidTr="00DD23E9">
        <w:tc>
          <w:tcPr>
            <w:tcW w:w="2262" w:type="dxa"/>
          </w:tcPr>
          <w:p w14:paraId="32449F8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DA9632E" w14:textId="1D2A3701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“Hai già un incarico in corso”.</w:t>
            </w:r>
          </w:p>
        </w:tc>
      </w:tr>
      <w:tr w:rsidR="00624653" w14:paraId="14746135" w14:textId="77777777" w:rsidTr="00DD23E9">
        <w:tc>
          <w:tcPr>
            <w:tcW w:w="2262" w:type="dxa"/>
          </w:tcPr>
          <w:p w14:paraId="7CB5460B" w14:textId="74C32EDA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14D103A" w14:textId="4AA8AF2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5</w:t>
            </w:r>
          </w:p>
        </w:tc>
      </w:tr>
    </w:tbl>
    <w:p w14:paraId="563406E0" w14:textId="77777777" w:rsidR="00624653" w:rsidRDefault="00624653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C4667C" w14:paraId="0A5B0B26" w14:textId="77777777" w:rsidTr="00DD23E9">
        <w:tc>
          <w:tcPr>
            <w:tcW w:w="2262" w:type="dxa"/>
          </w:tcPr>
          <w:p w14:paraId="4141E38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C20C35" w14:textId="6AC82B66" w:rsidR="00A40B72" w:rsidRPr="00537F4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37F4C">
              <w:rPr>
                <w:b/>
                <w:bCs/>
                <w:sz w:val="24"/>
                <w:szCs w:val="24"/>
                <w:lang w:val="en-US"/>
              </w:rPr>
              <w:t xml:space="preserve">Pro or Noob Exception - </w:t>
            </w:r>
            <w:r w:rsidR="00A40B72" w:rsidRPr="00537F4C">
              <w:rPr>
                <w:b/>
                <w:bCs/>
                <w:sz w:val="24"/>
                <w:szCs w:val="24"/>
                <w:lang w:val="en-US"/>
              </w:rPr>
              <w:t>EUC 1</w:t>
            </w:r>
            <w:r w:rsidR="009273B3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40B72" w14:paraId="4B16E370" w14:textId="77777777" w:rsidTr="00DD23E9">
        <w:tc>
          <w:tcPr>
            <w:tcW w:w="2262" w:type="dxa"/>
          </w:tcPr>
          <w:p w14:paraId="61C765A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992AD80" w14:textId="5A46DE0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affrontare una altro utente o troppo alto o troppo basso rispetto al suo.</w:t>
            </w:r>
          </w:p>
        </w:tc>
      </w:tr>
      <w:tr w:rsidR="00A40B72" w:rsidRPr="003C6D31" w14:paraId="58B95FFA" w14:textId="77777777" w:rsidTr="00DD23E9">
        <w:tc>
          <w:tcPr>
            <w:tcW w:w="2262" w:type="dxa"/>
          </w:tcPr>
          <w:p w14:paraId="603FDA47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4D7792B1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82014A8" w14:textId="0CA5BE06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03E543E" w14:textId="77777777" w:rsidR="00A40B72" w:rsidRPr="00963BF7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1C54A20" w14:textId="54250C07" w:rsidR="00963BF7" w:rsidRPr="00963BF7" w:rsidRDefault="00963BF7" w:rsidP="00963BF7">
            <w:pPr>
              <w:ind w:left="0" w:firstLine="0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all’utente l’errore</w:t>
            </w:r>
          </w:p>
        </w:tc>
      </w:tr>
      <w:tr w:rsidR="00A40B72" w14:paraId="749DBE10" w14:textId="77777777" w:rsidTr="00DD23E9">
        <w:tc>
          <w:tcPr>
            <w:tcW w:w="2262" w:type="dxa"/>
          </w:tcPr>
          <w:p w14:paraId="5AA3D60E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A57C7ED" w14:textId="02F994FD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del giocatore non compatibile”.</w:t>
            </w:r>
          </w:p>
        </w:tc>
      </w:tr>
      <w:tr w:rsidR="00624653" w14:paraId="5F472D21" w14:textId="77777777" w:rsidTr="00DD23E9">
        <w:tc>
          <w:tcPr>
            <w:tcW w:w="2262" w:type="dxa"/>
          </w:tcPr>
          <w:p w14:paraId="17AD5CC1" w14:textId="2B5F5F3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70CC0E22" w14:textId="553A62A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6</w:t>
            </w:r>
          </w:p>
        </w:tc>
      </w:tr>
    </w:tbl>
    <w:p w14:paraId="14F7A714" w14:textId="77777777" w:rsidR="00963BF7" w:rsidRDefault="00963BF7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123A66D" w14:textId="77777777" w:rsidTr="00DD23E9">
        <w:tc>
          <w:tcPr>
            <w:tcW w:w="2262" w:type="dxa"/>
          </w:tcPr>
          <w:p w14:paraId="1E5ED71A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76ECFB8" w14:textId="58EE56D0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Poor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40B72" w14:paraId="1AB14445" w14:textId="77777777" w:rsidTr="00DD23E9">
        <w:tc>
          <w:tcPr>
            <w:tcW w:w="2262" w:type="dxa"/>
          </w:tcPr>
          <w:p w14:paraId="3FB4829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B035A70" w14:textId="355A6118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fare un acquisto dal negozio con f</w:t>
            </w:r>
            <w:r w:rsidR="00A40B72" w:rsidRPr="00A40B72">
              <w:rPr>
                <w:sz w:val="24"/>
                <w:szCs w:val="24"/>
              </w:rPr>
              <w:t>ondi insufficienti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19425E3D" w14:textId="77777777" w:rsidTr="00DD23E9">
        <w:tc>
          <w:tcPr>
            <w:tcW w:w="2262" w:type="dxa"/>
          </w:tcPr>
          <w:p w14:paraId="50583DD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CBF6DD3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1D94CCC8" w14:textId="6448ED2B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FB13FDC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080D398" w14:textId="4BD2366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</w:tc>
      </w:tr>
      <w:tr w:rsidR="00A40B72" w14:paraId="73A481CD" w14:textId="77777777" w:rsidTr="00DD23E9">
        <w:tc>
          <w:tcPr>
            <w:tcW w:w="2262" w:type="dxa"/>
          </w:tcPr>
          <w:p w14:paraId="222612E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9B08329" w14:textId="1E1E0A7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“Fondi insufficienti”.</w:t>
            </w:r>
          </w:p>
        </w:tc>
      </w:tr>
      <w:tr w:rsidR="00624653" w14:paraId="46276955" w14:textId="77777777" w:rsidTr="00DD23E9">
        <w:tc>
          <w:tcPr>
            <w:tcW w:w="2262" w:type="dxa"/>
          </w:tcPr>
          <w:p w14:paraId="69D63775" w14:textId="3D2B1DBB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A1A832E" w14:textId="5E19C2D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99EEAFE" w14:textId="40A9EB24" w:rsidR="008A729B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DDFA594" w14:textId="77777777" w:rsidTr="00DD23E9">
        <w:tc>
          <w:tcPr>
            <w:tcW w:w="2262" w:type="dxa"/>
          </w:tcPr>
          <w:p w14:paraId="7E21FA3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8891460" w14:textId="7585F771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 Heavy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40B72" w14:paraId="17DF44D4" w14:textId="77777777" w:rsidTr="00DD23E9">
        <w:tc>
          <w:tcPr>
            <w:tcW w:w="2262" w:type="dxa"/>
          </w:tcPr>
          <w:p w14:paraId="47DFFE9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73719A2" w14:textId="180281F2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acquistare un item troppo potente per il suo livello.</w:t>
            </w:r>
          </w:p>
        </w:tc>
      </w:tr>
      <w:tr w:rsidR="00A40B72" w:rsidRPr="003C6D31" w14:paraId="44DC42E8" w14:textId="77777777" w:rsidTr="00DD23E9">
        <w:tc>
          <w:tcPr>
            <w:tcW w:w="2262" w:type="dxa"/>
          </w:tcPr>
          <w:p w14:paraId="12EBA890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603EEC" w14:textId="1A142C1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CECF8DE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CF3E613" w14:textId="497951F5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  <w:p w14:paraId="665ACFA1" w14:textId="75AE5B5D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33F9F8A3" w14:textId="77777777" w:rsidTr="00DD23E9">
        <w:tc>
          <w:tcPr>
            <w:tcW w:w="2262" w:type="dxa"/>
          </w:tcPr>
          <w:p w14:paraId="50FF9BF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90E4856" w14:textId="1E6101E4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richiesto non soddisfatto”.</w:t>
            </w:r>
          </w:p>
        </w:tc>
      </w:tr>
      <w:tr w:rsidR="00624653" w14:paraId="47B5AF4A" w14:textId="77777777" w:rsidTr="00DD23E9">
        <w:tc>
          <w:tcPr>
            <w:tcW w:w="2262" w:type="dxa"/>
          </w:tcPr>
          <w:p w14:paraId="762EC7A1" w14:textId="4E1E5FF2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7BAD702F" w14:textId="764C5626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1AE87E3" w14:textId="77777777" w:rsidR="008A729B" w:rsidRPr="00F823BA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13C4B7CD" w14:textId="77777777" w:rsidTr="00DD23E9">
        <w:tc>
          <w:tcPr>
            <w:tcW w:w="2262" w:type="dxa"/>
          </w:tcPr>
          <w:p w14:paraId="23E2B5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B6C45F5" w14:textId="59D295C6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AFK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A40B72" w14:paraId="22D4F062" w14:textId="77777777" w:rsidTr="00DD23E9">
        <w:tc>
          <w:tcPr>
            <w:tcW w:w="2262" w:type="dxa"/>
          </w:tcPr>
          <w:p w14:paraId="7CCBE73F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573496F" w14:textId="40B0EF1D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 cui si sta cercando di combattere non è più online.</w:t>
            </w:r>
          </w:p>
        </w:tc>
      </w:tr>
      <w:tr w:rsidR="00A40B72" w:rsidRPr="003C6D31" w14:paraId="7816E3FF" w14:textId="77777777" w:rsidTr="00DD23E9">
        <w:tc>
          <w:tcPr>
            <w:tcW w:w="2262" w:type="dxa"/>
          </w:tcPr>
          <w:p w14:paraId="283C40BC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F2FA3A2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5E1696E6" w14:textId="2A8C308F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972548F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EB4B7E2" w14:textId="4A3D7B2F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23A7D158" w14:textId="0A924BCB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43F02A0" w14:textId="77777777" w:rsidTr="00DD23E9">
        <w:tc>
          <w:tcPr>
            <w:tcW w:w="2262" w:type="dxa"/>
          </w:tcPr>
          <w:p w14:paraId="2135B556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47A55EC" w14:textId="08E00417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“Giocatore non più Online”.</w:t>
            </w:r>
          </w:p>
        </w:tc>
      </w:tr>
      <w:tr w:rsidR="00624653" w14:paraId="357F3F63" w14:textId="77777777" w:rsidTr="00DD23E9">
        <w:tc>
          <w:tcPr>
            <w:tcW w:w="2262" w:type="dxa"/>
          </w:tcPr>
          <w:p w14:paraId="29A958DE" w14:textId="5EA37318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0C30AB9" w14:textId="1FA8835B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8</w:t>
            </w:r>
          </w:p>
        </w:tc>
      </w:tr>
    </w:tbl>
    <w:p w14:paraId="42F6E76A" w14:textId="77777777" w:rsidR="00F823BA" w:rsidRP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9CB9A83" w14:textId="77777777" w:rsidTr="00DD23E9">
        <w:tc>
          <w:tcPr>
            <w:tcW w:w="2262" w:type="dxa"/>
          </w:tcPr>
          <w:p w14:paraId="641D299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DD1197C" w14:textId="75C921AC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Late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224FC445" w14:textId="77777777" w:rsidTr="00DD23E9">
        <w:tc>
          <w:tcPr>
            <w:tcW w:w="2262" w:type="dxa"/>
          </w:tcPr>
          <w:p w14:paraId="42F3861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36B9C16" w14:textId="75015D22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</w:t>
            </w:r>
            <w:r w:rsidR="00DD23E9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di accettar</w:t>
            </w:r>
            <w:r w:rsidR="00DD23E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l’invito di un t</w:t>
            </w:r>
            <w:r w:rsidR="00A40B72" w:rsidRPr="00A40B72">
              <w:rPr>
                <w:sz w:val="24"/>
                <w:szCs w:val="24"/>
              </w:rPr>
              <w:t>orneo</w:t>
            </w:r>
            <w:r>
              <w:rPr>
                <w:sz w:val="24"/>
                <w:szCs w:val="24"/>
              </w:rPr>
              <w:t xml:space="preserve"> che è</w:t>
            </w:r>
            <w:r w:rsidR="00A40B72" w:rsidRPr="00A40B72">
              <w:rPr>
                <w:sz w:val="24"/>
                <w:szCs w:val="24"/>
              </w:rPr>
              <w:t xml:space="preserve"> già iniziato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7745080E" w14:textId="77777777" w:rsidTr="00DD23E9">
        <w:tc>
          <w:tcPr>
            <w:tcW w:w="2262" w:type="dxa"/>
          </w:tcPr>
          <w:p w14:paraId="5151BF2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9296175" w14:textId="06E3196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84ACBA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619601E4" w14:textId="52D362DD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738CAFE6" w14:textId="77777777" w:rsidR="00A40B72" w:rsidRPr="003C6D31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86203DB" w14:textId="77777777" w:rsidTr="00DD23E9">
        <w:tc>
          <w:tcPr>
            <w:tcW w:w="2262" w:type="dxa"/>
          </w:tcPr>
          <w:p w14:paraId="2E530AE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2D53513" w14:textId="2F377CDF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“Richiesta scaduta, il torneo è iniziato”.</w:t>
            </w:r>
          </w:p>
        </w:tc>
      </w:tr>
      <w:tr w:rsidR="00624653" w14:paraId="5FAA54CE" w14:textId="77777777" w:rsidTr="00DD23E9">
        <w:tc>
          <w:tcPr>
            <w:tcW w:w="2262" w:type="dxa"/>
          </w:tcPr>
          <w:p w14:paraId="2BF7923B" w14:textId="746BC7B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3B19B94" w14:textId="5D17D6F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3167BE2E" w14:textId="77777777" w:rsidR="00624653" w:rsidRPr="00F823BA" w:rsidRDefault="00624653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C4667C" w14:paraId="20C2281E" w14:textId="77777777" w:rsidTr="00DD23E9">
        <w:tc>
          <w:tcPr>
            <w:tcW w:w="2262" w:type="dxa"/>
          </w:tcPr>
          <w:p w14:paraId="3B9AD82D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E64168E" w14:textId="4DBE6D27" w:rsidR="00A40B72" w:rsidRPr="00BB54DA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54DA">
              <w:rPr>
                <w:b/>
                <w:bCs/>
                <w:sz w:val="24"/>
                <w:szCs w:val="24"/>
                <w:lang w:val="en-US"/>
              </w:rPr>
              <w:t xml:space="preserve">Too Many People Exception - </w:t>
            </w:r>
            <w:r w:rsidR="00A40B72" w:rsidRPr="00BB54DA">
              <w:rPr>
                <w:b/>
                <w:bCs/>
                <w:sz w:val="24"/>
                <w:szCs w:val="24"/>
                <w:lang w:val="en-US"/>
              </w:rPr>
              <w:t>EUC 1</w:t>
            </w:r>
            <w:r w:rsidR="009273B3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A40B72" w14:paraId="23F05841" w14:textId="77777777" w:rsidTr="00DD23E9">
        <w:tc>
          <w:tcPr>
            <w:tcW w:w="2262" w:type="dxa"/>
          </w:tcPr>
          <w:p w14:paraId="5389DB4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AADADC5" w14:textId="23AD1BDD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cercando di creare un personaggio dopo aver raggiunto il limite massimo di tre.</w:t>
            </w:r>
          </w:p>
        </w:tc>
      </w:tr>
      <w:tr w:rsidR="00963BF7" w:rsidRPr="003C6D31" w14:paraId="0D58BBCF" w14:textId="77777777" w:rsidTr="00DD23E9">
        <w:tc>
          <w:tcPr>
            <w:tcW w:w="2262" w:type="dxa"/>
          </w:tcPr>
          <w:p w14:paraId="64A854C7" w14:textId="77777777" w:rsidR="00963BF7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676687D" w14:textId="0EA4D5BC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A9F428E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5AC92863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17936A11" w14:textId="34F5846B" w:rsidR="00963BF7" w:rsidRPr="003C6D31" w:rsidRDefault="00963BF7" w:rsidP="00963BF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5F980C0B" w14:textId="77777777" w:rsidTr="00DD23E9">
        <w:tc>
          <w:tcPr>
            <w:tcW w:w="2262" w:type="dxa"/>
          </w:tcPr>
          <w:p w14:paraId="2029BF6E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CA1A085" w14:textId="2CA8F7A5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“Limite massimo di personaggi raggiunto”.</w:t>
            </w:r>
          </w:p>
        </w:tc>
      </w:tr>
      <w:tr w:rsidR="00624653" w14:paraId="3CAC60E4" w14:textId="77777777" w:rsidTr="00DD23E9">
        <w:tc>
          <w:tcPr>
            <w:tcW w:w="2262" w:type="dxa"/>
          </w:tcPr>
          <w:p w14:paraId="3F972D92" w14:textId="7CF9BB9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5BC1CDF" w14:textId="5CBF07B9" w:rsidR="00624653" w:rsidRPr="00422F49" w:rsidRDefault="00422F49" w:rsidP="00422F49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3</w:t>
            </w:r>
          </w:p>
        </w:tc>
      </w:tr>
    </w:tbl>
    <w:p w14:paraId="712FE4AF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p w14:paraId="2141B6E2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521309B3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1296D93C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B64D4C1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8424A3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7CE1369E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17D8B3C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B7B1313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3A6CC0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452F0AD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5E112C16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4EC9E1E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22B7F88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159B61D5" w14:textId="747AB67E" w:rsidR="00125F89" w:rsidRDefault="00BD7ADB" w:rsidP="00125F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 Tabella Formati:</w:t>
      </w:r>
    </w:p>
    <w:p w14:paraId="206FDBE2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047F3B3" w14:textId="1B2A9CA3" w:rsidR="00C825E4" w:rsidRPr="00125F89" w:rsidRDefault="00125F89" w:rsidP="009D0D80">
      <w:pPr>
        <w:jc w:val="both"/>
        <w:rPr>
          <w:b/>
          <w:bCs/>
        </w:rPr>
      </w:pPr>
      <w:r w:rsidRPr="00125F89">
        <w:rPr>
          <w:b/>
          <w:bCs/>
        </w:rPr>
        <w:t>9.1 Pagina di ingresso: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4B4454" w14:paraId="0620C6AD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6D9B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89DB" w14:textId="4C626F4C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7965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4B4454" w14:paraId="292DF16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FF31" w14:textId="5A6AAFE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Nome e Cognome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FF46" w14:textId="044AFCE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Min. 2 – Max. 50 (solo lettere).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E61F" w14:textId="6FCA9A31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nome deve contenere solo lettere e deve essere composto da 2 a 50 lettere.”</w:t>
            </w:r>
          </w:p>
          <w:p w14:paraId="4805FFAA" w14:textId="1A44384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2F6F941B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2CF6" w14:textId="7777777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Username</w:t>
            </w:r>
          </w:p>
          <w:p w14:paraId="5A26958C" w14:textId="73F51492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EFBB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 5 – Max 20 (numeri e lettere).</w:t>
            </w:r>
          </w:p>
          <w:p w14:paraId="1543F69A" w14:textId="22507E7B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2425" w14:textId="37C87108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“L’username deve essere composto da 2 a 50 numeri e lettere.”</w:t>
            </w:r>
          </w:p>
        </w:tc>
      </w:tr>
      <w:tr w:rsidR="004B4454" w14:paraId="21356469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E321" w14:textId="327FE6EB" w:rsidR="004B4454" w:rsidRPr="004B4454" w:rsidRDefault="004B4454" w:rsidP="004B445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94E6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Nome utente (qualsiasi carattere), @, dominio.</w:t>
            </w:r>
          </w:p>
          <w:p w14:paraId="3B716C7D" w14:textId="68C6A090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C8DC" w14:textId="017149C2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formato non è valido.”</w:t>
            </w:r>
          </w:p>
        </w:tc>
      </w:tr>
      <w:tr w:rsidR="004B4454" w14:paraId="0CFA6633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3B24" w14:textId="74370C91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AAA0" w14:textId="77777777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 8 – Max 16 (qualsiasi carattere).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F71C" w14:textId="02DB4F5A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“La password deve contenere minimo 8 caratteri e massimo 16.”</w:t>
            </w:r>
          </w:p>
          <w:p w14:paraId="41CA67BC" w14:textId="0516777A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6F46849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920F" w14:textId="19E83B7D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Immagine del profilo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0FA8" w14:textId="56710DE9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L’immagine deve essere in formato png ,jpg.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5007" w14:textId="4A8A2BF5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formato dell’immagine deve essere o png o jpg.”</w:t>
            </w:r>
          </w:p>
          <w:p w14:paraId="0EE48171" w14:textId="2839B0F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14:paraId="1C486608" w14:textId="77777777" w:rsidR="004B4454" w:rsidRDefault="004B4454" w:rsidP="004B4454">
      <w:pPr>
        <w:tabs>
          <w:tab w:val="left" w:pos="1455"/>
        </w:tabs>
        <w:rPr>
          <w:b/>
          <w:bCs/>
          <w:sz w:val="28"/>
          <w:szCs w:val="28"/>
        </w:rPr>
      </w:pPr>
    </w:p>
    <w:p w14:paraId="06C7584D" w14:textId="0A7ADA8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2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Gilda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180FA7B7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26F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8769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9644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6305546C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45D2" w14:textId="0A3261BC" w:rsidR="00125F89" w:rsidRPr="004B4454" w:rsidRDefault="0032417A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Gilda</w:t>
            </w:r>
            <w:r w:rsidRPr="004B445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57BE" w14:textId="1D9DA950" w:rsidR="00125F89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252BCE52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DF68" w14:textId="4468AFDC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 w:rsidR="0032417A"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 w:rsidR="0032417A"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 w:rsidR="0032417A"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4A6943AF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990F3EF" w14:textId="51D6F6C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3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Torneo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5A447AE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CAD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DB6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89FC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32417A" w14:paraId="16B77B59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4E5A" w14:textId="01D96308" w:rsidR="0032417A" w:rsidRPr="004B4454" w:rsidRDefault="0032417A" w:rsidP="0032417A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80BD" w14:textId="77777777" w:rsidR="0032417A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68699E25" w14:textId="28D9FC87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BE70" w14:textId="608CA741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6593724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3DA22E" w14:textId="3275EEF4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4</w:t>
      </w:r>
      <w:r w:rsidRPr="00125F89">
        <w:rPr>
          <w:b/>
          <w:bCs/>
        </w:rPr>
        <w:t xml:space="preserve"> Pagina di </w:t>
      </w:r>
      <w:r>
        <w:rPr>
          <w:b/>
          <w:bCs/>
        </w:rPr>
        <w:t>moderazione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38BF7974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B458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9AE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E217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4C3F7440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1C9A" w14:textId="7A307DA2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Tempo di ban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0209" w14:textId="1D0F794B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115A" w14:textId="3114A747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125F89" w14:paraId="268A111E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8AD3" w14:textId="478E040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Tempo di </w:t>
            </w:r>
            <w:r w:rsidR="0032417A">
              <w:rPr>
                <w:b/>
                <w:bCs/>
                <w:sz w:val="24"/>
                <w:szCs w:val="24"/>
              </w:rPr>
              <w:t>ammonizione</w:t>
            </w:r>
          </w:p>
          <w:p w14:paraId="07E996C0" w14:textId="7777777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EBEA" w14:textId="0C8EA2E9" w:rsidR="00125F89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  <w:p w14:paraId="338F3145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05ED" w14:textId="5399C7A5" w:rsidR="00125F89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32417A" w14:paraId="1DBD041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1E4" w14:textId="6FAE03EC" w:rsidR="0032417A" w:rsidRPr="0032417A" w:rsidRDefault="0032417A" w:rsidP="0032417A">
            <w:pPr>
              <w:ind w:left="357"/>
              <w:rPr>
                <w:b/>
                <w:bCs/>
                <w:sz w:val="24"/>
                <w:szCs w:val="24"/>
              </w:rPr>
            </w:pPr>
            <w:r w:rsidRPr="0032417A">
              <w:rPr>
                <w:b/>
                <w:bCs/>
                <w:sz w:val="24"/>
                <w:szCs w:val="24"/>
              </w:rPr>
              <w:t>Quantità di oro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4B11" w14:textId="005EBEDC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B2F3" w14:textId="6D8FB5E3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“Il valore deve essere un numero positivo”</w:t>
            </w:r>
          </w:p>
        </w:tc>
      </w:tr>
    </w:tbl>
    <w:p w14:paraId="3A4F85C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48A2854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5B3E1C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E4F30B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9E27A30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A29E457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118CEF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568FE95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F9F0C4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C158D60" w14:textId="5DC69D22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7870C33" w14:textId="02EBDB1F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D41D887" w14:textId="521C8996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BD72878" w14:textId="7838496C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265BF87" w14:textId="77777777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7DAB1DBB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1FC2AE9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A0447D" w14:textId="0DB2B0B3" w:rsidR="0056311B" w:rsidRDefault="00BD7ADB" w:rsidP="0056311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 Object Model</w:t>
      </w:r>
    </w:p>
    <w:p w14:paraId="6E998B74" w14:textId="77777777" w:rsidR="0056311B" w:rsidRDefault="0056311B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E2F3510" w14:textId="38558A46" w:rsidR="0056311B" w:rsidRPr="0056311B" w:rsidRDefault="0056311B" w:rsidP="004B4454">
      <w:pPr>
        <w:tabs>
          <w:tab w:val="left" w:pos="1455"/>
        </w:tabs>
      </w:pPr>
      <w:r w:rsidRPr="0056311B">
        <w:rPr>
          <w:b/>
          <w:bCs/>
        </w:rPr>
        <w:t xml:space="preserve">10.1 Pagina di </w:t>
      </w:r>
      <w:r>
        <w:rPr>
          <w:b/>
          <w:bCs/>
        </w:rPr>
        <w:t>login</w:t>
      </w:r>
      <w:r w:rsidRPr="0056311B">
        <w:rPr>
          <w:b/>
          <w:bCs/>
        </w:rPr>
        <w:t xml:space="preserve"> </w:t>
      </w:r>
      <w:r>
        <w:rPr>
          <w:b/>
          <w:bCs/>
        </w:rPr>
        <w:t>objects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56311B" w14:paraId="5404B551" w14:textId="77777777" w:rsidTr="0056311B">
        <w:trPr>
          <w:trHeight w:val="293"/>
        </w:trPr>
        <w:tc>
          <w:tcPr>
            <w:tcW w:w="2787" w:type="dxa"/>
          </w:tcPr>
          <w:p w14:paraId="090A7BDE" w14:textId="1E697E43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23EB608" w14:textId="2A4EFE32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ADA4E8F" w14:textId="674EADB1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430440" w14:paraId="2114ED72" w14:textId="77777777" w:rsidTr="0056311B">
        <w:trPr>
          <w:trHeight w:val="293"/>
        </w:trPr>
        <w:tc>
          <w:tcPr>
            <w:tcW w:w="2787" w:type="dxa"/>
          </w:tcPr>
          <w:p w14:paraId="11C24F35" w14:textId="1D689E92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430440">
              <w:rPr>
                <w:rFonts w:cstheme="minorHAnsi"/>
                <w:b/>
                <w:bCs/>
                <w:sz w:val="24"/>
                <w:szCs w:val="24"/>
              </w:rPr>
              <w:t>FormLogin</w:t>
            </w:r>
          </w:p>
        </w:tc>
        <w:tc>
          <w:tcPr>
            <w:tcW w:w="1399" w:type="dxa"/>
          </w:tcPr>
          <w:p w14:paraId="66654CF0" w14:textId="5029AC9F" w:rsidR="00430440" w:rsidRPr="00430440" w:rsidRDefault="00430440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430440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5745853A" w14:textId="11770A7C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inserire nome utente e password.</w:t>
            </w:r>
          </w:p>
        </w:tc>
      </w:tr>
      <w:tr w:rsidR="00430440" w14:paraId="509D986A" w14:textId="77777777" w:rsidTr="0056311B">
        <w:trPr>
          <w:trHeight w:val="293"/>
        </w:trPr>
        <w:tc>
          <w:tcPr>
            <w:tcW w:w="2787" w:type="dxa"/>
          </w:tcPr>
          <w:p w14:paraId="5F7B7344" w14:textId="36A8146A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LoginButton</w:t>
            </w:r>
          </w:p>
        </w:tc>
        <w:tc>
          <w:tcPr>
            <w:tcW w:w="1399" w:type="dxa"/>
          </w:tcPr>
          <w:p w14:paraId="1E01CFE5" w14:textId="277913AE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46915603" w14:textId="1961F6C1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Invia le credenziali al server.</w:t>
            </w:r>
          </w:p>
        </w:tc>
      </w:tr>
      <w:tr w:rsidR="00430440" w14:paraId="08494549" w14:textId="77777777" w:rsidTr="0056311B">
        <w:trPr>
          <w:trHeight w:val="293"/>
        </w:trPr>
        <w:tc>
          <w:tcPr>
            <w:tcW w:w="2787" w:type="dxa"/>
          </w:tcPr>
          <w:p w14:paraId="7F395B60" w14:textId="1D67BCEA" w:rsidR="00430440" w:rsidRPr="00430440" w:rsidRDefault="0056311B" w:rsidP="0043044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LoginControl</w:t>
            </w:r>
          </w:p>
        </w:tc>
        <w:tc>
          <w:tcPr>
            <w:tcW w:w="1399" w:type="dxa"/>
          </w:tcPr>
          <w:p w14:paraId="56735E86" w14:textId="74B97C73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22FE13C6" w14:textId="30CC654E" w:rsidR="00430440" w:rsidRPr="00430440" w:rsidRDefault="0056311B" w:rsidP="0043044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gli accessi degli utenti già registrati.</w:t>
            </w:r>
          </w:p>
        </w:tc>
      </w:tr>
    </w:tbl>
    <w:p w14:paraId="29720276" w14:textId="1387C639" w:rsidR="00470AC8" w:rsidRDefault="00470AC8" w:rsidP="00470AC8">
      <w:pPr>
        <w:tabs>
          <w:tab w:val="left" w:pos="1455"/>
        </w:tabs>
        <w:rPr>
          <w:b/>
          <w:bCs/>
          <w:sz w:val="28"/>
          <w:szCs w:val="28"/>
        </w:rPr>
      </w:pPr>
    </w:p>
    <w:p w14:paraId="6ABDA659" w14:textId="5CE2FBBF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2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registrazione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56311B" w:rsidRPr="00430440" w14:paraId="0ABFAE0A" w14:textId="77777777" w:rsidTr="00C4667C">
        <w:trPr>
          <w:trHeight w:val="293"/>
        </w:trPr>
        <w:tc>
          <w:tcPr>
            <w:tcW w:w="2787" w:type="dxa"/>
          </w:tcPr>
          <w:p w14:paraId="08A3885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04B31E12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6955A8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6A20C0A6" w14:textId="77777777" w:rsidTr="00C4667C">
        <w:trPr>
          <w:trHeight w:val="293"/>
        </w:trPr>
        <w:tc>
          <w:tcPr>
            <w:tcW w:w="2787" w:type="dxa"/>
          </w:tcPr>
          <w:p w14:paraId="654C5925" w14:textId="6D295E2F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RegistrationForm</w:t>
            </w:r>
          </w:p>
        </w:tc>
        <w:tc>
          <w:tcPr>
            <w:tcW w:w="1399" w:type="dxa"/>
          </w:tcPr>
          <w:p w14:paraId="3D04CDFD" w14:textId="48F8986C" w:rsidR="0056311B" w:rsidRPr="0056311B" w:rsidRDefault="0056311B" w:rsidP="0056311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C5F2BD0" w14:textId="03FC3FA7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Consente all’utente di inserire i dati per la registrazione.</w:t>
            </w:r>
          </w:p>
        </w:tc>
      </w:tr>
      <w:tr w:rsidR="0056311B" w:rsidRPr="00430440" w14:paraId="125D21E7" w14:textId="77777777" w:rsidTr="00C4667C">
        <w:trPr>
          <w:trHeight w:val="293"/>
        </w:trPr>
        <w:tc>
          <w:tcPr>
            <w:tcW w:w="2787" w:type="dxa"/>
          </w:tcPr>
          <w:p w14:paraId="058B8456" w14:textId="47B90826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RegistrationButton</w:t>
            </w:r>
          </w:p>
        </w:tc>
        <w:tc>
          <w:tcPr>
            <w:tcW w:w="1399" w:type="dxa"/>
          </w:tcPr>
          <w:p w14:paraId="54609D86" w14:textId="6DB13815" w:rsidR="0056311B" w:rsidRPr="0056311B" w:rsidRDefault="0056311B" w:rsidP="0056311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1988060F" w14:textId="0B3C9D36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Invia i dati inseriti al server.</w:t>
            </w:r>
          </w:p>
        </w:tc>
      </w:tr>
      <w:tr w:rsidR="0056311B" w:rsidRPr="00430440" w14:paraId="38E67AFC" w14:textId="77777777" w:rsidTr="00C4667C">
        <w:trPr>
          <w:trHeight w:val="293"/>
        </w:trPr>
        <w:tc>
          <w:tcPr>
            <w:tcW w:w="2787" w:type="dxa"/>
          </w:tcPr>
          <w:p w14:paraId="19EA5417" w14:textId="59B8F725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</w:t>
            </w:r>
            <w:r w:rsidR="002F02A0">
              <w:rPr>
                <w:rFonts w:cstheme="minorHAnsi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399" w:type="dxa"/>
          </w:tcPr>
          <w:p w14:paraId="4DA8C089" w14:textId="179B046D" w:rsidR="0056311B" w:rsidRPr="0056311B" w:rsidRDefault="002F02A0" w:rsidP="0056311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DEF1ADD" w14:textId="677F9EA7" w:rsidR="0056311B" w:rsidRPr="0056311B" w:rsidRDefault="002F02A0" w:rsidP="0056311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registrazione di un utente.</w:t>
            </w:r>
          </w:p>
        </w:tc>
      </w:tr>
    </w:tbl>
    <w:p w14:paraId="7025871F" w14:textId="77777777" w:rsidR="0056311B" w:rsidRDefault="0056311B" w:rsidP="0056311B">
      <w:pPr>
        <w:tabs>
          <w:tab w:val="left" w:pos="1455"/>
        </w:tabs>
        <w:rPr>
          <w:b/>
          <w:bCs/>
        </w:rPr>
      </w:pPr>
    </w:p>
    <w:p w14:paraId="585B292B" w14:textId="241C6398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3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ingresso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851"/>
        <w:gridCol w:w="1396"/>
        <w:gridCol w:w="6238"/>
      </w:tblGrid>
      <w:tr w:rsidR="0056311B" w:rsidRPr="00430440" w14:paraId="27152E26" w14:textId="77777777" w:rsidTr="002F02A0">
        <w:trPr>
          <w:trHeight w:val="293"/>
        </w:trPr>
        <w:tc>
          <w:tcPr>
            <w:tcW w:w="2851" w:type="dxa"/>
          </w:tcPr>
          <w:p w14:paraId="3C473C60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6" w:type="dxa"/>
          </w:tcPr>
          <w:p w14:paraId="13E3FBF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38" w:type="dxa"/>
          </w:tcPr>
          <w:p w14:paraId="2C467C24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037AD7BC" w14:textId="77777777" w:rsidTr="002F02A0">
        <w:trPr>
          <w:trHeight w:val="293"/>
        </w:trPr>
        <w:tc>
          <w:tcPr>
            <w:tcW w:w="2851" w:type="dxa"/>
          </w:tcPr>
          <w:p w14:paraId="72981CB4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430440">
              <w:rPr>
                <w:rFonts w:cstheme="minorHAnsi"/>
                <w:b/>
                <w:bCs/>
                <w:sz w:val="24"/>
                <w:szCs w:val="24"/>
              </w:rPr>
              <w:t xml:space="preserve">CharacterButton </w:t>
            </w:r>
          </w:p>
        </w:tc>
        <w:tc>
          <w:tcPr>
            <w:tcW w:w="1396" w:type="dxa"/>
          </w:tcPr>
          <w:p w14:paraId="5092085F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430440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0D57FC68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selezionare un personaggio.</w:t>
            </w:r>
          </w:p>
        </w:tc>
      </w:tr>
      <w:tr w:rsidR="0056311B" w:rsidRPr="00430440" w14:paraId="3765BAC2" w14:textId="77777777" w:rsidTr="002F02A0">
        <w:trPr>
          <w:trHeight w:val="293"/>
        </w:trPr>
        <w:tc>
          <w:tcPr>
            <w:tcW w:w="2851" w:type="dxa"/>
          </w:tcPr>
          <w:p w14:paraId="1AB2F262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DeleteCharacterButton</w:t>
            </w:r>
          </w:p>
        </w:tc>
        <w:tc>
          <w:tcPr>
            <w:tcW w:w="1396" w:type="dxa"/>
          </w:tcPr>
          <w:p w14:paraId="5E095E16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286B4C9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eliminare un personaggio.</w:t>
            </w:r>
          </w:p>
        </w:tc>
      </w:tr>
      <w:tr w:rsidR="0056311B" w:rsidRPr="00430440" w14:paraId="08263244" w14:textId="77777777" w:rsidTr="002F02A0">
        <w:trPr>
          <w:trHeight w:val="293"/>
        </w:trPr>
        <w:tc>
          <w:tcPr>
            <w:tcW w:w="2851" w:type="dxa"/>
          </w:tcPr>
          <w:p w14:paraId="54BA7B0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CreateGildaButton</w:t>
            </w:r>
          </w:p>
        </w:tc>
        <w:tc>
          <w:tcPr>
            <w:tcW w:w="1396" w:type="dxa"/>
          </w:tcPr>
          <w:p w14:paraId="110E40C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6AD85448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una gilda.</w:t>
            </w:r>
          </w:p>
        </w:tc>
      </w:tr>
      <w:tr w:rsidR="0056311B" w:rsidRPr="00430440" w14:paraId="1505D070" w14:textId="77777777" w:rsidTr="002F02A0">
        <w:trPr>
          <w:trHeight w:val="293"/>
        </w:trPr>
        <w:tc>
          <w:tcPr>
            <w:tcW w:w="2851" w:type="dxa"/>
          </w:tcPr>
          <w:p w14:paraId="3C630197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</w:t>
            </w:r>
            <w:r>
              <w:rPr>
                <w:rFonts w:cstheme="minorHAnsi"/>
                <w:b/>
                <w:bCs/>
              </w:rPr>
              <w:t>T</w:t>
            </w:r>
            <w:r w:rsidRPr="0056311B">
              <w:rPr>
                <w:rFonts w:cstheme="minorHAnsi"/>
                <w:b/>
                <w:bCs/>
                <w:sz w:val="24"/>
                <w:szCs w:val="24"/>
              </w:rPr>
              <w:t>ournament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1396" w:type="dxa"/>
          </w:tcPr>
          <w:p w14:paraId="3D40E21C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7D2F275B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 torneo.</w:t>
            </w:r>
          </w:p>
        </w:tc>
      </w:tr>
      <w:tr w:rsidR="0056311B" w:rsidRPr="00430440" w14:paraId="12270E1A" w14:textId="77777777" w:rsidTr="002F02A0">
        <w:trPr>
          <w:trHeight w:val="293"/>
        </w:trPr>
        <w:tc>
          <w:tcPr>
            <w:tcW w:w="2851" w:type="dxa"/>
          </w:tcPr>
          <w:p w14:paraId="1B1A0E44" w14:textId="62472573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2F02A0">
              <w:rPr>
                <w:rFonts w:cstheme="minorHAnsi"/>
                <w:b/>
                <w:bCs/>
                <w:sz w:val="24"/>
                <w:szCs w:val="24"/>
              </w:rPr>
              <w:t>NamePlayerText</w:t>
            </w:r>
          </w:p>
        </w:tc>
        <w:tc>
          <w:tcPr>
            <w:tcW w:w="1396" w:type="dxa"/>
          </w:tcPr>
          <w:p w14:paraId="51A1F54F" w14:textId="6509B9FD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2F02A0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4D4CB0CA" w14:textId="02A4FF4F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2F02A0">
              <w:rPr>
                <w:rFonts w:cstheme="minorHAnsi"/>
                <w:sz w:val="24"/>
                <w:szCs w:val="24"/>
              </w:rPr>
              <w:t>Visualizza il nome del giocatore.</w:t>
            </w:r>
          </w:p>
        </w:tc>
      </w:tr>
      <w:tr w:rsidR="0056311B" w:rsidRPr="00430440" w14:paraId="2190CC84" w14:textId="77777777" w:rsidTr="002F02A0">
        <w:trPr>
          <w:trHeight w:val="293"/>
        </w:trPr>
        <w:tc>
          <w:tcPr>
            <w:tcW w:w="2851" w:type="dxa"/>
          </w:tcPr>
          <w:p w14:paraId="7F54B151" w14:textId="4575223D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2F02A0">
              <w:rPr>
                <w:rFonts w:cstheme="minorHAnsi"/>
                <w:b/>
                <w:bCs/>
                <w:sz w:val="24"/>
                <w:szCs w:val="24"/>
              </w:rPr>
              <w:t>SelectCharacterControl</w:t>
            </w:r>
          </w:p>
        </w:tc>
        <w:tc>
          <w:tcPr>
            <w:tcW w:w="1396" w:type="dxa"/>
          </w:tcPr>
          <w:p w14:paraId="6F236144" w14:textId="7A6EB98E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B575CD3" w14:textId="0AB464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selezione del personaggio.</w:t>
            </w:r>
          </w:p>
        </w:tc>
      </w:tr>
      <w:tr w:rsidR="0056311B" w:rsidRPr="00430440" w14:paraId="2940557D" w14:textId="77777777" w:rsidTr="002F02A0">
        <w:trPr>
          <w:trHeight w:val="293"/>
        </w:trPr>
        <w:tc>
          <w:tcPr>
            <w:tcW w:w="2851" w:type="dxa"/>
          </w:tcPr>
          <w:p w14:paraId="4B02B0D4" w14:textId="315339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DeleteCharacterControl</w:t>
            </w:r>
          </w:p>
        </w:tc>
        <w:tc>
          <w:tcPr>
            <w:tcW w:w="1396" w:type="dxa"/>
          </w:tcPr>
          <w:p w14:paraId="41469CCB" w14:textId="2F9AD9B6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CF9E12D" w14:textId="20B7D1AE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cancellazione del personaggio.</w:t>
            </w:r>
          </w:p>
        </w:tc>
      </w:tr>
      <w:tr w:rsidR="002F02A0" w:rsidRPr="00430440" w14:paraId="311E6215" w14:textId="77777777" w:rsidTr="002F02A0">
        <w:trPr>
          <w:trHeight w:val="293"/>
        </w:trPr>
        <w:tc>
          <w:tcPr>
            <w:tcW w:w="2851" w:type="dxa"/>
          </w:tcPr>
          <w:p w14:paraId="4F68FC19" w14:textId="010EE2DF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CreateGildaControl</w:t>
            </w:r>
          </w:p>
        </w:tc>
        <w:tc>
          <w:tcPr>
            <w:tcW w:w="1396" w:type="dxa"/>
          </w:tcPr>
          <w:p w14:paraId="099C2A78" w14:textId="4C4DA701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715F9D6" w14:textId="2B06C67D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una gilda.</w:t>
            </w:r>
          </w:p>
        </w:tc>
      </w:tr>
      <w:tr w:rsidR="002F02A0" w:rsidRPr="00430440" w14:paraId="4C966E76" w14:textId="77777777" w:rsidTr="002F02A0">
        <w:trPr>
          <w:trHeight w:val="293"/>
        </w:trPr>
        <w:tc>
          <w:tcPr>
            <w:tcW w:w="2851" w:type="dxa"/>
          </w:tcPr>
          <w:p w14:paraId="4CB0CE98" w14:textId="7FB84B7C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CreateTournamentControl</w:t>
            </w:r>
          </w:p>
        </w:tc>
        <w:tc>
          <w:tcPr>
            <w:tcW w:w="1396" w:type="dxa"/>
          </w:tcPr>
          <w:p w14:paraId="35F26EF7" w14:textId="0F584997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097DA17" w14:textId="7C9FE723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 torneo.</w:t>
            </w:r>
          </w:p>
        </w:tc>
      </w:tr>
    </w:tbl>
    <w:p w14:paraId="1E2C017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557F2856" w14:textId="7DF0157E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4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Gestione Gilda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A42A7FA" w14:textId="77777777" w:rsidTr="00C4667C">
        <w:trPr>
          <w:trHeight w:val="293"/>
        </w:trPr>
        <w:tc>
          <w:tcPr>
            <w:tcW w:w="2787" w:type="dxa"/>
          </w:tcPr>
          <w:p w14:paraId="0A3B4F0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054571A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E9E4ED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61C329E6" w14:textId="77777777" w:rsidTr="00C4667C">
        <w:trPr>
          <w:trHeight w:val="293"/>
        </w:trPr>
        <w:tc>
          <w:tcPr>
            <w:tcW w:w="2787" w:type="dxa"/>
          </w:tcPr>
          <w:p w14:paraId="6A330BEB" w14:textId="6505536A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Member</w:t>
            </w:r>
            <w:r w:rsidR="00125F89">
              <w:rPr>
                <w:rFonts w:cstheme="minorHAnsi"/>
                <w:b/>
                <w:bCs/>
                <w:sz w:val="24"/>
                <w:szCs w:val="24"/>
              </w:rPr>
              <w:t>Gilda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1399" w:type="dxa"/>
          </w:tcPr>
          <w:p w14:paraId="435D1801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656EABD6" w14:textId="5C76BD90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membri della gilda</w:t>
            </w:r>
            <w:r w:rsidR="00125F8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25F89" w:rsidRPr="00430440" w14:paraId="3939D5ED" w14:textId="77777777" w:rsidTr="00C4667C">
        <w:trPr>
          <w:trHeight w:val="293"/>
        </w:trPr>
        <w:tc>
          <w:tcPr>
            <w:tcW w:w="2787" w:type="dxa"/>
          </w:tcPr>
          <w:p w14:paraId="16A441C0" w14:textId="331A0FA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RemoveMemberButton</w:t>
            </w:r>
          </w:p>
        </w:tc>
        <w:tc>
          <w:tcPr>
            <w:tcW w:w="1399" w:type="dxa"/>
          </w:tcPr>
          <w:p w14:paraId="367B0FB5" w14:textId="529B97B4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A166BFF" w14:textId="603CBCCC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rimuovere un giocatore dalla gilda.</w:t>
            </w:r>
          </w:p>
        </w:tc>
      </w:tr>
      <w:tr w:rsidR="00125F89" w:rsidRPr="00430440" w14:paraId="1445D54A" w14:textId="77777777" w:rsidTr="00C4667C">
        <w:trPr>
          <w:trHeight w:val="293"/>
        </w:trPr>
        <w:tc>
          <w:tcPr>
            <w:tcW w:w="2787" w:type="dxa"/>
          </w:tcPr>
          <w:p w14:paraId="6FFC0678" w14:textId="4502837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DissolveGildaButton</w:t>
            </w:r>
          </w:p>
        </w:tc>
        <w:tc>
          <w:tcPr>
            <w:tcW w:w="1399" w:type="dxa"/>
          </w:tcPr>
          <w:p w14:paraId="32912201" w14:textId="64914543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4D2564F" w14:textId="76597973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sciogliere la gilda.</w:t>
            </w:r>
          </w:p>
        </w:tc>
      </w:tr>
      <w:tr w:rsidR="00125F89" w:rsidRPr="00430440" w14:paraId="27A6B1A4" w14:textId="77777777" w:rsidTr="00C4667C">
        <w:trPr>
          <w:trHeight w:val="293"/>
        </w:trPr>
        <w:tc>
          <w:tcPr>
            <w:tcW w:w="2787" w:type="dxa"/>
          </w:tcPr>
          <w:p w14:paraId="1CEA1003" w14:textId="56346AD6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RemoveMemberControl</w:t>
            </w:r>
          </w:p>
        </w:tc>
        <w:tc>
          <w:tcPr>
            <w:tcW w:w="1399" w:type="dxa"/>
          </w:tcPr>
          <w:p w14:paraId="5A750F4A" w14:textId="1E7CC999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D87FAB" w14:textId="07A13F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rimozione di un membro.</w:t>
            </w:r>
          </w:p>
        </w:tc>
      </w:tr>
      <w:tr w:rsidR="00125F89" w:rsidRPr="00430440" w14:paraId="52F1665C" w14:textId="77777777" w:rsidTr="00C4667C">
        <w:trPr>
          <w:trHeight w:val="293"/>
        </w:trPr>
        <w:tc>
          <w:tcPr>
            <w:tcW w:w="2787" w:type="dxa"/>
          </w:tcPr>
          <w:p w14:paraId="57A99F60" w14:textId="40115C3A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DissolveGildaControl</w:t>
            </w:r>
          </w:p>
        </w:tc>
        <w:tc>
          <w:tcPr>
            <w:tcW w:w="1399" w:type="dxa"/>
          </w:tcPr>
          <w:p w14:paraId="21540EED" w14:textId="44B0D0DB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0CD66E7" w14:textId="0D7F10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lo scioglimento della gilda.</w:t>
            </w:r>
          </w:p>
        </w:tc>
      </w:tr>
    </w:tbl>
    <w:p w14:paraId="443E121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E79CE0B" w14:textId="7D0EE3E9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lastRenderedPageBreak/>
        <w:t>10.</w:t>
      </w:r>
      <w:r>
        <w:rPr>
          <w:b/>
          <w:bCs/>
        </w:rPr>
        <w:t>5</w:t>
      </w:r>
      <w:r w:rsidRPr="0056311B">
        <w:rPr>
          <w:b/>
          <w:bCs/>
        </w:rPr>
        <w:t xml:space="preserve"> </w:t>
      </w:r>
      <w:r>
        <w:rPr>
          <w:b/>
          <w:bCs/>
        </w:rPr>
        <w:t xml:space="preserve">Pagina di Gestione Torneo </w:t>
      </w:r>
      <w:r w:rsidRPr="0056311B">
        <w:rPr>
          <w:b/>
          <w:bCs/>
        </w:rPr>
        <w:t>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0FDE721" w14:textId="77777777" w:rsidTr="00C4667C">
        <w:trPr>
          <w:trHeight w:val="293"/>
        </w:trPr>
        <w:tc>
          <w:tcPr>
            <w:tcW w:w="2787" w:type="dxa"/>
          </w:tcPr>
          <w:p w14:paraId="51E27155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722B51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98A7D84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39E257C9" w14:textId="77777777" w:rsidTr="00C4667C">
        <w:trPr>
          <w:trHeight w:val="293"/>
        </w:trPr>
        <w:tc>
          <w:tcPr>
            <w:tcW w:w="2787" w:type="dxa"/>
          </w:tcPr>
          <w:p w14:paraId="47989CFA" w14:textId="30B77ED4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MemberTournamentList</w:t>
            </w:r>
          </w:p>
        </w:tc>
        <w:tc>
          <w:tcPr>
            <w:tcW w:w="1399" w:type="dxa"/>
          </w:tcPr>
          <w:p w14:paraId="44CB014E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3AFDE90C" w14:textId="0FDC5AB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partecipanti al torneo.</w:t>
            </w:r>
          </w:p>
        </w:tc>
      </w:tr>
      <w:tr w:rsidR="002F02A0" w:rsidRPr="00430440" w14:paraId="0FC28E54" w14:textId="77777777" w:rsidTr="00C4667C">
        <w:trPr>
          <w:trHeight w:val="293"/>
        </w:trPr>
        <w:tc>
          <w:tcPr>
            <w:tcW w:w="2787" w:type="dxa"/>
          </w:tcPr>
          <w:p w14:paraId="3B4E9F79" w14:textId="25716A49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StartTournament</w:t>
            </w:r>
            <w:r w:rsidR="002F02A0" w:rsidRPr="0056311B">
              <w:rPr>
                <w:rFonts w:cstheme="minorHAnsi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1399" w:type="dxa"/>
          </w:tcPr>
          <w:p w14:paraId="5248BC8C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4B762DA9" w14:textId="3E6FF6C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il torneo.</w:t>
            </w:r>
          </w:p>
        </w:tc>
      </w:tr>
      <w:tr w:rsidR="002F02A0" w:rsidRPr="00430440" w14:paraId="1380E589" w14:textId="77777777" w:rsidTr="00C4667C">
        <w:trPr>
          <w:trHeight w:val="293"/>
        </w:trPr>
        <w:tc>
          <w:tcPr>
            <w:tcW w:w="2787" w:type="dxa"/>
          </w:tcPr>
          <w:p w14:paraId="35DAEF81" w14:textId="62E9AF4A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StartTournamentControl</w:t>
            </w:r>
          </w:p>
        </w:tc>
        <w:tc>
          <w:tcPr>
            <w:tcW w:w="1399" w:type="dxa"/>
          </w:tcPr>
          <w:p w14:paraId="2B22EA2D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757E90AB" w14:textId="68AD5E63" w:rsidR="002F02A0" w:rsidRPr="0056311B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</w:t>
            </w:r>
            <w:r w:rsidR="00C4667C">
              <w:rPr>
                <w:rFonts w:cstheme="minorHAnsi"/>
                <w:sz w:val="24"/>
                <w:szCs w:val="24"/>
              </w:rPr>
              <w:t>’avvio del torneo.</w:t>
            </w:r>
          </w:p>
        </w:tc>
      </w:tr>
    </w:tbl>
    <w:p w14:paraId="5D07350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35A2EC7" w14:textId="24958833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6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Moderazione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FC6EE6A" w14:textId="77777777" w:rsidTr="00C4667C">
        <w:trPr>
          <w:trHeight w:val="293"/>
        </w:trPr>
        <w:tc>
          <w:tcPr>
            <w:tcW w:w="2787" w:type="dxa"/>
          </w:tcPr>
          <w:p w14:paraId="75C1595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158E3328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B4D4E7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2D57B2D7" w14:textId="77777777" w:rsidTr="00C4667C">
        <w:trPr>
          <w:trHeight w:val="293"/>
        </w:trPr>
        <w:tc>
          <w:tcPr>
            <w:tcW w:w="2787" w:type="dxa"/>
          </w:tcPr>
          <w:p w14:paraId="7DB5162C" w14:textId="6FBF0BCC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PlayerList</w:t>
            </w:r>
          </w:p>
        </w:tc>
        <w:tc>
          <w:tcPr>
            <w:tcW w:w="1399" w:type="dxa"/>
          </w:tcPr>
          <w:p w14:paraId="272082A2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5404304" w14:textId="02B6BA99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giocatori.</w:t>
            </w:r>
          </w:p>
        </w:tc>
      </w:tr>
      <w:tr w:rsidR="002F02A0" w:rsidRPr="00430440" w14:paraId="539D506F" w14:textId="77777777" w:rsidTr="00C4667C">
        <w:trPr>
          <w:trHeight w:val="293"/>
        </w:trPr>
        <w:tc>
          <w:tcPr>
            <w:tcW w:w="2787" w:type="dxa"/>
          </w:tcPr>
          <w:p w14:paraId="1874B966" w14:textId="4910B0B1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BanModButton</w:t>
            </w:r>
          </w:p>
        </w:tc>
        <w:tc>
          <w:tcPr>
            <w:tcW w:w="1399" w:type="dxa"/>
          </w:tcPr>
          <w:p w14:paraId="50F948FB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671B79A" w14:textId="3ED08E9F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bannare un giocatore.</w:t>
            </w:r>
          </w:p>
        </w:tc>
      </w:tr>
      <w:tr w:rsidR="002F02A0" w:rsidRPr="00430440" w14:paraId="246E4EE0" w14:textId="77777777" w:rsidTr="00C4667C">
        <w:trPr>
          <w:trHeight w:val="293"/>
        </w:trPr>
        <w:tc>
          <w:tcPr>
            <w:tcW w:w="2787" w:type="dxa"/>
          </w:tcPr>
          <w:p w14:paraId="552382B9" w14:textId="5FF8A1C6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BanModForm</w:t>
            </w:r>
          </w:p>
        </w:tc>
        <w:tc>
          <w:tcPr>
            <w:tcW w:w="1399" w:type="dxa"/>
          </w:tcPr>
          <w:p w14:paraId="4E5AC939" w14:textId="3A13EE91" w:rsidR="002F02A0" w:rsidRPr="0056311B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BE67DA1" w14:textId="6EAFC784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inserire il tempo di ban.</w:t>
            </w:r>
          </w:p>
        </w:tc>
      </w:tr>
      <w:tr w:rsidR="00C4667C" w:rsidRPr="00430440" w14:paraId="4A8B90AA" w14:textId="77777777" w:rsidTr="00C4667C">
        <w:trPr>
          <w:trHeight w:val="293"/>
        </w:trPr>
        <w:tc>
          <w:tcPr>
            <w:tcW w:w="2787" w:type="dxa"/>
          </w:tcPr>
          <w:p w14:paraId="7222E3F9" w14:textId="0E0B2E7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AmonitionModButton</w:t>
            </w:r>
          </w:p>
        </w:tc>
        <w:tc>
          <w:tcPr>
            <w:tcW w:w="1399" w:type="dxa"/>
          </w:tcPr>
          <w:p w14:paraId="3F90C3FD" w14:textId="5E02D383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FBB968E" w14:textId="2D793696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ammonire un giocatore.</w:t>
            </w:r>
          </w:p>
        </w:tc>
      </w:tr>
      <w:tr w:rsidR="00C4667C" w:rsidRPr="00430440" w14:paraId="6BD095FE" w14:textId="77777777" w:rsidTr="00C4667C">
        <w:trPr>
          <w:trHeight w:val="293"/>
        </w:trPr>
        <w:tc>
          <w:tcPr>
            <w:tcW w:w="2787" w:type="dxa"/>
          </w:tcPr>
          <w:p w14:paraId="6739A3BF" w14:textId="1E2FE4D9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AmonitionModForm</w:t>
            </w:r>
          </w:p>
        </w:tc>
        <w:tc>
          <w:tcPr>
            <w:tcW w:w="1399" w:type="dxa"/>
          </w:tcPr>
          <w:p w14:paraId="294BB5FF" w14:textId="2E6B0FD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5891C8C8" w14:textId="5C4B1E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inserire il tempo di ammonizione.</w:t>
            </w:r>
          </w:p>
        </w:tc>
      </w:tr>
      <w:tr w:rsidR="00C4667C" w:rsidRPr="00430440" w14:paraId="6D0C93B1" w14:textId="77777777" w:rsidTr="00C4667C">
        <w:trPr>
          <w:trHeight w:val="293"/>
        </w:trPr>
        <w:tc>
          <w:tcPr>
            <w:tcW w:w="2787" w:type="dxa"/>
          </w:tcPr>
          <w:p w14:paraId="3C171C59" w14:textId="17460BEA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C4667C">
              <w:rPr>
                <w:rFonts w:cstheme="minorHAnsi"/>
                <w:b/>
                <w:bCs/>
                <w:sz w:val="24"/>
                <w:szCs w:val="24"/>
              </w:rPr>
              <w:t>GoldModButton</w:t>
            </w:r>
          </w:p>
        </w:tc>
        <w:tc>
          <w:tcPr>
            <w:tcW w:w="1399" w:type="dxa"/>
          </w:tcPr>
          <w:p w14:paraId="5DA74B89" w14:textId="7543C97A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C4667C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609B25D" w14:textId="4495335F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modificare l’oro di un giocatore.</w:t>
            </w:r>
          </w:p>
        </w:tc>
      </w:tr>
      <w:tr w:rsidR="00C4667C" w:rsidRPr="00430440" w14:paraId="439D7171" w14:textId="77777777" w:rsidTr="00C4667C">
        <w:trPr>
          <w:trHeight w:val="293"/>
        </w:trPr>
        <w:tc>
          <w:tcPr>
            <w:tcW w:w="2787" w:type="dxa"/>
          </w:tcPr>
          <w:p w14:paraId="747EE058" w14:textId="2AE0ACA3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GoldModForm</w:t>
            </w:r>
          </w:p>
        </w:tc>
        <w:tc>
          <w:tcPr>
            <w:tcW w:w="1399" w:type="dxa"/>
          </w:tcPr>
          <w:p w14:paraId="427183BC" w14:textId="084BBCFD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17D78F34" w14:textId="5C9DEC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aumentare l’oro di un giocatore.</w:t>
            </w:r>
          </w:p>
        </w:tc>
      </w:tr>
      <w:tr w:rsidR="00C4667C" w:rsidRPr="00430440" w14:paraId="5DDB85CF" w14:textId="77777777" w:rsidTr="00C4667C">
        <w:trPr>
          <w:trHeight w:val="293"/>
        </w:trPr>
        <w:tc>
          <w:tcPr>
            <w:tcW w:w="2787" w:type="dxa"/>
          </w:tcPr>
          <w:p w14:paraId="0A15D4B2" w14:textId="533A6CD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BanModControl</w:t>
            </w:r>
          </w:p>
        </w:tc>
        <w:tc>
          <w:tcPr>
            <w:tcW w:w="1399" w:type="dxa"/>
          </w:tcPr>
          <w:p w14:paraId="028D5F93" w14:textId="036DE38D" w:rsidR="00C4667C" w:rsidRPr="00C4667C" w:rsidRDefault="00C4667C" w:rsidP="00C4667C">
            <w:pPr>
              <w:ind w:left="0"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49832A5" w14:textId="29BF46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il ban di un utente.</w:t>
            </w:r>
          </w:p>
        </w:tc>
      </w:tr>
      <w:tr w:rsidR="00C4667C" w:rsidRPr="00430440" w14:paraId="2A8182DB" w14:textId="77777777" w:rsidTr="00C4667C">
        <w:trPr>
          <w:trHeight w:val="293"/>
        </w:trPr>
        <w:tc>
          <w:tcPr>
            <w:tcW w:w="2787" w:type="dxa"/>
          </w:tcPr>
          <w:p w14:paraId="49A94AEE" w14:textId="29F60D2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AmonitionModControl</w:t>
            </w:r>
          </w:p>
        </w:tc>
        <w:tc>
          <w:tcPr>
            <w:tcW w:w="1399" w:type="dxa"/>
          </w:tcPr>
          <w:p w14:paraId="7EAC56DC" w14:textId="5F62F166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48D4449" w14:textId="71D3AF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l’ammonizione di un giocatore.</w:t>
            </w:r>
          </w:p>
        </w:tc>
      </w:tr>
      <w:tr w:rsidR="00C4667C" w:rsidRPr="00430440" w14:paraId="4E3A7657" w14:textId="77777777" w:rsidTr="00C4667C">
        <w:trPr>
          <w:trHeight w:val="293"/>
        </w:trPr>
        <w:tc>
          <w:tcPr>
            <w:tcW w:w="2787" w:type="dxa"/>
          </w:tcPr>
          <w:p w14:paraId="1515F5F3" w14:textId="1CACF7D7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GoldModControl</w:t>
            </w:r>
          </w:p>
        </w:tc>
        <w:tc>
          <w:tcPr>
            <w:tcW w:w="1399" w:type="dxa"/>
          </w:tcPr>
          <w:p w14:paraId="06892E91" w14:textId="32ACA69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CC287F" w14:textId="247F73CE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l’aumento dell’oro.</w:t>
            </w:r>
          </w:p>
        </w:tc>
      </w:tr>
    </w:tbl>
    <w:p w14:paraId="63FF2FD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CE77A2D" w14:textId="488A58DD" w:rsidR="002F02A0" w:rsidRPr="0056311B" w:rsidRDefault="002F02A0" w:rsidP="00C4667C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7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Amministrazione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DD9279A" w14:textId="77777777" w:rsidTr="00C4667C">
        <w:trPr>
          <w:trHeight w:val="293"/>
        </w:trPr>
        <w:tc>
          <w:tcPr>
            <w:tcW w:w="2787" w:type="dxa"/>
          </w:tcPr>
          <w:p w14:paraId="1746DBCE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146B1DF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C68718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0F8AEC00" w14:textId="77777777" w:rsidTr="00C4667C">
        <w:trPr>
          <w:trHeight w:val="293"/>
        </w:trPr>
        <w:tc>
          <w:tcPr>
            <w:tcW w:w="2787" w:type="dxa"/>
          </w:tcPr>
          <w:p w14:paraId="0ED1490B" w14:textId="7DB04E80" w:rsidR="002F02A0" w:rsidRPr="00D347C9" w:rsidRDefault="00D347C9" w:rsidP="00D347C9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D347C9">
              <w:rPr>
                <w:rFonts w:cstheme="minorHAnsi"/>
                <w:b/>
                <w:bCs/>
                <w:sz w:val="24"/>
                <w:szCs w:val="24"/>
              </w:rPr>
              <w:t>MemberAdminList</w:t>
            </w:r>
          </w:p>
        </w:tc>
        <w:tc>
          <w:tcPr>
            <w:tcW w:w="1399" w:type="dxa"/>
          </w:tcPr>
          <w:p w14:paraId="0DEBD57C" w14:textId="77777777" w:rsidR="002F02A0" w:rsidRPr="00D347C9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D347C9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B69A926" w14:textId="4F05599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degli utenti registrati.</w:t>
            </w:r>
          </w:p>
        </w:tc>
      </w:tr>
      <w:tr w:rsidR="002F02A0" w:rsidRPr="00430440" w14:paraId="7BC0FF86" w14:textId="77777777" w:rsidTr="00C4667C">
        <w:trPr>
          <w:trHeight w:val="293"/>
        </w:trPr>
        <w:tc>
          <w:tcPr>
            <w:tcW w:w="2787" w:type="dxa"/>
          </w:tcPr>
          <w:p w14:paraId="5F8C83A1" w14:textId="10D256D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BannedAdminList</w:t>
            </w:r>
          </w:p>
        </w:tc>
        <w:tc>
          <w:tcPr>
            <w:tcW w:w="1399" w:type="dxa"/>
          </w:tcPr>
          <w:p w14:paraId="2CA2AA34" w14:textId="716AB1AE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7686A40" w14:textId="2C83C96E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degli utenti bannati.</w:t>
            </w:r>
          </w:p>
        </w:tc>
      </w:tr>
      <w:tr w:rsidR="002F02A0" w:rsidRPr="00430440" w14:paraId="1EE766D3" w14:textId="77777777" w:rsidTr="00C4667C">
        <w:trPr>
          <w:trHeight w:val="293"/>
        </w:trPr>
        <w:tc>
          <w:tcPr>
            <w:tcW w:w="2787" w:type="dxa"/>
          </w:tcPr>
          <w:p w14:paraId="3617B5A3" w14:textId="494E9B84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RemoveAdminButton</w:t>
            </w:r>
          </w:p>
        </w:tc>
        <w:tc>
          <w:tcPr>
            <w:tcW w:w="1399" w:type="dxa"/>
          </w:tcPr>
          <w:p w14:paraId="469FEEBA" w14:textId="7035FE46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0963E79" w14:textId="577B2D96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rimuovere un membro dal database.</w:t>
            </w:r>
          </w:p>
        </w:tc>
      </w:tr>
      <w:tr w:rsidR="00C4667C" w:rsidRPr="00430440" w14:paraId="14523B60" w14:textId="77777777" w:rsidTr="00C4667C">
        <w:trPr>
          <w:trHeight w:val="293"/>
        </w:trPr>
        <w:tc>
          <w:tcPr>
            <w:tcW w:w="2787" w:type="dxa"/>
          </w:tcPr>
          <w:p w14:paraId="5E554CD5" w14:textId="07A07099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ModProAdminButton</w:t>
            </w:r>
          </w:p>
        </w:tc>
        <w:tc>
          <w:tcPr>
            <w:tcW w:w="1399" w:type="dxa"/>
          </w:tcPr>
          <w:p w14:paraId="0971790D" w14:textId="7A28922E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613DA0E4" w14:textId="7C9FCAE0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nominare un moderatore.</w:t>
            </w:r>
          </w:p>
        </w:tc>
      </w:tr>
      <w:tr w:rsidR="00C4667C" w:rsidRPr="00430440" w14:paraId="0F63F41D" w14:textId="77777777" w:rsidTr="00C4667C">
        <w:trPr>
          <w:trHeight w:val="293"/>
        </w:trPr>
        <w:tc>
          <w:tcPr>
            <w:tcW w:w="2787" w:type="dxa"/>
          </w:tcPr>
          <w:p w14:paraId="31BC7E9C" w14:textId="163DBAB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RemoveAdminControl</w:t>
            </w:r>
          </w:p>
        </w:tc>
        <w:tc>
          <w:tcPr>
            <w:tcW w:w="1399" w:type="dxa"/>
          </w:tcPr>
          <w:p w14:paraId="2751EB02" w14:textId="3950DF22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CB17862" w14:textId="6FE960C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rimozione.</w:t>
            </w:r>
          </w:p>
        </w:tc>
      </w:tr>
      <w:tr w:rsidR="00C4667C" w:rsidRPr="00430440" w14:paraId="4D79F421" w14:textId="77777777" w:rsidTr="00C4667C">
        <w:trPr>
          <w:trHeight w:val="293"/>
        </w:trPr>
        <w:tc>
          <w:tcPr>
            <w:tcW w:w="2787" w:type="dxa"/>
          </w:tcPr>
          <w:p w14:paraId="4F0B18B5" w14:textId="6FC2FA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ModProAdminControl</w:t>
            </w:r>
          </w:p>
        </w:tc>
        <w:tc>
          <w:tcPr>
            <w:tcW w:w="1399" w:type="dxa"/>
          </w:tcPr>
          <w:p w14:paraId="77BFC85E" w14:textId="391083DC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1376BE94" w14:textId="6D1A83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promozione.</w:t>
            </w:r>
          </w:p>
        </w:tc>
      </w:tr>
    </w:tbl>
    <w:p w14:paraId="227348A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0B6E4159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2D743CAB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71469055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3B714FEF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75CADD6C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6E5E8FA4" w14:textId="7C261810" w:rsidR="00C4667C" w:rsidRDefault="00C4667C" w:rsidP="002F02A0">
      <w:pPr>
        <w:tabs>
          <w:tab w:val="left" w:pos="1455"/>
        </w:tabs>
        <w:rPr>
          <w:b/>
          <w:bCs/>
        </w:rPr>
      </w:pPr>
    </w:p>
    <w:p w14:paraId="5C760FC7" w14:textId="77777777" w:rsidR="00D347C9" w:rsidRDefault="00D347C9" w:rsidP="002F02A0">
      <w:pPr>
        <w:tabs>
          <w:tab w:val="left" w:pos="1455"/>
        </w:tabs>
        <w:rPr>
          <w:b/>
          <w:bCs/>
        </w:rPr>
      </w:pPr>
    </w:p>
    <w:p w14:paraId="6E7B4463" w14:textId="77777777" w:rsidR="00C4667C" w:rsidRDefault="00C4667C" w:rsidP="002F02A0">
      <w:pPr>
        <w:tabs>
          <w:tab w:val="left" w:pos="1455"/>
        </w:tabs>
        <w:rPr>
          <w:b/>
          <w:bCs/>
        </w:rPr>
      </w:pPr>
    </w:p>
    <w:p w14:paraId="263BED84" w14:textId="4CA4EF40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lastRenderedPageBreak/>
        <w:t>10.</w:t>
      </w:r>
      <w:r>
        <w:rPr>
          <w:b/>
          <w:bCs/>
        </w:rPr>
        <w:t>8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Gioco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443"/>
        <w:gridCol w:w="1363"/>
        <w:gridCol w:w="5679"/>
      </w:tblGrid>
      <w:tr w:rsidR="002F02A0" w:rsidRPr="00430440" w14:paraId="5ABB6C96" w14:textId="77777777" w:rsidTr="00CD535A">
        <w:trPr>
          <w:trHeight w:val="293"/>
        </w:trPr>
        <w:tc>
          <w:tcPr>
            <w:tcW w:w="3443" w:type="dxa"/>
          </w:tcPr>
          <w:p w14:paraId="6413B5F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bookmarkStart w:id="1" w:name="_Hlk25736269"/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63" w:type="dxa"/>
          </w:tcPr>
          <w:p w14:paraId="6339D7B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5679" w:type="dxa"/>
          </w:tcPr>
          <w:p w14:paraId="3D149C4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CD535A" w:rsidRPr="00430440" w14:paraId="4AC7E9FB" w14:textId="77777777" w:rsidTr="00CD535A">
        <w:trPr>
          <w:trHeight w:val="293"/>
        </w:trPr>
        <w:tc>
          <w:tcPr>
            <w:tcW w:w="3443" w:type="dxa"/>
          </w:tcPr>
          <w:p w14:paraId="6341A3D0" w14:textId="74F87621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CombatLog</w:t>
            </w:r>
          </w:p>
        </w:tc>
        <w:tc>
          <w:tcPr>
            <w:tcW w:w="1363" w:type="dxa"/>
          </w:tcPr>
          <w:p w14:paraId="68363CED" w14:textId="7AD8BBBB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03CC2C30" w14:textId="67A6FCE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il log della battaglia.</w:t>
            </w:r>
          </w:p>
        </w:tc>
      </w:tr>
      <w:tr w:rsidR="00CD535A" w:rsidRPr="00430440" w14:paraId="3D4C9F21" w14:textId="77777777" w:rsidTr="00CD535A">
        <w:trPr>
          <w:trHeight w:val="293"/>
        </w:trPr>
        <w:tc>
          <w:tcPr>
            <w:tcW w:w="3443" w:type="dxa"/>
          </w:tcPr>
          <w:p w14:paraId="72681307" w14:textId="40377E77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MissionPlayerList</w:t>
            </w:r>
          </w:p>
        </w:tc>
        <w:tc>
          <w:tcPr>
            <w:tcW w:w="1363" w:type="dxa"/>
          </w:tcPr>
          <w:p w14:paraId="1DAEF360" w14:textId="2BFB6F00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5BBB58DB" w14:textId="67DE2FAF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tutte le missioni disponibili.</w:t>
            </w:r>
          </w:p>
        </w:tc>
      </w:tr>
      <w:tr w:rsidR="00CD535A" w:rsidRPr="00430440" w14:paraId="3793CAF0" w14:textId="77777777" w:rsidTr="00CD535A">
        <w:trPr>
          <w:trHeight w:val="293"/>
        </w:trPr>
        <w:tc>
          <w:tcPr>
            <w:tcW w:w="3443" w:type="dxa"/>
          </w:tcPr>
          <w:p w14:paraId="3F817919" w14:textId="51D840D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NotificationList</w:t>
            </w:r>
          </w:p>
        </w:tc>
        <w:tc>
          <w:tcPr>
            <w:tcW w:w="1363" w:type="dxa"/>
          </w:tcPr>
          <w:p w14:paraId="650F9231" w14:textId="703D3486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1684109" w14:textId="7714FB80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le notifiche.</w:t>
            </w:r>
          </w:p>
        </w:tc>
      </w:tr>
      <w:tr w:rsidR="00CD535A" w:rsidRPr="00430440" w14:paraId="4E564880" w14:textId="77777777" w:rsidTr="00CD535A">
        <w:trPr>
          <w:trHeight w:val="293"/>
        </w:trPr>
        <w:tc>
          <w:tcPr>
            <w:tcW w:w="3443" w:type="dxa"/>
          </w:tcPr>
          <w:p w14:paraId="5D42E40E" w14:textId="7B016365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PlayerPlayerList</w:t>
            </w:r>
          </w:p>
        </w:tc>
        <w:tc>
          <w:tcPr>
            <w:tcW w:w="1363" w:type="dxa"/>
          </w:tcPr>
          <w:p w14:paraId="6A33DDDA" w14:textId="7F4F0A4E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62D2DC32" w14:textId="164B52D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i giocatori connessi.</w:t>
            </w:r>
          </w:p>
        </w:tc>
      </w:tr>
      <w:tr w:rsidR="00CD535A" w:rsidRPr="00430440" w14:paraId="7070B4A7" w14:textId="77777777" w:rsidTr="00CD535A">
        <w:trPr>
          <w:trHeight w:val="293"/>
        </w:trPr>
        <w:tc>
          <w:tcPr>
            <w:tcW w:w="3443" w:type="dxa"/>
          </w:tcPr>
          <w:p w14:paraId="5F282446" w14:textId="62B5C95C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MarketList</w:t>
            </w:r>
          </w:p>
        </w:tc>
        <w:tc>
          <w:tcPr>
            <w:tcW w:w="1363" w:type="dxa"/>
          </w:tcPr>
          <w:p w14:paraId="2204801A" w14:textId="72FAC4A8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1B323CA" w14:textId="1957530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gli item acquistabili.</w:t>
            </w:r>
          </w:p>
        </w:tc>
      </w:tr>
      <w:tr w:rsidR="00CD535A" w:rsidRPr="00430440" w14:paraId="515810B4" w14:textId="77777777" w:rsidTr="00CD535A">
        <w:trPr>
          <w:trHeight w:val="293"/>
        </w:trPr>
        <w:tc>
          <w:tcPr>
            <w:tcW w:w="3443" w:type="dxa"/>
          </w:tcPr>
          <w:p w14:paraId="2ECF5451" w14:textId="4617E51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StatsList</w:t>
            </w:r>
          </w:p>
        </w:tc>
        <w:tc>
          <w:tcPr>
            <w:tcW w:w="1363" w:type="dxa"/>
          </w:tcPr>
          <w:p w14:paraId="62E285C2" w14:textId="1DBD79A1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732579E" w14:textId="08EFE524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visualizzare le statistiche.</w:t>
            </w:r>
          </w:p>
        </w:tc>
      </w:tr>
      <w:tr w:rsidR="00CD535A" w:rsidRPr="00430440" w14:paraId="7FE7BF7A" w14:textId="77777777" w:rsidTr="00CD535A">
        <w:trPr>
          <w:trHeight w:val="293"/>
        </w:trPr>
        <w:tc>
          <w:tcPr>
            <w:tcW w:w="3443" w:type="dxa"/>
          </w:tcPr>
          <w:p w14:paraId="0E29F128" w14:textId="55A6BD9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BuyMarketButton</w:t>
            </w:r>
          </w:p>
        </w:tc>
        <w:tc>
          <w:tcPr>
            <w:tcW w:w="1363" w:type="dxa"/>
          </w:tcPr>
          <w:p w14:paraId="7A154B5E" w14:textId="78C370E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1DF94C10" w14:textId="7CCFA9E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acquistare un oggetto.</w:t>
            </w:r>
          </w:p>
        </w:tc>
      </w:tr>
      <w:tr w:rsidR="00CD535A" w:rsidRPr="00430440" w14:paraId="66B233F2" w14:textId="77777777" w:rsidTr="00CD535A">
        <w:trPr>
          <w:trHeight w:val="293"/>
        </w:trPr>
        <w:tc>
          <w:tcPr>
            <w:tcW w:w="3443" w:type="dxa"/>
          </w:tcPr>
          <w:p w14:paraId="78A997F7" w14:textId="45B60E8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CombatPVPInviteButton</w:t>
            </w:r>
          </w:p>
        </w:tc>
        <w:tc>
          <w:tcPr>
            <w:tcW w:w="1363" w:type="dxa"/>
          </w:tcPr>
          <w:p w14:paraId="1D37C742" w14:textId="74577A59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7FE3F16F" w14:textId="5AFDA27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invitare un giocatore al duello.</w:t>
            </w:r>
          </w:p>
        </w:tc>
      </w:tr>
      <w:tr w:rsidR="00CD535A" w:rsidRPr="00430440" w14:paraId="12F6B018" w14:textId="77777777" w:rsidTr="00CD535A">
        <w:trPr>
          <w:trHeight w:val="293"/>
        </w:trPr>
        <w:tc>
          <w:tcPr>
            <w:tcW w:w="3443" w:type="dxa"/>
          </w:tcPr>
          <w:p w14:paraId="5D7FB83C" w14:textId="4F4E8C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AcceptCombatButton</w:t>
            </w:r>
          </w:p>
        </w:tc>
        <w:tc>
          <w:tcPr>
            <w:tcW w:w="1363" w:type="dxa"/>
          </w:tcPr>
          <w:p w14:paraId="07CBB02A" w14:textId="1360440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C31F0FC" w14:textId="6F1F01A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un combattimento.</w:t>
            </w:r>
          </w:p>
        </w:tc>
      </w:tr>
      <w:tr w:rsidR="00CD535A" w:rsidRPr="00430440" w14:paraId="79225676" w14:textId="77777777" w:rsidTr="00CD535A">
        <w:trPr>
          <w:trHeight w:val="293"/>
        </w:trPr>
        <w:tc>
          <w:tcPr>
            <w:tcW w:w="3443" w:type="dxa"/>
          </w:tcPr>
          <w:p w14:paraId="6EABE03E" w14:textId="138E81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AcceptTournamentInviteButton</w:t>
            </w:r>
          </w:p>
        </w:tc>
        <w:tc>
          <w:tcPr>
            <w:tcW w:w="1363" w:type="dxa"/>
          </w:tcPr>
          <w:p w14:paraId="52C69D3D" w14:textId="5CFA1B27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88B0A99" w14:textId="01F086E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 torneo.</w:t>
            </w:r>
          </w:p>
        </w:tc>
      </w:tr>
      <w:tr w:rsidR="00CD535A" w:rsidRPr="00430440" w14:paraId="42A86568" w14:textId="77777777" w:rsidTr="00CD535A">
        <w:trPr>
          <w:trHeight w:val="293"/>
        </w:trPr>
        <w:tc>
          <w:tcPr>
            <w:tcW w:w="3443" w:type="dxa"/>
          </w:tcPr>
          <w:p w14:paraId="355BE6A0" w14:textId="0375113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AcceptGildaInviteButton</w:t>
            </w:r>
          </w:p>
        </w:tc>
        <w:tc>
          <w:tcPr>
            <w:tcW w:w="1363" w:type="dxa"/>
          </w:tcPr>
          <w:p w14:paraId="21AB6869" w14:textId="3D20FECF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47D14748" w14:textId="35DC27A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una gilda.</w:t>
            </w:r>
          </w:p>
        </w:tc>
      </w:tr>
      <w:tr w:rsidR="00CD535A" w:rsidRPr="00430440" w14:paraId="4773D6A6" w14:textId="77777777" w:rsidTr="00CD535A">
        <w:trPr>
          <w:trHeight w:val="293"/>
        </w:trPr>
        <w:tc>
          <w:tcPr>
            <w:tcW w:w="3443" w:type="dxa"/>
          </w:tcPr>
          <w:p w14:paraId="51470EDD" w14:textId="744711DF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MissionStartButton</w:t>
            </w:r>
          </w:p>
        </w:tc>
        <w:tc>
          <w:tcPr>
            <w:tcW w:w="1363" w:type="dxa"/>
          </w:tcPr>
          <w:p w14:paraId="2E120416" w14:textId="65858D6D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043384A1" w14:textId="4F8F714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una missione.</w:t>
            </w:r>
          </w:p>
        </w:tc>
      </w:tr>
      <w:tr w:rsidR="00CD535A" w:rsidRPr="00430440" w14:paraId="73A53298" w14:textId="77777777" w:rsidTr="00CD535A">
        <w:trPr>
          <w:trHeight w:val="293"/>
        </w:trPr>
        <w:tc>
          <w:tcPr>
            <w:tcW w:w="3443" w:type="dxa"/>
          </w:tcPr>
          <w:p w14:paraId="40D3D4AC" w14:textId="627B22C8" w:rsidR="00CD535A" w:rsidRPr="00236977" w:rsidRDefault="00CD535A" w:rsidP="00CD535A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AttackButton</w:t>
            </w:r>
          </w:p>
        </w:tc>
        <w:tc>
          <w:tcPr>
            <w:tcW w:w="1363" w:type="dxa"/>
          </w:tcPr>
          <w:p w14:paraId="1992B256" w14:textId="28F22C46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BD05DA4" w14:textId="6D99363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attaccare in combattimento.</w:t>
            </w:r>
          </w:p>
        </w:tc>
      </w:tr>
      <w:tr w:rsidR="00CD535A" w:rsidRPr="00430440" w14:paraId="2A364B20" w14:textId="77777777" w:rsidTr="00CD535A">
        <w:trPr>
          <w:trHeight w:val="293"/>
        </w:trPr>
        <w:tc>
          <w:tcPr>
            <w:tcW w:w="3443" w:type="dxa"/>
          </w:tcPr>
          <w:p w14:paraId="2392DF24" w14:textId="29C101E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DefenseButton</w:t>
            </w:r>
          </w:p>
        </w:tc>
        <w:tc>
          <w:tcPr>
            <w:tcW w:w="1363" w:type="dxa"/>
          </w:tcPr>
          <w:p w14:paraId="54872D89" w14:textId="6C73619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60EAC938" w14:textId="2174F505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difendersi in combattimento.</w:t>
            </w:r>
          </w:p>
        </w:tc>
      </w:tr>
      <w:tr w:rsidR="00CD535A" w:rsidRPr="00430440" w14:paraId="0FA51E0E" w14:textId="77777777" w:rsidTr="00CD535A">
        <w:trPr>
          <w:trHeight w:val="293"/>
        </w:trPr>
        <w:tc>
          <w:tcPr>
            <w:tcW w:w="3443" w:type="dxa"/>
          </w:tcPr>
          <w:p w14:paraId="7FECE609" w14:textId="1EE875C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CurateButton</w:t>
            </w:r>
          </w:p>
        </w:tc>
        <w:tc>
          <w:tcPr>
            <w:tcW w:w="1363" w:type="dxa"/>
          </w:tcPr>
          <w:p w14:paraId="3E41D830" w14:textId="56FBB05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7F0F7915" w14:textId="10A8809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curarsi.</w:t>
            </w:r>
          </w:p>
        </w:tc>
      </w:tr>
      <w:tr w:rsidR="00CD535A" w:rsidRPr="00430440" w14:paraId="2F0EA7E2" w14:textId="77777777" w:rsidTr="00CD535A">
        <w:trPr>
          <w:trHeight w:val="293"/>
        </w:trPr>
        <w:tc>
          <w:tcPr>
            <w:tcW w:w="3443" w:type="dxa"/>
          </w:tcPr>
          <w:p w14:paraId="34A7B6DE" w14:textId="2B595D1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LeaveButton</w:t>
            </w:r>
          </w:p>
        </w:tc>
        <w:tc>
          <w:tcPr>
            <w:tcW w:w="1363" w:type="dxa"/>
          </w:tcPr>
          <w:p w14:paraId="211F23EA" w14:textId="1E564050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42B18380" w14:textId="6DEDEC9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arrendersi.</w:t>
            </w:r>
          </w:p>
        </w:tc>
      </w:tr>
      <w:tr w:rsidR="00CD535A" w:rsidRPr="00430440" w14:paraId="1F604DCB" w14:textId="77777777" w:rsidTr="00CD535A">
        <w:trPr>
          <w:trHeight w:val="293"/>
        </w:trPr>
        <w:tc>
          <w:tcPr>
            <w:tcW w:w="3443" w:type="dxa"/>
          </w:tcPr>
          <w:p w14:paraId="604B4F88" w14:textId="5B9956A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AttackControl</w:t>
            </w:r>
          </w:p>
        </w:tc>
        <w:tc>
          <w:tcPr>
            <w:tcW w:w="1363" w:type="dxa"/>
          </w:tcPr>
          <w:p w14:paraId="44370AB8" w14:textId="249E5F19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0EA3076B" w14:textId="6AB3036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attacco in combattimento.</w:t>
            </w:r>
          </w:p>
        </w:tc>
      </w:tr>
      <w:tr w:rsidR="00CD535A" w:rsidRPr="00430440" w14:paraId="244BB718" w14:textId="77777777" w:rsidTr="00CD535A">
        <w:trPr>
          <w:trHeight w:val="293"/>
        </w:trPr>
        <w:tc>
          <w:tcPr>
            <w:tcW w:w="3443" w:type="dxa"/>
          </w:tcPr>
          <w:p w14:paraId="4C9527E2" w14:textId="709708B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DefenseControl</w:t>
            </w:r>
          </w:p>
        </w:tc>
        <w:tc>
          <w:tcPr>
            <w:tcW w:w="1363" w:type="dxa"/>
          </w:tcPr>
          <w:p w14:paraId="1127D95A" w14:textId="6D3572E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0CA19C7" w14:textId="3686B50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difesa in combattimento.</w:t>
            </w:r>
          </w:p>
        </w:tc>
      </w:tr>
      <w:tr w:rsidR="00CD535A" w:rsidRPr="00430440" w14:paraId="04D5EB17" w14:textId="77777777" w:rsidTr="00CD535A">
        <w:trPr>
          <w:trHeight w:val="293"/>
        </w:trPr>
        <w:tc>
          <w:tcPr>
            <w:tcW w:w="3443" w:type="dxa"/>
          </w:tcPr>
          <w:p w14:paraId="705E13A7" w14:textId="68DCB486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CurateControl</w:t>
            </w:r>
          </w:p>
        </w:tc>
        <w:tc>
          <w:tcPr>
            <w:tcW w:w="1363" w:type="dxa"/>
          </w:tcPr>
          <w:p w14:paraId="6424F3DD" w14:textId="76065BBB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8AC4B69" w14:textId="6CFA1A1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cura in combattimento.</w:t>
            </w:r>
          </w:p>
        </w:tc>
      </w:tr>
      <w:tr w:rsidR="00CD535A" w:rsidRPr="00430440" w14:paraId="0EE07904" w14:textId="77777777" w:rsidTr="00CD535A">
        <w:trPr>
          <w:trHeight w:val="293"/>
        </w:trPr>
        <w:tc>
          <w:tcPr>
            <w:tcW w:w="3443" w:type="dxa"/>
          </w:tcPr>
          <w:p w14:paraId="030962B2" w14:textId="51C768E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LeaveControl</w:t>
            </w:r>
          </w:p>
        </w:tc>
        <w:tc>
          <w:tcPr>
            <w:tcW w:w="1363" w:type="dxa"/>
          </w:tcPr>
          <w:p w14:paraId="1A1BFA72" w14:textId="6A11291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3E639F3B" w14:textId="2F61F46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ci fuga dal combattimento.</w:t>
            </w:r>
          </w:p>
        </w:tc>
      </w:tr>
      <w:tr w:rsidR="00CD535A" w:rsidRPr="00430440" w14:paraId="6A5C0462" w14:textId="77777777" w:rsidTr="00CD535A">
        <w:trPr>
          <w:trHeight w:val="293"/>
        </w:trPr>
        <w:tc>
          <w:tcPr>
            <w:tcW w:w="3443" w:type="dxa"/>
          </w:tcPr>
          <w:p w14:paraId="128587E3" w14:textId="5BEAE5B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CombatControl</w:t>
            </w:r>
          </w:p>
        </w:tc>
        <w:tc>
          <w:tcPr>
            <w:tcW w:w="1363" w:type="dxa"/>
          </w:tcPr>
          <w:p w14:paraId="27BAD3E0" w14:textId="5D7BA1CD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55F0BFF" w14:textId="6AFB2D2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combattimento</w:t>
            </w:r>
          </w:p>
        </w:tc>
      </w:tr>
      <w:tr w:rsidR="00CD535A" w:rsidRPr="00430440" w14:paraId="5E341FCB" w14:textId="77777777" w:rsidTr="00CD535A">
        <w:trPr>
          <w:trHeight w:val="293"/>
        </w:trPr>
        <w:tc>
          <w:tcPr>
            <w:tcW w:w="3443" w:type="dxa"/>
          </w:tcPr>
          <w:p w14:paraId="46FA84B0" w14:textId="40FF4E43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AcceptCombatControl</w:t>
            </w:r>
          </w:p>
        </w:tc>
        <w:tc>
          <w:tcPr>
            <w:tcW w:w="1363" w:type="dxa"/>
          </w:tcPr>
          <w:p w14:paraId="13C132CD" w14:textId="1D6A432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5C6944C" w14:textId="109FB8D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l’inizio del combattimento</w:t>
            </w:r>
          </w:p>
        </w:tc>
      </w:tr>
      <w:tr w:rsidR="00CD535A" w:rsidRPr="00430440" w14:paraId="083FAAFA" w14:textId="77777777" w:rsidTr="00CD535A">
        <w:trPr>
          <w:trHeight w:val="293"/>
        </w:trPr>
        <w:tc>
          <w:tcPr>
            <w:tcW w:w="3443" w:type="dxa"/>
          </w:tcPr>
          <w:p w14:paraId="21B37B1B" w14:textId="5A83D3D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AcceptTournamentInviteControl</w:t>
            </w:r>
          </w:p>
        </w:tc>
        <w:tc>
          <w:tcPr>
            <w:tcW w:w="1363" w:type="dxa"/>
          </w:tcPr>
          <w:p w14:paraId="7D867972" w14:textId="0E63E6D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AEE04EC" w14:textId="299B448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ad un torneo.</w:t>
            </w:r>
          </w:p>
        </w:tc>
      </w:tr>
      <w:tr w:rsidR="00CD535A" w:rsidRPr="00430440" w14:paraId="1764A01F" w14:textId="77777777" w:rsidTr="00CD535A">
        <w:trPr>
          <w:trHeight w:val="293"/>
        </w:trPr>
        <w:tc>
          <w:tcPr>
            <w:tcW w:w="3443" w:type="dxa"/>
          </w:tcPr>
          <w:p w14:paraId="4930CBC2" w14:textId="44A0F65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AcceptGildaInviteControl</w:t>
            </w:r>
          </w:p>
        </w:tc>
        <w:tc>
          <w:tcPr>
            <w:tcW w:w="1363" w:type="dxa"/>
          </w:tcPr>
          <w:p w14:paraId="7005A8EA" w14:textId="6E1829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42E183D" w14:textId="2FF433F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 una gilda.</w:t>
            </w:r>
          </w:p>
        </w:tc>
      </w:tr>
      <w:tr w:rsidR="00CD535A" w:rsidRPr="00430440" w14:paraId="3B819D9A" w14:textId="77777777" w:rsidTr="00CD535A">
        <w:trPr>
          <w:trHeight w:val="293"/>
        </w:trPr>
        <w:tc>
          <w:tcPr>
            <w:tcW w:w="3443" w:type="dxa"/>
          </w:tcPr>
          <w:p w14:paraId="6F513CF3" w14:textId="4679E31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BuyMarketControl</w:t>
            </w:r>
          </w:p>
        </w:tc>
        <w:tc>
          <w:tcPr>
            <w:tcW w:w="1363" w:type="dxa"/>
          </w:tcPr>
          <w:p w14:paraId="1A9C2254" w14:textId="4D09E62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2DDA14B" w14:textId="0FD08A7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operazione di acquisto di un oggetto.</w:t>
            </w:r>
          </w:p>
        </w:tc>
      </w:tr>
      <w:tr w:rsidR="00CD535A" w:rsidRPr="00430440" w14:paraId="0976157F" w14:textId="77777777" w:rsidTr="00CD535A">
        <w:trPr>
          <w:trHeight w:val="293"/>
        </w:trPr>
        <w:tc>
          <w:tcPr>
            <w:tcW w:w="3443" w:type="dxa"/>
          </w:tcPr>
          <w:p w14:paraId="45DC46AB" w14:textId="4E5BE41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CombatPVPInviteControl</w:t>
            </w:r>
          </w:p>
        </w:tc>
        <w:tc>
          <w:tcPr>
            <w:tcW w:w="1363" w:type="dxa"/>
          </w:tcPr>
          <w:p w14:paraId="2E8FE903" w14:textId="36496A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1EAD83A" w14:textId="397EA9D7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l’invito al combattimento.</w:t>
            </w:r>
          </w:p>
        </w:tc>
      </w:tr>
      <w:tr w:rsidR="00CD535A" w:rsidRPr="00430440" w14:paraId="0833D674" w14:textId="77777777" w:rsidTr="00CD535A">
        <w:trPr>
          <w:trHeight w:val="293"/>
        </w:trPr>
        <w:tc>
          <w:tcPr>
            <w:tcW w:w="3443" w:type="dxa"/>
          </w:tcPr>
          <w:p w14:paraId="6A49116E" w14:textId="4B466F9A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MissionStartControl</w:t>
            </w:r>
          </w:p>
        </w:tc>
        <w:tc>
          <w:tcPr>
            <w:tcW w:w="1363" w:type="dxa"/>
          </w:tcPr>
          <w:p w14:paraId="102E9383" w14:textId="68344042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5DDC74E" w14:textId="3792119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l’avvio di una missione.</w:t>
            </w:r>
          </w:p>
        </w:tc>
      </w:tr>
      <w:bookmarkEnd w:id="1"/>
    </w:tbl>
    <w:p w14:paraId="4E3CD3AA" w14:textId="470EBDB7" w:rsidR="00430440" w:rsidRDefault="00430440" w:rsidP="00BD7ADB">
      <w:pPr>
        <w:rPr>
          <w:b/>
          <w:bCs/>
          <w:sz w:val="28"/>
          <w:szCs w:val="28"/>
        </w:rPr>
      </w:pPr>
    </w:p>
    <w:p w14:paraId="1B90E7AE" w14:textId="63280385" w:rsidR="00CD535A" w:rsidRDefault="00CD535A" w:rsidP="00BD7ADB">
      <w:pPr>
        <w:rPr>
          <w:b/>
          <w:bCs/>
          <w:sz w:val="28"/>
          <w:szCs w:val="28"/>
        </w:rPr>
      </w:pPr>
    </w:p>
    <w:p w14:paraId="111BDF02" w14:textId="75471375" w:rsidR="00CD535A" w:rsidRDefault="00CD535A" w:rsidP="00BD7ADB">
      <w:pPr>
        <w:rPr>
          <w:b/>
          <w:bCs/>
          <w:sz w:val="28"/>
          <w:szCs w:val="28"/>
        </w:rPr>
      </w:pPr>
    </w:p>
    <w:p w14:paraId="42C27780" w14:textId="396F370D" w:rsidR="00CD535A" w:rsidRDefault="00CD535A" w:rsidP="00BD7ADB">
      <w:pPr>
        <w:rPr>
          <w:b/>
          <w:bCs/>
          <w:sz w:val="28"/>
          <w:szCs w:val="28"/>
        </w:rPr>
      </w:pPr>
    </w:p>
    <w:p w14:paraId="7A9FC77C" w14:textId="77777777" w:rsidR="00CD535A" w:rsidRDefault="00CD535A" w:rsidP="00BD7ADB">
      <w:pPr>
        <w:rPr>
          <w:b/>
          <w:bCs/>
          <w:sz w:val="28"/>
          <w:szCs w:val="28"/>
        </w:rPr>
      </w:pPr>
    </w:p>
    <w:p w14:paraId="550F4802" w14:textId="0E1AA655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9</w:t>
      </w:r>
      <w:r w:rsidRPr="0056311B">
        <w:rPr>
          <w:b/>
          <w:bCs/>
        </w:rPr>
        <w:t xml:space="preserve"> </w:t>
      </w:r>
      <w:r>
        <w:rPr>
          <w:b/>
          <w:bCs/>
        </w:rPr>
        <w:t xml:space="preserve">Entity </w:t>
      </w:r>
      <w:r w:rsidRPr="0056311B">
        <w:rPr>
          <w:b/>
          <w:bCs/>
        </w:rPr>
        <w:t>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1A5460B6" w14:textId="77777777" w:rsidTr="00C4667C">
        <w:trPr>
          <w:trHeight w:val="293"/>
        </w:trPr>
        <w:tc>
          <w:tcPr>
            <w:tcW w:w="2787" w:type="dxa"/>
          </w:tcPr>
          <w:p w14:paraId="464A560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CD4556B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8DDA6C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5FE6EA9C" w14:textId="77777777" w:rsidTr="00C4667C">
        <w:trPr>
          <w:trHeight w:val="293"/>
        </w:trPr>
        <w:tc>
          <w:tcPr>
            <w:tcW w:w="2787" w:type="dxa"/>
          </w:tcPr>
          <w:p w14:paraId="320EEAFA" w14:textId="422D83E6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6016A2">
              <w:rPr>
                <w:rFonts w:cstheme="minorHAnsi"/>
                <w:b/>
                <w:bCs/>
                <w:sz w:val="24"/>
                <w:szCs w:val="24"/>
              </w:rPr>
              <w:t>Gilda</w:t>
            </w:r>
          </w:p>
        </w:tc>
        <w:tc>
          <w:tcPr>
            <w:tcW w:w="1399" w:type="dxa"/>
          </w:tcPr>
          <w:p w14:paraId="01594FE4" w14:textId="52B59F7A" w:rsidR="002F02A0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6016A2"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5A5A93DA" w14:textId="3D8AC94A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6016A2">
              <w:rPr>
                <w:rFonts w:cstheme="minorHAnsi"/>
                <w:sz w:val="24"/>
                <w:szCs w:val="24"/>
              </w:rPr>
              <w:t>Rappresenta la gilda.</w:t>
            </w:r>
          </w:p>
        </w:tc>
      </w:tr>
      <w:tr w:rsidR="006016A2" w:rsidRPr="00430440" w14:paraId="6A32F4DE" w14:textId="77777777" w:rsidTr="00C4667C">
        <w:trPr>
          <w:trHeight w:val="293"/>
        </w:trPr>
        <w:tc>
          <w:tcPr>
            <w:tcW w:w="2787" w:type="dxa"/>
          </w:tcPr>
          <w:p w14:paraId="7BE3B2FE" w14:textId="3BC7697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1399" w:type="dxa"/>
          </w:tcPr>
          <w:p w14:paraId="6956BE72" w14:textId="5734619C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3FD50523" w14:textId="2F5C75CC" w:rsidR="006016A2" w:rsidRPr="006016A2" w:rsidRDefault="006016A2" w:rsidP="006016A2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torneo.</w:t>
            </w:r>
          </w:p>
        </w:tc>
      </w:tr>
      <w:tr w:rsidR="006016A2" w:rsidRPr="00430440" w14:paraId="116F32F3" w14:textId="77777777" w:rsidTr="00C4667C">
        <w:trPr>
          <w:trHeight w:val="293"/>
        </w:trPr>
        <w:tc>
          <w:tcPr>
            <w:tcW w:w="2787" w:type="dxa"/>
          </w:tcPr>
          <w:p w14:paraId="017C265A" w14:textId="1806E883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1399" w:type="dxa"/>
          </w:tcPr>
          <w:p w14:paraId="12D7EC57" w14:textId="44DD2DF9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00928E71" w14:textId="71AF892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l’amministratore.</w:t>
            </w:r>
          </w:p>
        </w:tc>
      </w:tr>
      <w:tr w:rsidR="006016A2" w:rsidRPr="00430440" w14:paraId="4E42C4D9" w14:textId="77777777" w:rsidTr="00C4667C">
        <w:trPr>
          <w:trHeight w:val="293"/>
        </w:trPr>
        <w:tc>
          <w:tcPr>
            <w:tcW w:w="2787" w:type="dxa"/>
          </w:tcPr>
          <w:p w14:paraId="49A99724" w14:textId="5526735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Giocatore</w:t>
            </w:r>
          </w:p>
        </w:tc>
        <w:tc>
          <w:tcPr>
            <w:tcW w:w="1399" w:type="dxa"/>
          </w:tcPr>
          <w:p w14:paraId="0A180C95" w14:textId="383704E3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57A77510" w14:textId="1104128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giocatore.</w:t>
            </w:r>
          </w:p>
        </w:tc>
      </w:tr>
      <w:tr w:rsidR="006016A2" w:rsidRPr="00430440" w14:paraId="636C2F51" w14:textId="77777777" w:rsidTr="00C4667C">
        <w:trPr>
          <w:trHeight w:val="293"/>
        </w:trPr>
        <w:tc>
          <w:tcPr>
            <w:tcW w:w="2787" w:type="dxa"/>
          </w:tcPr>
          <w:p w14:paraId="63E8C492" w14:textId="076266FC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GestoreGilda</w:t>
            </w:r>
          </w:p>
        </w:tc>
        <w:tc>
          <w:tcPr>
            <w:tcW w:w="1399" w:type="dxa"/>
          </w:tcPr>
          <w:p w14:paraId="73CA0042" w14:textId="2352BC75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2778E169" w14:textId="6FA3809B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della gilda (extends Giocatore).</w:t>
            </w:r>
          </w:p>
        </w:tc>
      </w:tr>
      <w:tr w:rsidR="006016A2" w:rsidRPr="00430440" w14:paraId="268FA293" w14:textId="77777777" w:rsidTr="00C4667C">
        <w:trPr>
          <w:trHeight w:val="293"/>
        </w:trPr>
        <w:tc>
          <w:tcPr>
            <w:tcW w:w="2787" w:type="dxa"/>
          </w:tcPr>
          <w:p w14:paraId="0B96FECB" w14:textId="305D53BE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GestoreTorneo</w:t>
            </w:r>
          </w:p>
        </w:tc>
        <w:tc>
          <w:tcPr>
            <w:tcW w:w="1399" w:type="dxa"/>
          </w:tcPr>
          <w:p w14:paraId="3AB970E9" w14:textId="2ADB37C7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772D7933" w14:textId="66460B72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 torneo (extends Torneo).</w:t>
            </w:r>
          </w:p>
        </w:tc>
      </w:tr>
      <w:tr w:rsidR="006016A2" w:rsidRPr="00430440" w14:paraId="38F6F3D4" w14:textId="77777777" w:rsidTr="00C4667C">
        <w:trPr>
          <w:trHeight w:val="293"/>
        </w:trPr>
        <w:tc>
          <w:tcPr>
            <w:tcW w:w="2787" w:type="dxa"/>
          </w:tcPr>
          <w:p w14:paraId="10BAA31D" w14:textId="52818EAD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Moderatore</w:t>
            </w:r>
          </w:p>
        </w:tc>
        <w:tc>
          <w:tcPr>
            <w:tcW w:w="1399" w:type="dxa"/>
          </w:tcPr>
          <w:p w14:paraId="63104974" w14:textId="65756562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02DED0A5" w14:textId="714C7D94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moderatore (extends Giocatore).</w:t>
            </w:r>
          </w:p>
        </w:tc>
      </w:tr>
      <w:tr w:rsidR="00CD535A" w:rsidRPr="00430440" w14:paraId="0CF79235" w14:textId="77777777" w:rsidTr="00C4667C">
        <w:trPr>
          <w:trHeight w:val="293"/>
        </w:trPr>
        <w:tc>
          <w:tcPr>
            <w:tcW w:w="2787" w:type="dxa"/>
          </w:tcPr>
          <w:p w14:paraId="27B6BDC9" w14:textId="7754BABA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Personaggio</w:t>
            </w:r>
          </w:p>
        </w:tc>
        <w:tc>
          <w:tcPr>
            <w:tcW w:w="1399" w:type="dxa"/>
          </w:tcPr>
          <w:p w14:paraId="289B829D" w14:textId="69CE9A77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70EE9C85" w14:textId="0ABB799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 personaggi associati a un giocatore.</w:t>
            </w:r>
          </w:p>
        </w:tc>
      </w:tr>
      <w:tr w:rsidR="00CD535A" w:rsidRPr="00430440" w14:paraId="56A2F65A" w14:textId="77777777" w:rsidTr="00C4667C">
        <w:trPr>
          <w:trHeight w:val="293"/>
        </w:trPr>
        <w:tc>
          <w:tcPr>
            <w:tcW w:w="2787" w:type="dxa"/>
          </w:tcPr>
          <w:p w14:paraId="01079653" w14:textId="701D5825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Missione</w:t>
            </w:r>
          </w:p>
        </w:tc>
        <w:tc>
          <w:tcPr>
            <w:tcW w:w="1399" w:type="dxa"/>
          </w:tcPr>
          <w:p w14:paraId="1B1EAB85" w14:textId="0B054253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02A6DE18" w14:textId="67A6766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una missione.</w:t>
            </w:r>
          </w:p>
        </w:tc>
      </w:tr>
    </w:tbl>
    <w:p w14:paraId="76653574" w14:textId="365B352D" w:rsidR="0032417A" w:rsidRDefault="0032417A" w:rsidP="0032417A">
      <w:pPr>
        <w:rPr>
          <w:b/>
          <w:bCs/>
          <w:sz w:val="28"/>
          <w:szCs w:val="28"/>
        </w:rPr>
      </w:pPr>
    </w:p>
    <w:p w14:paraId="7288BAF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1B2E25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59E104A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7323B40" w14:textId="77777777" w:rsidR="00430440" w:rsidRDefault="00430440" w:rsidP="00BD7ADB">
      <w:pPr>
        <w:rPr>
          <w:b/>
          <w:bCs/>
          <w:sz w:val="28"/>
          <w:szCs w:val="28"/>
        </w:rPr>
      </w:pPr>
      <w:bookmarkStart w:id="2" w:name="_GoBack"/>
      <w:bookmarkEnd w:id="2"/>
    </w:p>
    <w:p w14:paraId="232E5B62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2157D4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0B17257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7578D3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0DB77066" w14:textId="1FA9C405" w:rsidR="00BD7ADB" w:rsidRPr="00BD7ADB" w:rsidRDefault="00BD7ADB" w:rsidP="00BD7ADB">
      <w:pPr>
        <w:rPr>
          <w:b/>
          <w:bCs/>
          <w:sz w:val="28"/>
          <w:szCs w:val="28"/>
        </w:rPr>
      </w:pPr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7"/>
    <w:multiLevelType w:val="hybridMultilevel"/>
    <w:tmpl w:val="807A5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C40E8"/>
    <w:multiLevelType w:val="hybridMultilevel"/>
    <w:tmpl w:val="B908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4E32"/>
    <w:multiLevelType w:val="hybridMultilevel"/>
    <w:tmpl w:val="AC303F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937F3"/>
    <w:multiLevelType w:val="hybridMultilevel"/>
    <w:tmpl w:val="318C0F4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FF73C5"/>
    <w:multiLevelType w:val="hybridMultilevel"/>
    <w:tmpl w:val="15CA4D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F04F7"/>
    <w:multiLevelType w:val="hybridMultilevel"/>
    <w:tmpl w:val="8B18B534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9">
      <w:start w:val="1"/>
      <w:numFmt w:val="lowerLetter"/>
      <w:lvlText w:val="%3."/>
      <w:lvlJc w:val="lef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BE7234"/>
    <w:multiLevelType w:val="hybridMultilevel"/>
    <w:tmpl w:val="16E0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BB61BD"/>
    <w:multiLevelType w:val="hybridMultilevel"/>
    <w:tmpl w:val="D1761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83503"/>
    <w:multiLevelType w:val="hybridMultilevel"/>
    <w:tmpl w:val="BA32A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0A225C"/>
    <w:multiLevelType w:val="hybridMultilevel"/>
    <w:tmpl w:val="E08CE7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170876"/>
    <w:multiLevelType w:val="hybridMultilevel"/>
    <w:tmpl w:val="A73E6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824CAA"/>
    <w:multiLevelType w:val="hybridMultilevel"/>
    <w:tmpl w:val="BB16D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884BE8"/>
    <w:multiLevelType w:val="hybridMultilevel"/>
    <w:tmpl w:val="87CC326E"/>
    <w:lvl w:ilvl="0" w:tplc="C4C4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6" w15:restartNumberingAfterBreak="0">
    <w:nsid w:val="557A71E8"/>
    <w:multiLevelType w:val="hybridMultilevel"/>
    <w:tmpl w:val="48985886"/>
    <w:lvl w:ilvl="0" w:tplc="04100019">
      <w:start w:val="1"/>
      <w:numFmt w:val="lowerLetter"/>
      <w:lvlText w:val="%1."/>
      <w:lvlJc w:val="left"/>
      <w:pPr>
        <w:ind w:left="2124" w:hanging="360"/>
      </w:pPr>
    </w:lvl>
    <w:lvl w:ilvl="1" w:tplc="04100019" w:tentative="1">
      <w:start w:val="1"/>
      <w:numFmt w:val="lowerLetter"/>
      <w:lvlText w:val="%2."/>
      <w:lvlJc w:val="left"/>
      <w:pPr>
        <w:ind w:left="2844" w:hanging="360"/>
      </w:pPr>
    </w:lvl>
    <w:lvl w:ilvl="2" w:tplc="0410001B" w:tentative="1">
      <w:start w:val="1"/>
      <w:numFmt w:val="lowerRoman"/>
      <w:lvlText w:val="%3."/>
      <w:lvlJc w:val="right"/>
      <w:pPr>
        <w:ind w:left="3564" w:hanging="180"/>
      </w:pPr>
    </w:lvl>
    <w:lvl w:ilvl="3" w:tplc="0410000F" w:tentative="1">
      <w:start w:val="1"/>
      <w:numFmt w:val="decimal"/>
      <w:lvlText w:val="%4."/>
      <w:lvlJc w:val="left"/>
      <w:pPr>
        <w:ind w:left="4284" w:hanging="360"/>
      </w:pPr>
    </w:lvl>
    <w:lvl w:ilvl="4" w:tplc="04100019" w:tentative="1">
      <w:start w:val="1"/>
      <w:numFmt w:val="lowerLetter"/>
      <w:lvlText w:val="%5."/>
      <w:lvlJc w:val="left"/>
      <w:pPr>
        <w:ind w:left="5004" w:hanging="360"/>
      </w:pPr>
    </w:lvl>
    <w:lvl w:ilvl="5" w:tplc="0410001B" w:tentative="1">
      <w:start w:val="1"/>
      <w:numFmt w:val="lowerRoman"/>
      <w:lvlText w:val="%6."/>
      <w:lvlJc w:val="right"/>
      <w:pPr>
        <w:ind w:left="5724" w:hanging="180"/>
      </w:pPr>
    </w:lvl>
    <w:lvl w:ilvl="6" w:tplc="0410000F" w:tentative="1">
      <w:start w:val="1"/>
      <w:numFmt w:val="decimal"/>
      <w:lvlText w:val="%7."/>
      <w:lvlJc w:val="left"/>
      <w:pPr>
        <w:ind w:left="6444" w:hanging="360"/>
      </w:pPr>
    </w:lvl>
    <w:lvl w:ilvl="7" w:tplc="04100019" w:tentative="1">
      <w:start w:val="1"/>
      <w:numFmt w:val="lowerLetter"/>
      <w:lvlText w:val="%8."/>
      <w:lvlJc w:val="left"/>
      <w:pPr>
        <w:ind w:left="7164" w:hanging="360"/>
      </w:pPr>
    </w:lvl>
    <w:lvl w:ilvl="8" w:tplc="0410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37" w15:restartNumberingAfterBreak="0">
    <w:nsid w:val="5BAF2074"/>
    <w:multiLevelType w:val="hybridMultilevel"/>
    <w:tmpl w:val="838AD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D0904"/>
    <w:multiLevelType w:val="hybridMultilevel"/>
    <w:tmpl w:val="D18EA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03368"/>
    <w:multiLevelType w:val="hybridMultilevel"/>
    <w:tmpl w:val="3B02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004DD"/>
    <w:multiLevelType w:val="hybridMultilevel"/>
    <w:tmpl w:val="A8CC1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36DDE"/>
    <w:multiLevelType w:val="hybridMultilevel"/>
    <w:tmpl w:val="3732C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A148FA"/>
    <w:multiLevelType w:val="hybridMultilevel"/>
    <w:tmpl w:val="C12C2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122EA"/>
    <w:multiLevelType w:val="hybridMultilevel"/>
    <w:tmpl w:val="5F941DA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CA0CB9"/>
    <w:multiLevelType w:val="hybridMultilevel"/>
    <w:tmpl w:val="962242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10"/>
  </w:num>
  <w:num w:numId="4">
    <w:abstractNumId w:val="35"/>
  </w:num>
  <w:num w:numId="5">
    <w:abstractNumId w:val="46"/>
  </w:num>
  <w:num w:numId="6">
    <w:abstractNumId w:val="9"/>
  </w:num>
  <w:num w:numId="7">
    <w:abstractNumId w:val="40"/>
  </w:num>
  <w:num w:numId="8">
    <w:abstractNumId w:val="16"/>
  </w:num>
  <w:num w:numId="9">
    <w:abstractNumId w:val="13"/>
  </w:num>
  <w:num w:numId="10">
    <w:abstractNumId w:val="39"/>
  </w:num>
  <w:num w:numId="11">
    <w:abstractNumId w:val="49"/>
  </w:num>
  <w:num w:numId="12">
    <w:abstractNumId w:val="33"/>
  </w:num>
  <w:num w:numId="13">
    <w:abstractNumId w:val="44"/>
  </w:num>
  <w:num w:numId="14">
    <w:abstractNumId w:val="26"/>
  </w:num>
  <w:num w:numId="15">
    <w:abstractNumId w:val="8"/>
  </w:num>
  <w:num w:numId="16">
    <w:abstractNumId w:val="1"/>
  </w:num>
  <w:num w:numId="17">
    <w:abstractNumId w:val="6"/>
  </w:num>
  <w:num w:numId="18">
    <w:abstractNumId w:val="14"/>
  </w:num>
  <w:num w:numId="19">
    <w:abstractNumId w:val="30"/>
  </w:num>
  <w:num w:numId="20">
    <w:abstractNumId w:val="47"/>
  </w:num>
  <w:num w:numId="21">
    <w:abstractNumId w:val="25"/>
  </w:num>
  <w:num w:numId="22">
    <w:abstractNumId w:val="19"/>
  </w:num>
  <w:num w:numId="23">
    <w:abstractNumId w:val="22"/>
  </w:num>
  <w:num w:numId="24">
    <w:abstractNumId w:val="15"/>
  </w:num>
  <w:num w:numId="25">
    <w:abstractNumId w:val="5"/>
  </w:num>
  <w:num w:numId="26">
    <w:abstractNumId w:val="31"/>
  </w:num>
  <w:num w:numId="27">
    <w:abstractNumId w:val="48"/>
  </w:num>
  <w:num w:numId="28">
    <w:abstractNumId w:val="28"/>
  </w:num>
  <w:num w:numId="29">
    <w:abstractNumId w:val="4"/>
  </w:num>
  <w:num w:numId="30">
    <w:abstractNumId w:val="23"/>
  </w:num>
  <w:num w:numId="31">
    <w:abstractNumId w:val="7"/>
  </w:num>
  <w:num w:numId="32">
    <w:abstractNumId w:val="21"/>
  </w:num>
  <w:num w:numId="33">
    <w:abstractNumId w:val="0"/>
  </w:num>
  <w:num w:numId="34">
    <w:abstractNumId w:val="42"/>
  </w:num>
  <w:num w:numId="35">
    <w:abstractNumId w:val="2"/>
  </w:num>
  <w:num w:numId="36">
    <w:abstractNumId w:val="24"/>
  </w:num>
  <w:num w:numId="37">
    <w:abstractNumId w:val="20"/>
  </w:num>
  <w:num w:numId="38">
    <w:abstractNumId w:val="3"/>
  </w:num>
  <w:num w:numId="39">
    <w:abstractNumId w:val="29"/>
  </w:num>
  <w:num w:numId="40">
    <w:abstractNumId w:val="11"/>
  </w:num>
  <w:num w:numId="41">
    <w:abstractNumId w:val="12"/>
  </w:num>
  <w:num w:numId="42">
    <w:abstractNumId w:val="38"/>
  </w:num>
  <w:num w:numId="43">
    <w:abstractNumId w:val="32"/>
  </w:num>
  <w:num w:numId="44">
    <w:abstractNumId w:val="34"/>
  </w:num>
  <w:num w:numId="45">
    <w:abstractNumId w:val="37"/>
  </w:num>
  <w:num w:numId="46">
    <w:abstractNumId w:val="18"/>
  </w:num>
  <w:num w:numId="47">
    <w:abstractNumId w:val="45"/>
  </w:num>
  <w:num w:numId="48">
    <w:abstractNumId w:val="50"/>
  </w:num>
  <w:num w:numId="49">
    <w:abstractNumId w:val="43"/>
  </w:num>
  <w:num w:numId="50">
    <w:abstractNumId w:val="36"/>
  </w:num>
  <w:num w:numId="51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3581C"/>
    <w:rsid w:val="00041461"/>
    <w:rsid w:val="00084AD6"/>
    <w:rsid w:val="00091C52"/>
    <w:rsid w:val="000B10B3"/>
    <w:rsid w:val="000D6FFD"/>
    <w:rsid w:val="00125F89"/>
    <w:rsid w:val="00152B4F"/>
    <w:rsid w:val="00177556"/>
    <w:rsid w:val="001A320D"/>
    <w:rsid w:val="001A6A0C"/>
    <w:rsid w:val="001B76D3"/>
    <w:rsid w:val="001C1A63"/>
    <w:rsid w:val="001F04C1"/>
    <w:rsid w:val="001F0AE6"/>
    <w:rsid w:val="0020037D"/>
    <w:rsid w:val="00236977"/>
    <w:rsid w:val="00241C3F"/>
    <w:rsid w:val="00262C4E"/>
    <w:rsid w:val="002B362E"/>
    <w:rsid w:val="002E760B"/>
    <w:rsid w:val="002F02A0"/>
    <w:rsid w:val="0032417A"/>
    <w:rsid w:val="00327700"/>
    <w:rsid w:val="00333624"/>
    <w:rsid w:val="003409F5"/>
    <w:rsid w:val="00355CC9"/>
    <w:rsid w:val="00386D52"/>
    <w:rsid w:val="003872B9"/>
    <w:rsid w:val="003B54D3"/>
    <w:rsid w:val="003C038D"/>
    <w:rsid w:val="003C6D31"/>
    <w:rsid w:val="003C7F17"/>
    <w:rsid w:val="003D11DE"/>
    <w:rsid w:val="003D2C31"/>
    <w:rsid w:val="00400898"/>
    <w:rsid w:val="00422F49"/>
    <w:rsid w:val="00430440"/>
    <w:rsid w:val="00470AC8"/>
    <w:rsid w:val="00482333"/>
    <w:rsid w:val="004B41BF"/>
    <w:rsid w:val="004B4454"/>
    <w:rsid w:val="00524A43"/>
    <w:rsid w:val="005261FC"/>
    <w:rsid w:val="005268E2"/>
    <w:rsid w:val="00537F4C"/>
    <w:rsid w:val="00543D87"/>
    <w:rsid w:val="0056311B"/>
    <w:rsid w:val="00565856"/>
    <w:rsid w:val="005720D8"/>
    <w:rsid w:val="00593A97"/>
    <w:rsid w:val="005D4EBE"/>
    <w:rsid w:val="005F6DC2"/>
    <w:rsid w:val="006016A2"/>
    <w:rsid w:val="00623854"/>
    <w:rsid w:val="00624653"/>
    <w:rsid w:val="00630AED"/>
    <w:rsid w:val="00634CBB"/>
    <w:rsid w:val="00660FF6"/>
    <w:rsid w:val="00670BDC"/>
    <w:rsid w:val="006873CB"/>
    <w:rsid w:val="006B3B24"/>
    <w:rsid w:val="006D0C94"/>
    <w:rsid w:val="0072742A"/>
    <w:rsid w:val="00774E03"/>
    <w:rsid w:val="00782D07"/>
    <w:rsid w:val="00796CB4"/>
    <w:rsid w:val="007B0C3A"/>
    <w:rsid w:val="00810E78"/>
    <w:rsid w:val="00833217"/>
    <w:rsid w:val="00843BB1"/>
    <w:rsid w:val="0084592F"/>
    <w:rsid w:val="00876A15"/>
    <w:rsid w:val="008A729B"/>
    <w:rsid w:val="008B2ED5"/>
    <w:rsid w:val="008C1BC4"/>
    <w:rsid w:val="008C2F02"/>
    <w:rsid w:val="008D142B"/>
    <w:rsid w:val="008F71D3"/>
    <w:rsid w:val="00901F79"/>
    <w:rsid w:val="0091481C"/>
    <w:rsid w:val="009273B3"/>
    <w:rsid w:val="0094451C"/>
    <w:rsid w:val="00963BF7"/>
    <w:rsid w:val="00993D4E"/>
    <w:rsid w:val="009A53FE"/>
    <w:rsid w:val="009C1200"/>
    <w:rsid w:val="009D0D80"/>
    <w:rsid w:val="009E5D2D"/>
    <w:rsid w:val="009E605F"/>
    <w:rsid w:val="009E62BF"/>
    <w:rsid w:val="00A40B72"/>
    <w:rsid w:val="00A564EC"/>
    <w:rsid w:val="00A6362A"/>
    <w:rsid w:val="00A6618C"/>
    <w:rsid w:val="00A94A31"/>
    <w:rsid w:val="00AC2349"/>
    <w:rsid w:val="00AD7EFC"/>
    <w:rsid w:val="00AE02FA"/>
    <w:rsid w:val="00AE1B17"/>
    <w:rsid w:val="00B05EF7"/>
    <w:rsid w:val="00B43646"/>
    <w:rsid w:val="00BB54DA"/>
    <w:rsid w:val="00BD7ADB"/>
    <w:rsid w:val="00C110B5"/>
    <w:rsid w:val="00C36363"/>
    <w:rsid w:val="00C4667C"/>
    <w:rsid w:val="00C528A5"/>
    <w:rsid w:val="00C73234"/>
    <w:rsid w:val="00C825E4"/>
    <w:rsid w:val="00CD535A"/>
    <w:rsid w:val="00CE2573"/>
    <w:rsid w:val="00D147F8"/>
    <w:rsid w:val="00D24D44"/>
    <w:rsid w:val="00D27657"/>
    <w:rsid w:val="00D347C9"/>
    <w:rsid w:val="00DC2C45"/>
    <w:rsid w:val="00DD23E9"/>
    <w:rsid w:val="00DF2230"/>
    <w:rsid w:val="00E17559"/>
    <w:rsid w:val="00E338DE"/>
    <w:rsid w:val="00E65AD6"/>
    <w:rsid w:val="00E858D7"/>
    <w:rsid w:val="00EA500C"/>
    <w:rsid w:val="00EB0456"/>
    <w:rsid w:val="00EE385F"/>
    <w:rsid w:val="00F00CE4"/>
    <w:rsid w:val="00F17C75"/>
    <w:rsid w:val="00F32168"/>
    <w:rsid w:val="00F50212"/>
    <w:rsid w:val="00F823BA"/>
    <w:rsid w:val="00FE1DE6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uiPriority w:val="9"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rsid w:val="00A4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5182-BD2B-45C5-812A-40E3A7A6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32</Pages>
  <Words>7587</Words>
  <Characters>43252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38</cp:revision>
  <dcterms:created xsi:type="dcterms:W3CDTF">2019-10-03T07:50:00Z</dcterms:created>
  <dcterms:modified xsi:type="dcterms:W3CDTF">2019-11-27T08:41:00Z</dcterms:modified>
</cp:coreProperties>
</file>