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End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EndPr/>
              <w:sdtContent>
                <w:r w:rsidR="00790FAF" w:rsidRPr="00790FAF">
                  <w:rPr>
                    <w:rFonts w:ascii="Calibri" w:hAnsi="Calibri" w:cs="Calibri"/>
                    <w:color w:val="000000"/>
                  </w:rPr>
                  <w:t>lausalbra/Acme-One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End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790FAF" w:rsidRPr="00790FAF">
                  <w:rPr>
                    <w:rFonts w:ascii="Calibri" w:hAnsi="Calibri" w:cs="Calibri"/>
                    <w:color w:val="000000"/>
                  </w:rPr>
                  <w:t xml:space="preserve"> García Lergo,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End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End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mánager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790FAF" w:rsidRPr="00790FAF">
                  <w:rPr>
                    <w:rFonts w:ascii="Calibri" w:hAnsi="Calibri" w:cs="Calibri"/>
                    <w:color w:val="000000"/>
                  </w:rPr>
                  <w:t xml:space="preserve"> Sánchez Hossdorf,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EndPr/>
              <w:sdtContent>
                <w:r w:rsidR="00790FAF" w:rsidRPr="00790FAF">
                  <w:rPr>
                    <w:rFonts w:ascii="Calibri" w:hAnsi="Calibri" w:cs="Calibri"/>
                    <w:color w:val="000000"/>
                    <w:lang w:val="en-US"/>
                  </w:rPr>
                  <w:t xml:space="preserve"> desarrollador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End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End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130E6B1D" w:rsidR="000B09DA" w:rsidRPr="00E05B07" w:rsidRDefault="00DA5FF9" w:rsidP="000B09DA">
      <w:r>
        <w:object w:dxaOrig="225" w:dyaOrig="225" w14:anchorId="27AA83D1">
          <v:shape id="_x0000_i1034" type="#_x0000_t75" style="width:101.4pt;height:24pt" o:ole="">
            <v:imagedata r:id="rId9" o:title=""/>
          </v:shape>
          <w:control r:id="rId10" w:name="recomputeGroupGradesBtn" w:shapeid="_x0000_i1034"/>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04E14185" w:rsidR="00333B0E" w:rsidRPr="00646673" w:rsidRDefault="00B43813"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611E3CBC"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2DD00CFC"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3184A0A3"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743880C8" w:rsidR="00333B0E" w:rsidRPr="00646673" w:rsidRDefault="00B43813"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57A9A5A8" w:rsidR="00333B0E"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1F391A46" w:rsidR="00333B0E"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4127882E" w:rsidR="00333B0E"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6D63728A"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673A2EC4"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23  </w:t>
                </w:r>
              </w:sdtContent>
            </w:sdt>
            <w:permEnd w:id="415727578"/>
          </w:p>
        </w:tc>
        <w:permStart w:id="318443073" w:edGrp="everyone"/>
        <w:tc>
          <w:tcPr>
            <w:tcW w:w="1816" w:type="dxa"/>
            <w:vAlign w:val="center"/>
          </w:tcPr>
          <w:p w14:paraId="109ABC05" w14:textId="2305A47D"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0  </w:t>
                </w:r>
              </w:sdtContent>
            </w:sdt>
            <w:permEnd w:id="318443073"/>
          </w:p>
        </w:tc>
        <w:tc>
          <w:tcPr>
            <w:tcW w:w="1791" w:type="dxa"/>
            <w:vAlign w:val="center"/>
          </w:tcPr>
          <w:p w14:paraId="77CC781F" w14:textId="1D002D77"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B43813">
              <w:rPr>
                <w:lang w:val="es-ES"/>
              </w:rPr>
            </w:r>
            <w:r w:rsidR="00B43813">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B43813">
                  <w:t xml:space="preserve">  10,0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7DD8ABE3" w:rsidR="00333B0E" w:rsidRPr="00333927"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2C75A2AA" w:rsidR="00333B0E"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19  </w:t>
                </w:r>
              </w:sdtContent>
            </w:sdt>
            <w:permEnd w:id="1553997978"/>
          </w:p>
        </w:tc>
        <w:permStart w:id="1905864359" w:edGrp="everyone"/>
        <w:tc>
          <w:tcPr>
            <w:tcW w:w="1816" w:type="dxa"/>
            <w:vAlign w:val="center"/>
          </w:tcPr>
          <w:p w14:paraId="622B593F" w14:textId="44ED7EDF" w:rsidR="00333B0E" w:rsidRDefault="00B4381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4A552CD8"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B43813">
              <w:rPr>
                <w:lang w:val="es-ES"/>
              </w:rPr>
            </w:r>
            <w:r w:rsidR="00B43813">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B43813">
                  <w:t xml:space="preserve">  10,0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53881116"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0B119DBB"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5  </w:t>
                </w:r>
              </w:sdtContent>
            </w:sdt>
            <w:permEnd w:id="1255998138"/>
          </w:p>
        </w:tc>
        <w:permStart w:id="2031226046" w:edGrp="everyone"/>
        <w:tc>
          <w:tcPr>
            <w:tcW w:w="1816" w:type="dxa"/>
            <w:vAlign w:val="center"/>
          </w:tcPr>
          <w:p w14:paraId="176F258A" w14:textId="6F8E46CE" w:rsidR="00333B0E" w:rsidRDefault="00B4381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0  </w:t>
                </w:r>
              </w:sdtContent>
            </w:sdt>
            <w:permEnd w:id="2031226046"/>
          </w:p>
        </w:tc>
        <w:tc>
          <w:tcPr>
            <w:tcW w:w="1791" w:type="dxa"/>
            <w:vAlign w:val="center"/>
          </w:tcPr>
          <w:p w14:paraId="7E784BB7" w14:textId="14F069AD"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B43813">
              <w:rPr>
                <w:lang w:val="es-ES"/>
              </w:rPr>
            </w:r>
            <w:r w:rsidR="00B43813">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B43813">
                  <w:t xml:space="preserve">  10,0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2FD37CA4" w:rsidR="00333B0E" w:rsidRDefault="00B43813"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10,0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B43813"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5C0DDA">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B43813"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845474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C4FEDF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0401D9D3"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955FF44"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67B20F5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0E2C644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842442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E005744"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6B01D79D"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98E9A7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8852D0">
            <w:rPr>
              <w:lang w:val="es-ES"/>
            </w:rPr>
            <w:t xml:space="preserve"> 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48143052"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8852D0">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8D2D6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51FF4880"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A8CAE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6D5C574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8852D0">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244174C5"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51C3648E"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F7196A">
            <w:rPr>
              <w:lang w:val="es-ES"/>
            </w:rPr>
            <w:t xml:space="preserve"> 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13E340A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4FF58575"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190DCC99"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416EBD0F"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5057BA1F"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08C10A7"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2867A4E5"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2B2DB0F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12E9FFE5"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360AAEB6"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52DD50A3"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F6B52D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23568D01"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4A6C12FD"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2F215385"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2C8DE677"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ACF3234"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59C5DFF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172DCFDD"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538C0F8D"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754A0DAE"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B43813">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2E26D88" w:rsidR="00A35BBC" w:rsidRPr="00012288" w:rsidRDefault="00B43813"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295FD0" w:rsidRPr="0035613B">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64D5D230"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295FD0" w:rsidRPr="00184EF6">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63F4BA5C" w:rsidR="00C94144" w:rsidRPr="00012288" w:rsidRDefault="00B43813"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295FD0" w:rsidRPr="00CE0143">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B76FBCB" w:rsidR="00C94144" w:rsidRPr="00012288" w:rsidRDefault="00B43813"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295FD0" w:rsidRPr="000D52D2">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7F7AD308" w:rsidR="00465E24" w:rsidRPr="00012288" w:rsidRDefault="00B43813"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295FD0" w:rsidRPr="000110BE">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7602B53D"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295FD0" w:rsidRPr="00C3086C">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386CD41D" w:rsidR="00465E24" w:rsidRPr="00012288" w:rsidRDefault="00B43813"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sidR="00295FD0" w:rsidRPr="00105078">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2901CC30" w:rsidR="00C94144" w:rsidRPr="00012288" w:rsidRDefault="00B43813"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sidR="00295FD0" w:rsidRPr="00BE722B">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065CE2F3" w:rsidR="00C94144" w:rsidRPr="00012288" w:rsidRDefault="00B43813"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295FD0" w:rsidRPr="00E819E3">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12507492" w:rsidR="00B23C10" w:rsidRPr="00012288" w:rsidRDefault="00B43813"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295FD0" w:rsidRPr="004E6B2C">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547E76C4" w:rsidR="00C94144" w:rsidRPr="00012288" w:rsidRDefault="00B43813"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295FD0" w:rsidRPr="00715F7E">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37A3DB3D" w:rsidR="00C94144" w:rsidRPr="00012288" w:rsidRDefault="00B43813"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sidR="00295FD0" w:rsidRPr="002F3048">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D04FE13" w:rsidR="00C94144" w:rsidRPr="00012288" w:rsidRDefault="00B43813"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r w:rsidR="00295FD0" w:rsidRPr="0092467C">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14D826A9" w:rsidR="00C94144" w:rsidRPr="00012288" w:rsidRDefault="00B43813"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295FD0" w:rsidRPr="00C82D0C">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047C7A06" w:rsidR="00F25A0B" w:rsidRPr="00012288" w:rsidRDefault="00B43813"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295FD0" w:rsidRPr="00DC30FE">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2E07B69E" w:rsidR="00F25A0B" w:rsidRPr="00012288" w:rsidRDefault="00B43813"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295FD0" w:rsidRPr="003B1462">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B730D81" w:rsidR="00F25A0B" w:rsidRPr="00012288" w:rsidRDefault="00B43813"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295FD0" w:rsidRPr="00C7314C">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1B8CAECB" w:rsidR="00F25A0B" w:rsidRPr="00012288" w:rsidRDefault="00B43813"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295FD0" w:rsidRPr="00271B86">
            <w:rPr>
              <w:lang w:val="es-ES"/>
            </w:rPr>
            <w:t>X</w:t>
          </w:r>
          <w:r w:rsidR="00295FD0">
            <w:rPr>
              <w:lang w:val="es-ES"/>
            </w:rPr>
            <w:t xml:space="preserve"> </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0BC0837" w:rsidR="00F25A0B" w:rsidRPr="00012288" w:rsidRDefault="00B43813"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sidRPr="000436A4">
            <w:rPr>
              <w:lang w:val="es-ES"/>
            </w:rPr>
            <w:t xml:space="preserve"> </w:t>
          </w:r>
          <w:r w:rsidR="000436A4" w:rsidRPr="000436A4">
            <w:rPr>
              <w:lang w:val="es-ES"/>
            </w:rPr>
            <w:t>X</w:t>
          </w:r>
          <w:r w:rsidR="00C31652" w:rsidRPr="000436A4">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5528F625" w:rsidR="00997B81" w:rsidRPr="00012288" w:rsidRDefault="00B43813"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C8530E">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1C571E0F" w:rsidR="00997B81" w:rsidRPr="00012288" w:rsidRDefault="00B43813"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C8530E">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2D0E6576" w:rsidR="00997B81" w:rsidRPr="00012288" w:rsidRDefault="00B43813"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sidR="00C8530E">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1E292F75" w:rsidR="00997B81" w:rsidRDefault="00B43813"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sidR="00C8530E">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0701971B"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r w:rsidR="00C8530E">
            <w:t>x</w:t>
          </w:r>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2BD6412A"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0" type="#_x0000_t75" style="width:93pt;height:14.4pt" o:bullet="t">
        <v:imagedata r:id="rId1" o:title="Untitled"/>
      </v:shape>
    </w:pict>
  </w:numPicBullet>
  <w:numPicBullet w:numPicBulletId="1">
    <w:pict>
      <v:shape id="_x0000_i1071" type="#_x0000_t75" style="width:101.4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3691215">
    <w:abstractNumId w:val="4"/>
  </w:num>
  <w:num w:numId="2" w16cid:durableId="450711813">
    <w:abstractNumId w:val="1"/>
  </w:num>
  <w:num w:numId="3" w16cid:durableId="1987931746">
    <w:abstractNumId w:val="2"/>
  </w:num>
  <w:num w:numId="4" w16cid:durableId="121655058">
    <w:abstractNumId w:val="2"/>
    <w:lvlOverride w:ilvl="0">
      <w:startOverride w:val="1"/>
    </w:lvlOverride>
  </w:num>
  <w:num w:numId="5" w16cid:durableId="1756200407">
    <w:abstractNumId w:val="4"/>
  </w:num>
  <w:num w:numId="6" w16cid:durableId="1091971549">
    <w:abstractNumId w:val="4"/>
    <w:lvlOverride w:ilvl="0">
      <w:startOverride w:val="1"/>
    </w:lvlOverride>
  </w:num>
  <w:num w:numId="7" w16cid:durableId="2125229294">
    <w:abstractNumId w:val="5"/>
  </w:num>
  <w:num w:numId="8" w16cid:durableId="1647010220">
    <w:abstractNumId w:val="3"/>
  </w:num>
  <w:num w:numId="9" w16cid:durableId="550730063">
    <w:abstractNumId w:val="0"/>
  </w:num>
  <w:num w:numId="10" w16cid:durableId="793061950">
    <w:abstractNumId w:val="4"/>
    <w:lvlOverride w:ilvl="0">
      <w:startOverride w:val="1"/>
    </w:lvlOverride>
  </w:num>
  <w:num w:numId="11" w16cid:durableId="573902582">
    <w:abstractNumId w:val="4"/>
    <w:lvlOverride w:ilvl="0">
      <w:startOverride w:val="1"/>
    </w:lvlOverride>
  </w:num>
  <w:num w:numId="12" w16cid:durableId="129441408">
    <w:abstractNumId w:val="4"/>
    <w:lvlOverride w:ilvl="0">
      <w:startOverride w:val="1"/>
    </w:lvlOverride>
  </w:num>
  <w:num w:numId="13" w16cid:durableId="105658379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36A4"/>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9345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1AC1"/>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5FD0"/>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4BF3"/>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52D0"/>
    <w:rsid w:val="008A37C3"/>
    <w:rsid w:val="008B2A78"/>
    <w:rsid w:val="008B4205"/>
    <w:rsid w:val="008B6552"/>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43813"/>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8530E"/>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96A"/>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 w:val="00F7130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TotalTime>
  <Pages>17</Pages>
  <Words>3389</Words>
  <Characters>18644</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LAURA SALGADO BRAVO</cp:lastModifiedBy>
  <cp:revision>11</cp:revision>
  <cp:lastPrinted>2013-09-24T08:58:00Z</cp:lastPrinted>
  <dcterms:created xsi:type="dcterms:W3CDTF">2022-03-21T13:20:00Z</dcterms:created>
  <dcterms:modified xsi:type="dcterms:W3CDTF">2022-06-02T17:26:00Z</dcterms:modified>
</cp:coreProperties>
</file>