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End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EndPr/>
              <w:sdtContent>
                <w:r w:rsidR="00790FAF" w:rsidRPr="00790FAF">
                  <w:rPr>
                    <w:rFonts w:ascii="Calibri" w:hAnsi="Calibri" w:cs="Calibri"/>
                    <w:color w:val="000000"/>
                  </w:rPr>
                  <w:t>lausalbra/Acme-One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End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790FAF" w:rsidRPr="00790FAF">
                  <w:rPr>
                    <w:rFonts w:ascii="Calibri" w:hAnsi="Calibri" w:cs="Calibri"/>
                    <w:color w:val="000000"/>
                  </w:rPr>
                  <w:t xml:space="preserve"> García Lergo,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End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End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mánager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790FAF" w:rsidRPr="00790FAF">
                  <w:rPr>
                    <w:rFonts w:ascii="Calibri" w:hAnsi="Calibri" w:cs="Calibri"/>
                    <w:color w:val="000000"/>
                  </w:rPr>
                  <w:t xml:space="preserve"> Sánchez Hossdorf,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EndPr/>
              <w:sdtContent>
                <w:r w:rsidR="00790FAF" w:rsidRPr="00790FAF">
                  <w:rPr>
                    <w:rFonts w:ascii="Calibri" w:hAnsi="Calibri" w:cs="Calibri"/>
                    <w:color w:val="000000"/>
                    <w:lang w:val="en-US"/>
                  </w:rPr>
                  <w:t xml:space="preserve"> desarrollador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End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End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7BFD914" w:rsidR="000B09DA" w:rsidRPr="00E05B07" w:rsidRDefault="00DA5FF9" w:rsidP="000B09DA">
      <w:r>
        <w:object w:dxaOrig="225" w:dyaOrig="225" w14:anchorId="27AA83D1">
          <v:shape id="_x0000_i1032" type="#_x0000_t75" style="width:101.4pt;height:24pt" o:ole="">
            <v:imagedata r:id="rId9" o:title=""/>
          </v:shape>
          <w:control r:id="rId10" w:name="recomputeGroupGradesBtn" w:shapeid="_x0000_i1032"/>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3260D13C" w:rsidR="00333B0E" w:rsidRPr="00646673" w:rsidRDefault="00F7196A"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2FD820E4"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7FD8CE88"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5356BBB7"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6E29C943" w:rsidR="00333B0E" w:rsidRPr="00646673" w:rsidRDefault="00F7196A"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01CF5AE8" w:rsidR="00333B0E"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2FDE2DEB" w:rsidR="00333B0E"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484EA018" w:rsidR="00333B0E"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104867A1"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227E7E35"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22  </w:t>
                </w:r>
              </w:sdtContent>
            </w:sdt>
            <w:permEnd w:id="415727578"/>
          </w:p>
        </w:tc>
        <w:permStart w:id="318443073" w:edGrp="everyone"/>
        <w:tc>
          <w:tcPr>
            <w:tcW w:w="1816" w:type="dxa"/>
            <w:vAlign w:val="center"/>
          </w:tcPr>
          <w:p w14:paraId="109ABC05" w14:textId="3AA17B9F"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1  </w:t>
                </w:r>
              </w:sdtContent>
            </w:sdt>
            <w:permEnd w:id="318443073"/>
          </w:p>
        </w:tc>
        <w:tc>
          <w:tcPr>
            <w:tcW w:w="1791" w:type="dxa"/>
            <w:vAlign w:val="center"/>
          </w:tcPr>
          <w:p w14:paraId="77CC781F" w14:textId="780759ED"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F7196A">
              <w:rPr>
                <w:lang w:val="es-ES"/>
              </w:rPr>
            </w:r>
            <w:r w:rsidR="00F7196A">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F7196A">
                  <w:t xml:space="preserve">  9,6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3E93EA46" w:rsidR="00333B0E" w:rsidRPr="00333927"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767F9936" w:rsidR="00333B0E"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A350E7D" w:rsidR="00333B0E" w:rsidRDefault="00F719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0417C3C3"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F7196A">
              <w:rPr>
                <w:lang w:val="es-ES"/>
              </w:rPr>
            </w:r>
            <w:r w:rsidR="00F7196A">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F7196A">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72341E00"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01B95B5C"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5D60DEF9" w:rsidR="00333B0E" w:rsidRDefault="00F719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3A4290CA"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F7196A">
              <w:rPr>
                <w:lang w:val="es-ES"/>
              </w:rPr>
            </w:r>
            <w:r w:rsidR="00F7196A">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F7196A">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1D3C8694" w:rsidR="00333B0E" w:rsidRDefault="00F7196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3,9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F7196A"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5C0DDA">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F7196A"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845474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C4FEDF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0401D9D3"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955FF44"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67B20F5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0E2C644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842442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E005744"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6B01D79D"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98E9A7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8852D0">
            <w:rPr>
              <w:lang w:val="es-ES"/>
            </w:rPr>
            <w:t xml:space="preserve"> 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48143052"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8852D0">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8D2D6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51FF4880"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A8CAE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6D5C574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8852D0">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244174C5"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51C3648E"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F7196A">
            <w:rPr>
              <w:lang w:val="es-ES"/>
            </w:rPr>
            <w:t xml:space="preserve"> 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13E340A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4FF58575"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190DCC99"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416EBD0F"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5057BA1F"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08C10A7"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2867A4E5"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2B2DB0F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12E9FFE5"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360AAEB6"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52DD50A3"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F6B52D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23568D01"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4A6C12FD"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2F215385"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2C8DE677"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ACF3234"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59C5DFF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172DCFDD"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538C0F8D"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F7196A"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F7196A"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F7196A"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F7196A"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F7196A"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F7196A"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F7196A"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F7196A"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F7196A"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F7196A"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F7196A"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F7196A"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F7196A"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F7196A"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F7196A"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F7196A"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F7196A"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F7196A"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F7196A"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F7196A"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F7196A"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AD47C5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3691215">
    <w:abstractNumId w:val="4"/>
  </w:num>
  <w:num w:numId="2" w16cid:durableId="450711813">
    <w:abstractNumId w:val="1"/>
  </w:num>
  <w:num w:numId="3" w16cid:durableId="1987931746">
    <w:abstractNumId w:val="2"/>
  </w:num>
  <w:num w:numId="4" w16cid:durableId="121655058">
    <w:abstractNumId w:val="2"/>
    <w:lvlOverride w:ilvl="0">
      <w:startOverride w:val="1"/>
    </w:lvlOverride>
  </w:num>
  <w:num w:numId="5" w16cid:durableId="1756200407">
    <w:abstractNumId w:val="4"/>
  </w:num>
  <w:num w:numId="6" w16cid:durableId="1091971549">
    <w:abstractNumId w:val="4"/>
    <w:lvlOverride w:ilvl="0">
      <w:startOverride w:val="1"/>
    </w:lvlOverride>
  </w:num>
  <w:num w:numId="7" w16cid:durableId="2125229294">
    <w:abstractNumId w:val="5"/>
  </w:num>
  <w:num w:numId="8" w16cid:durableId="1647010220">
    <w:abstractNumId w:val="3"/>
  </w:num>
  <w:num w:numId="9" w16cid:durableId="550730063">
    <w:abstractNumId w:val="0"/>
  </w:num>
  <w:num w:numId="10" w16cid:durableId="793061950">
    <w:abstractNumId w:val="4"/>
    <w:lvlOverride w:ilvl="0">
      <w:startOverride w:val="1"/>
    </w:lvlOverride>
  </w:num>
  <w:num w:numId="11" w16cid:durableId="573902582">
    <w:abstractNumId w:val="4"/>
    <w:lvlOverride w:ilvl="0">
      <w:startOverride w:val="1"/>
    </w:lvlOverride>
  </w:num>
  <w:num w:numId="12" w16cid:durableId="129441408">
    <w:abstractNumId w:val="4"/>
    <w:lvlOverride w:ilvl="0">
      <w:startOverride w:val="1"/>
    </w:lvlOverride>
  </w:num>
  <w:num w:numId="13" w16cid:durableId="105658379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52D0"/>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96A"/>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17</Pages>
  <Words>3388</Words>
  <Characters>18638</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LAURA SALGADO BRAVO</cp:lastModifiedBy>
  <cp:revision>3</cp:revision>
  <cp:lastPrinted>2013-09-24T08:58:00Z</cp:lastPrinted>
  <dcterms:created xsi:type="dcterms:W3CDTF">2022-03-21T13:20:00Z</dcterms:created>
  <dcterms:modified xsi:type="dcterms:W3CDTF">2022-04-25T21:40:00Z</dcterms:modified>
</cp:coreProperties>
</file>