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C3CFD" w14:textId="1C0A03BE" w:rsidR="00CC5096" w:rsidRDefault="00F13B25" w:rsidP="0097059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CSE 224 - Homework</w:t>
      </w:r>
    </w:p>
    <w:p w14:paraId="091A5B7E" w14:textId="7E16534D" w:rsidR="0097059A" w:rsidRPr="00F13B25" w:rsidRDefault="0097059A" w:rsidP="0097059A">
      <w:pPr>
        <w:rPr>
          <w:b/>
          <w:bCs/>
          <w:sz w:val="24"/>
          <w:szCs w:val="24"/>
          <w:u w:val="single"/>
        </w:rPr>
      </w:pPr>
      <w:r w:rsidRPr="00F13B25">
        <w:rPr>
          <w:b/>
          <w:bCs/>
          <w:sz w:val="24"/>
          <w:szCs w:val="24"/>
          <w:u w:val="single"/>
        </w:rPr>
        <w:t>Question</w:t>
      </w:r>
    </w:p>
    <w:p w14:paraId="71530D31" w14:textId="67B3A747" w:rsidR="0097059A" w:rsidRPr="002F3319" w:rsidRDefault="002F3319" w:rsidP="002F3319">
      <w:pPr>
        <w:ind w:firstLine="720"/>
        <w:rPr>
          <w:sz w:val="24"/>
          <w:szCs w:val="24"/>
        </w:rPr>
      </w:pPr>
      <w:r w:rsidRPr="002F3319">
        <w:rPr>
          <w:sz w:val="24"/>
          <w:szCs w:val="24"/>
        </w:rPr>
        <w:t>The Lucas sequence has the same recursive relationship as the </w:t>
      </w:r>
      <w:hyperlink r:id="rId5" w:tooltip="Fibonacci sequence" w:history="1">
        <w:r w:rsidRPr="002F3319">
          <w:rPr>
            <w:sz w:val="24"/>
            <w:szCs w:val="24"/>
          </w:rPr>
          <w:t>Fibonacci sequence</w:t>
        </w:r>
      </w:hyperlink>
      <w:r w:rsidRPr="002F3319">
        <w:rPr>
          <w:sz w:val="24"/>
          <w:szCs w:val="24"/>
        </w:rPr>
        <w:t>, where each term is the sum of the two previous terms, but with different starting values.</w:t>
      </w:r>
    </w:p>
    <w:p w14:paraId="5D22EE83" w14:textId="18327148" w:rsidR="002F3319" w:rsidRPr="002F3319" w:rsidRDefault="002F3319" w:rsidP="002F3319">
      <w:pPr>
        <w:shd w:val="clear" w:color="auto" w:fill="FFFFFF"/>
        <w:spacing w:before="120" w:after="120" w:line="240" w:lineRule="auto"/>
        <w:rPr>
          <w:sz w:val="24"/>
          <w:szCs w:val="24"/>
        </w:rPr>
      </w:pPr>
      <w:r w:rsidRPr="002F3319">
        <w:rPr>
          <w:sz w:val="24"/>
          <w:szCs w:val="24"/>
        </w:rPr>
        <w:t>The first few Lucas numbers are</w:t>
      </w:r>
    </w:p>
    <w:p w14:paraId="2024FB79" w14:textId="6CDF0589" w:rsidR="002F3319" w:rsidRPr="002F3319" w:rsidRDefault="002F3319" w:rsidP="002F3319">
      <w:pPr>
        <w:shd w:val="clear" w:color="auto" w:fill="FFFFFF"/>
        <w:spacing w:after="24" w:line="240" w:lineRule="auto"/>
        <w:ind w:left="720"/>
        <w:rPr>
          <w:sz w:val="24"/>
          <w:szCs w:val="24"/>
        </w:rPr>
      </w:pPr>
      <w:r w:rsidRPr="002F3319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032E4AA" wp14:editId="3353619B">
            <wp:simplePos x="0" y="0"/>
            <wp:positionH relativeFrom="margin">
              <wp:align>center</wp:align>
            </wp:positionH>
            <wp:positionV relativeFrom="paragraph">
              <wp:posOffset>258021</wp:posOffset>
            </wp:positionV>
            <wp:extent cx="3253105" cy="1166495"/>
            <wp:effectExtent l="0" t="0" r="4445" b="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F3319">
        <w:rPr>
          <w:sz w:val="24"/>
          <w:szCs w:val="24"/>
        </w:rPr>
        <w:t>2, 1, 3, 4, 7, 11, 18, 29, 47, 76, 123, ....</w:t>
      </w:r>
    </w:p>
    <w:p w14:paraId="5DEDEE4F" w14:textId="44F93DAE" w:rsidR="002F3319" w:rsidRDefault="0056708C" w:rsidP="002F331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8293FFB" wp14:editId="33DEA24F">
            <wp:simplePos x="0" y="0"/>
            <wp:positionH relativeFrom="margin">
              <wp:posOffset>611505</wp:posOffset>
            </wp:positionH>
            <wp:positionV relativeFrom="paragraph">
              <wp:posOffset>2258272</wp:posOffset>
            </wp:positionV>
            <wp:extent cx="4537710" cy="2592705"/>
            <wp:effectExtent l="0" t="0" r="0" b="0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319" w:rsidRPr="002F3319">
        <w:rPr>
          <w:sz w:val="24"/>
          <w:szCs w:val="24"/>
        </w:rPr>
        <w:t xml:space="preserve">From given </w:t>
      </w:r>
      <w:r w:rsidR="002F3319">
        <w:rPr>
          <w:sz w:val="24"/>
          <w:szCs w:val="24"/>
        </w:rPr>
        <w:t>information design a model which calculates each Lucas number. Your model must use a single port RAM and needs to read L</w:t>
      </w:r>
      <w:r w:rsidR="00494AE7" w:rsidRPr="00494AE7">
        <w:rPr>
          <w:sz w:val="24"/>
          <w:szCs w:val="24"/>
          <w:vertAlign w:val="subscript"/>
        </w:rPr>
        <w:t>n-1</w:t>
      </w:r>
      <w:r w:rsidR="00494AE7">
        <w:rPr>
          <w:sz w:val="24"/>
          <w:szCs w:val="24"/>
          <w:vertAlign w:val="subscript"/>
        </w:rPr>
        <w:t xml:space="preserve"> </w:t>
      </w:r>
      <w:r w:rsidR="00494AE7">
        <w:rPr>
          <w:sz w:val="24"/>
          <w:szCs w:val="24"/>
        </w:rPr>
        <w:t>and L</w:t>
      </w:r>
      <w:r w:rsidR="00494AE7" w:rsidRPr="00494AE7">
        <w:rPr>
          <w:sz w:val="24"/>
          <w:szCs w:val="24"/>
          <w:vertAlign w:val="subscript"/>
        </w:rPr>
        <w:t>n-2</w:t>
      </w:r>
      <w:r w:rsidR="00494AE7">
        <w:rPr>
          <w:sz w:val="24"/>
          <w:szCs w:val="24"/>
          <w:vertAlign w:val="subscript"/>
        </w:rPr>
        <w:t xml:space="preserve"> </w:t>
      </w:r>
      <w:r w:rsidR="00494AE7">
        <w:rPr>
          <w:sz w:val="24"/>
          <w:szCs w:val="24"/>
        </w:rPr>
        <w:t xml:space="preserve">from you </w:t>
      </w:r>
      <w:r>
        <w:rPr>
          <w:sz w:val="24"/>
          <w:szCs w:val="24"/>
        </w:rPr>
        <w:t>RAM and write back the newly found Lucas number</w:t>
      </w:r>
      <w:r w:rsidR="00494AE7">
        <w:rPr>
          <w:sz w:val="24"/>
          <w:szCs w:val="24"/>
        </w:rPr>
        <w:t>. Example block design is given below.</w:t>
      </w:r>
      <w:r>
        <w:rPr>
          <w:sz w:val="24"/>
          <w:szCs w:val="24"/>
        </w:rPr>
        <w:t xml:space="preserve"> Assume your RAM is empty. (HINT: Due to this you need to write initial conditions into RAM first)</w:t>
      </w:r>
      <w:r w:rsidR="00521448">
        <w:rPr>
          <w:sz w:val="24"/>
          <w:szCs w:val="24"/>
        </w:rPr>
        <w:t xml:space="preserve">. You do not need to design a RAM only </w:t>
      </w:r>
      <w:r w:rsidR="00B83CDC">
        <w:rPr>
          <w:sz w:val="24"/>
          <w:szCs w:val="24"/>
        </w:rPr>
        <w:t>design Lucas Number block.</w:t>
      </w:r>
    </w:p>
    <w:p w14:paraId="7AC5E3DC" w14:textId="251794C2" w:rsidR="006A5077" w:rsidRDefault="006A5077" w:rsidP="0056708C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Explain for how many states you need and what are you</w:t>
      </w:r>
      <w:r w:rsidR="00E873C6">
        <w:rPr>
          <w:sz w:val="24"/>
          <w:szCs w:val="24"/>
        </w:rPr>
        <w:t xml:space="preserve"> going to</w:t>
      </w:r>
      <w:r>
        <w:rPr>
          <w:sz w:val="24"/>
          <w:szCs w:val="24"/>
        </w:rPr>
        <w:t xml:space="preserve"> implement in that given </w:t>
      </w:r>
      <w:r w:rsidR="00E873C6">
        <w:rPr>
          <w:sz w:val="24"/>
          <w:szCs w:val="24"/>
        </w:rPr>
        <w:t xml:space="preserve">each </w:t>
      </w:r>
      <w:r>
        <w:rPr>
          <w:sz w:val="24"/>
          <w:szCs w:val="24"/>
        </w:rPr>
        <w:t>state (20 points)</w:t>
      </w:r>
    </w:p>
    <w:p w14:paraId="604C1264" w14:textId="29E32C3C" w:rsidR="0056708C" w:rsidRDefault="0056708C" w:rsidP="0056708C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inputs</w:t>
      </w:r>
      <w:r w:rsidR="00E42FF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outputs and necessary registers </w:t>
      </w:r>
      <w:r w:rsidR="007C7B7C">
        <w:rPr>
          <w:sz w:val="24"/>
          <w:szCs w:val="24"/>
        </w:rPr>
        <w:t xml:space="preserve">and sequential block </w:t>
      </w:r>
      <w:r>
        <w:rPr>
          <w:sz w:val="24"/>
          <w:szCs w:val="24"/>
        </w:rPr>
        <w:t>for this design</w:t>
      </w:r>
      <w:r w:rsidR="006A5077">
        <w:rPr>
          <w:sz w:val="24"/>
          <w:szCs w:val="24"/>
        </w:rPr>
        <w:t xml:space="preserve"> (10 points)</w:t>
      </w:r>
    </w:p>
    <w:p w14:paraId="3D9F7242" w14:textId="18DE77A3" w:rsidR="006A5077" w:rsidRDefault="00E42FFC" w:rsidP="0056708C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Rest of the design (</w:t>
      </w:r>
      <w:r w:rsidR="00F13B25">
        <w:rPr>
          <w:sz w:val="24"/>
          <w:szCs w:val="24"/>
        </w:rPr>
        <w:t>7</w:t>
      </w:r>
      <w:r>
        <w:rPr>
          <w:sz w:val="24"/>
          <w:szCs w:val="24"/>
        </w:rPr>
        <w:t>0 points)</w:t>
      </w:r>
    </w:p>
    <w:p w14:paraId="6380A2DE" w14:textId="58DE64B0" w:rsidR="00E42FFC" w:rsidRDefault="00E42FFC" w:rsidP="0056708C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BONUS: create a testbench for your design. In your testbench you can call single port ram as singlePortRAM (10 points)</w:t>
      </w:r>
    </w:p>
    <w:p w14:paraId="66C9A53A" w14:textId="6ED6F33F" w:rsidR="00B669DD" w:rsidRDefault="00B669DD" w:rsidP="00B669D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ONLY UPLOAD YOUR DESİGN! NOT THE WHOLE PROJECT! </w:t>
      </w:r>
    </w:p>
    <w:p w14:paraId="473E9FAA" w14:textId="6778F93A" w:rsidR="00B669DD" w:rsidRPr="00B669DD" w:rsidRDefault="00B669DD" w:rsidP="00B669D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UPLOAD EXAMPLE FİLE: </w:t>
      </w:r>
      <w:r>
        <w:rPr>
          <w:sz w:val="24"/>
          <w:szCs w:val="24"/>
        </w:rPr>
        <w:tab/>
        <w:t>NAME_SURNAME.zip</w:t>
      </w:r>
    </w:p>
    <w:p w14:paraId="18BC0470" w14:textId="3986A7E2" w:rsidR="00440E7F" w:rsidRPr="00E42FFC" w:rsidRDefault="00440E7F" w:rsidP="00440E7F">
      <w:pPr>
        <w:spacing w:after="0"/>
        <w:rPr>
          <w:sz w:val="24"/>
          <w:szCs w:val="24"/>
        </w:rPr>
      </w:pPr>
    </w:p>
    <w:sectPr w:rsidR="00440E7F" w:rsidRPr="00E42FFC" w:rsidSect="00AC0A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7D36"/>
    <w:multiLevelType w:val="hybridMultilevel"/>
    <w:tmpl w:val="3802ED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04B41"/>
    <w:multiLevelType w:val="hybridMultilevel"/>
    <w:tmpl w:val="44A82C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550880">
    <w:abstractNumId w:val="0"/>
  </w:num>
  <w:num w:numId="2" w16cid:durableId="1266383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A0E"/>
    <w:rsid w:val="000865BC"/>
    <w:rsid w:val="001A249F"/>
    <w:rsid w:val="002F3319"/>
    <w:rsid w:val="00440E7F"/>
    <w:rsid w:val="00494AE7"/>
    <w:rsid w:val="004B5078"/>
    <w:rsid w:val="00521448"/>
    <w:rsid w:val="0056708C"/>
    <w:rsid w:val="006A5077"/>
    <w:rsid w:val="007C7B7C"/>
    <w:rsid w:val="00885BC9"/>
    <w:rsid w:val="0097059A"/>
    <w:rsid w:val="00AC0A59"/>
    <w:rsid w:val="00AD636E"/>
    <w:rsid w:val="00B669DD"/>
    <w:rsid w:val="00B83CDC"/>
    <w:rsid w:val="00CB1A0E"/>
    <w:rsid w:val="00CC5096"/>
    <w:rsid w:val="00E42FFC"/>
    <w:rsid w:val="00E873C6"/>
    <w:rsid w:val="00F1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18576"/>
  <w15:chartTrackingRefBased/>
  <w15:docId w15:val="{BB60F0BC-4B98-40F5-8427-7581E5B7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7059A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2F33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3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en.wikipedia.org/wiki/Fibonacci_sequen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Yigit Bilgin</dc:creator>
  <cp:keywords/>
  <dc:description/>
  <cp:lastModifiedBy>Yigit Bilgin</cp:lastModifiedBy>
  <cp:revision>4</cp:revision>
  <dcterms:created xsi:type="dcterms:W3CDTF">2022-05-16T14:20:00Z</dcterms:created>
  <dcterms:modified xsi:type="dcterms:W3CDTF">2022-05-16T14:23:00Z</dcterms:modified>
</cp:coreProperties>
</file>