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034" w14:textId="0557E285" w:rsidR="003455C1" w:rsidRPr="00262FBA" w:rsidRDefault="003455C1" w:rsidP="003455C1">
      <w:pPr>
        <w:jc w:val="center"/>
        <w:rPr>
          <w:b/>
          <w:bCs/>
          <w:sz w:val="36"/>
          <w:szCs w:val="36"/>
        </w:rPr>
      </w:pPr>
      <w:r w:rsidRPr="004D2B1E">
        <w:rPr>
          <w:b/>
          <w:bCs/>
          <w:sz w:val="36"/>
          <w:szCs w:val="36"/>
        </w:rPr>
        <w:t xml:space="preserve">Umelá inteligencia Zadanie </w:t>
      </w:r>
      <w:r w:rsidR="00DD71A4">
        <w:rPr>
          <w:b/>
          <w:bCs/>
          <w:sz w:val="36"/>
          <w:szCs w:val="36"/>
        </w:rPr>
        <w:t>8</w:t>
      </w:r>
    </w:p>
    <w:p w14:paraId="06CAA567" w14:textId="77777777" w:rsidR="003455C1" w:rsidRPr="004D2B1E" w:rsidRDefault="003455C1" w:rsidP="003455C1">
      <w:pPr>
        <w:jc w:val="center"/>
        <w:rPr>
          <w:sz w:val="22"/>
          <w:szCs w:val="22"/>
        </w:rPr>
      </w:pPr>
      <w:r w:rsidRPr="004D2B1E">
        <w:rPr>
          <w:sz w:val="22"/>
          <w:szCs w:val="22"/>
        </w:rPr>
        <w:t>Laushkin Ivan</w:t>
      </w:r>
    </w:p>
    <w:p w14:paraId="30B215FF" w14:textId="77777777" w:rsidR="003455C1" w:rsidRPr="003455C1" w:rsidRDefault="003455C1" w:rsidP="003455C1">
      <w:pPr>
        <w:pStyle w:val="p1"/>
        <w:rPr>
          <w:b/>
          <w:bCs/>
          <w:sz w:val="28"/>
          <w:szCs w:val="28"/>
        </w:rPr>
      </w:pPr>
      <w:r w:rsidRPr="003455C1">
        <w:rPr>
          <w:b/>
          <w:bCs/>
          <w:sz w:val="28"/>
          <w:szCs w:val="28"/>
        </w:rPr>
        <w:t>Cieľ úlohy</w:t>
      </w:r>
    </w:p>
    <w:p w14:paraId="66484752" w14:textId="5B375ED3" w:rsidR="00031F17" w:rsidRPr="0099744B" w:rsidRDefault="0099744B" w:rsidP="0099744B">
      <w:pPr>
        <w:pStyle w:val="NormalWeb"/>
      </w:pPr>
      <w:r>
        <w:t>Cieľom úlohy je navrhnúť a otestovať riadenie križovatky pomocou fuzzy logiky a porovnať ho s jednoduchým riadením pomocou pevných časových intervalov. Riešenie má ukázať, či fuzzy prístup dokáže lepšie reagovať na meniacu sa dopravnú situáciu a znížiť počet áut čakajúcich na križovatke.</w:t>
      </w:r>
    </w:p>
    <w:sectPr w:rsidR="00031F17" w:rsidRPr="00997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8A9"/>
    <w:multiLevelType w:val="multilevel"/>
    <w:tmpl w:val="CA34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606E9"/>
    <w:multiLevelType w:val="multilevel"/>
    <w:tmpl w:val="A1F6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242858">
    <w:abstractNumId w:val="1"/>
  </w:num>
  <w:num w:numId="2" w16cid:durableId="177867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53"/>
    <w:rsid w:val="00005DAC"/>
    <w:rsid w:val="00012B1E"/>
    <w:rsid w:val="00031F17"/>
    <w:rsid w:val="00065C34"/>
    <w:rsid w:val="00070319"/>
    <w:rsid w:val="000802BA"/>
    <w:rsid w:val="000961D1"/>
    <w:rsid w:val="00191734"/>
    <w:rsid w:val="001C6463"/>
    <w:rsid w:val="001E1A0B"/>
    <w:rsid w:val="001F5434"/>
    <w:rsid w:val="00211736"/>
    <w:rsid w:val="00245455"/>
    <w:rsid w:val="00262FBA"/>
    <w:rsid w:val="00285A15"/>
    <w:rsid w:val="002C3DD8"/>
    <w:rsid w:val="00303BE7"/>
    <w:rsid w:val="003455C1"/>
    <w:rsid w:val="003D12BC"/>
    <w:rsid w:val="003F52AC"/>
    <w:rsid w:val="0042391D"/>
    <w:rsid w:val="004A42C8"/>
    <w:rsid w:val="005C0875"/>
    <w:rsid w:val="00604626"/>
    <w:rsid w:val="0067016F"/>
    <w:rsid w:val="006E512B"/>
    <w:rsid w:val="00813B69"/>
    <w:rsid w:val="008349A9"/>
    <w:rsid w:val="008A4AC0"/>
    <w:rsid w:val="008E0458"/>
    <w:rsid w:val="009060AD"/>
    <w:rsid w:val="00936BE2"/>
    <w:rsid w:val="00974B10"/>
    <w:rsid w:val="009845A2"/>
    <w:rsid w:val="0099744B"/>
    <w:rsid w:val="009A1F7B"/>
    <w:rsid w:val="009D5B64"/>
    <w:rsid w:val="009F18FE"/>
    <w:rsid w:val="00A505EA"/>
    <w:rsid w:val="00A915B5"/>
    <w:rsid w:val="00B04A6F"/>
    <w:rsid w:val="00B66253"/>
    <w:rsid w:val="00B7706B"/>
    <w:rsid w:val="00B83889"/>
    <w:rsid w:val="00BF5E65"/>
    <w:rsid w:val="00C031A5"/>
    <w:rsid w:val="00C14ED9"/>
    <w:rsid w:val="00C23F8F"/>
    <w:rsid w:val="00D41EE3"/>
    <w:rsid w:val="00D42EE3"/>
    <w:rsid w:val="00D80BDD"/>
    <w:rsid w:val="00DD71A4"/>
    <w:rsid w:val="00DE2D85"/>
    <w:rsid w:val="00E252EE"/>
    <w:rsid w:val="00E3219C"/>
    <w:rsid w:val="00E43DE6"/>
    <w:rsid w:val="00EB75B0"/>
    <w:rsid w:val="00F35AF4"/>
    <w:rsid w:val="00F776BA"/>
    <w:rsid w:val="00FC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8CE4C"/>
  <w15:chartTrackingRefBased/>
  <w15:docId w15:val="{64D05BBB-96D2-8C44-94B8-3DDCE1B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34"/>
  </w:style>
  <w:style w:type="paragraph" w:styleId="Heading1">
    <w:name w:val="heading 1"/>
    <w:basedOn w:val="Normal"/>
    <w:next w:val="Normal"/>
    <w:link w:val="Heading1Char"/>
    <w:uiPriority w:val="9"/>
    <w:qFormat/>
    <w:rsid w:val="00B6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3455C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345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3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F5E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0961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Laushkin</dc:creator>
  <cp:keywords/>
  <dc:description/>
  <cp:lastModifiedBy>Ivan Laushkin</cp:lastModifiedBy>
  <cp:revision>4</cp:revision>
  <dcterms:created xsi:type="dcterms:W3CDTF">2026-04-28T13:44:00Z</dcterms:created>
  <dcterms:modified xsi:type="dcterms:W3CDTF">2026-05-03T16:32:00Z</dcterms:modified>
</cp:coreProperties>
</file>