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20-8-25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que hicimos fue trabajar el armado y desarrollo del repositorio en Git 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22-8-25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 que hicimos el dia de hoy fue probar el proyecto de prueba para ayudarnos en el proyecto futuro de la pulsera haciendo: el esquema en tinkercad, el armado y la codificación correspondiente del proyecto de prueba, también en la app de Git Bash probando y usando los comandos, subimos los archivos correspondientes del esquema.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