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9A20E" w14:textId="1B0FB40F" w:rsidR="003A6A93" w:rsidRDefault="00CE2D02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a) Errores:</w:t>
      </w:r>
    </w:p>
    <w:p w14:paraId="0CC43329" w14:textId="77777777" w:rsidR="00C92A7A" w:rsidRDefault="00CE2D02" w:rsidP="00CE2D02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Igualdad Observacional:</w:t>
      </w:r>
    </w:p>
    <w:p w14:paraId="39E1B310" w14:textId="734A8459" w:rsidR="00CE2D02" w:rsidRDefault="00CE2D02" w:rsidP="00C92A7A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Hay un error de redacción, porque para que dos pilas </w:t>
      </w:r>
      <w:r w:rsidRPr="00CE2D02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>
        <w:rPr>
          <w:rFonts w:ascii="Calibri" w:hAnsi="Calibri" w:cs="Calibri"/>
          <w:sz w:val="28"/>
          <w:szCs w:val="28"/>
          <w:lang w:val="es-ES"/>
        </w:rPr>
        <w:t xml:space="preserve"> y </w:t>
      </w:r>
      <w:r w:rsidRPr="00CE2D02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>
        <w:rPr>
          <w:rFonts w:ascii="Calibri" w:hAnsi="Calibri" w:cs="Calibri"/>
          <w:sz w:val="28"/>
          <w:szCs w:val="28"/>
          <w:lang w:val="es-ES"/>
        </w:rPr>
        <w:t xml:space="preserve"> sean iguales, se tienen que cumplir 2 condiciones, y son las siguientes:</w:t>
      </w:r>
    </w:p>
    <w:p w14:paraId="0573685A" w14:textId="53D746FD" w:rsidR="00CE2D02" w:rsidRDefault="00CE2D02" w:rsidP="00CE2D02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- </w:t>
      </w:r>
      <w:r w:rsidRPr="00CE2D02">
        <w:rPr>
          <w:rFonts w:ascii="Calibri" w:hAnsi="Calibri" w:cs="Calibri"/>
          <w:sz w:val="28"/>
          <w:szCs w:val="28"/>
          <w:lang w:val="es-ES"/>
        </w:rPr>
        <w:t xml:space="preserve">Las longitudes de </w:t>
      </w:r>
      <w:r w:rsidRPr="00CE2D02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 w:rsidRPr="00CE2D02">
        <w:rPr>
          <w:rFonts w:ascii="Calibri" w:hAnsi="Calibri" w:cs="Calibri"/>
          <w:sz w:val="28"/>
          <w:szCs w:val="28"/>
          <w:lang w:val="es-ES"/>
        </w:rPr>
        <w:t xml:space="preserve"> y </w:t>
      </w:r>
      <w:r w:rsidRPr="00CE2D02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 w:rsidRPr="00CE2D02">
        <w:rPr>
          <w:rFonts w:ascii="Calibri" w:hAnsi="Calibri" w:cs="Calibri"/>
          <w:sz w:val="28"/>
          <w:szCs w:val="28"/>
          <w:lang w:val="es-ES"/>
        </w:rPr>
        <w:t xml:space="preserve"> son iguales</w:t>
      </w:r>
      <w:r>
        <w:rPr>
          <w:rFonts w:ascii="Calibri" w:hAnsi="Calibri" w:cs="Calibri"/>
          <w:sz w:val="28"/>
          <w:szCs w:val="28"/>
          <w:lang w:val="es-ES"/>
        </w:rPr>
        <w:t>.</w:t>
      </w:r>
    </w:p>
    <w:p w14:paraId="010FB222" w14:textId="38AE1218" w:rsidR="00CE2D02" w:rsidRPr="00CE2D02" w:rsidRDefault="00CE2D02" w:rsidP="00CE2D02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- </w:t>
      </w:r>
      <w:r w:rsidR="007554D9">
        <w:rPr>
          <w:rFonts w:ascii="Calibri" w:hAnsi="Calibri" w:cs="Calibri"/>
          <w:sz w:val="28"/>
          <w:szCs w:val="28"/>
          <w:lang w:val="es-ES"/>
        </w:rPr>
        <w:t>C</w:t>
      </w:r>
      <w:r w:rsidRPr="00CE2D02">
        <w:rPr>
          <w:rFonts w:ascii="Calibri" w:hAnsi="Calibri" w:cs="Calibri"/>
          <w:sz w:val="28"/>
          <w:szCs w:val="28"/>
          <w:lang w:val="es-ES"/>
        </w:rPr>
        <w:t>ada</w:t>
      </w:r>
      <w:r>
        <w:rPr>
          <w:rFonts w:ascii="Calibri" w:hAnsi="Calibri" w:cs="Calibri"/>
          <w:sz w:val="28"/>
          <w:szCs w:val="28"/>
          <w:lang w:val="es-ES"/>
        </w:rPr>
        <w:t xml:space="preserve"> </w:t>
      </w:r>
      <w:r w:rsidRPr="00CE2D02">
        <w:rPr>
          <w:rFonts w:ascii="Calibri" w:hAnsi="Calibri" w:cs="Calibri"/>
          <w:sz w:val="28"/>
          <w:szCs w:val="28"/>
          <w:lang w:val="es-ES"/>
        </w:rPr>
        <w:t xml:space="preserve">elemento en </w:t>
      </w:r>
      <w:r w:rsidRPr="00CE2D02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 w:rsidRPr="00CE2D02">
        <w:rPr>
          <w:rFonts w:ascii="Calibri" w:hAnsi="Calibri" w:cs="Calibri"/>
          <w:sz w:val="28"/>
          <w:szCs w:val="28"/>
          <w:lang w:val="es-ES"/>
        </w:rPr>
        <w:t xml:space="preserve"> es igual al correspondiente elemento en </w:t>
      </w:r>
      <w:r w:rsidRPr="00CE2D02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 w:rsidRPr="00CE2D02">
        <w:rPr>
          <w:rFonts w:ascii="Calibri" w:hAnsi="Calibri" w:cs="Calibri"/>
          <w:sz w:val="28"/>
          <w:szCs w:val="28"/>
          <w:lang w:val="es-ES"/>
        </w:rPr>
        <w:t>.</w:t>
      </w:r>
    </w:p>
    <w:p w14:paraId="3E43FA73" w14:textId="119341BD" w:rsidR="00CE2D02" w:rsidRDefault="00C92A7A" w:rsidP="00CE2D02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Falta un Género.</w:t>
      </w:r>
    </w:p>
    <w:p w14:paraId="346D62E8" w14:textId="77777777" w:rsidR="00C92A7A" w:rsidRDefault="00C92A7A" w:rsidP="00CE2D02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Observadores básicos:</w:t>
      </w:r>
    </w:p>
    <w:p w14:paraId="16551AE7" w14:textId="2A63096D" w:rsidR="00C92A7A" w:rsidRDefault="00C92A7A" w:rsidP="00C92A7A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Hay un error de redacción con el segundo observador, debe ser:</w:t>
      </w:r>
    </w:p>
    <w:p w14:paraId="74AF30C1" w14:textId="68FF0660" w:rsidR="00C92A7A" w:rsidRDefault="00C92A7A" w:rsidP="00C92A7A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es_vacía(Pila&lt;a&gt;) -&gt; Bool</w:t>
      </w:r>
    </w:p>
    <w:p w14:paraId="7328B773" w14:textId="6E7F1DEC" w:rsidR="00C92A7A" w:rsidRDefault="00C92A7A" w:rsidP="00CE2D02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Generadores:</w:t>
      </w:r>
    </w:p>
    <w:p w14:paraId="15A21E69" w14:textId="1AD75FDA" w:rsidR="00C92A7A" w:rsidRDefault="00C92A7A" w:rsidP="00C92A7A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Como falta un Género, falta, por ejemplo:</w:t>
      </w:r>
    </w:p>
    <w:p w14:paraId="4EE159DF" w14:textId="7D5FE770" w:rsidR="00C92A7A" w:rsidRDefault="00C92A7A" w:rsidP="00C92A7A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G1() -&gt; </w:t>
      </w:r>
      <w:r w:rsidR="009C13B0">
        <w:rPr>
          <w:rFonts w:ascii="Calibri" w:hAnsi="Calibri" w:cs="Calibri"/>
          <w:sz w:val="28"/>
          <w:szCs w:val="28"/>
          <w:lang w:val="es-ES"/>
        </w:rPr>
        <w:t>e</w:t>
      </w:r>
      <w:r>
        <w:rPr>
          <w:rFonts w:ascii="Calibri" w:hAnsi="Calibri" w:cs="Calibri"/>
          <w:sz w:val="28"/>
          <w:szCs w:val="28"/>
          <w:lang w:val="es-ES"/>
        </w:rPr>
        <w:t>lGénero</w:t>
      </w:r>
    </w:p>
    <w:p w14:paraId="64773193" w14:textId="34F5FAFA" w:rsidR="00C92A7A" w:rsidRDefault="00C92A7A" w:rsidP="00CE2D02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Otras operaciones:</w:t>
      </w:r>
    </w:p>
    <w:p w14:paraId="62169F0A" w14:textId="3CBFD36E" w:rsidR="00C92A7A" w:rsidRDefault="00C92A7A" w:rsidP="00C92A7A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Hay un error al incluir </w:t>
      </w:r>
      <w:r w:rsidR="007554D9">
        <w:rPr>
          <w:rFonts w:ascii="Calibri" w:hAnsi="Calibri" w:cs="Calibri"/>
          <w:sz w:val="28"/>
          <w:szCs w:val="28"/>
          <w:lang w:val="es-ES"/>
        </w:rPr>
        <w:t>el</w:t>
      </w:r>
      <w:r>
        <w:rPr>
          <w:rFonts w:ascii="Calibri" w:hAnsi="Calibri" w:cs="Calibri"/>
          <w:sz w:val="28"/>
          <w:szCs w:val="28"/>
          <w:lang w:val="es-ES"/>
        </w:rPr>
        <w:t xml:space="preserve"> observador básico</w:t>
      </w:r>
      <w:r w:rsidR="007554D9">
        <w:rPr>
          <w:rFonts w:ascii="Calibri" w:hAnsi="Calibri" w:cs="Calibri"/>
          <w:sz w:val="28"/>
          <w:szCs w:val="28"/>
          <w:lang w:val="es-ES"/>
        </w:rPr>
        <w:t xml:space="preserve"> es_vacía(Pila&lt;a&gt;) -&gt; Bool</w:t>
      </w:r>
      <w:r>
        <w:rPr>
          <w:rFonts w:ascii="Calibri" w:hAnsi="Calibri" w:cs="Calibri"/>
          <w:sz w:val="28"/>
          <w:szCs w:val="28"/>
          <w:lang w:val="es-ES"/>
        </w:rPr>
        <w:t>, debería ser:</w:t>
      </w:r>
      <w:r>
        <w:rPr>
          <w:rFonts w:ascii="Calibri" w:hAnsi="Calibri" w:cs="Calibri"/>
          <w:sz w:val="28"/>
          <w:szCs w:val="28"/>
          <w:lang w:val="es-ES"/>
        </w:rPr>
        <w:br/>
        <w:t>apilar(Pila&lt;a&gt;, a) -&gt; None {Pos: la pila no está vacía)</w:t>
      </w:r>
    </w:p>
    <w:p w14:paraId="272074AA" w14:textId="4AE8C2D8" w:rsidR="00C92A7A" w:rsidRDefault="007554D9" w:rsidP="00CE2D02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Exporta:</w:t>
      </w:r>
    </w:p>
    <w:p w14:paraId="45DFF33B" w14:textId="1CD40468" w:rsidR="007554D9" w:rsidRPr="007554D9" w:rsidRDefault="007554D9" w:rsidP="007554D9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Hay un error al incluir un Usa (Natural) ya que acá solamente se indican t</w:t>
      </w:r>
      <w:r w:rsidRPr="007554D9">
        <w:rPr>
          <w:rFonts w:ascii="Calibri" w:hAnsi="Calibri" w:cs="Calibri"/>
          <w:sz w:val="28"/>
          <w:szCs w:val="28"/>
          <w:lang w:val="es-ES"/>
        </w:rPr>
        <w:t>odos los géneros, observadores básicos, generadores y todas las operaciones que puedan ser</w:t>
      </w:r>
    </w:p>
    <w:p w14:paraId="1166F099" w14:textId="61B81795" w:rsidR="007554D9" w:rsidRDefault="007554D9" w:rsidP="007554D9">
      <w:pPr>
        <w:pStyle w:val="Prrafodelista"/>
        <w:rPr>
          <w:rFonts w:ascii="Calibri" w:hAnsi="Calibri" w:cs="Calibri"/>
          <w:sz w:val="28"/>
          <w:szCs w:val="28"/>
          <w:lang w:val="es-ES"/>
        </w:rPr>
      </w:pPr>
      <w:r w:rsidRPr="007554D9">
        <w:rPr>
          <w:rFonts w:ascii="Calibri" w:hAnsi="Calibri" w:cs="Calibri"/>
          <w:sz w:val="28"/>
          <w:szCs w:val="28"/>
          <w:lang w:val="es-ES"/>
        </w:rPr>
        <w:t>utilizadas desde afuera</w:t>
      </w:r>
      <w:r>
        <w:rPr>
          <w:rFonts w:ascii="Calibri" w:hAnsi="Calibri" w:cs="Calibri"/>
          <w:sz w:val="28"/>
          <w:szCs w:val="28"/>
          <w:lang w:val="es-ES"/>
        </w:rPr>
        <w:t>.</w:t>
      </w:r>
    </w:p>
    <w:p w14:paraId="1A1D6C5A" w14:textId="645EF30E" w:rsidR="007554D9" w:rsidRDefault="007554D9" w:rsidP="007554D9">
      <w:p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b) Versión corregida:</w:t>
      </w:r>
    </w:p>
    <w:p w14:paraId="2527EDF6" w14:textId="11A9A1BB" w:rsidR="007554D9" w:rsidRDefault="007554D9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TAD Pila&lt;a&gt;</w:t>
      </w:r>
    </w:p>
    <w:p w14:paraId="3C6A5754" w14:textId="08AF509F" w:rsidR="007554D9" w:rsidRDefault="007554D9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Igualdad Observacional: 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Si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y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son dos pilas,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es igual a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si se cumple que:</w:t>
      </w:r>
    </w:p>
    <w:p w14:paraId="0CE408C2" w14:textId="4083CB9D" w:rsidR="007554D9" w:rsidRPr="007554D9" w:rsidRDefault="007554D9" w:rsidP="007554D9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 w:rsidRPr="007554D9">
        <w:rPr>
          <w:rFonts w:ascii="Calibri" w:hAnsi="Calibri" w:cs="Calibri"/>
          <w:sz w:val="28"/>
          <w:szCs w:val="28"/>
          <w:lang w:val="es-ES"/>
        </w:rPr>
        <w:t xml:space="preserve">Las longitudes de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y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son iguales</w:t>
      </w:r>
      <w:r>
        <w:rPr>
          <w:rFonts w:ascii="Calibri" w:hAnsi="Calibri" w:cs="Calibri"/>
          <w:sz w:val="28"/>
          <w:szCs w:val="28"/>
          <w:lang w:val="es-ES"/>
        </w:rPr>
        <w:t>.</w:t>
      </w:r>
    </w:p>
    <w:p w14:paraId="542344EF" w14:textId="08F8EF39" w:rsidR="007554D9" w:rsidRDefault="007554D9" w:rsidP="007554D9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Cada 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elemento en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a</w:t>
      </w:r>
      <w:r w:rsidRPr="007554D9">
        <w:rPr>
          <w:rFonts w:ascii="Calibri" w:hAnsi="Calibri" w:cs="Calibri"/>
          <w:sz w:val="28"/>
          <w:szCs w:val="28"/>
          <w:lang w:val="es-ES"/>
        </w:rPr>
        <w:t xml:space="preserve"> es igual al correspondiente elemento en </w:t>
      </w:r>
      <w:r w:rsidRPr="007554D9">
        <w:rPr>
          <w:rFonts w:ascii="Calibri" w:hAnsi="Calibri" w:cs="Calibri"/>
          <w:i/>
          <w:iCs/>
          <w:sz w:val="28"/>
          <w:szCs w:val="28"/>
          <w:lang w:val="es-ES"/>
        </w:rPr>
        <w:t>b</w:t>
      </w:r>
      <w:r w:rsidRPr="007554D9">
        <w:rPr>
          <w:rFonts w:ascii="Calibri" w:hAnsi="Calibri" w:cs="Calibri"/>
          <w:sz w:val="28"/>
          <w:szCs w:val="28"/>
          <w:lang w:val="es-ES"/>
        </w:rPr>
        <w:t>.</w:t>
      </w:r>
    </w:p>
    <w:p w14:paraId="6A7E08F9" w14:textId="25DC7FE0" w:rsidR="007554D9" w:rsidRPr="007554D9" w:rsidRDefault="007554D9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Usa: </w:t>
      </w:r>
      <w:r w:rsidRPr="007554D9">
        <w:rPr>
          <w:rFonts w:ascii="Calibri" w:hAnsi="Calibri" w:cs="Calibri"/>
          <w:sz w:val="28"/>
          <w:szCs w:val="28"/>
        </w:rPr>
        <w:t>Natural, Bool, Secuencia&lt;a&gt;</w:t>
      </w:r>
    </w:p>
    <w:p w14:paraId="0A8FE895" w14:textId="170AF3F6" w:rsidR="007554D9" w:rsidRDefault="007554D9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Parámetro Formal: a</w:t>
      </w:r>
    </w:p>
    <w:p w14:paraId="559EDC53" w14:textId="2E0D4A99" w:rsidR="007554D9" w:rsidRDefault="007554D9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Género: Pila&lt;a&gt;</w:t>
      </w:r>
    </w:p>
    <w:p w14:paraId="7216C42A" w14:textId="0E494F6B" w:rsidR="007554D9" w:rsidRDefault="007554D9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Observadores básicos:</w:t>
      </w:r>
    </w:p>
    <w:p w14:paraId="031A7B10" w14:textId="6AE7F242" w:rsidR="007554D9" w:rsidRDefault="007554D9" w:rsidP="007554D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tamaño(Pila&lt;a&gt;) -&gt; Natural</w:t>
      </w:r>
    </w:p>
    <w:p w14:paraId="15EBA72B" w14:textId="35646DFD" w:rsidR="007554D9" w:rsidRDefault="007554D9" w:rsidP="007554D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es_vacía(Pila&lt;a&gt;) -&gt; Bool</w:t>
      </w:r>
    </w:p>
    <w:p w14:paraId="67D0CF94" w14:textId="653186DB" w:rsidR="007554D9" w:rsidRDefault="007554D9" w:rsidP="007554D9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tope(Pila&lt;a&gt;) -&gt; a</w:t>
      </w:r>
    </w:p>
    <w:p w14:paraId="454371E9" w14:textId="1AA84E1D" w:rsidR="007554D9" w:rsidRDefault="007554D9" w:rsidP="007554D9">
      <w:pPr>
        <w:pStyle w:val="Prrafodelista"/>
        <w:ind w:left="1440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{Pre: La pila tiene al menos un elemento)</w:t>
      </w:r>
    </w:p>
    <w:p w14:paraId="26DF4EE5" w14:textId="7CE9F4A8" w:rsidR="007554D9" w:rsidRDefault="009C13B0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Generadores:</w:t>
      </w:r>
    </w:p>
    <w:p w14:paraId="7BE3F7A0" w14:textId="567C4374" w:rsidR="009C13B0" w:rsidRDefault="009C13B0" w:rsidP="009C13B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G1() -&gt; elGénero</w:t>
      </w:r>
    </w:p>
    <w:p w14:paraId="598F79E4" w14:textId="143F55A0" w:rsidR="009C13B0" w:rsidRDefault="009C13B0" w:rsidP="009C13B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G2(LoQueSea) -&gt; elGénero</w:t>
      </w:r>
    </w:p>
    <w:p w14:paraId="4437E31B" w14:textId="0CCA8431" w:rsidR="009C13B0" w:rsidRPr="009C13B0" w:rsidRDefault="009C13B0" w:rsidP="009C13B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vacía() -&gt; Pila(&lt;a&gt;) {Post: La pila retornada está vacía}</w:t>
      </w:r>
    </w:p>
    <w:p w14:paraId="191A8BAC" w14:textId="56811AA6" w:rsidR="009C13B0" w:rsidRPr="009C13B0" w:rsidRDefault="009C13B0" w:rsidP="009C13B0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lastRenderedPageBreak/>
        <w:t>a_partir_de(Secuencia&lt;a&gt;) -&gt; Pila&lt;a&gt; {Post: La pila contiene apilados los elementos de la secuencia recibida}</w:t>
      </w:r>
    </w:p>
    <w:p w14:paraId="61430024" w14:textId="1FE11575" w:rsidR="009C13B0" w:rsidRDefault="009C13B0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Otras operaciones:</w:t>
      </w:r>
    </w:p>
    <w:p w14:paraId="40D85121" w14:textId="37C65469" w:rsidR="009C13B0" w:rsidRDefault="009C13B0" w:rsidP="009C13B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apilar(Pila&lt;a&gt;, a) -&gt; None {Pos: La pila está vacía}</w:t>
      </w:r>
    </w:p>
    <w:p w14:paraId="5729EA7C" w14:textId="5394D339" w:rsidR="009C13B0" w:rsidRPr="009C13B0" w:rsidRDefault="009C13B0" w:rsidP="009C13B0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desapilar(Pila&lt;a&gt;) -&gt; Pila&lt;a&gt; {Pre: La pila tiene al menos un elemento} – {Pos: La pila perdió el tope que tenía antes de desapilar}</w:t>
      </w:r>
    </w:p>
    <w:p w14:paraId="5485D430" w14:textId="3B554C40" w:rsidR="009C13B0" w:rsidRDefault="009C13B0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Axiomas:</w:t>
      </w:r>
    </w:p>
    <w:p w14:paraId="3641D5E7" w14:textId="77777777" w:rsidR="009C13B0" w:rsidRP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vacia(): Crea una pila (sin elementos).</w:t>
      </w:r>
    </w:p>
    <w:p w14:paraId="25C9DEBD" w14:textId="48BE3B31" w:rsidR="009C13B0" w:rsidRP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a_partir_de(Secuencia&lt;a&gt; s): Crea una pila con los elementos de la secuencia s siendo el</w:t>
      </w:r>
      <w:r>
        <w:rPr>
          <w:rFonts w:ascii="Calibri" w:hAnsi="Calibri" w:cs="Calibri"/>
          <w:sz w:val="28"/>
          <w:szCs w:val="28"/>
          <w:lang w:val="es-ES"/>
        </w:rPr>
        <w:t xml:space="preserve"> </w:t>
      </w:r>
      <w:r w:rsidRPr="009C13B0">
        <w:rPr>
          <w:rFonts w:ascii="Calibri" w:hAnsi="Calibri" w:cs="Calibri"/>
          <w:sz w:val="28"/>
          <w:szCs w:val="28"/>
          <w:lang w:val="es-ES"/>
        </w:rPr>
        <w:t>último elemento de la secuencia el que quede en el tope de la pila.</w:t>
      </w:r>
    </w:p>
    <w:p w14:paraId="4C72B161" w14:textId="06F9CABE" w:rsidR="009C13B0" w:rsidRP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apilar(Pila&lt;a&gt;, a elem): Apila en el tope de p el elemento elem.</w:t>
      </w:r>
    </w:p>
    <w:p w14:paraId="670BC355" w14:textId="2FADB85F" w:rsidR="009C13B0" w:rsidRP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desapilar(Pila&lt;a&gt; p): Quita el elemento que se encuentra en el tope de p.</w:t>
      </w:r>
    </w:p>
    <w:p w14:paraId="49517FB3" w14:textId="7061B0A7" w:rsidR="009C13B0" w:rsidRP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tamaño(Pila&lt;a&gt; p): Retorna la cantidad de elementos de la pila p.</w:t>
      </w:r>
    </w:p>
    <w:p w14:paraId="569CDE7A" w14:textId="434C5409" w:rsidR="009C13B0" w:rsidRP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es_vac</w:t>
      </w:r>
      <w:r>
        <w:rPr>
          <w:rFonts w:ascii="Calibri" w:hAnsi="Calibri" w:cs="Calibri"/>
          <w:sz w:val="28"/>
          <w:szCs w:val="28"/>
          <w:lang w:val="es-ES"/>
        </w:rPr>
        <w:t>í</w:t>
      </w:r>
      <w:r w:rsidRPr="009C13B0">
        <w:rPr>
          <w:rFonts w:ascii="Calibri" w:hAnsi="Calibri" w:cs="Calibri"/>
          <w:sz w:val="28"/>
          <w:szCs w:val="28"/>
          <w:lang w:val="es-ES"/>
        </w:rPr>
        <w:t>a(Pila&lt;a&gt; p): Retorna verdadero si la pila p está vacía y falso en caso contrario.</w:t>
      </w:r>
    </w:p>
    <w:p w14:paraId="663A37DD" w14:textId="491995DD" w:rsidR="009C13B0" w:rsidRDefault="009C13B0" w:rsidP="009C13B0">
      <w:pPr>
        <w:pStyle w:val="Prrafodelista"/>
        <w:numPr>
          <w:ilvl w:val="0"/>
          <w:numId w:val="6"/>
        </w:numPr>
        <w:rPr>
          <w:rFonts w:ascii="Calibri" w:hAnsi="Calibri" w:cs="Calibri"/>
          <w:sz w:val="28"/>
          <w:szCs w:val="28"/>
          <w:lang w:val="es-ES"/>
        </w:rPr>
      </w:pPr>
      <w:r w:rsidRPr="009C13B0">
        <w:rPr>
          <w:rFonts w:ascii="Calibri" w:hAnsi="Calibri" w:cs="Calibri"/>
          <w:sz w:val="28"/>
          <w:szCs w:val="28"/>
          <w:lang w:val="es-ES"/>
        </w:rPr>
        <w:t>tope(Pila&lt;a&gt; p): Retorna el elemento que se encuentra en el tope de la pila p.</w:t>
      </w:r>
    </w:p>
    <w:p w14:paraId="0BDB0878" w14:textId="79F44F5B" w:rsidR="009C13B0" w:rsidRPr="007554D9" w:rsidRDefault="009C13B0" w:rsidP="007554D9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Exporta: Pila&lt;a&gt;, vacía, a_partir_de, es_vacía, tope, tamaño, apilar, desapilar</w:t>
      </w:r>
    </w:p>
    <w:sectPr w:rsidR="009C13B0" w:rsidRPr="007554D9" w:rsidSect="00CE2D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826"/>
    <w:multiLevelType w:val="hybridMultilevel"/>
    <w:tmpl w:val="DB9475A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44EC0"/>
    <w:multiLevelType w:val="hybridMultilevel"/>
    <w:tmpl w:val="A72CB51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6534E"/>
    <w:multiLevelType w:val="hybridMultilevel"/>
    <w:tmpl w:val="A69C5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3A46"/>
    <w:multiLevelType w:val="hybridMultilevel"/>
    <w:tmpl w:val="79D4467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A45C2"/>
    <w:multiLevelType w:val="hybridMultilevel"/>
    <w:tmpl w:val="D5D25B3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6E5A04"/>
    <w:multiLevelType w:val="hybridMultilevel"/>
    <w:tmpl w:val="2C0C0F8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8159401">
    <w:abstractNumId w:val="2"/>
  </w:num>
  <w:num w:numId="2" w16cid:durableId="509681681">
    <w:abstractNumId w:val="5"/>
  </w:num>
  <w:num w:numId="3" w16cid:durableId="1158231765">
    <w:abstractNumId w:val="3"/>
  </w:num>
  <w:num w:numId="4" w16cid:durableId="1942377307">
    <w:abstractNumId w:val="0"/>
  </w:num>
  <w:num w:numId="5" w16cid:durableId="1056128972">
    <w:abstractNumId w:val="1"/>
  </w:num>
  <w:num w:numId="6" w16cid:durableId="81618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E3"/>
    <w:rsid w:val="003A6A93"/>
    <w:rsid w:val="007554D9"/>
    <w:rsid w:val="009C13B0"/>
    <w:rsid w:val="00B373AC"/>
    <w:rsid w:val="00C92A7A"/>
    <w:rsid w:val="00CE2D02"/>
    <w:rsid w:val="00E63F17"/>
    <w:rsid w:val="00EA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D0F3"/>
  <w15:chartTrackingRefBased/>
  <w15:docId w15:val="{0C9F2B5A-EC68-476D-BCB0-0C1D9007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3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3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3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8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8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8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8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8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8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8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8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8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8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2025-04-19T21:07:00Z</dcterms:created>
  <dcterms:modified xsi:type="dcterms:W3CDTF">2025-04-19T21:46:00Z</dcterms:modified>
</cp:coreProperties>
</file>