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57C93" w14:textId="2C84BE5C" w:rsidR="003A6A93" w:rsidRDefault="003C0EE8" w:rsidP="003C0EE8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s-ES"/>
        </w:rPr>
        <w:t xml:space="preserve">Secuencia: </w:t>
      </w:r>
      <w:r w:rsidRPr="003C0EE8">
        <w:rPr>
          <w:rFonts w:ascii="Calibri" w:hAnsi="Calibri" w:cs="Calibri"/>
          <w:sz w:val="28"/>
          <w:szCs w:val="28"/>
        </w:rPr>
        <w:t>(20, 5, 40, 37, 45, 1, 7, 38)</w:t>
      </w:r>
    </w:p>
    <w:p w14:paraId="03594570" w14:textId="0B63B51E" w:rsidR="003C0EE8" w:rsidRPr="003C0EE8" w:rsidRDefault="003C0EE8" w:rsidP="003C0EE8">
      <w:pPr>
        <w:pStyle w:val="Prrafodelista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91DC0C0" wp14:editId="6B7153DF">
            <wp:extent cx="2887980" cy="2056299"/>
            <wp:effectExtent l="0" t="0" r="7620" b="1270"/>
            <wp:docPr id="2019314706" name="Imagen 1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14706" name="Imagen 1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480" cy="206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307E">
        <w:rPr>
          <w:rFonts w:ascii="Calibri" w:hAnsi="Calibri" w:cs="Calibri"/>
          <w:sz w:val="28"/>
          <w:szCs w:val="28"/>
        </w:rPr>
        <w:t xml:space="preserve"> Altura del árbol: 3</w:t>
      </w:r>
    </w:p>
    <w:p w14:paraId="3536DEAC" w14:textId="5B046787" w:rsidR="003C0EE8" w:rsidRDefault="003C0EE8" w:rsidP="003C0EE8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s-ES"/>
        </w:rPr>
        <w:t xml:space="preserve">Secuencia: </w:t>
      </w:r>
      <w:r w:rsidRPr="003C0EE8">
        <w:rPr>
          <w:rFonts w:ascii="Calibri" w:hAnsi="Calibri" w:cs="Calibri"/>
          <w:sz w:val="28"/>
          <w:szCs w:val="28"/>
        </w:rPr>
        <w:t>(120, 55, 42, 35, 72, 65, 126)</w:t>
      </w:r>
    </w:p>
    <w:p w14:paraId="1DC60461" w14:textId="349D93B3" w:rsidR="003C0EE8" w:rsidRPr="003C0EE8" w:rsidRDefault="003C0EE8" w:rsidP="003C0EE8">
      <w:pPr>
        <w:pStyle w:val="Prrafodelista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72CEE8C" wp14:editId="4DF281FB">
            <wp:extent cx="2895600" cy="2597353"/>
            <wp:effectExtent l="0" t="0" r="0" b="0"/>
            <wp:docPr id="1266835120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35120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446" cy="261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307E">
        <w:rPr>
          <w:rFonts w:ascii="Calibri" w:hAnsi="Calibri" w:cs="Calibri"/>
          <w:sz w:val="28"/>
          <w:szCs w:val="28"/>
        </w:rPr>
        <w:t xml:space="preserve"> Altura del árbol: 3</w:t>
      </w:r>
    </w:p>
    <w:p w14:paraId="2BA39AD4" w14:textId="53D5FEC2" w:rsidR="003C0EE8" w:rsidRPr="003C0EE8" w:rsidRDefault="003C0EE8" w:rsidP="003C0EE8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s-ES"/>
        </w:rPr>
        <w:t>Secuencia: (</w:t>
      </w:r>
      <w:r w:rsidRPr="003C0EE8">
        <w:rPr>
          <w:rFonts w:ascii="Calibri" w:hAnsi="Calibri" w:cs="Calibri"/>
          <w:sz w:val="28"/>
          <w:szCs w:val="28"/>
        </w:rPr>
        <w:t>35, 17, 4, 50, 23, 8, 30, 15, 12, 41</w:t>
      </w:r>
      <w:r w:rsidRPr="003C0EE8">
        <w:rPr>
          <w:rFonts w:ascii="Calibri" w:hAnsi="Calibri" w:cs="Calibri"/>
          <w:sz w:val="28"/>
          <w:szCs w:val="28"/>
          <w:lang w:val="es-ES"/>
        </w:rPr>
        <w:t>)</w:t>
      </w:r>
    </w:p>
    <w:p w14:paraId="55EF2B4E" w14:textId="6942D755" w:rsidR="003C0EE8" w:rsidRPr="003C0EE8" w:rsidRDefault="003C0EE8" w:rsidP="003C0EE8">
      <w:pPr>
        <w:pStyle w:val="Prrafodelista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A68B659" wp14:editId="444BD3A9">
            <wp:extent cx="2887980" cy="3915856"/>
            <wp:effectExtent l="0" t="0" r="7620" b="8890"/>
            <wp:docPr id="1606889790" name="Imagen 3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89790" name="Imagen 3" descr="Imagen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482" cy="393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307E">
        <w:rPr>
          <w:rFonts w:ascii="Calibri" w:hAnsi="Calibri" w:cs="Calibri"/>
          <w:sz w:val="28"/>
          <w:szCs w:val="28"/>
        </w:rPr>
        <w:t xml:space="preserve"> Altura del árbol: 5</w:t>
      </w:r>
    </w:p>
    <w:sectPr w:rsidR="003C0EE8" w:rsidRPr="003C0EE8" w:rsidSect="003C0E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8BC93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56AE11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5B75218"/>
    <w:multiLevelType w:val="hybridMultilevel"/>
    <w:tmpl w:val="2DCA1A9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D55D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07045568">
    <w:abstractNumId w:val="2"/>
  </w:num>
  <w:num w:numId="2" w16cid:durableId="1078290293">
    <w:abstractNumId w:val="3"/>
  </w:num>
  <w:num w:numId="3" w16cid:durableId="757410306">
    <w:abstractNumId w:val="0"/>
  </w:num>
  <w:num w:numId="4" w16cid:durableId="959919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F9"/>
    <w:rsid w:val="0002307E"/>
    <w:rsid w:val="000836F9"/>
    <w:rsid w:val="003A6A93"/>
    <w:rsid w:val="003C0EE8"/>
    <w:rsid w:val="007F17B7"/>
    <w:rsid w:val="00B373AC"/>
    <w:rsid w:val="00C8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9B84"/>
  <w15:chartTrackingRefBased/>
  <w15:docId w15:val="{F82DDDC3-BDD4-4C06-A024-40E75ED0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3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3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3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3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3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3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3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3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3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3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3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3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36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36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36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36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36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36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3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3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3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3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3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36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36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36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36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3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5</cp:revision>
  <dcterms:created xsi:type="dcterms:W3CDTF">2025-05-06T13:18:00Z</dcterms:created>
  <dcterms:modified xsi:type="dcterms:W3CDTF">2025-05-06T20:12:00Z</dcterms:modified>
</cp:coreProperties>
</file>