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AEC8" w14:textId="225540D3" w:rsidR="00853F16" w:rsidRPr="004630E5" w:rsidRDefault="00853F16" w:rsidP="004630E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630E5">
        <w:rPr>
          <w:rFonts w:ascii="Calibri" w:hAnsi="Calibri" w:cs="Calibri"/>
          <w:sz w:val="28"/>
          <w:szCs w:val="28"/>
        </w:rPr>
        <w:t>Secuencia: (5, 10, 8, 3, 12, 0)</w:t>
      </w:r>
    </w:p>
    <w:p w14:paraId="2B1B7462" w14:textId="3CAAB85C" w:rsidR="00853F16" w:rsidRDefault="00853F16" w:rsidP="00853F16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ABB:</w:t>
      </w:r>
    </w:p>
    <w:p w14:paraId="5ED499FF" w14:textId="62FF6B1E" w:rsidR="007055D1" w:rsidRDefault="007055D1" w:rsidP="007055D1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ECD2E8B" wp14:editId="768CE8BE">
            <wp:extent cx="2430780" cy="1761224"/>
            <wp:effectExtent l="0" t="0" r="7620" b="0"/>
            <wp:docPr id="1797455207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55207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729" cy="17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80AA" w14:textId="1164EBCF" w:rsidR="00853F16" w:rsidRDefault="00853F16" w:rsidP="00853F16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 sin 0:</w:t>
      </w:r>
    </w:p>
    <w:p w14:paraId="3EB263E2" w14:textId="38D16E37" w:rsidR="007055D1" w:rsidRDefault="007055D1" w:rsidP="007055D1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C265E20" wp14:editId="137B5596">
            <wp:extent cx="2438400" cy="2127571"/>
            <wp:effectExtent l="0" t="0" r="0" b="6350"/>
            <wp:docPr id="104002853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853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97" cy="21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2E44" w14:textId="5EFBCB90" w:rsidR="00853F16" w:rsidRDefault="00853F16" w:rsidP="00853F16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 sin</w:t>
      </w:r>
      <w:r w:rsidR="00494339">
        <w:rPr>
          <w:rFonts w:ascii="Calibri" w:hAnsi="Calibri" w:cs="Calibri"/>
          <w:sz w:val="28"/>
          <w:szCs w:val="28"/>
        </w:rPr>
        <w:t xml:space="preserve"> 0 y</w:t>
      </w:r>
      <w:r>
        <w:rPr>
          <w:rFonts w:ascii="Calibri" w:hAnsi="Calibri" w:cs="Calibri"/>
          <w:sz w:val="28"/>
          <w:szCs w:val="28"/>
        </w:rPr>
        <w:t xml:space="preserve"> 5:</w:t>
      </w:r>
    </w:p>
    <w:p w14:paraId="277582C0" w14:textId="3AF6CF1C" w:rsidR="007055D1" w:rsidRPr="004630E5" w:rsidRDefault="007055D1" w:rsidP="004630E5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44B38CB" wp14:editId="026FBB91">
            <wp:extent cx="2438400" cy="1999810"/>
            <wp:effectExtent l="0" t="0" r="0" b="635"/>
            <wp:docPr id="1555197153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7153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63" cy="20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4D1" w14:textId="73B449FD" w:rsidR="00853F16" w:rsidRDefault="00853F16" w:rsidP="004630E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Secuencia: (50, 45, 17, 68, 99, 75, 5, 51, 78, 76)</w:t>
      </w:r>
    </w:p>
    <w:p w14:paraId="4EAAB0BA" w14:textId="59E7A72B" w:rsidR="00853F16" w:rsidRDefault="00853F16" w:rsidP="00853F1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ABB:</w:t>
      </w:r>
    </w:p>
    <w:p w14:paraId="04681594" w14:textId="5D9DB243" w:rsidR="00494339" w:rsidRDefault="004F3938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88E42A9" wp14:editId="46674285">
            <wp:extent cx="1866900" cy="2211442"/>
            <wp:effectExtent l="0" t="0" r="0" b="0"/>
            <wp:docPr id="259227661" name="Imagen 2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7661" name="Imagen 2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848" cy="22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4FB1" w14:textId="3410D6F2" w:rsidR="00494339" w:rsidRPr="00494339" w:rsidRDefault="00853F16" w:rsidP="0049433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ABB sin 17:</w:t>
      </w:r>
    </w:p>
    <w:p w14:paraId="1EA03C55" w14:textId="3EC7BEB7" w:rsidR="00494339" w:rsidRDefault="004F3938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0DF4B89" wp14:editId="1C39426B">
            <wp:extent cx="2401454" cy="2971800"/>
            <wp:effectExtent l="0" t="0" r="0" b="0"/>
            <wp:docPr id="1364426581" name="Imagen 3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26581" name="Imagen 3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34" cy="29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8678" w14:textId="01D4CF9B" w:rsidR="00494339" w:rsidRPr="00494339" w:rsidRDefault="00853F16" w:rsidP="0049433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 sin</w:t>
      </w:r>
      <w:r w:rsidR="004F3938">
        <w:rPr>
          <w:rFonts w:ascii="Calibri" w:hAnsi="Calibri" w:cs="Calibri"/>
          <w:sz w:val="28"/>
          <w:szCs w:val="28"/>
        </w:rPr>
        <w:t xml:space="preserve"> 17 y</w:t>
      </w:r>
      <w:r>
        <w:rPr>
          <w:rFonts w:ascii="Calibri" w:hAnsi="Calibri" w:cs="Calibri"/>
          <w:sz w:val="28"/>
          <w:szCs w:val="28"/>
        </w:rPr>
        <w:t xml:space="preserve"> 68</w:t>
      </w:r>
      <w:r w:rsidR="00494339">
        <w:rPr>
          <w:rFonts w:ascii="Calibri" w:hAnsi="Calibri" w:cs="Calibri"/>
          <w:sz w:val="28"/>
          <w:szCs w:val="28"/>
        </w:rPr>
        <w:t>:</w:t>
      </w:r>
    </w:p>
    <w:p w14:paraId="3E7CD8AF" w14:textId="3FB81E12" w:rsidR="00494339" w:rsidRDefault="004F3938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50257C" wp14:editId="46FABD34">
            <wp:extent cx="2415540" cy="2613077"/>
            <wp:effectExtent l="0" t="0" r="3810" b="0"/>
            <wp:docPr id="62991400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1400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85" cy="26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71EB" w14:textId="45B07D8D" w:rsidR="00494339" w:rsidRPr="00494339" w:rsidRDefault="00853F16" w:rsidP="0049433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ABB sin </w:t>
      </w:r>
      <w:r w:rsidR="004F3938">
        <w:rPr>
          <w:rFonts w:ascii="Calibri" w:hAnsi="Calibri" w:cs="Calibri"/>
          <w:sz w:val="28"/>
          <w:szCs w:val="28"/>
        </w:rPr>
        <w:t xml:space="preserve">17, 68 y </w:t>
      </w:r>
      <w:r>
        <w:rPr>
          <w:rFonts w:ascii="Calibri" w:hAnsi="Calibri" w:cs="Calibri"/>
          <w:sz w:val="28"/>
          <w:szCs w:val="28"/>
        </w:rPr>
        <w:t>50:</w:t>
      </w:r>
    </w:p>
    <w:p w14:paraId="4903AFD6" w14:textId="486754B3" w:rsidR="00494339" w:rsidRDefault="004F3938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839AE56" wp14:editId="1ECD59CD">
            <wp:extent cx="2362200" cy="2589264"/>
            <wp:effectExtent l="0" t="0" r="0" b="1905"/>
            <wp:docPr id="630585057" name="Imagen 5" descr="Un dibujo en una pare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5057" name="Imagen 5" descr="Un dibujo en una pared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32" cy="25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6690" w14:textId="77777777" w:rsidR="004630E5" w:rsidRDefault="004630E5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156827EF" w14:textId="77777777" w:rsidR="004630E5" w:rsidRDefault="004630E5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7B0A5857" w14:textId="77777777" w:rsidR="004630E5" w:rsidRDefault="004630E5" w:rsidP="00494339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752984E0" w14:textId="68013E8D" w:rsidR="00853F16" w:rsidRDefault="00853F16" w:rsidP="004630E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Secuencia: (3, 5, 13, 43, 92, 97, 25, 41)</w:t>
      </w:r>
    </w:p>
    <w:p w14:paraId="590421FD" w14:textId="01BACB48" w:rsidR="00853F16" w:rsidRDefault="00853F16" w:rsidP="00853F1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ABB:</w:t>
      </w:r>
    </w:p>
    <w:p w14:paraId="49DC0CD3" w14:textId="28287278" w:rsidR="00E94BD6" w:rsidRDefault="00E94BD6" w:rsidP="00E94BD6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1E2C20D" wp14:editId="6A2AB986">
            <wp:extent cx="2031378" cy="3032760"/>
            <wp:effectExtent l="0" t="0" r="6985" b="0"/>
            <wp:docPr id="2046516353" name="Imagen 6" descr="Un dibujo en una pare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6353" name="Imagen 6" descr="Un dibujo en una pared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98" cy="30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7FE4" w14:textId="21989EAB" w:rsidR="00E94BD6" w:rsidRPr="00E94BD6" w:rsidRDefault="00853F16" w:rsidP="00E94BD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ABB sin 13:</w:t>
      </w:r>
    </w:p>
    <w:p w14:paraId="26B400BB" w14:textId="6E8C2ED3" w:rsidR="00E94BD6" w:rsidRPr="004630E5" w:rsidRDefault="00E94BD6" w:rsidP="004630E5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D4D61F3" wp14:editId="33B2B732">
            <wp:extent cx="2019300" cy="2499312"/>
            <wp:effectExtent l="0" t="0" r="0" b="0"/>
            <wp:docPr id="727952847" name="Imagen 7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52847" name="Imagen 7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79" cy="25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A74A" w14:textId="51724B60" w:rsidR="00E94BD6" w:rsidRPr="00E94BD6" w:rsidRDefault="00853F16" w:rsidP="00E94BD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ABB sin </w:t>
      </w:r>
      <w:r w:rsidR="00E94BD6">
        <w:rPr>
          <w:rFonts w:ascii="Calibri" w:hAnsi="Calibri" w:cs="Calibri"/>
          <w:sz w:val="28"/>
          <w:szCs w:val="28"/>
        </w:rPr>
        <w:t xml:space="preserve">13 y </w:t>
      </w:r>
      <w:r>
        <w:rPr>
          <w:rFonts w:ascii="Calibri" w:hAnsi="Calibri" w:cs="Calibri"/>
          <w:sz w:val="28"/>
          <w:szCs w:val="28"/>
        </w:rPr>
        <w:t>25:</w:t>
      </w:r>
    </w:p>
    <w:p w14:paraId="1CFC263D" w14:textId="2B1DE75A" w:rsidR="00E94BD6" w:rsidRDefault="00E94BD6" w:rsidP="00E94BD6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8C8B11A" wp14:editId="19F6FF74">
            <wp:extent cx="1973580" cy="2579130"/>
            <wp:effectExtent l="0" t="0" r="7620" b="0"/>
            <wp:docPr id="1624707600" name="Imagen 8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07600" name="Imagen 8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67" cy="25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4E9F" w14:textId="77777777" w:rsidR="004630E5" w:rsidRDefault="004630E5" w:rsidP="00E94BD6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57432820" w14:textId="77777777" w:rsidR="004630E5" w:rsidRPr="00E94BD6" w:rsidRDefault="004630E5" w:rsidP="00E94BD6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058F1FB7" w14:textId="625CC6FC" w:rsidR="00E94BD6" w:rsidRPr="00E94BD6" w:rsidRDefault="00853F16" w:rsidP="00E94BD6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ABB sin </w:t>
      </w:r>
      <w:r w:rsidR="00E94BD6">
        <w:rPr>
          <w:rFonts w:ascii="Calibri" w:hAnsi="Calibri" w:cs="Calibri"/>
          <w:sz w:val="28"/>
          <w:szCs w:val="28"/>
        </w:rPr>
        <w:t xml:space="preserve">13, 25 y </w:t>
      </w:r>
      <w:r>
        <w:rPr>
          <w:rFonts w:ascii="Calibri" w:hAnsi="Calibri" w:cs="Calibri"/>
          <w:sz w:val="28"/>
          <w:szCs w:val="28"/>
        </w:rPr>
        <w:t>43:</w:t>
      </w:r>
    </w:p>
    <w:p w14:paraId="28E8C9B6" w14:textId="784223C7" w:rsidR="00E94BD6" w:rsidRPr="00853F16" w:rsidRDefault="00E94BD6" w:rsidP="00E94BD6">
      <w:pPr>
        <w:pStyle w:val="Prrafodelista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D113E0F" wp14:editId="17685E51">
            <wp:extent cx="1988770" cy="2552700"/>
            <wp:effectExtent l="0" t="0" r="0" b="0"/>
            <wp:docPr id="1092298249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8249" name="Imagen 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9" cy="25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BD6" w:rsidRPr="00853F16" w:rsidSect="00853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6085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516C7"/>
    <w:multiLevelType w:val="hybridMultilevel"/>
    <w:tmpl w:val="20CC9AE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7691B"/>
    <w:multiLevelType w:val="hybridMultilevel"/>
    <w:tmpl w:val="08167A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97F39"/>
    <w:multiLevelType w:val="hybridMultilevel"/>
    <w:tmpl w:val="6344BA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F63724"/>
    <w:multiLevelType w:val="hybridMultilevel"/>
    <w:tmpl w:val="A20890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39396">
    <w:abstractNumId w:val="2"/>
  </w:num>
  <w:num w:numId="2" w16cid:durableId="1364553845">
    <w:abstractNumId w:val="0"/>
  </w:num>
  <w:num w:numId="3" w16cid:durableId="1517841755">
    <w:abstractNumId w:val="1"/>
  </w:num>
  <w:num w:numId="4" w16cid:durableId="603072612">
    <w:abstractNumId w:val="3"/>
  </w:num>
  <w:num w:numId="5" w16cid:durableId="1858619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F5"/>
    <w:rsid w:val="001423F5"/>
    <w:rsid w:val="002F714E"/>
    <w:rsid w:val="003A6A93"/>
    <w:rsid w:val="004630E5"/>
    <w:rsid w:val="00494339"/>
    <w:rsid w:val="004F3938"/>
    <w:rsid w:val="00671C74"/>
    <w:rsid w:val="007055D1"/>
    <w:rsid w:val="00853F16"/>
    <w:rsid w:val="00B373AC"/>
    <w:rsid w:val="00E94BD6"/>
    <w:rsid w:val="00F53C86"/>
    <w:rsid w:val="00F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1065"/>
  <w15:chartTrackingRefBased/>
  <w15:docId w15:val="{39913A6F-EDB5-4A30-8266-778A02A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3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3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3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3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3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3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6</cp:revision>
  <dcterms:created xsi:type="dcterms:W3CDTF">2025-05-06T20:40:00Z</dcterms:created>
  <dcterms:modified xsi:type="dcterms:W3CDTF">2025-05-08T20:55:00Z</dcterms:modified>
</cp:coreProperties>
</file>