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y apellido: Lautaro Borquez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Nombre de usuario: lautaroborquez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