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870" w:rsidRPr="000B24CA" w:rsidRDefault="009E6870">
      <w:pPr>
        <w:rPr>
          <w:b/>
          <w:sz w:val="28"/>
          <w:u w:val="single"/>
        </w:rPr>
      </w:pPr>
      <w:r w:rsidRPr="000B24CA">
        <w:rPr>
          <w:b/>
          <w:sz w:val="28"/>
          <w:u w:val="single"/>
        </w:rPr>
        <w:t xml:space="preserve">TOWNS WITHIN MASSACHUSETTS FMR AREAS </w:t>
      </w:r>
    </w:p>
    <w:p w:rsidR="009E6870" w:rsidRPr="009E6870" w:rsidRDefault="009E6870">
      <w:pPr>
        <w:rPr>
          <w:b/>
          <w:sz w:val="24"/>
          <w:u w:val="single"/>
        </w:rPr>
      </w:pPr>
      <w:r w:rsidRPr="009E6870">
        <w:rPr>
          <w:b/>
          <w:sz w:val="24"/>
          <w:u w:val="single"/>
        </w:rPr>
        <w:t xml:space="preserve">BARNSTABLE TOWN, MA MSA </w:t>
      </w:r>
    </w:p>
    <w:p w:rsidR="009E6870" w:rsidRPr="009E6870" w:rsidRDefault="009E6870">
      <w:pPr>
        <w:rPr>
          <w:u w:val="single"/>
        </w:rPr>
      </w:pPr>
      <w:r w:rsidRPr="009E6870">
        <w:rPr>
          <w:u w:val="single"/>
        </w:rPr>
        <w:t xml:space="preserve">BARNSTABLE COUNTY </w:t>
      </w:r>
    </w:p>
    <w:p w:rsidR="009E6870" w:rsidRDefault="009E6870">
      <w:r>
        <w:t xml:space="preserve">Barnstable Town city, Bourne town, Brewster town, Chatham town, Dennis town, Eastham town, Falmouth town, Harwich town, Mashpee town, Orleans town, Provincetown town, Sandwich town, Truro town, Wellfleet town, Yarmouth town </w:t>
      </w:r>
    </w:p>
    <w:p w:rsidR="009E6870" w:rsidRPr="009E6870" w:rsidRDefault="009E6870">
      <w:pPr>
        <w:rPr>
          <w:b/>
          <w:sz w:val="24"/>
          <w:u w:val="single"/>
        </w:rPr>
      </w:pPr>
      <w:r w:rsidRPr="009E6870">
        <w:rPr>
          <w:b/>
          <w:sz w:val="24"/>
          <w:u w:val="single"/>
        </w:rPr>
        <w:t xml:space="preserve">BERKSHIRE COUNTY, MA (PART) HMFA </w:t>
      </w:r>
    </w:p>
    <w:p w:rsidR="009E6870" w:rsidRPr="009E6870" w:rsidRDefault="009E6870">
      <w:pPr>
        <w:rPr>
          <w:u w:val="single"/>
        </w:rPr>
      </w:pPr>
      <w:r w:rsidRPr="009E6870">
        <w:rPr>
          <w:u w:val="single"/>
        </w:rPr>
        <w:t xml:space="preserve">BERKSHIRE COUNTY </w:t>
      </w:r>
    </w:p>
    <w:p w:rsidR="009E6870" w:rsidRDefault="009E6870">
      <w:r>
        <w:t xml:space="preserve">Alford town, Becket town, Clarksburg town, </w:t>
      </w:r>
      <w:proofErr w:type="spellStart"/>
      <w:r>
        <w:t>Egremont</w:t>
      </w:r>
      <w:proofErr w:type="spellEnd"/>
      <w:r>
        <w:t xml:space="preserve"> town, Florida town, Great Barrington town, Hancock town, Monterey town, Mount Washington town, New Ashford town, New Marlborough town, North Adams city, Otis town, Peru town, </w:t>
      </w:r>
      <w:proofErr w:type="spellStart"/>
      <w:r>
        <w:t>Sandisfield</w:t>
      </w:r>
      <w:proofErr w:type="spellEnd"/>
      <w:r>
        <w:t xml:space="preserve"> town, Savoy town, Sheffield town, </w:t>
      </w:r>
      <w:proofErr w:type="spellStart"/>
      <w:r>
        <w:t>Tyringham</w:t>
      </w:r>
      <w:proofErr w:type="spellEnd"/>
      <w:r>
        <w:t xml:space="preserve"> town, Washington town, West Stockbridge town, Williamstown town, Windsor town </w:t>
      </w:r>
    </w:p>
    <w:p w:rsidR="009E6870" w:rsidRPr="009E6870" w:rsidRDefault="009E6870">
      <w:pPr>
        <w:rPr>
          <w:b/>
          <w:sz w:val="24"/>
          <w:u w:val="single"/>
        </w:rPr>
      </w:pPr>
      <w:r w:rsidRPr="009E6870">
        <w:rPr>
          <w:b/>
          <w:sz w:val="24"/>
          <w:u w:val="single"/>
        </w:rPr>
        <w:t xml:space="preserve">BOSTON-CAMBRIDGE-QUINCY, MA-NH HMFA </w:t>
      </w:r>
    </w:p>
    <w:p w:rsidR="009E6870" w:rsidRPr="009E6870" w:rsidRDefault="009E6870">
      <w:pPr>
        <w:rPr>
          <w:u w:val="single"/>
        </w:rPr>
      </w:pPr>
      <w:r w:rsidRPr="009E6870">
        <w:rPr>
          <w:u w:val="single"/>
        </w:rPr>
        <w:t xml:space="preserve">ESSEX COUNTY </w:t>
      </w:r>
    </w:p>
    <w:p w:rsidR="009E6870" w:rsidRDefault="009E6870">
      <w:r>
        <w:t xml:space="preserve">Amesbury town, Beverly city, Danvers town, Essex town, Gloucester city, Hamilton town, Ipswich town, Lynn city, Lynnfield town, </w:t>
      </w:r>
      <w:proofErr w:type="spellStart"/>
      <w:r>
        <w:t>Manchesterby</w:t>
      </w:r>
      <w:proofErr w:type="spellEnd"/>
      <w:r>
        <w:t xml:space="preserve">-the-Sea town, Marblehead town, Middleton town, Nahant town, Newbury town, Newburyport city, Peabody city, Rockport town, Rowley town, Salem city, Salisbury town, Saugus town, Swampscott town, Topsfield town, Wenham town </w:t>
      </w:r>
    </w:p>
    <w:p w:rsidR="009E6870" w:rsidRPr="009E6870" w:rsidRDefault="009E6870">
      <w:pPr>
        <w:rPr>
          <w:u w:val="single"/>
        </w:rPr>
      </w:pPr>
      <w:r w:rsidRPr="009E6870">
        <w:rPr>
          <w:u w:val="single"/>
        </w:rPr>
        <w:t xml:space="preserve">MIDDLESEX COUNTY </w:t>
      </w:r>
    </w:p>
    <w:p w:rsidR="009E6870" w:rsidRDefault="009E6870">
      <w:proofErr w:type="gramStart"/>
      <w:r>
        <w:t>Acton town, Arlington town, Ashby town, Ashland town, Ayer town, Bedford town, Belmont town, Boxborough town, Burlington town, Cambridge city, Carlisle town, Concord town, Everett city, Framingham town, Holliston town, Hopkinton town, Hudson town, Lexington town, Lincoln town, Littleton town, Malden city, Marlborough city, Maynard town, Medford city, Melrose city, Natick town, Newton city, North Reading town, Reading town, Sherborn town, Shirley town, Somerville city, Stoneham town, Stow town, Sudbury town, Townsend town, Wakefield town, Waltham city, Watertown city, Wayland town, Weston town, Wilmington town, Winchester town, Woburn city</w:t>
      </w:r>
      <w:proofErr w:type="gramEnd"/>
      <w:r>
        <w:t xml:space="preserve"> </w:t>
      </w:r>
    </w:p>
    <w:p w:rsidR="009E6870" w:rsidRPr="009E6870" w:rsidRDefault="009E6870">
      <w:pPr>
        <w:rPr>
          <w:u w:val="single"/>
        </w:rPr>
      </w:pPr>
      <w:r w:rsidRPr="009E6870">
        <w:rPr>
          <w:u w:val="single"/>
        </w:rPr>
        <w:t xml:space="preserve">NORFOLK COUNTY </w:t>
      </w:r>
    </w:p>
    <w:p w:rsidR="009E6870" w:rsidRDefault="009E6870">
      <w:r>
        <w:t xml:space="preserve">Bellingham town, Braintree town, Brookline town, Canton town, Cohasset town, Dedham town, Dover town, </w:t>
      </w:r>
      <w:proofErr w:type="spellStart"/>
      <w:r>
        <w:t>Foxborough</w:t>
      </w:r>
      <w:proofErr w:type="spellEnd"/>
      <w:r>
        <w:t xml:space="preserve"> town, Franklin Town city, Holbrook town, Medfield town, Medway town, Millis town, Milton town, Needham town, Norfolk town, Norwood town, Plainville town, Quincy city, Randolph town, Sharon town, Stoughton town, Walpole town, Wellesley town, Westwood town, Weymouth town, Wrentham town </w:t>
      </w:r>
    </w:p>
    <w:p w:rsidR="009E6870" w:rsidRDefault="009E6870">
      <w:r>
        <w:t xml:space="preserve">PLYMOUTH COUNTY </w:t>
      </w:r>
    </w:p>
    <w:p w:rsidR="009E6870" w:rsidRDefault="009E6870">
      <w:r>
        <w:t xml:space="preserve">Carver town, Duxbury town, Hanover town, Hingham town, Hull town, Kingston town, Marshfield town, Norwell town, Pembroke town, Plymouth town, Rockland town, Scituate town, Wareham town </w:t>
      </w:r>
    </w:p>
    <w:p w:rsidR="009E6870" w:rsidRPr="009E6870" w:rsidRDefault="009E6870">
      <w:pPr>
        <w:rPr>
          <w:u w:val="single"/>
        </w:rPr>
      </w:pPr>
      <w:r w:rsidRPr="009E6870">
        <w:rPr>
          <w:u w:val="single"/>
        </w:rPr>
        <w:lastRenderedPageBreak/>
        <w:t xml:space="preserve">SUFFOLK COUNTY </w:t>
      </w:r>
    </w:p>
    <w:p w:rsidR="00AC7A15" w:rsidRDefault="009E6870">
      <w:r>
        <w:t>Boston city, Chelsea city, Revere city, Winthrop town</w:t>
      </w:r>
    </w:p>
    <w:p w:rsidR="009E6870" w:rsidRPr="009E6870" w:rsidRDefault="009E6870">
      <w:pPr>
        <w:rPr>
          <w:b/>
          <w:sz w:val="24"/>
          <w:u w:val="single"/>
        </w:rPr>
      </w:pPr>
      <w:r w:rsidRPr="009E6870">
        <w:rPr>
          <w:b/>
          <w:sz w:val="24"/>
          <w:u w:val="single"/>
        </w:rPr>
        <w:t xml:space="preserve">BROCKTON, MA HMFA </w:t>
      </w:r>
    </w:p>
    <w:p w:rsidR="009E6870" w:rsidRPr="009E6870" w:rsidRDefault="009E6870">
      <w:pPr>
        <w:rPr>
          <w:u w:val="single"/>
        </w:rPr>
      </w:pPr>
      <w:r w:rsidRPr="009E6870">
        <w:rPr>
          <w:u w:val="single"/>
        </w:rPr>
        <w:t xml:space="preserve">NORFOLK COUNTY </w:t>
      </w:r>
    </w:p>
    <w:p w:rsidR="009E6870" w:rsidRDefault="009E6870">
      <w:r>
        <w:t xml:space="preserve">Avon town </w:t>
      </w:r>
    </w:p>
    <w:p w:rsidR="009E6870" w:rsidRPr="009E6870" w:rsidRDefault="009E6870">
      <w:pPr>
        <w:rPr>
          <w:u w:val="single"/>
        </w:rPr>
      </w:pPr>
      <w:r w:rsidRPr="009E6870">
        <w:rPr>
          <w:u w:val="single"/>
        </w:rPr>
        <w:t xml:space="preserve">PLYMOUTH COUNTY </w:t>
      </w:r>
    </w:p>
    <w:p w:rsidR="009E6870" w:rsidRDefault="009E6870">
      <w:r>
        <w:t xml:space="preserve">Abington town, Bridgewater town, Brockton city, East Bridgewater town, Halifax town, Hanson town, Lakeville town, Marion town, Mattapoisett town, Middleborough town, </w:t>
      </w:r>
      <w:proofErr w:type="spellStart"/>
      <w:r>
        <w:t>Plympton</w:t>
      </w:r>
      <w:proofErr w:type="spellEnd"/>
      <w:r>
        <w:t xml:space="preserve"> town, Rochester town, West Bridgewater town, Whitman town </w:t>
      </w:r>
    </w:p>
    <w:p w:rsidR="009E6870" w:rsidRPr="001866B6" w:rsidRDefault="009E6870">
      <w:pPr>
        <w:rPr>
          <w:b/>
          <w:sz w:val="24"/>
          <w:u w:val="single"/>
        </w:rPr>
      </w:pPr>
      <w:r w:rsidRPr="001866B6">
        <w:rPr>
          <w:b/>
          <w:sz w:val="24"/>
          <w:u w:val="single"/>
        </w:rPr>
        <w:t xml:space="preserve">EASTERN WORCESTER COUNTY, MA HMFA </w:t>
      </w:r>
    </w:p>
    <w:p w:rsidR="009E6870" w:rsidRPr="009E6870" w:rsidRDefault="009E6870">
      <w:pPr>
        <w:rPr>
          <w:u w:val="single"/>
        </w:rPr>
      </w:pPr>
      <w:r w:rsidRPr="009E6870">
        <w:rPr>
          <w:u w:val="single"/>
        </w:rPr>
        <w:t xml:space="preserve">WORCESTER COUNTY </w:t>
      </w:r>
    </w:p>
    <w:p w:rsidR="009E6870" w:rsidRDefault="009E6870">
      <w:r>
        <w:t xml:space="preserve">Berlin town, Blackstone town, Bolton town, Harvard town, Hopedale town, Lancaster town, Mendon town, Milford town, Millville town, Southborough town, Upton town </w:t>
      </w:r>
    </w:p>
    <w:p w:rsidR="009E6870" w:rsidRPr="009E6870" w:rsidRDefault="009E6870">
      <w:pPr>
        <w:rPr>
          <w:b/>
          <w:sz w:val="24"/>
          <w:u w:val="single"/>
        </w:rPr>
      </w:pPr>
      <w:r w:rsidRPr="009E6870">
        <w:rPr>
          <w:b/>
          <w:sz w:val="24"/>
          <w:u w:val="single"/>
        </w:rPr>
        <w:t xml:space="preserve">EASTON-RAYNHAM, MA HMFA </w:t>
      </w:r>
    </w:p>
    <w:p w:rsidR="009E6870" w:rsidRPr="009E6870" w:rsidRDefault="009E6870">
      <w:pPr>
        <w:rPr>
          <w:u w:val="single"/>
        </w:rPr>
      </w:pPr>
      <w:r w:rsidRPr="009E6870">
        <w:rPr>
          <w:u w:val="single"/>
        </w:rPr>
        <w:t xml:space="preserve">BRISTOL COUNTY </w:t>
      </w:r>
    </w:p>
    <w:p w:rsidR="009E6870" w:rsidRDefault="009E6870">
      <w:r>
        <w:t xml:space="preserve">Easton town, Raynham town </w:t>
      </w:r>
    </w:p>
    <w:p w:rsidR="009E6870" w:rsidRPr="009E6870" w:rsidRDefault="009E6870">
      <w:pPr>
        <w:rPr>
          <w:b/>
          <w:sz w:val="24"/>
          <w:u w:val="single"/>
        </w:rPr>
      </w:pPr>
      <w:r w:rsidRPr="009E6870">
        <w:rPr>
          <w:b/>
          <w:sz w:val="24"/>
          <w:u w:val="single"/>
        </w:rPr>
        <w:t xml:space="preserve">FITCHBURG-LEOMINSTER, MA HMFA </w:t>
      </w:r>
    </w:p>
    <w:p w:rsidR="009E6870" w:rsidRPr="009E6870" w:rsidRDefault="009E6870">
      <w:pPr>
        <w:rPr>
          <w:u w:val="single"/>
        </w:rPr>
      </w:pPr>
      <w:r w:rsidRPr="009E6870">
        <w:rPr>
          <w:u w:val="single"/>
        </w:rPr>
        <w:t xml:space="preserve">WORCESTER COUNTY </w:t>
      </w:r>
    </w:p>
    <w:p w:rsidR="009E6870" w:rsidRDefault="009E6870">
      <w:r>
        <w:t xml:space="preserve">Ashburnham town, Fitchburg city, Gardner city, Leominster city, Lunenburg town, Templeton town, Westminster town, Winchendon town </w:t>
      </w:r>
    </w:p>
    <w:p w:rsidR="009E6870" w:rsidRPr="009E6870" w:rsidRDefault="009E6870">
      <w:pPr>
        <w:rPr>
          <w:b/>
          <w:sz w:val="24"/>
          <w:u w:val="single"/>
        </w:rPr>
      </w:pPr>
      <w:r w:rsidRPr="009E6870">
        <w:rPr>
          <w:b/>
          <w:sz w:val="24"/>
          <w:u w:val="single"/>
        </w:rPr>
        <w:t xml:space="preserve">LAWRENCE, MA-NH HMFA </w:t>
      </w:r>
    </w:p>
    <w:p w:rsidR="009E6870" w:rsidRPr="009E6870" w:rsidRDefault="009E6870">
      <w:pPr>
        <w:rPr>
          <w:u w:val="single"/>
        </w:rPr>
      </w:pPr>
      <w:r w:rsidRPr="009E6870">
        <w:rPr>
          <w:u w:val="single"/>
        </w:rPr>
        <w:t xml:space="preserve">ESSEX COUNTY </w:t>
      </w:r>
    </w:p>
    <w:p w:rsidR="009E6870" w:rsidRDefault="009E6870">
      <w:r>
        <w:t xml:space="preserve">Andover town, Boxford town, Georgetown town, Groveland town, Haverhill city, Lawrence city, Merrimac town, Methuen city, North Andover town, West Newbury town </w:t>
      </w:r>
    </w:p>
    <w:p w:rsidR="009E6870" w:rsidRPr="009E6870" w:rsidRDefault="009E6870">
      <w:pPr>
        <w:rPr>
          <w:b/>
          <w:sz w:val="24"/>
          <w:u w:val="single"/>
        </w:rPr>
      </w:pPr>
      <w:r w:rsidRPr="009E6870">
        <w:rPr>
          <w:b/>
          <w:sz w:val="24"/>
          <w:u w:val="single"/>
        </w:rPr>
        <w:t xml:space="preserve">LOWELL, MA HMFA </w:t>
      </w:r>
    </w:p>
    <w:p w:rsidR="009E6870" w:rsidRPr="009E6870" w:rsidRDefault="009E6870">
      <w:pPr>
        <w:rPr>
          <w:u w:val="single"/>
        </w:rPr>
      </w:pPr>
      <w:r w:rsidRPr="009E6870">
        <w:rPr>
          <w:u w:val="single"/>
        </w:rPr>
        <w:t xml:space="preserve">MIDDLESEX COUNTY </w:t>
      </w:r>
    </w:p>
    <w:p w:rsidR="009E6870" w:rsidRDefault="009E6870">
      <w:r>
        <w:t xml:space="preserve">Billerica town, Chelmsford town, Dracut town, Dunstable town, Groton town, Lowell city, Pepperell town, Tewksbury town, </w:t>
      </w:r>
      <w:proofErr w:type="spellStart"/>
      <w:r>
        <w:t>Tyngsborough</w:t>
      </w:r>
      <w:proofErr w:type="spellEnd"/>
      <w:r>
        <w:t xml:space="preserve"> town, Westford town </w:t>
      </w:r>
    </w:p>
    <w:p w:rsidR="009E6870" w:rsidRPr="009E6870" w:rsidRDefault="009E6870">
      <w:pPr>
        <w:rPr>
          <w:b/>
          <w:sz w:val="24"/>
          <w:u w:val="single"/>
        </w:rPr>
      </w:pPr>
      <w:r w:rsidRPr="009E6870">
        <w:rPr>
          <w:b/>
          <w:sz w:val="24"/>
          <w:u w:val="single"/>
        </w:rPr>
        <w:t xml:space="preserve">NEW BEDFORD, MA HMFA </w:t>
      </w:r>
    </w:p>
    <w:p w:rsidR="009E6870" w:rsidRDefault="009E6870">
      <w:r>
        <w:t xml:space="preserve">BRISTOL COUNTY </w:t>
      </w:r>
    </w:p>
    <w:p w:rsidR="009E6870" w:rsidRDefault="009E6870">
      <w:r>
        <w:lastRenderedPageBreak/>
        <w:t>Acushnet town, Dartmouth town, Fairhaven town, Freetown town, New Bedford city</w:t>
      </w:r>
    </w:p>
    <w:p w:rsidR="009E6870" w:rsidRPr="000B24CA" w:rsidRDefault="009E6870">
      <w:pPr>
        <w:rPr>
          <w:b/>
          <w:sz w:val="24"/>
          <w:u w:val="single"/>
        </w:rPr>
      </w:pPr>
      <w:r w:rsidRPr="000B24CA">
        <w:rPr>
          <w:b/>
          <w:sz w:val="24"/>
          <w:u w:val="single"/>
        </w:rPr>
        <w:t xml:space="preserve">PITTSFIELD, MA HMFA </w:t>
      </w:r>
    </w:p>
    <w:p w:rsidR="009E6870" w:rsidRPr="000B24CA" w:rsidRDefault="009E6870">
      <w:pPr>
        <w:rPr>
          <w:u w:val="single"/>
        </w:rPr>
      </w:pPr>
      <w:r w:rsidRPr="000B24CA">
        <w:rPr>
          <w:u w:val="single"/>
        </w:rPr>
        <w:t xml:space="preserve">BERKSHIRE COUNTY </w:t>
      </w:r>
    </w:p>
    <w:p w:rsidR="009E6870" w:rsidRDefault="009E6870">
      <w:r>
        <w:t xml:space="preserve">Adams town, Cheshire town, Dalton town, Hinsdale town, </w:t>
      </w:r>
      <w:proofErr w:type="spellStart"/>
      <w:r>
        <w:t>Lanesborough</w:t>
      </w:r>
      <w:proofErr w:type="spellEnd"/>
      <w:r>
        <w:t xml:space="preserve"> town, Lee town, Lenox town, Pittsfield city, Richmond town, Stockbridge town </w:t>
      </w:r>
    </w:p>
    <w:p w:rsidR="000B24CA" w:rsidRPr="000B24CA" w:rsidRDefault="009E6870">
      <w:pPr>
        <w:rPr>
          <w:b/>
          <w:sz w:val="24"/>
          <w:u w:val="single"/>
        </w:rPr>
      </w:pPr>
      <w:r w:rsidRPr="000B24CA">
        <w:rPr>
          <w:b/>
          <w:sz w:val="24"/>
          <w:u w:val="single"/>
        </w:rPr>
        <w:t xml:space="preserve">PROVIDENCE-FALL RIVER, RI-MA HMFA </w:t>
      </w:r>
    </w:p>
    <w:p w:rsidR="000B24CA" w:rsidRPr="000B24CA" w:rsidRDefault="009E6870">
      <w:pPr>
        <w:rPr>
          <w:u w:val="single"/>
        </w:rPr>
      </w:pPr>
      <w:r w:rsidRPr="000B24CA">
        <w:rPr>
          <w:u w:val="single"/>
        </w:rPr>
        <w:t xml:space="preserve">BRISTOL COUNTY </w:t>
      </w:r>
    </w:p>
    <w:p w:rsidR="000B24CA" w:rsidRDefault="009E6870">
      <w:r>
        <w:t xml:space="preserve">Attleboro city, Fall River city, North </w:t>
      </w:r>
      <w:proofErr w:type="spellStart"/>
      <w:r>
        <w:t>Attleborough</w:t>
      </w:r>
      <w:proofErr w:type="spellEnd"/>
      <w:r>
        <w:t xml:space="preserve"> town, Rehoboth town, Seekonk town, Somerset town, Swansea town, Westport town </w:t>
      </w:r>
    </w:p>
    <w:p w:rsidR="000B24CA" w:rsidRPr="000B24CA" w:rsidRDefault="009E6870">
      <w:pPr>
        <w:rPr>
          <w:b/>
          <w:sz w:val="24"/>
          <w:u w:val="single"/>
        </w:rPr>
      </w:pPr>
      <w:r w:rsidRPr="000B24CA">
        <w:rPr>
          <w:b/>
          <w:sz w:val="24"/>
          <w:u w:val="single"/>
        </w:rPr>
        <w:t xml:space="preserve">SPRINGFIELD, MA HMFA </w:t>
      </w:r>
    </w:p>
    <w:p w:rsidR="000B24CA" w:rsidRDefault="009E6870">
      <w:r>
        <w:t xml:space="preserve">FRANKLIN COUNTY </w:t>
      </w:r>
    </w:p>
    <w:p w:rsidR="000B24CA" w:rsidRDefault="009E6870">
      <w:r>
        <w:t xml:space="preserve">Sunderland town </w:t>
      </w:r>
    </w:p>
    <w:p w:rsidR="000B24CA" w:rsidRPr="000B24CA" w:rsidRDefault="009E6870">
      <w:pPr>
        <w:rPr>
          <w:u w:val="single"/>
        </w:rPr>
      </w:pPr>
      <w:r w:rsidRPr="000B24CA">
        <w:rPr>
          <w:u w:val="single"/>
        </w:rPr>
        <w:t xml:space="preserve">HAMPDEN COUNTY </w:t>
      </w:r>
    </w:p>
    <w:p w:rsidR="009E6870" w:rsidRDefault="009E6870">
      <w:r>
        <w:t xml:space="preserve">Agawam city, Blandford town, Brimfield town, Chester town, Chicopee city, East Longmeadow town, Granville town, Hampden town, Holland town, Holyoke city, Longmeadow town, Ludlow town, Monson town, Montgomery town, Palmer town, Russell town, Southwick town, Springfield city, Tolland town, Wales town, West Springfield town, Westfield city, Wilbraham town </w:t>
      </w:r>
    </w:p>
    <w:p w:rsidR="009E6870" w:rsidRPr="000B24CA" w:rsidRDefault="009E6870">
      <w:pPr>
        <w:rPr>
          <w:u w:val="single"/>
        </w:rPr>
      </w:pPr>
      <w:r w:rsidRPr="000B24CA">
        <w:rPr>
          <w:u w:val="single"/>
        </w:rPr>
        <w:t xml:space="preserve">HAMPSHIRE COUNTY </w:t>
      </w:r>
    </w:p>
    <w:p w:rsidR="004950F6" w:rsidRDefault="009E6870">
      <w:r>
        <w:t xml:space="preserve">Amherst town, Belchertown town, Chesterfield town, </w:t>
      </w:r>
      <w:proofErr w:type="spellStart"/>
      <w:r>
        <w:t>Cummington</w:t>
      </w:r>
      <w:proofErr w:type="spellEnd"/>
      <w:r>
        <w:t xml:space="preserve"> town, Easthampton city, Goshen town, Granby town, Hadley town, Hatfield town, Huntington town, Middlefield town, Northampton city, Pelham town, Plainfield town, South Hadley town, Southampton town, Ware town, Westhampton town, Williamsburg town, Worthington town </w:t>
      </w:r>
    </w:p>
    <w:p w:rsidR="009E6870" w:rsidRPr="004950F6" w:rsidRDefault="009E6870">
      <w:pPr>
        <w:rPr>
          <w:b/>
          <w:sz w:val="24"/>
          <w:u w:val="single"/>
        </w:rPr>
      </w:pPr>
      <w:r w:rsidRPr="004950F6">
        <w:rPr>
          <w:b/>
          <w:sz w:val="24"/>
          <w:u w:val="single"/>
        </w:rPr>
        <w:t xml:space="preserve">TAUNTON-MANSFIELD-NORTON, MA HMFA </w:t>
      </w:r>
    </w:p>
    <w:p w:rsidR="000B24CA" w:rsidRPr="000B24CA" w:rsidRDefault="009E6870">
      <w:pPr>
        <w:rPr>
          <w:u w:val="single"/>
        </w:rPr>
      </w:pPr>
      <w:r w:rsidRPr="000B24CA">
        <w:rPr>
          <w:u w:val="single"/>
        </w:rPr>
        <w:t xml:space="preserve">BRISTOL COUNTY </w:t>
      </w:r>
    </w:p>
    <w:p w:rsidR="009E6870" w:rsidRDefault="009E6870">
      <w:r>
        <w:t xml:space="preserve">Berkley town, Dighton town, Mansfield town, Norton town, Taunton city </w:t>
      </w:r>
    </w:p>
    <w:p w:rsidR="009E6870" w:rsidRPr="000B24CA" w:rsidRDefault="009E6870">
      <w:pPr>
        <w:rPr>
          <w:b/>
          <w:sz w:val="24"/>
          <w:u w:val="single"/>
        </w:rPr>
      </w:pPr>
      <w:r w:rsidRPr="000B24CA">
        <w:rPr>
          <w:b/>
          <w:sz w:val="24"/>
          <w:u w:val="single"/>
        </w:rPr>
        <w:t xml:space="preserve">WESTERN WORCESTER COUNTY, MA HMFA </w:t>
      </w:r>
    </w:p>
    <w:p w:rsidR="009E6870" w:rsidRPr="000B24CA" w:rsidRDefault="009E6870">
      <w:pPr>
        <w:rPr>
          <w:u w:val="single"/>
        </w:rPr>
      </w:pPr>
      <w:r w:rsidRPr="000B24CA">
        <w:rPr>
          <w:u w:val="single"/>
        </w:rPr>
        <w:t xml:space="preserve">WORCESTER COUNTY </w:t>
      </w:r>
    </w:p>
    <w:p w:rsidR="009E6870" w:rsidRDefault="009E6870">
      <w:r>
        <w:t xml:space="preserve">Athol town, Hardwick town, Hubbardston town, New Braintree town, </w:t>
      </w:r>
      <w:proofErr w:type="spellStart"/>
      <w:r>
        <w:t>Petersham</w:t>
      </w:r>
      <w:proofErr w:type="spellEnd"/>
      <w:r>
        <w:t xml:space="preserve"> town, </w:t>
      </w:r>
      <w:proofErr w:type="spellStart"/>
      <w:r>
        <w:t>Phillipston</w:t>
      </w:r>
      <w:proofErr w:type="spellEnd"/>
      <w:r>
        <w:t xml:space="preserve"> town, </w:t>
      </w:r>
      <w:proofErr w:type="spellStart"/>
      <w:r>
        <w:t>Royalston</w:t>
      </w:r>
      <w:proofErr w:type="spellEnd"/>
      <w:r>
        <w:t xml:space="preserve"> town, Warren town </w:t>
      </w:r>
    </w:p>
    <w:p w:rsidR="009E6870" w:rsidRPr="000B24CA" w:rsidRDefault="009E6870">
      <w:pPr>
        <w:rPr>
          <w:b/>
          <w:sz w:val="24"/>
          <w:u w:val="single"/>
        </w:rPr>
      </w:pPr>
      <w:r w:rsidRPr="000B24CA">
        <w:rPr>
          <w:b/>
          <w:sz w:val="24"/>
          <w:u w:val="single"/>
        </w:rPr>
        <w:t xml:space="preserve">WORCESTER, MA HMFA </w:t>
      </w:r>
    </w:p>
    <w:p w:rsidR="009E6870" w:rsidRPr="000B24CA" w:rsidRDefault="009E6870">
      <w:pPr>
        <w:rPr>
          <w:u w:val="single"/>
        </w:rPr>
      </w:pPr>
      <w:r w:rsidRPr="000B24CA">
        <w:rPr>
          <w:u w:val="single"/>
        </w:rPr>
        <w:t xml:space="preserve">WORCESTER COUNTY </w:t>
      </w:r>
      <w:bookmarkStart w:id="0" w:name="_GoBack"/>
      <w:bookmarkEnd w:id="0"/>
    </w:p>
    <w:p w:rsidR="009E6870" w:rsidRDefault="009E6870">
      <w:proofErr w:type="gramStart"/>
      <w:r>
        <w:lastRenderedPageBreak/>
        <w:t>Auburn town, Barre town, Boylston town, Brookfield town, Charlton town, Clinton town, Douglas town, Dudley town, East Brookfield town, Grafton town, Holden town, Leicester town, Millbury town, North Brookfield town, Northborough town, Northbridge town, Oakham town, Oxford town, Paxton town, Princeton town, Rutland town, Shrewsbury town, Southbridge town, Spencer town, Sterling town, Sturbridge town, Sutton town, Uxbridge town, Webster town, West Boylston town, West Brookfield town, Westborough town, Worcester city</w:t>
      </w:r>
      <w:proofErr w:type="gramEnd"/>
    </w:p>
    <w:sectPr w:rsidR="009E6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870"/>
    <w:rsid w:val="000B24CA"/>
    <w:rsid w:val="001866B6"/>
    <w:rsid w:val="004950F6"/>
    <w:rsid w:val="009E6870"/>
    <w:rsid w:val="00AC7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18527"/>
  <w15:chartTrackingRefBased/>
  <w15:docId w15:val="{E369E462-327C-4D73-8BB6-4923C5C2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Lauti</dc:creator>
  <cp:keywords/>
  <dc:description/>
  <cp:lastModifiedBy>Lauti</cp:lastModifiedBy>
  <cp:revision>3</cp:revision>
  <dcterms:created xsi:type="dcterms:W3CDTF">2017-10-12T15:37:00Z</dcterms:created>
  <dcterms:modified xsi:type="dcterms:W3CDTF">2017-10-12T16:17:00Z</dcterms:modified>
</cp:coreProperties>
</file>