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E1A7" w14:textId="1324F863" w:rsidR="00B0353C" w:rsidRPr="00220147" w:rsidRDefault="00B0353C">
      <w:pPr>
        <w:rPr>
          <w:sz w:val="28"/>
          <w:szCs w:val="28"/>
          <w:lang w:val="es-ES"/>
        </w:rPr>
      </w:pPr>
      <w:r w:rsidRPr="00220147">
        <w:rPr>
          <w:sz w:val="28"/>
          <w:szCs w:val="28"/>
          <w:lang w:val="es-ES"/>
        </w:rPr>
        <w:t xml:space="preserve">Categoría: ILUMINACIÓN </w:t>
      </w:r>
    </w:p>
    <w:p w14:paraId="38648B49" w14:textId="628F64F2" w:rsidR="00F05866" w:rsidRPr="00220147" w:rsidRDefault="00B0353C">
      <w:pPr>
        <w:rPr>
          <w:sz w:val="28"/>
          <w:szCs w:val="28"/>
          <w:lang w:val="es-ES"/>
        </w:rPr>
      </w:pPr>
      <w:r w:rsidRPr="00220147">
        <w:rPr>
          <w:sz w:val="28"/>
          <w:szCs w:val="28"/>
          <w:lang w:val="es-ES"/>
        </w:rPr>
        <w:t xml:space="preserve">Sub categoría: </w:t>
      </w:r>
      <w:r w:rsidR="00231DEE">
        <w:rPr>
          <w:sz w:val="28"/>
          <w:szCs w:val="28"/>
          <w:lang w:val="es-ES"/>
        </w:rPr>
        <w:t>Tugsteno</w:t>
      </w:r>
      <w:r w:rsidRPr="00220147">
        <w:rPr>
          <w:sz w:val="28"/>
          <w:szCs w:val="28"/>
          <w:lang w:val="es-ES"/>
        </w:rPr>
        <w:t xml:space="preserve"> </w:t>
      </w:r>
    </w:p>
    <w:p w14:paraId="253299F1" w14:textId="77777777" w:rsidR="007F3C9B" w:rsidRDefault="007F3C9B" w:rsidP="007F3C9B">
      <w:pPr>
        <w:rPr>
          <w:b/>
          <w:bCs/>
          <w:sz w:val="24"/>
          <w:szCs w:val="24"/>
          <w:lang w:val="es-ES"/>
        </w:rPr>
      </w:pPr>
    </w:p>
    <w:p w14:paraId="67DA15FA" w14:textId="09CF87B1" w:rsidR="007F3C9B" w:rsidRPr="00531DB3" w:rsidRDefault="007F3C9B" w:rsidP="007F3C9B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 w:rsidR="00231DEE">
        <w:rPr>
          <w:b/>
          <w:bCs/>
          <w:sz w:val="24"/>
          <w:szCs w:val="24"/>
          <w:lang w:val="es-ES"/>
        </w:rPr>
        <w:t>Fresnel 10Kw</w:t>
      </w:r>
    </w:p>
    <w:p w14:paraId="348A0FA2" w14:textId="057AFAAB" w:rsidR="007F3C9B" w:rsidRPr="00231DEE" w:rsidRDefault="007F3C9B" w:rsidP="007F3C9B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 w:rsidR="00231DEE" w:rsidRPr="00231DEE">
        <w:rPr>
          <w:sz w:val="24"/>
          <w:szCs w:val="24"/>
          <w:lang w:val="es-ES"/>
        </w:rPr>
        <w:t>Mole Richardson</w:t>
      </w:r>
    </w:p>
    <w:p w14:paraId="55A983D4" w14:textId="1199674F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 w:rsidR="00231DEE">
        <w:rPr>
          <w:sz w:val="24"/>
          <w:szCs w:val="24"/>
        </w:rPr>
        <w:t>10000w</w:t>
      </w:r>
    </w:p>
    <w:p w14:paraId="63334D01" w14:textId="394308AB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 w:rsidR="00231DEE">
        <w:rPr>
          <w:sz w:val="24"/>
          <w:szCs w:val="24"/>
        </w:rPr>
        <w:t>3200</w:t>
      </w:r>
      <w:r>
        <w:rPr>
          <w:sz w:val="24"/>
          <w:szCs w:val="24"/>
        </w:rPr>
        <w:t>k</w:t>
      </w:r>
    </w:p>
    <w:p w14:paraId="182F550A" w14:textId="03B91A05" w:rsidR="007F3C9B" w:rsidRPr="00531DB3" w:rsidRDefault="007F3C9B" w:rsidP="007F3C9B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 w:rsidR="00231DEE">
        <w:rPr>
          <w:sz w:val="24"/>
          <w:szCs w:val="24"/>
        </w:rPr>
        <w:t>45</w:t>
      </w:r>
      <w:r>
        <w:rPr>
          <w:sz w:val="24"/>
          <w:szCs w:val="24"/>
        </w:rPr>
        <w:t>kg</w:t>
      </w:r>
    </w:p>
    <w:p w14:paraId="6ADE2F88" w14:textId="5DED4A12" w:rsidR="007F3C9B" w:rsidRDefault="007F3C9B" w:rsidP="007F3C9B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 x ancho  x  cm</w:t>
      </w:r>
    </w:p>
    <w:p w14:paraId="68D25882" w14:textId="137D7DEB" w:rsidR="007F3C9B" w:rsidRPr="00B0353C" w:rsidRDefault="00BF6BEE" w:rsidP="007F3C9B">
      <w:pPr>
        <w:rPr>
          <w:sz w:val="24"/>
          <w:szCs w:val="24"/>
        </w:rPr>
      </w:pPr>
      <w:r>
        <w:rPr>
          <w:sz w:val="24"/>
          <w:szCs w:val="24"/>
        </w:rPr>
        <w:t>Montaje</w:t>
      </w:r>
      <w:r w:rsidR="007F3C9B">
        <w:rPr>
          <w:sz w:val="24"/>
          <w:szCs w:val="24"/>
        </w:rPr>
        <w:t>: Perno Mole 28mm</w:t>
      </w:r>
    </w:p>
    <w:p w14:paraId="793DBE5E" w14:textId="50BD0413" w:rsidR="00E12249" w:rsidRDefault="00E12249" w:rsidP="00B0353C">
      <w:pPr>
        <w:rPr>
          <w:sz w:val="24"/>
          <w:szCs w:val="24"/>
        </w:rPr>
      </w:pPr>
    </w:p>
    <w:p w14:paraId="0E4F19FA" w14:textId="1A4EE40C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5Kw</w:t>
      </w:r>
    </w:p>
    <w:p w14:paraId="0BA44C56" w14:textId="43A4888A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Dexel</w:t>
      </w:r>
    </w:p>
    <w:p w14:paraId="391141C7" w14:textId="2F190A1B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5000w</w:t>
      </w:r>
    </w:p>
    <w:p w14:paraId="66155485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5B585B5D" w14:textId="26F32673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19,7kg</w:t>
      </w:r>
    </w:p>
    <w:p w14:paraId="67B5F1F3" w14:textId="5BF44ED0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57 x ancho 47 x 39 cm</w:t>
      </w:r>
    </w:p>
    <w:p w14:paraId="4A0FD816" w14:textId="3206E263" w:rsidR="00231DEE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4D27AB75" w14:textId="05E989E3" w:rsidR="00231DEE" w:rsidRDefault="00231DEE" w:rsidP="00231DEE">
      <w:pPr>
        <w:rPr>
          <w:sz w:val="24"/>
          <w:szCs w:val="24"/>
        </w:rPr>
      </w:pPr>
    </w:p>
    <w:p w14:paraId="32AC3A81" w14:textId="4A914A14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2Kw</w:t>
      </w:r>
    </w:p>
    <w:p w14:paraId="144D3983" w14:textId="77777777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Dexel</w:t>
      </w:r>
    </w:p>
    <w:p w14:paraId="71A4177A" w14:textId="69FE06EC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2000w</w:t>
      </w:r>
    </w:p>
    <w:p w14:paraId="3F2588B3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1DFA0BBA" w14:textId="715C2924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13kg</w:t>
      </w:r>
    </w:p>
    <w:p w14:paraId="1CA0AA1A" w14:textId="2C510035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49 x ancho 40 x 37 cm</w:t>
      </w:r>
    </w:p>
    <w:p w14:paraId="6B5B8FE5" w14:textId="5AAA5E84" w:rsidR="00231DEE" w:rsidRPr="00B0353C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7E522457" w14:textId="2070A5FC" w:rsidR="00E12249" w:rsidRDefault="00E12249" w:rsidP="00B0353C">
      <w:pPr>
        <w:rPr>
          <w:sz w:val="24"/>
          <w:szCs w:val="24"/>
        </w:rPr>
      </w:pPr>
    </w:p>
    <w:p w14:paraId="6F4729B7" w14:textId="77777777" w:rsidR="00231DEE" w:rsidRDefault="00231DEE" w:rsidP="00231DEE">
      <w:pPr>
        <w:rPr>
          <w:sz w:val="24"/>
          <w:szCs w:val="24"/>
        </w:rPr>
      </w:pPr>
    </w:p>
    <w:p w14:paraId="76A0E826" w14:textId="77777777" w:rsidR="00231DEE" w:rsidRDefault="00231DEE" w:rsidP="00231DEE">
      <w:pPr>
        <w:rPr>
          <w:sz w:val="24"/>
          <w:szCs w:val="24"/>
        </w:rPr>
      </w:pPr>
    </w:p>
    <w:p w14:paraId="235831F5" w14:textId="400A033A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lastRenderedPageBreak/>
        <w:t xml:space="preserve">Equipo: </w:t>
      </w:r>
      <w:r>
        <w:rPr>
          <w:b/>
          <w:bCs/>
          <w:sz w:val="24"/>
          <w:szCs w:val="24"/>
          <w:lang w:val="es-ES"/>
        </w:rPr>
        <w:t>Fresnel 1Kw</w:t>
      </w:r>
    </w:p>
    <w:p w14:paraId="098157DA" w14:textId="77777777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Dexel</w:t>
      </w:r>
    </w:p>
    <w:p w14:paraId="4214037D" w14:textId="0F38C64F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1000w</w:t>
      </w:r>
    </w:p>
    <w:p w14:paraId="14D69C38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0833C09A" w14:textId="0D42E82B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8kg</w:t>
      </w:r>
    </w:p>
    <w:p w14:paraId="44708686" w14:textId="1E10A03A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44.8 x ancho 39.3 x 32.3 cm</w:t>
      </w:r>
    </w:p>
    <w:p w14:paraId="2BE58D76" w14:textId="77777777" w:rsidR="00231DEE" w:rsidRPr="00B0353C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234B85C9" w14:textId="63843BCD" w:rsidR="00231DEE" w:rsidRDefault="00231DEE" w:rsidP="00B0353C">
      <w:pPr>
        <w:rPr>
          <w:sz w:val="24"/>
          <w:szCs w:val="24"/>
        </w:rPr>
      </w:pPr>
    </w:p>
    <w:p w14:paraId="3A759AAA" w14:textId="5E10E1CB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650Kw</w:t>
      </w:r>
    </w:p>
    <w:p w14:paraId="4CBB3E41" w14:textId="77777777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Dexel</w:t>
      </w:r>
    </w:p>
    <w:p w14:paraId="46501CEE" w14:textId="74967AA4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650w</w:t>
      </w:r>
    </w:p>
    <w:p w14:paraId="0A729DB9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6A196BB7" w14:textId="562AD0BF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3,7kg</w:t>
      </w:r>
    </w:p>
    <w:p w14:paraId="6C463D72" w14:textId="5C9B9DEF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28 x ancho 21.5 x 21 cm</w:t>
      </w:r>
    </w:p>
    <w:p w14:paraId="5DB022D1" w14:textId="3D9CAAF9" w:rsidR="00231DEE" w:rsidRPr="00B0353C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 xml:space="preserve">Montaje: </w:t>
      </w:r>
      <w:r w:rsidR="008A4494">
        <w:rPr>
          <w:sz w:val="24"/>
          <w:szCs w:val="24"/>
        </w:rPr>
        <w:t>dado p/perno 16mm (5/8”)</w:t>
      </w:r>
    </w:p>
    <w:p w14:paraId="62F70B33" w14:textId="22966722" w:rsidR="00231DEE" w:rsidRDefault="00231DEE" w:rsidP="00B0353C">
      <w:pPr>
        <w:rPr>
          <w:sz w:val="24"/>
          <w:szCs w:val="24"/>
        </w:rPr>
      </w:pPr>
    </w:p>
    <w:p w14:paraId="239EA9E2" w14:textId="25C0EC7C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300Kw</w:t>
      </w:r>
    </w:p>
    <w:p w14:paraId="18E80737" w14:textId="77777777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Dexel</w:t>
      </w:r>
    </w:p>
    <w:p w14:paraId="186980BB" w14:textId="4F73F91C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300w</w:t>
      </w:r>
    </w:p>
    <w:p w14:paraId="227C3ECE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13823982" w14:textId="427F4404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2,7kg</w:t>
      </w:r>
    </w:p>
    <w:p w14:paraId="05E4ED72" w14:textId="330989C5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23 x ancho 19.5 x 18.5 cm</w:t>
      </w:r>
    </w:p>
    <w:p w14:paraId="4DFFB20F" w14:textId="77777777" w:rsidR="008A4494" w:rsidRPr="00B0353C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7EFF4FA0" w14:textId="6A16F049" w:rsidR="00231DEE" w:rsidRDefault="00231DEE" w:rsidP="00B0353C">
      <w:pPr>
        <w:rPr>
          <w:sz w:val="24"/>
          <w:szCs w:val="24"/>
        </w:rPr>
      </w:pPr>
    </w:p>
    <w:p w14:paraId="49D00059" w14:textId="674C4DA6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5000Kw</w:t>
      </w:r>
    </w:p>
    <w:p w14:paraId="4BAA2947" w14:textId="47C1BC39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Dynacore</w:t>
      </w:r>
    </w:p>
    <w:p w14:paraId="59FE658E" w14:textId="6ED73B41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5000w</w:t>
      </w:r>
    </w:p>
    <w:p w14:paraId="0F8ACD7C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5AF9B9CE" w14:textId="037CFA9C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18,5kg</w:t>
      </w:r>
    </w:p>
    <w:p w14:paraId="3959F0AC" w14:textId="22485ED9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lastRenderedPageBreak/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62 x ancho 53 x 53 cm</w:t>
      </w:r>
    </w:p>
    <w:p w14:paraId="4A72D259" w14:textId="77777777" w:rsidR="00231DEE" w:rsidRPr="00B0353C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0D0D144A" w14:textId="5BEB806A" w:rsidR="00231DEE" w:rsidRDefault="00231DEE" w:rsidP="00B0353C">
      <w:pPr>
        <w:rPr>
          <w:sz w:val="24"/>
          <w:szCs w:val="24"/>
        </w:rPr>
      </w:pPr>
    </w:p>
    <w:p w14:paraId="44C27282" w14:textId="7715302F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2000Kw</w:t>
      </w:r>
    </w:p>
    <w:p w14:paraId="72AFC582" w14:textId="77777777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Dynacore</w:t>
      </w:r>
    </w:p>
    <w:p w14:paraId="5C38F5B9" w14:textId="5EB268EF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2000w</w:t>
      </w:r>
    </w:p>
    <w:p w14:paraId="1037B0D2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4387305F" w14:textId="35DDE2B0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11kg</w:t>
      </w:r>
    </w:p>
    <w:p w14:paraId="34577C50" w14:textId="2B1500F0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32 x ancho 25 x 30 cm</w:t>
      </w:r>
    </w:p>
    <w:p w14:paraId="1B48CDB3" w14:textId="77777777" w:rsidR="00231DEE" w:rsidRPr="00B0353C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74AA4FC0" w14:textId="5153403D" w:rsidR="00231DEE" w:rsidRDefault="00231DEE" w:rsidP="00B0353C">
      <w:pPr>
        <w:rPr>
          <w:sz w:val="24"/>
          <w:szCs w:val="24"/>
        </w:rPr>
      </w:pPr>
    </w:p>
    <w:p w14:paraId="46DF91B9" w14:textId="503E183D" w:rsidR="00231DEE" w:rsidRPr="00531DB3" w:rsidRDefault="00231DEE" w:rsidP="00231DEE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1000Kw</w:t>
      </w:r>
    </w:p>
    <w:p w14:paraId="09E641DA" w14:textId="77777777" w:rsidR="00231DEE" w:rsidRPr="00231DEE" w:rsidRDefault="00231DEE" w:rsidP="00231DEE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Dynacore</w:t>
      </w:r>
    </w:p>
    <w:p w14:paraId="6178F1EE" w14:textId="79C626AC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1000w</w:t>
      </w:r>
    </w:p>
    <w:p w14:paraId="77E617F7" w14:textId="77777777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51325D22" w14:textId="2D0ADE6F" w:rsidR="00231DEE" w:rsidRPr="00531DB3" w:rsidRDefault="00231DEE" w:rsidP="00231DEE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9kg</w:t>
      </w:r>
    </w:p>
    <w:p w14:paraId="142BCBAE" w14:textId="13875B3E" w:rsidR="00231DEE" w:rsidRDefault="00231DEE" w:rsidP="00231DEE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23 x ancho 21 x 23 cm</w:t>
      </w:r>
    </w:p>
    <w:p w14:paraId="6F317C05" w14:textId="77777777" w:rsidR="00231DEE" w:rsidRPr="00B0353C" w:rsidRDefault="00231DEE" w:rsidP="00231DEE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01D44173" w14:textId="32D3F5A4" w:rsidR="00231DEE" w:rsidRDefault="00231DEE" w:rsidP="00B0353C">
      <w:pPr>
        <w:rPr>
          <w:sz w:val="24"/>
          <w:szCs w:val="24"/>
        </w:rPr>
      </w:pPr>
    </w:p>
    <w:p w14:paraId="31E59670" w14:textId="4B20845D" w:rsidR="008A4494" w:rsidRPr="00531DB3" w:rsidRDefault="008A4494" w:rsidP="008A449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650Kw</w:t>
      </w:r>
    </w:p>
    <w:p w14:paraId="4FC90BEC" w14:textId="77777777" w:rsidR="008A4494" w:rsidRPr="00231DEE" w:rsidRDefault="008A4494" w:rsidP="008A4494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Dynacore</w:t>
      </w:r>
    </w:p>
    <w:p w14:paraId="6EDB3047" w14:textId="150B7B14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650w</w:t>
      </w:r>
    </w:p>
    <w:p w14:paraId="69D801EF" w14:textId="7777777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1ECF2EA1" w14:textId="01609BDF" w:rsidR="008A4494" w:rsidRPr="00531DB3" w:rsidRDefault="008A4494" w:rsidP="008A449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4,5kg</w:t>
      </w:r>
    </w:p>
    <w:p w14:paraId="0D3C932F" w14:textId="16E9C50C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21 x ancho 18 x 20 cm</w:t>
      </w:r>
    </w:p>
    <w:p w14:paraId="655EB533" w14:textId="77777777" w:rsidR="008A4494" w:rsidRPr="00B0353C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08835878" w14:textId="625186E0" w:rsidR="008A4494" w:rsidRDefault="008A4494" w:rsidP="00B0353C">
      <w:pPr>
        <w:rPr>
          <w:sz w:val="24"/>
          <w:szCs w:val="24"/>
        </w:rPr>
      </w:pPr>
    </w:p>
    <w:p w14:paraId="3F2AF1F5" w14:textId="43AA549F" w:rsidR="008A4494" w:rsidRPr="00531DB3" w:rsidRDefault="008A4494" w:rsidP="008A449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300Kw</w:t>
      </w:r>
    </w:p>
    <w:p w14:paraId="6D911958" w14:textId="77777777" w:rsidR="008A4494" w:rsidRPr="00231DEE" w:rsidRDefault="008A4494" w:rsidP="008A4494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Dynacore</w:t>
      </w:r>
    </w:p>
    <w:p w14:paraId="728640E6" w14:textId="3C5765F8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lastRenderedPageBreak/>
        <w:t xml:space="preserve">Potencia: </w:t>
      </w:r>
      <w:r>
        <w:rPr>
          <w:sz w:val="24"/>
          <w:szCs w:val="24"/>
        </w:rPr>
        <w:t>300w</w:t>
      </w:r>
    </w:p>
    <w:p w14:paraId="2374A22E" w14:textId="7777777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4C7E8478" w14:textId="5EBB365F" w:rsidR="008A4494" w:rsidRPr="00531DB3" w:rsidRDefault="008A4494" w:rsidP="008A449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3,5kg</w:t>
      </w:r>
    </w:p>
    <w:p w14:paraId="2CACCD8E" w14:textId="4538008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19 x ancho 15.5 x 16 cm</w:t>
      </w:r>
    </w:p>
    <w:p w14:paraId="7C5691E1" w14:textId="77777777" w:rsidR="008A4494" w:rsidRPr="00B0353C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6CB03695" w14:textId="7DD32153" w:rsidR="008A4494" w:rsidRDefault="008A4494" w:rsidP="00B0353C">
      <w:pPr>
        <w:rPr>
          <w:sz w:val="24"/>
          <w:szCs w:val="24"/>
        </w:rPr>
      </w:pPr>
    </w:p>
    <w:p w14:paraId="02E93015" w14:textId="464F1D84" w:rsidR="008A4494" w:rsidRPr="00531DB3" w:rsidRDefault="008A4494" w:rsidP="008A449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Fresnel 150Kw</w:t>
      </w:r>
    </w:p>
    <w:p w14:paraId="46E64FEC" w14:textId="77777777" w:rsidR="008A4494" w:rsidRPr="00231DEE" w:rsidRDefault="008A4494" w:rsidP="008A4494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  <w:lang w:val="es-ES"/>
        </w:rPr>
        <w:t>Dynacore</w:t>
      </w:r>
    </w:p>
    <w:p w14:paraId="0C94F6B8" w14:textId="207A0ABF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150w</w:t>
      </w:r>
    </w:p>
    <w:p w14:paraId="49C99D20" w14:textId="7777777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569DBBE0" w14:textId="1B719FD2" w:rsidR="008A4494" w:rsidRPr="00531DB3" w:rsidRDefault="008A4494" w:rsidP="008A449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1,2kg</w:t>
      </w:r>
    </w:p>
    <w:p w14:paraId="7C3D65C0" w14:textId="10A4A842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16.5 x ancho 80 x 12.6 cm</w:t>
      </w:r>
    </w:p>
    <w:p w14:paraId="5A756DBC" w14:textId="77777777" w:rsidR="008A4494" w:rsidRPr="00B0353C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27B26C15" w14:textId="62E11372" w:rsidR="008A4494" w:rsidRDefault="008A4494" w:rsidP="00B0353C">
      <w:pPr>
        <w:rPr>
          <w:sz w:val="24"/>
          <w:szCs w:val="24"/>
        </w:rPr>
      </w:pPr>
    </w:p>
    <w:p w14:paraId="61464C40" w14:textId="305DF072" w:rsidR="008A4494" w:rsidRPr="00531DB3" w:rsidRDefault="008A4494" w:rsidP="008A449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Abierto 2000w</w:t>
      </w:r>
    </w:p>
    <w:p w14:paraId="60E8122F" w14:textId="0977A248" w:rsidR="008A4494" w:rsidRPr="00231DEE" w:rsidRDefault="008A4494" w:rsidP="008A4494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</w:rPr>
        <w:t>D</w:t>
      </w:r>
      <w:r>
        <w:rPr>
          <w:sz w:val="24"/>
          <w:szCs w:val="24"/>
          <w:lang w:val="es-ES"/>
        </w:rPr>
        <w:t>exel</w:t>
      </w:r>
    </w:p>
    <w:p w14:paraId="420E743C" w14:textId="58ACFB7E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2000w</w:t>
      </w:r>
    </w:p>
    <w:p w14:paraId="3F8DEF7F" w14:textId="7777777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4329C2D6" w14:textId="21B3A142" w:rsidR="008A4494" w:rsidRPr="00531DB3" w:rsidRDefault="008A4494" w:rsidP="008A449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5kg</w:t>
      </w:r>
    </w:p>
    <w:p w14:paraId="34247491" w14:textId="28D2E382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34 x ancho 34 x 24.5 cm</w:t>
      </w:r>
    </w:p>
    <w:p w14:paraId="7598BCEF" w14:textId="77777777" w:rsidR="008A4494" w:rsidRPr="00B0353C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6FB3D6DA" w14:textId="6BD8ED06" w:rsidR="008A4494" w:rsidRDefault="008A4494" w:rsidP="00B0353C">
      <w:pPr>
        <w:rPr>
          <w:sz w:val="24"/>
          <w:szCs w:val="24"/>
        </w:rPr>
      </w:pPr>
    </w:p>
    <w:p w14:paraId="253B5413" w14:textId="23AE4793" w:rsidR="008A4494" w:rsidRPr="00531DB3" w:rsidRDefault="008A4494" w:rsidP="008A449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>Abierto 1000w</w:t>
      </w:r>
    </w:p>
    <w:p w14:paraId="70151DDD" w14:textId="77777777" w:rsidR="008A4494" w:rsidRPr="00231DEE" w:rsidRDefault="008A4494" w:rsidP="008A4494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</w:rPr>
        <w:t>D</w:t>
      </w:r>
      <w:r>
        <w:rPr>
          <w:sz w:val="24"/>
          <w:szCs w:val="24"/>
          <w:lang w:val="es-ES"/>
        </w:rPr>
        <w:t>exel</w:t>
      </w:r>
    </w:p>
    <w:p w14:paraId="752793A1" w14:textId="4B181BD1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1000w</w:t>
      </w:r>
    </w:p>
    <w:p w14:paraId="0A577A82" w14:textId="7777777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590379CF" w14:textId="04580140" w:rsidR="008A4494" w:rsidRPr="00531DB3" w:rsidRDefault="008A4494" w:rsidP="008A449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2,6kg</w:t>
      </w:r>
    </w:p>
    <w:p w14:paraId="7564D6F5" w14:textId="28224CE4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23.5 x ancho 23 x 15.5 cm</w:t>
      </w:r>
    </w:p>
    <w:p w14:paraId="38977043" w14:textId="77777777" w:rsidR="008A4494" w:rsidRPr="00B0353C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4956813E" w14:textId="7C2DD9EC" w:rsidR="008A4494" w:rsidRPr="00531DB3" w:rsidRDefault="008A4494" w:rsidP="008A4494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lastRenderedPageBreak/>
        <w:t xml:space="preserve">Equipo: </w:t>
      </w:r>
      <w:r>
        <w:rPr>
          <w:b/>
          <w:bCs/>
          <w:sz w:val="24"/>
          <w:szCs w:val="24"/>
          <w:lang w:val="es-ES"/>
        </w:rPr>
        <w:t>Abierto 800w</w:t>
      </w:r>
    </w:p>
    <w:p w14:paraId="16A904AA" w14:textId="7B49D2A0" w:rsidR="008A4494" w:rsidRPr="00231DEE" w:rsidRDefault="008A4494" w:rsidP="008A4494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</w:rPr>
        <w:t>Ianirio</w:t>
      </w:r>
    </w:p>
    <w:p w14:paraId="6D2498C4" w14:textId="76A5F62F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800w</w:t>
      </w:r>
    </w:p>
    <w:p w14:paraId="30057B15" w14:textId="77777777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5D4FB369" w14:textId="6E6D2195" w:rsidR="008A4494" w:rsidRPr="00531DB3" w:rsidRDefault="008A4494" w:rsidP="008A4494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1,2kg</w:t>
      </w:r>
    </w:p>
    <w:p w14:paraId="55A2BABB" w14:textId="498A3F20" w:rsidR="008A4494" w:rsidRDefault="008A4494" w:rsidP="008A4494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 x ancho x cm</w:t>
      </w:r>
    </w:p>
    <w:p w14:paraId="5EE26DE0" w14:textId="5ED6120B" w:rsidR="008A4494" w:rsidRDefault="008A4494" w:rsidP="008A4494">
      <w:pPr>
        <w:rPr>
          <w:sz w:val="24"/>
          <w:szCs w:val="24"/>
        </w:rPr>
      </w:pPr>
      <w:r>
        <w:rPr>
          <w:sz w:val="24"/>
          <w:szCs w:val="24"/>
        </w:rPr>
        <w:t>Montaje: dado p/perno 16mm (5/8”)</w:t>
      </w:r>
    </w:p>
    <w:p w14:paraId="557F1D17" w14:textId="22EBA1CE" w:rsidR="00101CC1" w:rsidRDefault="00101CC1" w:rsidP="008A4494">
      <w:pPr>
        <w:rPr>
          <w:sz w:val="24"/>
          <w:szCs w:val="24"/>
        </w:rPr>
      </w:pPr>
    </w:p>
    <w:p w14:paraId="72013B86" w14:textId="05DC1B35" w:rsidR="00101CC1" w:rsidRPr="00531DB3" w:rsidRDefault="00101CC1" w:rsidP="00101CC1">
      <w:pPr>
        <w:rPr>
          <w:b/>
          <w:bCs/>
          <w:sz w:val="24"/>
          <w:szCs w:val="24"/>
          <w:lang w:val="es-ES"/>
        </w:rPr>
      </w:pPr>
      <w:r w:rsidRPr="00531DB3">
        <w:rPr>
          <w:b/>
          <w:bCs/>
          <w:sz w:val="24"/>
          <w:szCs w:val="24"/>
          <w:lang w:val="es-ES"/>
        </w:rPr>
        <w:t xml:space="preserve">Equipo: </w:t>
      </w:r>
      <w:r>
        <w:rPr>
          <w:b/>
          <w:bCs/>
          <w:sz w:val="24"/>
          <w:szCs w:val="24"/>
          <w:lang w:val="es-ES"/>
        </w:rPr>
        <w:t xml:space="preserve">Ruby Seven </w:t>
      </w:r>
    </w:p>
    <w:p w14:paraId="34557D70" w14:textId="680C72D4" w:rsidR="00101CC1" w:rsidRPr="00231DEE" w:rsidRDefault="00101CC1" w:rsidP="00101CC1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</w:p>
    <w:p w14:paraId="4EBA11F8" w14:textId="1862D3D2" w:rsidR="00101CC1" w:rsidRDefault="00101CC1" w:rsidP="00101CC1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7000w</w:t>
      </w:r>
    </w:p>
    <w:p w14:paraId="53504098" w14:textId="77777777" w:rsidR="00101CC1" w:rsidRDefault="00101CC1" w:rsidP="00101CC1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48CAD777" w14:textId="6BDE35AC" w:rsidR="00101CC1" w:rsidRPr="00531DB3" w:rsidRDefault="00101CC1" w:rsidP="00101CC1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25kg</w:t>
      </w:r>
    </w:p>
    <w:p w14:paraId="28B8DEAD" w14:textId="3A05A0E6" w:rsidR="00101CC1" w:rsidRDefault="00101CC1" w:rsidP="00101CC1">
      <w:pPr>
        <w:rPr>
          <w:sz w:val="24"/>
          <w:szCs w:val="24"/>
        </w:rPr>
      </w:pPr>
      <w:r w:rsidRPr="00B0353C">
        <w:rPr>
          <w:sz w:val="24"/>
          <w:szCs w:val="24"/>
        </w:rPr>
        <w:t>Dimensiones</w:t>
      </w:r>
      <w:r w:rsidRPr="00531DB3">
        <w:rPr>
          <w:sz w:val="24"/>
          <w:szCs w:val="24"/>
        </w:rPr>
        <w:t xml:space="preserve">: </w:t>
      </w:r>
      <w:r>
        <w:rPr>
          <w:sz w:val="24"/>
          <w:szCs w:val="24"/>
        </w:rPr>
        <w:t>alto 88.5 x ancho 75 x 42 cm</w:t>
      </w:r>
    </w:p>
    <w:p w14:paraId="49D5692D" w14:textId="780192A2" w:rsidR="00101CC1" w:rsidRPr="00B0353C" w:rsidRDefault="00101CC1" w:rsidP="00101CC1">
      <w:pPr>
        <w:rPr>
          <w:sz w:val="24"/>
          <w:szCs w:val="24"/>
        </w:rPr>
      </w:pPr>
      <w:r>
        <w:rPr>
          <w:sz w:val="24"/>
          <w:szCs w:val="24"/>
        </w:rPr>
        <w:t xml:space="preserve">Montaje: </w:t>
      </w:r>
      <w:r w:rsidR="007733F6">
        <w:rPr>
          <w:sz w:val="24"/>
          <w:szCs w:val="24"/>
        </w:rPr>
        <w:t xml:space="preserve">Grampa C ó </w:t>
      </w:r>
      <w:r>
        <w:rPr>
          <w:sz w:val="24"/>
          <w:szCs w:val="24"/>
        </w:rPr>
        <w:t>Perno Mole 28mm</w:t>
      </w:r>
    </w:p>
    <w:p w14:paraId="1B30BDA4" w14:textId="5AEF954F" w:rsidR="00101CC1" w:rsidRPr="00B0353C" w:rsidRDefault="00101CC1" w:rsidP="00101CC1">
      <w:pPr>
        <w:rPr>
          <w:sz w:val="24"/>
          <w:szCs w:val="24"/>
        </w:rPr>
      </w:pPr>
      <w:r>
        <w:rPr>
          <w:sz w:val="24"/>
          <w:szCs w:val="24"/>
        </w:rPr>
        <w:t>Lámpara: 7 lámparas de tugsteno Par-64</w:t>
      </w:r>
      <w:r w:rsidR="00335646">
        <w:rPr>
          <w:sz w:val="24"/>
          <w:szCs w:val="24"/>
        </w:rPr>
        <w:t xml:space="preserve"> (1000w)</w:t>
      </w:r>
    </w:p>
    <w:p w14:paraId="44AB12E9" w14:textId="33C8A741" w:rsidR="00101CC1" w:rsidRDefault="00101CC1" w:rsidP="008A4494">
      <w:pPr>
        <w:rPr>
          <w:sz w:val="24"/>
          <w:szCs w:val="24"/>
        </w:rPr>
      </w:pPr>
    </w:p>
    <w:p w14:paraId="0D45A449" w14:textId="5693D507" w:rsidR="00335646" w:rsidRPr="00531DB3" w:rsidRDefault="00335646" w:rsidP="0033564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</w:t>
      </w:r>
      <w:r w:rsidRPr="00531DB3">
        <w:rPr>
          <w:b/>
          <w:bCs/>
          <w:sz w:val="24"/>
          <w:szCs w:val="24"/>
          <w:lang w:val="es-ES"/>
        </w:rPr>
        <w:t xml:space="preserve">quipo: </w:t>
      </w:r>
      <w:r>
        <w:rPr>
          <w:b/>
          <w:bCs/>
          <w:sz w:val="24"/>
          <w:szCs w:val="24"/>
          <w:lang w:val="es-ES"/>
        </w:rPr>
        <w:t>Minibruto</w:t>
      </w:r>
      <w:r w:rsidR="001526A2">
        <w:rPr>
          <w:b/>
          <w:bCs/>
          <w:sz w:val="24"/>
          <w:szCs w:val="24"/>
          <w:lang w:val="es-ES"/>
        </w:rPr>
        <w:t xml:space="preserve"> x8 lamp</w:t>
      </w:r>
    </w:p>
    <w:p w14:paraId="43BC3D2A" w14:textId="77777777" w:rsidR="00335646" w:rsidRPr="00231DEE" w:rsidRDefault="00335646" w:rsidP="00335646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</w:rPr>
        <w:t>Dexel</w:t>
      </w:r>
    </w:p>
    <w:p w14:paraId="27835A63" w14:textId="62510D01" w:rsidR="00335646" w:rsidRDefault="00335646" w:rsidP="00335646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5200w</w:t>
      </w:r>
    </w:p>
    <w:p w14:paraId="752F518B" w14:textId="77777777" w:rsidR="00335646" w:rsidRDefault="00335646" w:rsidP="00335646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33582993" w14:textId="77777777" w:rsidR="00335646" w:rsidRPr="00531DB3" w:rsidRDefault="00335646" w:rsidP="00335646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kg</w:t>
      </w:r>
    </w:p>
    <w:p w14:paraId="1D9FF87F" w14:textId="0AFF6854" w:rsidR="00335646" w:rsidRDefault="00335646" w:rsidP="00335646">
      <w:pPr>
        <w:rPr>
          <w:sz w:val="24"/>
          <w:szCs w:val="24"/>
        </w:rPr>
      </w:pPr>
      <w:r>
        <w:rPr>
          <w:sz w:val="24"/>
          <w:szCs w:val="24"/>
        </w:rPr>
        <w:t xml:space="preserve">Montaje: Grampa C </w:t>
      </w:r>
      <w:r w:rsidR="007733F6">
        <w:rPr>
          <w:sz w:val="24"/>
          <w:szCs w:val="24"/>
        </w:rPr>
        <w:t xml:space="preserve">ó </w:t>
      </w:r>
      <w:r>
        <w:rPr>
          <w:sz w:val="24"/>
          <w:szCs w:val="24"/>
        </w:rPr>
        <w:t>Perno Mole 28mm</w:t>
      </w:r>
    </w:p>
    <w:p w14:paraId="1D0CE4B3" w14:textId="7CBB7377" w:rsidR="00335646" w:rsidRPr="00B0353C" w:rsidRDefault="00335646" w:rsidP="00335646">
      <w:pPr>
        <w:rPr>
          <w:sz w:val="24"/>
          <w:szCs w:val="24"/>
        </w:rPr>
      </w:pPr>
      <w:r>
        <w:rPr>
          <w:sz w:val="24"/>
          <w:szCs w:val="24"/>
        </w:rPr>
        <w:t>Lámpara: 8 lámparas de tugsteno Par-36 (650w)</w:t>
      </w:r>
    </w:p>
    <w:p w14:paraId="56EE0E9E" w14:textId="77777777" w:rsidR="00335646" w:rsidRPr="00335646" w:rsidRDefault="00335646" w:rsidP="00335646">
      <w:pPr>
        <w:rPr>
          <w:b/>
          <w:bCs/>
          <w:sz w:val="24"/>
          <w:szCs w:val="24"/>
        </w:rPr>
      </w:pPr>
    </w:p>
    <w:p w14:paraId="5A97D14F" w14:textId="77777777" w:rsidR="00335646" w:rsidRDefault="00335646" w:rsidP="00335646">
      <w:pPr>
        <w:rPr>
          <w:b/>
          <w:bCs/>
          <w:sz w:val="24"/>
          <w:szCs w:val="24"/>
          <w:lang w:val="es-ES"/>
        </w:rPr>
      </w:pPr>
    </w:p>
    <w:p w14:paraId="2ED8AD3D" w14:textId="05B3B79E" w:rsidR="00335646" w:rsidRPr="00531DB3" w:rsidRDefault="00335646" w:rsidP="0033564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</w:t>
      </w:r>
      <w:r w:rsidRPr="00531DB3">
        <w:rPr>
          <w:b/>
          <w:bCs/>
          <w:sz w:val="24"/>
          <w:szCs w:val="24"/>
          <w:lang w:val="es-ES"/>
        </w:rPr>
        <w:t xml:space="preserve">quipo: </w:t>
      </w:r>
      <w:r>
        <w:rPr>
          <w:b/>
          <w:bCs/>
          <w:sz w:val="24"/>
          <w:szCs w:val="24"/>
          <w:lang w:val="es-ES"/>
        </w:rPr>
        <w:t>Minibruto</w:t>
      </w:r>
    </w:p>
    <w:p w14:paraId="497ADA85" w14:textId="2AB7ADE0" w:rsidR="00335646" w:rsidRPr="00231DEE" w:rsidRDefault="00335646" w:rsidP="00335646">
      <w:pPr>
        <w:rPr>
          <w:sz w:val="24"/>
          <w:szCs w:val="24"/>
        </w:rPr>
      </w:pPr>
      <w:r w:rsidRPr="00231DEE">
        <w:rPr>
          <w:sz w:val="24"/>
          <w:szCs w:val="24"/>
        </w:rPr>
        <w:t xml:space="preserve">Marca: </w:t>
      </w:r>
      <w:r>
        <w:rPr>
          <w:sz w:val="24"/>
          <w:szCs w:val="24"/>
        </w:rPr>
        <w:t>Dexel</w:t>
      </w:r>
    </w:p>
    <w:p w14:paraId="091E0699" w14:textId="2481967F" w:rsidR="00335646" w:rsidRDefault="00335646" w:rsidP="00335646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3900w</w:t>
      </w:r>
    </w:p>
    <w:p w14:paraId="5FEFCCBC" w14:textId="77777777" w:rsidR="00335646" w:rsidRDefault="00335646" w:rsidP="00335646">
      <w:pPr>
        <w:rPr>
          <w:sz w:val="24"/>
          <w:szCs w:val="24"/>
        </w:rPr>
      </w:pPr>
      <w:r w:rsidRPr="00B0353C">
        <w:rPr>
          <w:sz w:val="24"/>
          <w:szCs w:val="24"/>
        </w:rPr>
        <w:lastRenderedPageBreak/>
        <w:t xml:space="preserve">Temperatura: </w:t>
      </w:r>
      <w:r>
        <w:rPr>
          <w:sz w:val="24"/>
          <w:szCs w:val="24"/>
        </w:rPr>
        <w:t>3200k</w:t>
      </w:r>
    </w:p>
    <w:p w14:paraId="0D8E2822" w14:textId="6B1AEB82" w:rsidR="00335646" w:rsidRPr="00531DB3" w:rsidRDefault="00335646" w:rsidP="00335646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kg</w:t>
      </w:r>
    </w:p>
    <w:p w14:paraId="06BF489C" w14:textId="0FFC5744" w:rsidR="00335646" w:rsidRDefault="00335646" w:rsidP="00335646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1D18F38C" w14:textId="31882E40" w:rsidR="00335646" w:rsidRDefault="00335646" w:rsidP="00335646">
      <w:pPr>
        <w:rPr>
          <w:sz w:val="24"/>
          <w:szCs w:val="24"/>
        </w:rPr>
      </w:pPr>
      <w:r>
        <w:rPr>
          <w:sz w:val="24"/>
          <w:szCs w:val="24"/>
        </w:rPr>
        <w:t>Lámpara: 6 lámparas de tugsteno Par-36</w:t>
      </w:r>
      <w:r w:rsidR="007733F6">
        <w:rPr>
          <w:sz w:val="24"/>
          <w:szCs w:val="24"/>
        </w:rPr>
        <w:t xml:space="preserve"> (650w)</w:t>
      </w:r>
    </w:p>
    <w:p w14:paraId="50630F90" w14:textId="0358D7A4" w:rsidR="007733F6" w:rsidRDefault="007733F6" w:rsidP="00335646">
      <w:pPr>
        <w:rPr>
          <w:sz w:val="24"/>
          <w:szCs w:val="24"/>
        </w:rPr>
      </w:pPr>
    </w:p>
    <w:p w14:paraId="3CDD995E" w14:textId="00B44CDA" w:rsidR="000F4435" w:rsidRPr="00531DB3" w:rsidRDefault="000F4435" w:rsidP="000F443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</w:t>
      </w:r>
      <w:r w:rsidRPr="00531DB3">
        <w:rPr>
          <w:b/>
          <w:bCs/>
          <w:sz w:val="24"/>
          <w:szCs w:val="24"/>
          <w:lang w:val="es-ES"/>
        </w:rPr>
        <w:t xml:space="preserve">quipo: </w:t>
      </w:r>
      <w:r>
        <w:rPr>
          <w:b/>
          <w:bCs/>
          <w:sz w:val="24"/>
          <w:szCs w:val="24"/>
          <w:lang w:val="es-ES"/>
        </w:rPr>
        <w:t>Baglite x6 lamp</w:t>
      </w:r>
    </w:p>
    <w:p w14:paraId="1C518909" w14:textId="231CF896" w:rsidR="000F4435" w:rsidRPr="00231DEE" w:rsidRDefault="000F4435" w:rsidP="000F4435">
      <w:pPr>
        <w:rPr>
          <w:sz w:val="24"/>
          <w:szCs w:val="24"/>
        </w:rPr>
      </w:pPr>
      <w:r w:rsidRPr="00231DEE">
        <w:rPr>
          <w:sz w:val="24"/>
          <w:szCs w:val="24"/>
        </w:rPr>
        <w:t>Marca:</w:t>
      </w:r>
      <w:r w:rsidR="003C434A">
        <w:rPr>
          <w:sz w:val="24"/>
          <w:szCs w:val="24"/>
        </w:rPr>
        <w:t xml:space="preserve"> Barger</w:t>
      </w:r>
    </w:p>
    <w:p w14:paraId="7F02E898" w14:textId="10B55CED" w:rsidR="000F4435" w:rsidRDefault="000F4435" w:rsidP="000F4435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4000w</w:t>
      </w:r>
    </w:p>
    <w:p w14:paraId="2DA2169E" w14:textId="77777777" w:rsidR="000F4435" w:rsidRDefault="000F4435" w:rsidP="000F4435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3E4A6791" w14:textId="0632FC40" w:rsidR="000F4435" w:rsidRPr="00531DB3" w:rsidRDefault="000F4435" w:rsidP="000F4435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7,5kg</w:t>
      </w:r>
    </w:p>
    <w:p w14:paraId="4773FA0B" w14:textId="77777777" w:rsidR="000F4435" w:rsidRDefault="000F4435" w:rsidP="000F4435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02555745" w14:textId="5146529B" w:rsidR="007733F6" w:rsidRDefault="000F4435" w:rsidP="00335646">
      <w:pPr>
        <w:rPr>
          <w:sz w:val="24"/>
          <w:szCs w:val="24"/>
        </w:rPr>
      </w:pPr>
      <w:r>
        <w:rPr>
          <w:sz w:val="24"/>
          <w:szCs w:val="24"/>
        </w:rPr>
        <w:t>Lámpara: 6 lámparas de tugsteno 650w</w:t>
      </w:r>
    </w:p>
    <w:p w14:paraId="11DBE4F8" w14:textId="5133D46E" w:rsidR="000F4435" w:rsidRPr="00B0353C" w:rsidRDefault="000F4435" w:rsidP="00335646">
      <w:pPr>
        <w:rPr>
          <w:sz w:val="24"/>
          <w:szCs w:val="24"/>
        </w:rPr>
      </w:pPr>
      <w:r>
        <w:rPr>
          <w:sz w:val="24"/>
          <w:szCs w:val="24"/>
        </w:rPr>
        <w:t>Apto chimera</w:t>
      </w:r>
    </w:p>
    <w:p w14:paraId="5EAC8FE3" w14:textId="058C7F58" w:rsidR="00335646" w:rsidRDefault="00335646" w:rsidP="00335646">
      <w:pPr>
        <w:rPr>
          <w:sz w:val="24"/>
          <w:szCs w:val="24"/>
        </w:rPr>
      </w:pPr>
    </w:p>
    <w:p w14:paraId="1F3C0CC1" w14:textId="3A54A730" w:rsidR="000F4435" w:rsidRPr="00531DB3" w:rsidRDefault="000F4435" w:rsidP="000F443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</w:t>
      </w:r>
      <w:r w:rsidRPr="00531DB3">
        <w:rPr>
          <w:b/>
          <w:bCs/>
          <w:sz w:val="24"/>
          <w:szCs w:val="24"/>
          <w:lang w:val="es-ES"/>
        </w:rPr>
        <w:t xml:space="preserve">quipo: </w:t>
      </w:r>
      <w:r>
        <w:rPr>
          <w:b/>
          <w:bCs/>
          <w:sz w:val="24"/>
          <w:szCs w:val="24"/>
          <w:lang w:val="es-ES"/>
        </w:rPr>
        <w:t>BagLite x3 lamp</w:t>
      </w:r>
    </w:p>
    <w:p w14:paraId="5DC21477" w14:textId="11B8DDCE" w:rsidR="000F4435" w:rsidRPr="00231DEE" w:rsidRDefault="000F4435" w:rsidP="000F4435">
      <w:pPr>
        <w:rPr>
          <w:sz w:val="24"/>
          <w:szCs w:val="24"/>
        </w:rPr>
      </w:pPr>
      <w:r w:rsidRPr="00231DEE">
        <w:rPr>
          <w:sz w:val="24"/>
          <w:szCs w:val="24"/>
        </w:rPr>
        <w:t>Marca:</w:t>
      </w:r>
      <w:r>
        <w:rPr>
          <w:sz w:val="24"/>
          <w:szCs w:val="24"/>
        </w:rPr>
        <w:t xml:space="preserve"> Barger</w:t>
      </w:r>
    </w:p>
    <w:p w14:paraId="7997F697" w14:textId="7D28EC49" w:rsidR="000F4435" w:rsidRDefault="000F4435" w:rsidP="000F4435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Potencia: </w:t>
      </w:r>
      <w:r>
        <w:rPr>
          <w:sz w:val="24"/>
          <w:szCs w:val="24"/>
        </w:rPr>
        <w:t>2000w</w:t>
      </w:r>
    </w:p>
    <w:p w14:paraId="55DBE522" w14:textId="77777777" w:rsidR="000F4435" w:rsidRDefault="000F4435" w:rsidP="000F4435">
      <w:pPr>
        <w:rPr>
          <w:sz w:val="24"/>
          <w:szCs w:val="24"/>
        </w:rPr>
      </w:pPr>
      <w:r w:rsidRPr="00B0353C">
        <w:rPr>
          <w:sz w:val="24"/>
          <w:szCs w:val="24"/>
        </w:rPr>
        <w:t xml:space="preserve">Temperatura: </w:t>
      </w:r>
      <w:r>
        <w:rPr>
          <w:sz w:val="24"/>
          <w:szCs w:val="24"/>
        </w:rPr>
        <w:t>3200k</w:t>
      </w:r>
    </w:p>
    <w:p w14:paraId="6FF220F1" w14:textId="732A504E" w:rsidR="000F4435" w:rsidRPr="00531DB3" w:rsidRDefault="000F4435" w:rsidP="000F4435">
      <w:pPr>
        <w:rPr>
          <w:sz w:val="24"/>
          <w:szCs w:val="24"/>
        </w:rPr>
      </w:pPr>
      <w:r w:rsidRPr="00531DB3">
        <w:rPr>
          <w:sz w:val="24"/>
          <w:szCs w:val="24"/>
        </w:rPr>
        <w:t xml:space="preserve">Peso: </w:t>
      </w:r>
      <w:r>
        <w:rPr>
          <w:sz w:val="24"/>
          <w:szCs w:val="24"/>
        </w:rPr>
        <w:t>4,5kg</w:t>
      </w:r>
    </w:p>
    <w:p w14:paraId="36E6A45A" w14:textId="77777777" w:rsidR="000F4435" w:rsidRDefault="000F4435" w:rsidP="000F4435">
      <w:pPr>
        <w:rPr>
          <w:sz w:val="24"/>
          <w:szCs w:val="24"/>
        </w:rPr>
      </w:pPr>
      <w:r>
        <w:rPr>
          <w:sz w:val="24"/>
          <w:szCs w:val="24"/>
        </w:rPr>
        <w:t>Montaje: Perno Mole 28mm</w:t>
      </w:r>
    </w:p>
    <w:p w14:paraId="493BF2A0" w14:textId="05D8A374" w:rsidR="000F4435" w:rsidRPr="00B0353C" w:rsidRDefault="000F4435" w:rsidP="000F4435">
      <w:pPr>
        <w:rPr>
          <w:sz w:val="24"/>
          <w:szCs w:val="24"/>
        </w:rPr>
      </w:pPr>
      <w:r>
        <w:rPr>
          <w:sz w:val="24"/>
          <w:szCs w:val="24"/>
        </w:rPr>
        <w:t>Lámpara: 6 lámparas de tugsteno 650w</w:t>
      </w:r>
    </w:p>
    <w:p w14:paraId="03392188" w14:textId="77777777" w:rsidR="000F4435" w:rsidRPr="00B0353C" w:rsidRDefault="000F4435" w:rsidP="000F4435">
      <w:pPr>
        <w:rPr>
          <w:sz w:val="24"/>
          <w:szCs w:val="24"/>
        </w:rPr>
      </w:pPr>
      <w:r>
        <w:rPr>
          <w:sz w:val="24"/>
          <w:szCs w:val="24"/>
        </w:rPr>
        <w:t>Apto chimera</w:t>
      </w:r>
    </w:p>
    <w:p w14:paraId="79FDF8BB" w14:textId="77777777" w:rsidR="000F4435" w:rsidRPr="00B0353C" w:rsidRDefault="000F4435" w:rsidP="00335646">
      <w:pPr>
        <w:rPr>
          <w:sz w:val="24"/>
          <w:szCs w:val="24"/>
        </w:rPr>
      </w:pPr>
    </w:p>
    <w:p w14:paraId="33C5303F" w14:textId="77777777" w:rsidR="00335646" w:rsidRDefault="00335646" w:rsidP="008A4494">
      <w:pPr>
        <w:rPr>
          <w:sz w:val="24"/>
          <w:szCs w:val="24"/>
        </w:rPr>
      </w:pPr>
    </w:p>
    <w:p w14:paraId="7A3091CB" w14:textId="345620E4" w:rsidR="00101CC1" w:rsidRDefault="00101CC1" w:rsidP="008A4494">
      <w:pPr>
        <w:rPr>
          <w:sz w:val="24"/>
          <w:szCs w:val="24"/>
        </w:rPr>
      </w:pPr>
    </w:p>
    <w:p w14:paraId="6738A650" w14:textId="77777777" w:rsidR="00101CC1" w:rsidRDefault="00101CC1" w:rsidP="008A4494">
      <w:pPr>
        <w:rPr>
          <w:sz w:val="24"/>
          <w:szCs w:val="24"/>
        </w:rPr>
      </w:pPr>
    </w:p>
    <w:p w14:paraId="5E8709BA" w14:textId="77777777" w:rsidR="008A4494" w:rsidRPr="00B0353C" w:rsidRDefault="008A4494" w:rsidP="008A4494">
      <w:pPr>
        <w:rPr>
          <w:sz w:val="24"/>
          <w:szCs w:val="24"/>
        </w:rPr>
      </w:pPr>
    </w:p>
    <w:p w14:paraId="7C09F650" w14:textId="77777777" w:rsidR="008A4494" w:rsidRDefault="008A4494" w:rsidP="00B0353C">
      <w:pPr>
        <w:rPr>
          <w:sz w:val="24"/>
          <w:szCs w:val="24"/>
        </w:rPr>
      </w:pPr>
    </w:p>
    <w:sectPr w:rsidR="008A4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3C"/>
    <w:rsid w:val="000F4435"/>
    <w:rsid w:val="00101CC1"/>
    <w:rsid w:val="001526A2"/>
    <w:rsid w:val="00220147"/>
    <w:rsid w:val="00231DEE"/>
    <w:rsid w:val="00335646"/>
    <w:rsid w:val="003C434A"/>
    <w:rsid w:val="00531DB3"/>
    <w:rsid w:val="007733F6"/>
    <w:rsid w:val="00785618"/>
    <w:rsid w:val="007F3C9B"/>
    <w:rsid w:val="00827E14"/>
    <w:rsid w:val="008A2357"/>
    <w:rsid w:val="008A4494"/>
    <w:rsid w:val="00904624"/>
    <w:rsid w:val="00A42EC7"/>
    <w:rsid w:val="00B0353C"/>
    <w:rsid w:val="00BF6BEE"/>
    <w:rsid w:val="00DA504D"/>
    <w:rsid w:val="00DC139D"/>
    <w:rsid w:val="00DD2079"/>
    <w:rsid w:val="00E12249"/>
    <w:rsid w:val="00F0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30A6"/>
  <w15:chartTrackingRefBased/>
  <w15:docId w15:val="{DD8E6909-A784-4717-BB32-40568A96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2020-07-31T21:09:00Z</dcterms:created>
  <dcterms:modified xsi:type="dcterms:W3CDTF">2020-08-03T15:52:00Z</dcterms:modified>
</cp:coreProperties>
</file>