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7BE3" w14:textId="77777777" w:rsidR="00BF7A2B" w:rsidRPr="00BF7A2B" w:rsidRDefault="00BF7A2B" w:rsidP="00BF7A2B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</w:pPr>
      <w:r w:rsidRPr="00BF7A2B">
        <w:rPr>
          <w:rFonts w:ascii="Segoe UI Emoji" w:eastAsia="Times New Roman" w:hAnsi="Segoe UI Emoji" w:cs="Segoe UI Emoji"/>
          <w:b/>
          <w:bCs/>
          <w:color w:val="EFF3F8"/>
          <w:kern w:val="0"/>
          <w:sz w:val="21"/>
          <w:szCs w:val="21"/>
          <w:lang w:eastAsia="es-419"/>
          <w14:ligatures w14:val="none"/>
        </w:rPr>
        <w:t>🔵</w:t>
      </w:r>
      <w:r w:rsidRPr="00BF7A2B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  <w:t xml:space="preserve">Documentación oficial de </w:t>
      </w:r>
      <w:proofErr w:type="spellStart"/>
      <w:r w:rsidRPr="00BF7A2B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</w:p>
    <w:p w14:paraId="12AF7BEC" w14:textId="77777777" w:rsidR="00BF7A2B" w:rsidRPr="00BF7A2B" w:rsidRDefault="00BF7A2B" w:rsidP="00BF7A2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 xml:space="preserve">Comparto el enlace de la documentación oficial de </w:t>
      </w:r>
      <w:proofErr w:type="spellStart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, que hace poco fue publicada oficialmente.</w:t>
      </w:r>
    </w:p>
    <w:p w14:paraId="7131D902" w14:textId="77777777" w:rsidR="00BF7A2B" w:rsidRPr="00BF7A2B" w:rsidRDefault="00BF7A2B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5" w:tgtFrame="_blank" w:history="1"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https://react.dev/</w:t>
        </w:r>
      </w:hyperlink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.</w:t>
      </w:r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También existe la documentación en español, aunque en el momento de este aporte, aún falta por traducir páginas.</w:t>
      </w:r>
    </w:p>
    <w:p w14:paraId="205F1E7C" w14:textId="77777777" w:rsidR="00BF7A2B" w:rsidRPr="00BF7A2B" w:rsidRDefault="00BF7A2B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6" w:tgtFrame="_blank" w:history="1"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https://es.react.dev/</w:t>
        </w:r>
      </w:hyperlink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>.</w:t>
      </w:r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br/>
        <w:t xml:space="preserve">Y como complemento al curso, te dejo una serie de videos de </w:t>
      </w:r>
      <w:proofErr w:type="spellStart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React</w:t>
      </w:r>
      <w:proofErr w:type="spellEnd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 xml:space="preserve"> por </w:t>
      </w:r>
      <w:proofErr w:type="spellStart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Midudev</w:t>
      </w:r>
      <w:proofErr w:type="spellEnd"/>
      <w:r w:rsidRPr="00BF7A2B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  <w:t>.</w:t>
      </w:r>
    </w:p>
    <w:p w14:paraId="7C213F27" w14:textId="77777777" w:rsidR="00BF7A2B" w:rsidRPr="00BF7A2B" w:rsidRDefault="00BF7A2B" w:rsidP="00BF7A2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419"/>
          <w14:ligatures w14:val="none"/>
        </w:rPr>
      </w:pPr>
      <w:hyperlink r:id="rId7" w:tgtFrame="_blank" w:history="1"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 xml:space="preserve">Curso de </w:t>
        </w:r>
        <w:proofErr w:type="spellStart"/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React</w:t>
        </w:r>
        <w:proofErr w:type="spellEnd"/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 xml:space="preserve"> 2023 por </w:t>
        </w:r>
        <w:proofErr w:type="spellStart"/>
        <w:r w:rsidRPr="00BF7A2B">
          <w:rPr>
            <w:rFonts w:ascii="Roboto" w:eastAsia="Times New Roman" w:hAnsi="Roboto" w:cs="Times New Roman"/>
            <w:color w:val="33B1FF"/>
            <w:kern w:val="0"/>
            <w:sz w:val="21"/>
            <w:szCs w:val="21"/>
            <w:u w:val="single"/>
            <w:lang w:eastAsia="es-419"/>
            <w14:ligatures w14:val="none"/>
          </w:rPr>
          <w:t>midudev</w:t>
        </w:r>
        <w:proofErr w:type="spellEnd"/>
      </w:hyperlink>
    </w:p>
    <w:p w14:paraId="07408DAD" w14:textId="77777777" w:rsidR="00A623D7" w:rsidRDefault="00A623D7"/>
    <w:sectPr w:rsidR="00A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FE"/>
    <w:multiLevelType w:val="multilevel"/>
    <w:tmpl w:val="2F7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C"/>
    <w:rsid w:val="008742BC"/>
    <w:rsid w:val="00A623D7"/>
    <w:rsid w:val="00B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9DAF4D-3175-45F1-8161-1E6EA110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F7A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F7A2B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F7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iobxzd_2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toledo</dc:creator>
  <cp:keywords/>
  <dc:description/>
  <cp:lastModifiedBy>lautaro toledo</cp:lastModifiedBy>
  <cp:revision>2</cp:revision>
  <dcterms:created xsi:type="dcterms:W3CDTF">2023-11-01T20:54:00Z</dcterms:created>
  <dcterms:modified xsi:type="dcterms:W3CDTF">2023-11-01T20:54:00Z</dcterms:modified>
</cp:coreProperties>
</file>