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0"/>
      </w:tblGrid>
      <w:tr w:rsidR="6D66432B" w14:paraId="6ECD40DD" w14:textId="77777777" w:rsidTr="6D66432B">
        <w:tc>
          <w:tcPr>
            <w:tcW w:w="3009" w:type="dxa"/>
          </w:tcPr>
          <w:p w14:paraId="5C6E6602" w14:textId="50D98E36" w:rsidR="6D66432B" w:rsidRDefault="6D66432B" w:rsidP="6D66432B">
            <w:r>
              <w:rPr>
                <w:noProof/>
              </w:rPr>
              <w:drawing>
                <wp:inline distT="0" distB="0" distL="0" distR="0" wp14:anchorId="0DC756E8" wp14:editId="0AB59113">
                  <wp:extent cx="1514475" cy="1085850"/>
                  <wp:effectExtent l="0" t="0" r="9525" b="0"/>
                  <wp:docPr id="834912822" name="Imagen 834912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</w:tcPr>
          <w:p w14:paraId="5804B5FA" w14:textId="13D76EA6" w:rsidR="6D66432B" w:rsidRDefault="6D66432B" w:rsidP="6D66432B">
            <w:pPr>
              <w:pStyle w:val="Ttulo2"/>
              <w:spacing w:line="360" w:lineRule="auto"/>
              <w:jc w:val="center"/>
              <w:outlineLvl w:val="1"/>
              <w:rPr>
                <w:b/>
                <w:bCs/>
              </w:rPr>
            </w:pPr>
            <w:r w:rsidRPr="6D66432B">
              <w:rPr>
                <w:b/>
                <w:bCs/>
              </w:rPr>
              <w:t>Fundamentos de Informática</w:t>
            </w:r>
          </w:p>
          <w:p w14:paraId="6F5F713B" w14:textId="5C711619" w:rsidR="6D66432B" w:rsidRDefault="6D66432B" w:rsidP="6D66432B">
            <w:pPr>
              <w:spacing w:after="200" w:line="36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D66432B">
              <w:rPr>
                <w:rFonts w:ascii="Calibri" w:eastAsia="Calibri" w:hAnsi="Calibri" w:cs="Calibri"/>
                <w:i/>
                <w:iCs/>
                <w:color w:val="4472C4" w:themeColor="accent1"/>
                <w:lang w:val="es-AR"/>
              </w:rPr>
              <w:t>Trabajo Práctico #2</w:t>
            </w:r>
          </w:p>
          <w:p w14:paraId="4F7F62B3" w14:textId="7F264134" w:rsidR="6D66432B" w:rsidRDefault="6D66432B" w:rsidP="6D66432B">
            <w:pPr>
              <w:jc w:val="center"/>
            </w:pPr>
            <w:r w:rsidRPr="6D66432B">
              <w:t>1er cuatrimestre 2020</w:t>
            </w:r>
          </w:p>
        </w:tc>
        <w:tc>
          <w:tcPr>
            <w:tcW w:w="3000" w:type="dxa"/>
          </w:tcPr>
          <w:p w14:paraId="151BB3D6" w14:textId="54678C08" w:rsidR="6D66432B" w:rsidRDefault="6D66432B" w:rsidP="6D66432B">
            <w:pPr>
              <w:spacing w:before="40" w:line="276" w:lineRule="auto"/>
              <w:jc w:val="center"/>
              <w:rPr>
                <w:rFonts w:ascii="Calibri Light" w:eastAsia="Calibri Light" w:hAnsi="Calibri Light" w:cs="Calibri Light"/>
                <w:color w:val="1F3763"/>
                <w:sz w:val="24"/>
                <w:szCs w:val="24"/>
              </w:rPr>
            </w:pPr>
            <w:r w:rsidRPr="6D66432B">
              <w:rPr>
                <w:rFonts w:ascii="Calibri Light" w:eastAsia="Calibri Light" w:hAnsi="Calibri Light" w:cs="Calibri Light"/>
                <w:color w:val="1F3763"/>
                <w:sz w:val="24"/>
                <w:szCs w:val="24"/>
                <w:u w:val="single"/>
                <w:lang w:val="es-AR"/>
              </w:rPr>
              <w:t>Datos del alumno</w:t>
            </w:r>
          </w:p>
          <w:p w14:paraId="14CA535E" w14:textId="022709E6" w:rsidR="6D66432B" w:rsidRDefault="6D66432B" w:rsidP="6D66432B">
            <w:pPr>
              <w:spacing w:before="40" w:line="276" w:lineRule="auto"/>
              <w:rPr>
                <w:rFonts w:ascii="Calibri Light" w:eastAsia="Calibri Light" w:hAnsi="Calibri Light" w:cs="Calibri Light"/>
                <w:color w:val="1F3763"/>
                <w:sz w:val="24"/>
                <w:szCs w:val="24"/>
                <w:lang w:val="es-AR"/>
              </w:rPr>
            </w:pPr>
            <w:r w:rsidRPr="6D66432B">
              <w:rPr>
                <w:rFonts w:ascii="Calibri Light" w:eastAsia="Calibri Light" w:hAnsi="Calibri Light" w:cs="Calibri Light"/>
                <w:color w:val="1F3763"/>
                <w:sz w:val="24"/>
                <w:szCs w:val="24"/>
                <w:lang w:val="es-AR"/>
              </w:rPr>
              <w:t xml:space="preserve">Nombre y Apellido: </w:t>
            </w:r>
          </w:p>
          <w:p w14:paraId="2EB37700" w14:textId="15A196D1" w:rsidR="00473E3E" w:rsidRDefault="009A4431" w:rsidP="6D66432B">
            <w:pPr>
              <w:spacing w:before="40" w:line="276" w:lineRule="auto"/>
              <w:rPr>
                <w:rFonts w:ascii="Calibri Light" w:eastAsia="Calibri Light" w:hAnsi="Calibri Light" w:cs="Calibri Light"/>
                <w:color w:val="1F3763"/>
                <w:sz w:val="24"/>
                <w:szCs w:val="24"/>
              </w:rPr>
            </w:pPr>
            <w:r>
              <w:rPr>
                <w:rFonts w:ascii="Calibri Light" w:eastAsia="Calibri Light" w:hAnsi="Calibri Light" w:cs="Calibri Light"/>
                <w:color w:val="1F3763"/>
                <w:sz w:val="24"/>
                <w:szCs w:val="24"/>
              </w:rPr>
              <w:t>Comisión</w:t>
            </w:r>
            <w:r w:rsidR="00473E3E">
              <w:rPr>
                <w:rFonts w:ascii="Calibri Light" w:eastAsia="Calibri Light" w:hAnsi="Calibri Light" w:cs="Calibri Light"/>
                <w:color w:val="1F3763"/>
                <w:sz w:val="24"/>
                <w:szCs w:val="24"/>
              </w:rPr>
              <w:t>:</w:t>
            </w:r>
          </w:p>
          <w:p w14:paraId="1A090B3A" w14:textId="35E9088E" w:rsidR="6D66432B" w:rsidRDefault="6D66432B" w:rsidP="6D66432B">
            <w:pPr>
              <w:spacing w:before="40" w:line="276" w:lineRule="auto"/>
              <w:rPr>
                <w:rFonts w:ascii="Calibri Light" w:eastAsia="Calibri Light" w:hAnsi="Calibri Light" w:cs="Calibri Light"/>
                <w:color w:val="1F3763"/>
                <w:sz w:val="24"/>
                <w:szCs w:val="24"/>
              </w:rPr>
            </w:pPr>
            <w:r w:rsidRPr="6D66432B">
              <w:rPr>
                <w:rFonts w:ascii="Calibri Light" w:eastAsia="Calibri Light" w:hAnsi="Calibri Light" w:cs="Calibri Light"/>
                <w:color w:val="1F3763"/>
                <w:sz w:val="24"/>
                <w:szCs w:val="24"/>
                <w:lang w:val="es-AR"/>
              </w:rPr>
              <w:t xml:space="preserve">Legajo: </w:t>
            </w:r>
          </w:p>
          <w:p w14:paraId="7641A05B" w14:textId="47F9F9FD" w:rsidR="6D66432B" w:rsidRDefault="6D66432B" w:rsidP="6D66432B">
            <w:pPr>
              <w:spacing w:before="40" w:line="276" w:lineRule="auto"/>
              <w:rPr>
                <w:rFonts w:ascii="Calibri Light" w:eastAsia="Calibri Light" w:hAnsi="Calibri Light" w:cs="Calibri Light"/>
                <w:color w:val="1F3763"/>
                <w:sz w:val="24"/>
                <w:szCs w:val="24"/>
              </w:rPr>
            </w:pPr>
            <w:r w:rsidRPr="6D66432B">
              <w:rPr>
                <w:rFonts w:ascii="Calibri Light" w:eastAsia="Calibri Light" w:hAnsi="Calibri Light" w:cs="Calibri Light"/>
                <w:color w:val="1F3763"/>
                <w:sz w:val="24"/>
                <w:szCs w:val="24"/>
                <w:lang w:val="es-AR"/>
              </w:rPr>
              <w:t xml:space="preserve">Carrera: </w:t>
            </w:r>
          </w:p>
        </w:tc>
      </w:tr>
    </w:tbl>
    <w:p w14:paraId="2BB9B8C0" w14:textId="3CFB57BD" w:rsidR="71D37C66" w:rsidRDefault="00645455" w:rsidP="6D66432B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Punto 8</w:t>
      </w:r>
    </w:p>
    <w:p w14:paraId="412B3CD2" w14:textId="2665B8EF" w:rsidR="00645455" w:rsidRDefault="00645455" w:rsidP="6D66432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DC2E44">
        <w:rPr>
          <w:noProof/>
        </w:rPr>
        <w:drawing>
          <wp:inline distT="0" distB="0" distL="0" distR="0" wp14:anchorId="520A3D01" wp14:editId="6DD33723">
            <wp:extent cx="5610225" cy="3390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4801E" w14:textId="252D9D2B" w:rsidR="00645455" w:rsidRDefault="00645455" w:rsidP="6D66432B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DD3491" wp14:editId="4A1B37D8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5724525" cy="35814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sz w:val="24"/>
          <w:szCs w:val="24"/>
        </w:rPr>
        <w:t>Punto 14</w:t>
      </w:r>
    </w:p>
    <w:p w14:paraId="0CFD9D68" w14:textId="2596FBB2" w:rsidR="00645455" w:rsidRDefault="00645455" w:rsidP="6D66432B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Punto 18</w:t>
      </w:r>
    </w:p>
    <w:p w14:paraId="2C42B37B" w14:textId="6870B7D1" w:rsidR="00645455" w:rsidRDefault="00645455" w:rsidP="6D66432B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sz w:val="24"/>
          <w:szCs w:val="24"/>
        </w:rPr>
        <w:drawing>
          <wp:inline distT="0" distB="0" distL="0" distR="0" wp14:anchorId="104782F0" wp14:editId="16D1B25B">
            <wp:extent cx="5724525" cy="4143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8A903" w14:textId="34CA18A4" w:rsidR="00645455" w:rsidRDefault="00645455" w:rsidP="6D66432B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sz w:val="24"/>
          <w:szCs w:val="24"/>
        </w:rPr>
        <w:drawing>
          <wp:inline distT="0" distB="0" distL="0" distR="0" wp14:anchorId="6F168DC8" wp14:editId="2077F3A1">
            <wp:extent cx="5286375" cy="1990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3F360" w14:textId="605A380E" w:rsidR="00A0038D" w:rsidRPr="00354571" w:rsidRDefault="00A0038D" w:rsidP="0035457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41B38BE" w14:textId="035CC671" w:rsidR="00B63FC5" w:rsidRDefault="00B63FC5" w:rsidP="00A0038D">
      <w:pPr>
        <w:pStyle w:val="Prrafodelista"/>
        <w:rPr>
          <w:rFonts w:ascii="Arial" w:hAnsi="Arial" w:cs="Arial"/>
        </w:rPr>
      </w:pPr>
    </w:p>
    <w:p w14:paraId="1935825E" w14:textId="1AD5034B" w:rsidR="00B63FC5" w:rsidRDefault="00B63FC5" w:rsidP="00B63FC5">
      <w:pPr>
        <w:rPr>
          <w:rFonts w:ascii="Arial" w:hAnsi="Arial" w:cs="Arial"/>
        </w:rPr>
      </w:pPr>
      <w:r>
        <w:rPr>
          <w:rFonts w:ascii="Arial" w:hAnsi="Arial" w:cs="Arial"/>
        </w:rPr>
        <w:t>Ejercicio 4</w:t>
      </w:r>
    </w:p>
    <w:p w14:paraId="78EC0300" w14:textId="24E5E2E9" w:rsidR="00B63FC5" w:rsidRDefault="00B63FC5" w:rsidP="00B63FC5">
      <w:pPr>
        <w:rPr>
          <w:rFonts w:ascii="Arial" w:hAnsi="Arial" w:cs="Arial"/>
        </w:rPr>
      </w:pPr>
      <w:r w:rsidRPr="00B63FC5">
        <w:rPr>
          <w:rFonts w:ascii="Arial" w:hAnsi="Arial" w:cs="Arial"/>
          <w:noProof/>
        </w:rPr>
        <w:drawing>
          <wp:inline distT="0" distB="0" distL="0" distR="0" wp14:anchorId="3388EAD0" wp14:editId="26A50CB9">
            <wp:extent cx="4591691" cy="411537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C5FC" w14:textId="77777777" w:rsidR="00B63FC5" w:rsidRPr="00B63FC5" w:rsidRDefault="00B63FC5" w:rsidP="00B63FC5">
      <w:pPr>
        <w:rPr>
          <w:rFonts w:ascii="Arial" w:hAnsi="Arial" w:cs="Arial"/>
        </w:rPr>
      </w:pPr>
    </w:p>
    <w:sectPr w:rsidR="00B63FC5" w:rsidRPr="00B63F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91465"/>
    <w:multiLevelType w:val="hybridMultilevel"/>
    <w:tmpl w:val="2AAED448"/>
    <w:lvl w:ilvl="0" w:tplc="56EC0C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2078D"/>
    <w:multiLevelType w:val="hybridMultilevel"/>
    <w:tmpl w:val="A6C6A7EC"/>
    <w:lvl w:ilvl="0" w:tplc="FB98C0A2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251743">
    <w:abstractNumId w:val="1"/>
  </w:num>
  <w:num w:numId="2" w16cid:durableId="590311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B42B73"/>
    <w:rsid w:val="001707F0"/>
    <w:rsid w:val="001A6A95"/>
    <w:rsid w:val="00354571"/>
    <w:rsid w:val="00473E3E"/>
    <w:rsid w:val="005C716B"/>
    <w:rsid w:val="00645455"/>
    <w:rsid w:val="00906616"/>
    <w:rsid w:val="00960897"/>
    <w:rsid w:val="009667C8"/>
    <w:rsid w:val="009A4431"/>
    <w:rsid w:val="00A0038D"/>
    <w:rsid w:val="00B63FC5"/>
    <w:rsid w:val="00B76DFD"/>
    <w:rsid w:val="00B942E3"/>
    <w:rsid w:val="00BA41C5"/>
    <w:rsid w:val="12D0924F"/>
    <w:rsid w:val="3754D2C0"/>
    <w:rsid w:val="4317D935"/>
    <w:rsid w:val="5A89EBF5"/>
    <w:rsid w:val="6BEB77BF"/>
    <w:rsid w:val="6D66432B"/>
    <w:rsid w:val="71D37C66"/>
    <w:rsid w:val="7DB4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2BED"/>
  <w15:chartTrackingRefBased/>
  <w15:docId w15:val="{6715D1D9-6903-43F5-9AE4-FBF2C7FF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DFD"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66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Ferreyra</dc:creator>
  <cp:keywords/>
  <dc:description/>
  <cp:lastModifiedBy>Jvlaut Sard</cp:lastModifiedBy>
  <cp:revision>8</cp:revision>
  <cp:lastPrinted>2022-10-20T17:21:00Z</cp:lastPrinted>
  <dcterms:created xsi:type="dcterms:W3CDTF">2020-09-27T23:52:00Z</dcterms:created>
  <dcterms:modified xsi:type="dcterms:W3CDTF">2022-10-20T17:21:00Z</dcterms:modified>
</cp:coreProperties>
</file>