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2E" w:rsidRDefault="0040262E">
      <w:r>
        <w:rPr>
          <w:noProof/>
          <w:lang w:eastAsia="es-CO"/>
        </w:rPr>
        <w:drawing>
          <wp:inline distT="0" distB="0" distL="0" distR="0" wp14:anchorId="3E281B50" wp14:editId="332A4551">
            <wp:extent cx="5534025" cy="33556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972" cy="33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84" w:rsidRDefault="00904084"/>
    <w:p w:rsidR="00904084" w:rsidRDefault="00904084">
      <w:r>
        <w:rPr>
          <w:noProof/>
          <w:lang w:eastAsia="es-CO"/>
        </w:rPr>
        <w:drawing>
          <wp:inline distT="0" distB="0" distL="0" distR="0" wp14:anchorId="698F8785" wp14:editId="51C8DD1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91" w:rsidRDefault="00D64991"/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(147,"jose","gracias",11,"6A",789);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(123,"maria","ospina",14,"9b",456);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(654,"mario","montoya",11,"7a",741);</w:t>
      </w:r>
    </w:p>
    <w:p w:rsidR="00B53F5E" w:rsidRDefault="00B53F5E" w:rsidP="00B53F5E">
      <w:pPr>
        <w:rPr>
          <w:noProof/>
          <w:lang w:eastAsia="es-CO"/>
        </w:rPr>
      </w:pPr>
      <w:r>
        <w:rPr>
          <w:noProof/>
          <w:lang w:eastAsia="es-CO"/>
        </w:rPr>
        <w:t>INSERT INTO nombreestudiantes (tarjetaDeIdentidad,nombre,apellido,edad,grado,acidiente)VALUES</w:t>
      </w:r>
    </w:p>
    <w:p w:rsidR="00D64991" w:rsidRDefault="00B53F5E" w:rsidP="00B53F5E">
      <w:r>
        <w:rPr>
          <w:noProof/>
          <w:lang w:eastAsia="es-CO"/>
        </w:rPr>
        <w:t>(258,"angela,","bernal",16,"11b",852)</w:t>
      </w:r>
      <w:bookmarkStart w:id="0" w:name="_GoBack"/>
      <w:bookmarkEnd w:id="0"/>
      <w:r w:rsidR="00D64991">
        <w:rPr>
          <w:noProof/>
          <w:lang w:eastAsia="es-CO"/>
        </w:rPr>
        <w:drawing>
          <wp:inline distT="0" distB="0" distL="0" distR="0" wp14:anchorId="06D03028" wp14:editId="7BD42DC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2E"/>
    <w:rsid w:val="0040262E"/>
    <w:rsid w:val="00904084"/>
    <w:rsid w:val="00B53F5E"/>
    <w:rsid w:val="00D6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ACDF"/>
  <w15:chartTrackingRefBased/>
  <w15:docId w15:val="{83A3D8EA-36DC-4B6E-9AF9-C87DE294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4</cp:revision>
  <dcterms:created xsi:type="dcterms:W3CDTF">2022-04-01T16:02:00Z</dcterms:created>
  <dcterms:modified xsi:type="dcterms:W3CDTF">2022-04-01T16:58:00Z</dcterms:modified>
</cp:coreProperties>
</file>