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2E" w:rsidRDefault="0040262E">
      <w:r>
        <w:rPr>
          <w:noProof/>
          <w:lang w:eastAsia="es-CO"/>
        </w:rPr>
        <w:drawing>
          <wp:inline distT="0" distB="0" distL="0" distR="0" wp14:anchorId="3E281B50" wp14:editId="332A4551">
            <wp:extent cx="5534025" cy="33556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972" cy="33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84" w:rsidRDefault="00904084"/>
    <w:p w:rsidR="00904084" w:rsidRDefault="00904084">
      <w:r>
        <w:rPr>
          <w:noProof/>
          <w:lang w:eastAsia="es-CO"/>
        </w:rPr>
        <w:drawing>
          <wp:inline distT="0" distB="0" distL="0" distR="0" wp14:anchorId="698F8785" wp14:editId="51C8DD1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91" w:rsidRDefault="00D64991"/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INSERT INTO nombreestudiantes (tarjetaDeIdentidad,nombre,apellido,edad,grado,acidiente)VALUES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(147,"jose","gracias",11,"6A",789);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INSERT INTO nombreestudiantes (tarjetaDeIdentidad,nombre,apellido,edad,grado,acidiente)VALUES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(123,"maria","ospina",14,"9b",456);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INSERT INTO nombreestudiantes (tarjetaDeIdentidad,nombre,apellido,edad,grado,acidiente)VALUES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(654,"mario","montoya",11,"7a",741);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INSERT INTO nombreestudiantes (tarjetaDeIdentidad,nombre,apellido,edad,grado,acidiente)VALUES</w:t>
      </w:r>
    </w:p>
    <w:p w:rsidR="00D64991" w:rsidRDefault="00B53F5E" w:rsidP="00B53F5E">
      <w:r>
        <w:rPr>
          <w:noProof/>
          <w:lang w:eastAsia="es-CO"/>
        </w:rPr>
        <w:t>(258,"angela,","bernal",16,"11b",852)</w:t>
      </w:r>
      <w:bookmarkStart w:id="0" w:name="_GoBack"/>
      <w:bookmarkEnd w:id="0"/>
      <w:r w:rsidR="00D64991">
        <w:rPr>
          <w:noProof/>
          <w:lang w:eastAsia="es-CO"/>
        </w:rPr>
        <w:drawing>
          <wp:inline distT="0" distB="0" distL="0" distR="0" wp14:anchorId="06D03028" wp14:editId="7BD42DC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2E"/>
    <w:rsid w:val="0040262E"/>
    <w:rsid w:val="00904084"/>
    <w:rsid w:val="00B53F5E"/>
    <w:rsid w:val="00D64991"/>
    <w:rsid w:val="00E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ACDF"/>
  <w15:chartTrackingRefBased/>
  <w15:docId w15:val="{83A3D8EA-36DC-4B6E-9AF9-C87DE294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2022-04-01T16:58:00Z</dcterms:created>
  <dcterms:modified xsi:type="dcterms:W3CDTF">2022-04-01T16:58:00Z</dcterms:modified>
</cp:coreProperties>
</file>